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C24BD" w14:textId="4490747B" w:rsidR="00EF54EA" w:rsidRPr="00341F3F" w:rsidRDefault="00341F3F" w:rsidP="00341F3F">
      <w:pPr>
        <w:pStyle w:val="berschrift1"/>
        <w:rPr>
          <w:sz w:val="10"/>
          <w:szCs w:val="10"/>
        </w:rPr>
      </w:pPr>
      <w:r w:rsidRPr="00341F3F">
        <w:t>Wochenprotokoll: VisionQuest</w:t>
      </w:r>
      <w:r>
        <w:br/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1624"/>
        <w:gridCol w:w="3893"/>
      </w:tblGrid>
      <w:tr w:rsidR="00341F3F" w:rsidRPr="00341F3F" w14:paraId="37C6D2D9" w14:textId="77777777" w:rsidTr="00341F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40A66F" w14:textId="77777777" w:rsidR="00341F3F" w:rsidRPr="00341F3F" w:rsidRDefault="00341F3F" w:rsidP="00341F3F">
            <w:pPr>
              <w:spacing w:after="160" w:line="259" w:lineRule="auto"/>
            </w:pPr>
            <w:r w:rsidRPr="00341F3F">
              <w:t>Name:</w:t>
            </w:r>
          </w:p>
        </w:tc>
        <w:tc>
          <w:tcPr>
            <w:tcW w:w="0" w:type="auto"/>
            <w:hideMark/>
          </w:tcPr>
          <w:p w14:paraId="0C3DBEA1" w14:textId="77777777" w:rsidR="00341F3F" w:rsidRPr="00341F3F" w:rsidRDefault="00341F3F" w:rsidP="00341F3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1F3F">
              <w:t>Matthias</w:t>
            </w:r>
          </w:p>
        </w:tc>
      </w:tr>
      <w:tr w:rsidR="00341F3F" w:rsidRPr="00341F3F" w14:paraId="489BB229" w14:textId="77777777" w:rsidTr="00341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9396B0" w14:textId="288BDECB" w:rsidR="00341F3F" w:rsidRPr="00341F3F" w:rsidRDefault="00341F3F" w:rsidP="00341F3F">
            <w:pPr>
              <w:spacing w:after="160" w:line="259" w:lineRule="auto"/>
            </w:pPr>
            <w:r>
              <w:t>Datum</w:t>
            </w:r>
            <w:r w:rsidRPr="00341F3F">
              <w:t>:</w:t>
            </w:r>
          </w:p>
        </w:tc>
        <w:tc>
          <w:tcPr>
            <w:tcW w:w="0" w:type="auto"/>
            <w:hideMark/>
          </w:tcPr>
          <w:p w14:paraId="7608BF31" w14:textId="3EC0C23A" w:rsidR="00341F3F" w:rsidRPr="00341F3F" w:rsidRDefault="005D71A3" w:rsidP="00341F3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  <w:r w:rsidR="00270322">
              <w:t>0</w:t>
            </w:r>
            <w:r w:rsidR="00341F3F">
              <w:t>.</w:t>
            </w:r>
            <w:r>
              <w:t>02</w:t>
            </w:r>
            <w:r w:rsidR="00341F3F">
              <w:t>.2026</w:t>
            </w:r>
          </w:p>
        </w:tc>
      </w:tr>
      <w:tr w:rsidR="00341F3F" w:rsidRPr="00341F3F" w14:paraId="023D1C97" w14:textId="77777777" w:rsidTr="00341F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0EB660" w14:textId="29BD6E9A" w:rsidR="00341F3F" w:rsidRPr="00341F3F" w:rsidRDefault="00341F3F" w:rsidP="00341F3F">
            <w:pPr>
              <w:spacing w:after="160" w:line="259" w:lineRule="auto"/>
            </w:pPr>
            <w:r>
              <w:t>Meilenstein</w:t>
            </w:r>
            <w:r w:rsidRPr="00341F3F">
              <w:t>:</w:t>
            </w:r>
          </w:p>
        </w:tc>
        <w:tc>
          <w:tcPr>
            <w:tcW w:w="0" w:type="auto"/>
            <w:hideMark/>
          </w:tcPr>
          <w:p w14:paraId="07772E6F" w14:textId="78CEBC45" w:rsidR="00341F3F" w:rsidRPr="00341F3F" w:rsidRDefault="005D71A3" w:rsidP="00341F3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</w:t>
            </w:r>
            <w:r w:rsidR="00270322">
              <w:t>1</w:t>
            </w:r>
          </w:p>
        </w:tc>
      </w:tr>
      <w:tr w:rsidR="00341F3F" w:rsidRPr="00341F3F" w14:paraId="4B53E307" w14:textId="77777777" w:rsidTr="00341F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E6C2C" w14:textId="77777777" w:rsidR="00341F3F" w:rsidRPr="00341F3F" w:rsidRDefault="00341F3F" w:rsidP="00341F3F">
            <w:pPr>
              <w:spacing w:after="160" w:line="259" w:lineRule="auto"/>
            </w:pPr>
            <w:r w:rsidRPr="00341F3F">
              <w:t>Projektstatus:</w:t>
            </w:r>
          </w:p>
        </w:tc>
        <w:tc>
          <w:tcPr>
            <w:tcW w:w="0" w:type="auto"/>
            <w:hideMark/>
          </w:tcPr>
          <w:p w14:paraId="7608D157" w14:textId="77777777" w:rsidR="00341F3F" w:rsidRPr="00341F3F" w:rsidRDefault="00341F3F" w:rsidP="00341F3F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1F3F">
              <w:rPr>
                <w:rFonts w:ascii="Segoe UI Emoji" w:hAnsi="Segoe UI Emoji" w:cs="Segoe UI Emoji"/>
                <w:highlight w:val="yellow"/>
              </w:rPr>
              <w:t>🟢</w:t>
            </w:r>
            <w:r w:rsidRPr="00341F3F">
              <w:rPr>
                <w:highlight w:val="yellow"/>
              </w:rPr>
              <w:t xml:space="preserve"> Im Plan</w:t>
            </w:r>
            <w:r w:rsidRPr="00341F3F">
              <w:t xml:space="preserve"> / </w:t>
            </w:r>
            <w:r w:rsidRPr="00341F3F">
              <w:rPr>
                <w:rFonts w:ascii="Segoe UI Emoji" w:hAnsi="Segoe UI Emoji" w:cs="Segoe UI Emoji"/>
              </w:rPr>
              <w:t>🟡</w:t>
            </w:r>
            <w:r w:rsidRPr="00341F3F">
              <w:t xml:space="preserve"> Verzögert / </w:t>
            </w:r>
            <w:r w:rsidRPr="00341F3F">
              <w:rPr>
                <w:rFonts w:ascii="Segoe UI Emoji" w:hAnsi="Segoe UI Emoji" w:cs="Segoe UI Emoji"/>
              </w:rPr>
              <w:t>🔴</w:t>
            </w:r>
            <w:r w:rsidRPr="00341F3F">
              <w:t xml:space="preserve"> Kritisch</w:t>
            </w:r>
          </w:p>
        </w:tc>
      </w:tr>
    </w:tbl>
    <w:p w14:paraId="3E276A62" w14:textId="77777777" w:rsidR="00341F3F" w:rsidRDefault="00341F3F"/>
    <w:p w14:paraId="5678B02C" w14:textId="77777777" w:rsidR="00341F3F" w:rsidRPr="00341F3F" w:rsidRDefault="00341F3F" w:rsidP="00341F3F">
      <w:pPr>
        <w:rPr>
          <w:b/>
          <w:bCs/>
        </w:rPr>
      </w:pPr>
      <w:r w:rsidRPr="00341F3F">
        <w:rPr>
          <w:b/>
          <w:bCs/>
        </w:rPr>
        <w:t>1. Was wurde diese Woche gemacht?</w:t>
      </w:r>
    </w:p>
    <w:p w14:paraId="43DEEB88" w14:textId="77777777" w:rsidR="006F0117" w:rsidRPr="006F0117" w:rsidRDefault="006F0117" w:rsidP="006F0117">
      <w:pPr>
        <w:numPr>
          <w:ilvl w:val="0"/>
          <w:numId w:val="8"/>
        </w:numPr>
      </w:pPr>
      <w:r w:rsidRPr="006F0117">
        <w:t>Flutter Projektstruktur mit flutter create erstellt</w:t>
      </w:r>
    </w:p>
    <w:p w14:paraId="59FE984C" w14:textId="77777777" w:rsidR="006F0117" w:rsidRPr="006F0117" w:rsidRDefault="006F0117" w:rsidP="006F0117">
      <w:pPr>
        <w:numPr>
          <w:ilvl w:val="0"/>
          <w:numId w:val="8"/>
        </w:numPr>
      </w:pPr>
      <w:r w:rsidRPr="006F0117">
        <w:t>Express.js Backend Server mit CORS konfiguriert</w:t>
      </w:r>
    </w:p>
    <w:p w14:paraId="172577ED" w14:textId="77777777" w:rsidR="006F0117" w:rsidRPr="006F0117" w:rsidRDefault="006F0117" w:rsidP="006F0117">
      <w:pPr>
        <w:numPr>
          <w:ilvl w:val="0"/>
          <w:numId w:val="8"/>
        </w:numPr>
      </w:pPr>
      <w:r w:rsidRPr="006F0117">
        <w:t>SQLite Datenbank Schema mit 4 Tabellen (users, quests, user_stats, achievements) definiert</w:t>
      </w:r>
    </w:p>
    <w:p w14:paraId="13766A2F" w14:textId="77777777" w:rsidR="006F0117" w:rsidRPr="006F0117" w:rsidRDefault="006F0117" w:rsidP="006F0117">
      <w:pPr>
        <w:numPr>
          <w:ilvl w:val="0"/>
          <w:numId w:val="8"/>
        </w:numPr>
      </w:pPr>
      <w:r w:rsidRPr="006F0117">
        <w:t>Package.json und pubspec.yaml mit allen Dependencies konfiguriert</w:t>
      </w:r>
    </w:p>
    <w:p w14:paraId="40D4518F" w14:textId="77777777" w:rsidR="006F0117" w:rsidRPr="006F0117" w:rsidRDefault="006F0117" w:rsidP="006F0117">
      <w:pPr>
        <w:numPr>
          <w:ilvl w:val="0"/>
          <w:numId w:val="8"/>
        </w:numPr>
      </w:pPr>
      <w:r w:rsidRPr="006F0117">
        <w:t>API-Struktur mit Route-Handling geplant</w:t>
      </w:r>
    </w:p>
    <w:p w14:paraId="2C49B58A" w14:textId="77777777" w:rsidR="006F0117" w:rsidRPr="006F0117" w:rsidRDefault="006F0117" w:rsidP="006F0117">
      <w:pPr>
        <w:numPr>
          <w:ilvl w:val="0"/>
          <w:numId w:val="8"/>
        </w:numPr>
      </w:pPr>
      <w:r w:rsidRPr="006F0117">
        <w:t>Node.js Server läuft auf Port 5000</w:t>
      </w:r>
    </w:p>
    <w:p w14:paraId="292B8055" w14:textId="77777777" w:rsidR="00341F3F" w:rsidRDefault="00341F3F" w:rsidP="00341F3F">
      <w:pPr>
        <w:rPr>
          <w:b/>
          <w:bCs/>
        </w:rPr>
      </w:pPr>
    </w:p>
    <w:p w14:paraId="2A37AB82" w14:textId="1858FE96" w:rsidR="00341F3F" w:rsidRPr="00341F3F" w:rsidRDefault="00341F3F" w:rsidP="00341F3F">
      <w:pPr>
        <w:rPr>
          <w:b/>
          <w:bCs/>
        </w:rPr>
      </w:pPr>
      <w:r w:rsidRPr="00341F3F">
        <w:rPr>
          <w:b/>
          <w:bCs/>
        </w:rPr>
        <w:t>2. Wie liegt man im Zeitplan?</w:t>
      </w:r>
    </w:p>
    <w:p w14:paraId="46D3566C" w14:textId="017B8A9B" w:rsidR="006F0117" w:rsidRPr="006F0117" w:rsidRDefault="006F0117" w:rsidP="006F0117">
      <w:pPr>
        <w:numPr>
          <w:ilvl w:val="0"/>
          <w:numId w:val="9"/>
        </w:numPr>
      </w:pPr>
      <w:r w:rsidRPr="006F0117">
        <w:t>M1 Deadline (</w:t>
      </w:r>
      <w:r>
        <w:t>27</w:t>
      </w:r>
      <w:r w:rsidRPr="006F0117">
        <w:t>.0</w:t>
      </w:r>
      <w:r>
        <w:t>2</w:t>
      </w:r>
      <w:r w:rsidRPr="006F0117">
        <w:t>.2026) wird eingehalten</w:t>
      </w:r>
    </w:p>
    <w:p w14:paraId="34A74E91" w14:textId="77777777" w:rsidR="006F0117" w:rsidRPr="006F0117" w:rsidRDefault="006F0117" w:rsidP="006F0117">
      <w:pPr>
        <w:numPr>
          <w:ilvl w:val="0"/>
          <w:numId w:val="9"/>
        </w:numPr>
      </w:pPr>
      <w:r w:rsidRPr="006F0117">
        <w:t>Alle initialen Setup-Tasks abgeschlossen</w:t>
      </w:r>
    </w:p>
    <w:p w14:paraId="117DE8A5" w14:textId="77777777" w:rsidR="006F0117" w:rsidRPr="006F0117" w:rsidRDefault="006F0117" w:rsidP="006F0117">
      <w:pPr>
        <w:numPr>
          <w:ilvl w:val="0"/>
          <w:numId w:val="9"/>
        </w:numPr>
      </w:pPr>
      <w:r w:rsidRPr="006F0117">
        <w:t>Basis-Infrastruktur fertig und funktionsfähig</w:t>
      </w:r>
    </w:p>
    <w:p w14:paraId="2EFAF28E" w14:textId="77777777" w:rsidR="00341F3F" w:rsidRDefault="00341F3F" w:rsidP="00341F3F">
      <w:pPr>
        <w:rPr>
          <w:b/>
          <w:bCs/>
        </w:rPr>
      </w:pPr>
    </w:p>
    <w:p w14:paraId="2A6ED740" w14:textId="04E70D6E" w:rsidR="00341F3F" w:rsidRPr="00341F3F" w:rsidRDefault="00341F3F" w:rsidP="00341F3F">
      <w:pPr>
        <w:rPr>
          <w:b/>
          <w:bCs/>
        </w:rPr>
      </w:pPr>
      <w:r w:rsidRPr="00341F3F">
        <w:rPr>
          <w:b/>
          <w:bCs/>
        </w:rPr>
        <w:t>3. Was sind die nächsten Schritte?</w:t>
      </w:r>
    </w:p>
    <w:p w14:paraId="48E0C1CA" w14:textId="77777777" w:rsidR="006F0117" w:rsidRPr="006F0117" w:rsidRDefault="006F0117" w:rsidP="006F0117">
      <w:pPr>
        <w:numPr>
          <w:ilvl w:val="0"/>
          <w:numId w:val="10"/>
        </w:numPr>
        <w:rPr>
          <w:iCs/>
        </w:rPr>
      </w:pPr>
      <w:r w:rsidRPr="006F0117">
        <w:rPr>
          <w:iCs/>
        </w:rPr>
        <w:t>CRUD-Operationen in dbService.js implementieren</w:t>
      </w:r>
    </w:p>
    <w:p w14:paraId="71772E22" w14:textId="77777777" w:rsidR="006F0117" w:rsidRPr="006F0117" w:rsidRDefault="006F0117" w:rsidP="006F0117">
      <w:pPr>
        <w:numPr>
          <w:ilvl w:val="0"/>
          <w:numId w:val="10"/>
        </w:numPr>
        <w:rPr>
          <w:iCs/>
        </w:rPr>
      </w:pPr>
      <w:r w:rsidRPr="006F0117">
        <w:rPr>
          <w:iCs/>
        </w:rPr>
        <w:t>REST-API Endpoints definieren und testen</w:t>
      </w:r>
    </w:p>
    <w:p w14:paraId="0431C0B2" w14:textId="77777777" w:rsidR="006F0117" w:rsidRPr="006F0117" w:rsidRDefault="006F0117" w:rsidP="006F0117">
      <w:pPr>
        <w:numPr>
          <w:ilvl w:val="0"/>
          <w:numId w:val="10"/>
        </w:numPr>
        <w:rPr>
          <w:iCs/>
        </w:rPr>
      </w:pPr>
      <w:r w:rsidRPr="006F0117">
        <w:rPr>
          <w:iCs/>
        </w:rPr>
        <w:t>JWT Authentication implementieren</w:t>
      </w:r>
    </w:p>
    <w:p w14:paraId="03BA2756" w14:textId="77777777" w:rsidR="006F0117" w:rsidRPr="006F0117" w:rsidRDefault="006F0117" w:rsidP="006F0117">
      <w:pPr>
        <w:numPr>
          <w:ilvl w:val="0"/>
          <w:numId w:val="10"/>
        </w:numPr>
        <w:rPr>
          <w:iCs/>
        </w:rPr>
      </w:pPr>
      <w:r w:rsidRPr="006F0117">
        <w:rPr>
          <w:iCs/>
        </w:rPr>
        <w:t>Flutter Frontend mit Login-Screen erweitern</w:t>
      </w:r>
    </w:p>
    <w:p w14:paraId="1783CA56" w14:textId="77777777" w:rsidR="006F0117" w:rsidRPr="006F0117" w:rsidRDefault="006F0117" w:rsidP="006F0117">
      <w:pPr>
        <w:numPr>
          <w:ilvl w:val="0"/>
          <w:numId w:val="10"/>
        </w:numPr>
        <w:rPr>
          <w:iCs/>
        </w:rPr>
      </w:pPr>
      <w:r w:rsidRPr="006F0117">
        <w:rPr>
          <w:iCs/>
        </w:rPr>
        <w:t>Error-Handling für API-Calls implementieren</w:t>
      </w:r>
    </w:p>
    <w:p w14:paraId="0D14392A" w14:textId="77777777" w:rsidR="00341F3F" w:rsidRDefault="00341F3F"/>
    <w:p w14:paraId="0243A355" w14:textId="77777777" w:rsidR="00A32BD7" w:rsidRDefault="00A32BD7">
      <w:pPr>
        <w:rPr>
          <w:b/>
          <w:bCs/>
        </w:rPr>
      </w:pPr>
      <w:r>
        <w:rPr>
          <w:b/>
          <w:bCs/>
        </w:rPr>
        <w:br w:type="page"/>
      </w:r>
    </w:p>
    <w:p w14:paraId="3921940D" w14:textId="0A01CDDF" w:rsidR="00341F3F" w:rsidRPr="00341F3F" w:rsidRDefault="00341F3F">
      <w:pPr>
        <w:rPr>
          <w:b/>
          <w:bCs/>
        </w:rPr>
      </w:pPr>
      <w:r w:rsidRPr="00341F3F">
        <w:rPr>
          <w:b/>
          <w:bCs/>
        </w:rPr>
        <w:lastRenderedPageBreak/>
        <w:t>4. KI-Einsatz &amp; Dokumentation</w:t>
      </w:r>
    </w:p>
    <w:tbl>
      <w:tblPr>
        <w:tblStyle w:val="Gitternetztabelle1hell"/>
        <w:tblW w:w="9534" w:type="dxa"/>
        <w:tblLook w:val="04A0" w:firstRow="1" w:lastRow="0" w:firstColumn="1" w:lastColumn="0" w:noHBand="0" w:noVBand="1"/>
      </w:tblPr>
      <w:tblGrid>
        <w:gridCol w:w="1752"/>
        <w:gridCol w:w="3871"/>
        <w:gridCol w:w="3911"/>
      </w:tblGrid>
      <w:tr w:rsidR="004F4A43" w:rsidRPr="00341F3F" w14:paraId="0E1F29C1" w14:textId="77777777" w:rsidTr="009E5E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451ACCD3" w14:textId="77777777" w:rsidR="00341F3F" w:rsidRPr="00341F3F" w:rsidRDefault="00341F3F" w:rsidP="00341F3F">
            <w:pPr>
              <w:spacing w:after="160" w:line="259" w:lineRule="auto"/>
            </w:pPr>
            <w:r w:rsidRPr="00341F3F">
              <w:t>Tool</w:t>
            </w:r>
          </w:p>
        </w:tc>
        <w:tc>
          <w:tcPr>
            <w:tcW w:w="3871" w:type="dxa"/>
            <w:hideMark/>
          </w:tcPr>
          <w:p w14:paraId="3030A4FA" w14:textId="77777777" w:rsidR="00341F3F" w:rsidRPr="00341F3F" w:rsidRDefault="00341F3F" w:rsidP="00341F3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1F3F">
              <w:t>Prompt (Zusammenfassung)</w:t>
            </w:r>
          </w:p>
        </w:tc>
        <w:tc>
          <w:tcPr>
            <w:tcW w:w="0" w:type="auto"/>
            <w:hideMark/>
          </w:tcPr>
          <w:p w14:paraId="5535DAFE" w14:textId="77777777" w:rsidR="00341F3F" w:rsidRPr="00341F3F" w:rsidRDefault="00341F3F" w:rsidP="00341F3F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1F3F">
              <w:t>Integration / Ergebnis</w:t>
            </w:r>
          </w:p>
        </w:tc>
      </w:tr>
      <w:tr w:rsidR="004F4A43" w:rsidRPr="00341F3F" w14:paraId="2C830A88" w14:textId="77777777" w:rsidTr="009E5E78">
        <w:trPr>
          <w:trHeight w:val="17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2" w:type="dxa"/>
            <w:hideMark/>
          </w:tcPr>
          <w:p w14:paraId="5C917EAB" w14:textId="7F298069" w:rsidR="00341F3F" w:rsidRPr="00341F3F" w:rsidRDefault="00A32BD7" w:rsidP="00341F3F">
            <w:pPr>
              <w:spacing w:after="160" w:line="259" w:lineRule="auto"/>
            </w:pPr>
            <w:r>
              <w:t>Github CoPilot</w:t>
            </w:r>
            <w:r w:rsidR="00E96327">
              <w:t xml:space="preserve"> (GPT-4)</w:t>
            </w:r>
          </w:p>
        </w:tc>
        <w:tc>
          <w:tcPr>
            <w:tcW w:w="3871" w:type="dxa"/>
            <w:hideMark/>
          </w:tcPr>
          <w:p w14:paraId="0AE4F511" w14:textId="58B90EE6" w:rsidR="00341F3F" w:rsidRPr="006F0117" w:rsidRDefault="006F0117" w:rsidP="00341F3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6F0117">
              <w:rPr>
                <w:i/>
                <w:iCs/>
              </w:rPr>
              <w:t>"</w:t>
            </w:r>
            <w:r>
              <w:rPr>
                <w:i/>
                <w:iCs/>
              </w:rPr>
              <w:t xml:space="preserve">Checke </w:t>
            </w:r>
            <w:r w:rsidRPr="006F0117">
              <w:rPr>
                <w:i/>
                <w:iCs/>
              </w:rPr>
              <w:t>mein SQLite-Datenbankschema auf</w:t>
            </w:r>
            <w:r>
              <w:rPr>
                <w:i/>
                <w:iCs/>
              </w:rPr>
              <w:t xml:space="preserve"> Sicherheit, Struktur und Sinnhaftigkeit</w:t>
            </w:r>
            <w:r w:rsidRPr="006F0117">
              <w:rPr>
                <w:i/>
                <w:iCs/>
              </w:rPr>
              <w:t>"</w:t>
            </w:r>
          </w:p>
          <w:p w14:paraId="14C6174F" w14:textId="77777777" w:rsidR="006F0117" w:rsidRPr="006F0117" w:rsidRDefault="006F0117" w:rsidP="00341F3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</w:p>
          <w:p w14:paraId="54B550BE" w14:textId="48BCF909" w:rsidR="006F0117" w:rsidRPr="006F0117" w:rsidRDefault="006F0117" w:rsidP="00341F3F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6F0117">
              <w:rPr>
                <w:i/>
                <w:iCs/>
              </w:rPr>
              <w:t>"Wie sollte ich Error-Handling in einer REST API standardisieren?"</w:t>
            </w:r>
          </w:p>
        </w:tc>
        <w:tc>
          <w:tcPr>
            <w:tcW w:w="0" w:type="auto"/>
            <w:hideMark/>
          </w:tcPr>
          <w:p w14:paraId="03D40916" w14:textId="77777777" w:rsidR="006F0117" w:rsidRPr="006F0117" w:rsidRDefault="006F0117" w:rsidP="006F0117">
            <w:pPr>
              <w:pStyle w:val="Listenabsatz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117">
              <w:t>Architektur, API-Design und Sicherheit validiert</w:t>
            </w:r>
          </w:p>
          <w:p w14:paraId="786D4297" w14:textId="77777777" w:rsidR="006F0117" w:rsidRPr="006F0117" w:rsidRDefault="006F0117" w:rsidP="006F0117">
            <w:pPr>
              <w:pStyle w:val="Listenabsatz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117">
              <w:t>Code-Struktur und Error-Handling optimiert</w:t>
            </w:r>
          </w:p>
          <w:p w14:paraId="4AE77512" w14:textId="4ABA5553" w:rsidR="00341F3F" w:rsidRPr="00341F3F" w:rsidRDefault="006F0117" w:rsidP="00341F3F">
            <w:pPr>
              <w:pStyle w:val="Listenabsatz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0117">
              <w:t>Testing und Dokumentation geplant</w:t>
            </w:r>
          </w:p>
        </w:tc>
      </w:tr>
    </w:tbl>
    <w:p w14:paraId="3382B4F3" w14:textId="77777777" w:rsidR="00341F3F" w:rsidRDefault="00341F3F"/>
    <w:sectPr w:rsidR="00341F3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65236"/>
    <w:multiLevelType w:val="multilevel"/>
    <w:tmpl w:val="5FC0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50157"/>
    <w:multiLevelType w:val="multilevel"/>
    <w:tmpl w:val="34B0C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04C4A"/>
    <w:multiLevelType w:val="multilevel"/>
    <w:tmpl w:val="F3C0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296A0E"/>
    <w:multiLevelType w:val="multilevel"/>
    <w:tmpl w:val="D7E85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D3CBC"/>
    <w:multiLevelType w:val="hybridMultilevel"/>
    <w:tmpl w:val="F6D6311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3725B8"/>
    <w:multiLevelType w:val="multilevel"/>
    <w:tmpl w:val="900E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A394B"/>
    <w:multiLevelType w:val="multilevel"/>
    <w:tmpl w:val="4EC8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D130D"/>
    <w:multiLevelType w:val="hybridMultilevel"/>
    <w:tmpl w:val="39D641E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EF51E0"/>
    <w:multiLevelType w:val="multilevel"/>
    <w:tmpl w:val="7FE60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7938D5"/>
    <w:multiLevelType w:val="multilevel"/>
    <w:tmpl w:val="ED1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0E258A"/>
    <w:multiLevelType w:val="multilevel"/>
    <w:tmpl w:val="B3A2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883009">
    <w:abstractNumId w:val="0"/>
  </w:num>
  <w:num w:numId="2" w16cid:durableId="2121487914">
    <w:abstractNumId w:val="3"/>
  </w:num>
  <w:num w:numId="3" w16cid:durableId="1751152126">
    <w:abstractNumId w:val="5"/>
  </w:num>
  <w:num w:numId="4" w16cid:durableId="1665939453">
    <w:abstractNumId w:val="1"/>
  </w:num>
  <w:num w:numId="5" w16cid:durableId="2099279338">
    <w:abstractNumId w:val="7"/>
  </w:num>
  <w:num w:numId="6" w16cid:durableId="919405380">
    <w:abstractNumId w:val="6"/>
  </w:num>
  <w:num w:numId="7" w16cid:durableId="1105736014">
    <w:abstractNumId w:val="4"/>
  </w:num>
  <w:num w:numId="8" w16cid:durableId="352851630">
    <w:abstractNumId w:val="2"/>
  </w:num>
  <w:num w:numId="9" w16cid:durableId="1319729295">
    <w:abstractNumId w:val="8"/>
  </w:num>
  <w:num w:numId="10" w16cid:durableId="1359626269">
    <w:abstractNumId w:val="9"/>
  </w:num>
  <w:num w:numId="11" w16cid:durableId="12629101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F3F"/>
    <w:rsid w:val="00221EDD"/>
    <w:rsid w:val="00270322"/>
    <w:rsid w:val="002B0779"/>
    <w:rsid w:val="00341F3F"/>
    <w:rsid w:val="00395242"/>
    <w:rsid w:val="004F4A43"/>
    <w:rsid w:val="005D71A3"/>
    <w:rsid w:val="00656911"/>
    <w:rsid w:val="006864AE"/>
    <w:rsid w:val="006F0117"/>
    <w:rsid w:val="00886D0D"/>
    <w:rsid w:val="008E1B54"/>
    <w:rsid w:val="009E5E78"/>
    <w:rsid w:val="00A165C4"/>
    <w:rsid w:val="00A32BD7"/>
    <w:rsid w:val="00A3322A"/>
    <w:rsid w:val="00A44E2C"/>
    <w:rsid w:val="00C34331"/>
    <w:rsid w:val="00E96327"/>
    <w:rsid w:val="00EC0A98"/>
    <w:rsid w:val="00EF54EA"/>
    <w:rsid w:val="00F408EB"/>
    <w:rsid w:val="00FA6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A99C54"/>
  <w15:chartTrackingRefBased/>
  <w15:docId w15:val="{5D3C17FA-518C-4E76-B5AC-285A5D20F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41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41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41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41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41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41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41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41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41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41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41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41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41F3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41F3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41F3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41F3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41F3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41F3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41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41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41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41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41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41F3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41F3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41F3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41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41F3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41F3F"/>
    <w:rPr>
      <w:b/>
      <w:bCs/>
      <w:smallCaps/>
      <w:color w:val="0F4761" w:themeColor="accent1" w:themeShade="BF"/>
      <w:spacing w:val="5"/>
    </w:rPr>
  </w:style>
  <w:style w:type="table" w:styleId="EinfacheTabelle4">
    <w:name w:val="Plain Table 4"/>
    <w:basedOn w:val="NormaleTabelle"/>
    <w:uiPriority w:val="44"/>
    <w:rsid w:val="00341F3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emithellemGitternetz">
    <w:name w:val="Grid Table Light"/>
    <w:basedOn w:val="NormaleTabelle"/>
    <w:uiPriority w:val="40"/>
    <w:rsid w:val="00341F3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itternetztabelle1hell">
    <w:name w:val="Grid Table 1 Light"/>
    <w:basedOn w:val="NormaleTabelle"/>
    <w:uiPriority w:val="46"/>
    <w:rsid w:val="009E5E7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177</Words>
  <Characters>1122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Matthias Watzinger</dc:creator>
  <cp:keywords/>
  <dc:description/>
  <cp:lastModifiedBy>Matthias WATZINGER</cp:lastModifiedBy>
  <cp:revision>18</cp:revision>
  <dcterms:created xsi:type="dcterms:W3CDTF">2026-01-30T08:11:00Z</dcterms:created>
  <dcterms:modified xsi:type="dcterms:W3CDTF">2026-02-27T07:37:00Z</dcterms:modified>
</cp:coreProperties>
</file>