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C24BD" w14:textId="4490747B" w:rsidR="00EF54EA" w:rsidRPr="00341F3F" w:rsidRDefault="00341F3F" w:rsidP="00341F3F">
      <w:pPr>
        <w:pStyle w:val="berschrift1"/>
        <w:rPr>
          <w:sz w:val="10"/>
          <w:szCs w:val="10"/>
        </w:rPr>
      </w:pPr>
      <w:r w:rsidRPr="00341F3F">
        <w:t>Wochenprotokoll: VisionQuest</w:t>
      </w:r>
      <w:r>
        <w:br/>
      </w:r>
    </w:p>
    <w:tbl>
      <w:tblPr>
        <w:tblStyle w:val="EinfacheTabelle4"/>
        <w:tblW w:w="0" w:type="auto"/>
        <w:tblLook w:val="04A0" w:firstRow="1" w:lastRow="0" w:firstColumn="1" w:lastColumn="0" w:noHBand="0" w:noVBand="1"/>
      </w:tblPr>
      <w:tblGrid>
        <w:gridCol w:w="1624"/>
        <w:gridCol w:w="3893"/>
      </w:tblGrid>
      <w:tr w:rsidR="00341F3F" w:rsidRPr="00341F3F" w14:paraId="37C6D2D9" w14:textId="77777777" w:rsidTr="00341F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40A66F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Name:</w:t>
            </w:r>
          </w:p>
        </w:tc>
        <w:tc>
          <w:tcPr>
            <w:tcW w:w="0" w:type="auto"/>
            <w:hideMark/>
          </w:tcPr>
          <w:p w14:paraId="0C3DBEA1" w14:textId="77777777" w:rsidR="00341F3F" w:rsidRPr="00341F3F" w:rsidRDefault="00341F3F" w:rsidP="00341F3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1F3F">
              <w:t>Matthias</w:t>
            </w:r>
          </w:p>
        </w:tc>
      </w:tr>
      <w:tr w:rsidR="00341F3F" w:rsidRPr="00341F3F" w14:paraId="489BB229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396B0" w14:textId="288BDECB" w:rsidR="00341F3F" w:rsidRPr="00341F3F" w:rsidRDefault="00341F3F" w:rsidP="00341F3F">
            <w:pPr>
              <w:spacing w:after="160" w:line="259" w:lineRule="auto"/>
            </w:pPr>
            <w:r>
              <w:t>Datum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7608BF31" w14:textId="12FF47D3" w:rsidR="00341F3F" w:rsidRPr="00341F3F" w:rsidRDefault="00AB7549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06</w:t>
            </w:r>
            <w:r w:rsidR="00341F3F">
              <w:t>.</w:t>
            </w:r>
            <w:r w:rsidR="005D71A3">
              <w:t>0</w:t>
            </w:r>
            <w:r>
              <w:t>3</w:t>
            </w:r>
            <w:r w:rsidR="00341F3F">
              <w:t>.2026</w:t>
            </w:r>
          </w:p>
        </w:tc>
      </w:tr>
      <w:tr w:rsidR="00341F3F" w:rsidRPr="00341F3F" w14:paraId="023D1C97" w14:textId="77777777" w:rsidTr="00341F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EB660" w14:textId="29BD6E9A" w:rsidR="00341F3F" w:rsidRPr="00341F3F" w:rsidRDefault="00341F3F" w:rsidP="00341F3F">
            <w:pPr>
              <w:spacing w:after="160" w:line="259" w:lineRule="auto"/>
            </w:pPr>
            <w:r>
              <w:t>Meilenstein</w:t>
            </w:r>
            <w:r w:rsidRPr="00341F3F">
              <w:t>:</w:t>
            </w:r>
          </w:p>
        </w:tc>
        <w:tc>
          <w:tcPr>
            <w:tcW w:w="0" w:type="auto"/>
            <w:hideMark/>
          </w:tcPr>
          <w:p w14:paraId="07772E6F" w14:textId="13C32A50" w:rsidR="00341F3F" w:rsidRPr="00341F3F" w:rsidRDefault="005D71A3" w:rsidP="00341F3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</w:t>
            </w:r>
            <w:r w:rsidR="00AB7549">
              <w:t>5</w:t>
            </w:r>
          </w:p>
        </w:tc>
      </w:tr>
      <w:tr w:rsidR="00341F3F" w:rsidRPr="00341F3F" w14:paraId="4B53E307" w14:textId="77777777" w:rsidTr="00341F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6C2C" w14:textId="77777777" w:rsidR="00341F3F" w:rsidRPr="00341F3F" w:rsidRDefault="00341F3F" w:rsidP="00341F3F">
            <w:pPr>
              <w:spacing w:after="160" w:line="259" w:lineRule="auto"/>
            </w:pPr>
            <w:r w:rsidRPr="00341F3F">
              <w:t>Projektstatus:</w:t>
            </w:r>
          </w:p>
        </w:tc>
        <w:tc>
          <w:tcPr>
            <w:tcW w:w="0" w:type="auto"/>
            <w:hideMark/>
          </w:tcPr>
          <w:p w14:paraId="7608D157" w14:textId="77777777" w:rsidR="00341F3F" w:rsidRPr="00341F3F" w:rsidRDefault="00341F3F" w:rsidP="00341F3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41F3F">
              <w:rPr>
                <w:rFonts w:ascii="Segoe UI Emoji" w:hAnsi="Segoe UI Emoji" w:cs="Segoe UI Emoji"/>
                <w:highlight w:val="yellow"/>
              </w:rPr>
              <w:t>🟢</w:t>
            </w:r>
            <w:r w:rsidRPr="00341F3F">
              <w:rPr>
                <w:highlight w:val="yellow"/>
              </w:rPr>
              <w:t xml:space="preserve"> Im Plan</w:t>
            </w:r>
            <w:r w:rsidRPr="00341F3F">
              <w:t xml:space="preserve"> / </w:t>
            </w:r>
            <w:r w:rsidRPr="00341F3F">
              <w:rPr>
                <w:rFonts w:ascii="Segoe UI Emoji" w:hAnsi="Segoe UI Emoji" w:cs="Segoe UI Emoji"/>
              </w:rPr>
              <w:t>🟡</w:t>
            </w:r>
            <w:r w:rsidRPr="00341F3F">
              <w:t xml:space="preserve"> Verzögert / </w:t>
            </w:r>
            <w:r w:rsidRPr="00341F3F">
              <w:rPr>
                <w:rFonts w:ascii="Segoe UI Emoji" w:hAnsi="Segoe UI Emoji" w:cs="Segoe UI Emoji"/>
              </w:rPr>
              <w:t>🔴</w:t>
            </w:r>
            <w:r w:rsidRPr="00341F3F">
              <w:t xml:space="preserve"> Kritisch</w:t>
            </w:r>
          </w:p>
        </w:tc>
      </w:tr>
    </w:tbl>
    <w:p w14:paraId="3E276A62" w14:textId="77777777" w:rsidR="00341F3F" w:rsidRDefault="00341F3F"/>
    <w:p w14:paraId="5678B02C" w14:textId="77777777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1. Was wurde diese Woche gemacht?</w:t>
      </w:r>
    </w:p>
    <w:p w14:paraId="39414969" w14:textId="77777777" w:rsidR="00AB7549" w:rsidRPr="00AB7549" w:rsidRDefault="00AB7549" w:rsidP="00AB7549">
      <w:pPr>
        <w:pStyle w:val="Listenabsatz"/>
        <w:numPr>
          <w:ilvl w:val="0"/>
          <w:numId w:val="14"/>
        </w:numPr>
        <w:rPr>
          <w:b/>
          <w:bCs/>
        </w:rPr>
      </w:pPr>
      <w:r w:rsidRPr="00AB7549">
        <w:t>Camera-Plugin (camera) in Flutter integriert mit Permissions</w:t>
      </w:r>
    </w:p>
    <w:p w14:paraId="16F015B4" w14:textId="7E1E8D7B" w:rsidR="00AB7549" w:rsidRPr="00AB7549" w:rsidRDefault="00AB7549" w:rsidP="00AB7549">
      <w:pPr>
        <w:pStyle w:val="Listenabsatz"/>
        <w:numPr>
          <w:ilvl w:val="0"/>
          <w:numId w:val="14"/>
        </w:numPr>
        <w:rPr>
          <w:b/>
          <w:bCs/>
        </w:rPr>
      </w:pPr>
      <w:r w:rsidRPr="00AB7549">
        <w:rPr>
          <w:lang w:val="en-GB"/>
        </w:rPr>
        <w:t>Live-Preview Screen mit CameraController implementiert</w:t>
      </w:r>
    </w:p>
    <w:p w14:paraId="54849535" w14:textId="684E1269" w:rsidR="00AB7549" w:rsidRPr="00AB7549" w:rsidRDefault="00AB7549" w:rsidP="00AB7549">
      <w:pPr>
        <w:pStyle w:val="Listenabsatz"/>
        <w:numPr>
          <w:ilvl w:val="0"/>
          <w:numId w:val="14"/>
        </w:numPr>
        <w:rPr>
          <w:b/>
          <w:bCs/>
        </w:rPr>
      </w:pPr>
      <w:r w:rsidRPr="00AB7549">
        <w:rPr>
          <w:lang w:val="en-GB"/>
        </w:rPr>
        <w:t>Image Upload an Backend-Endpoint /api/detect mit MultipartRequest</w:t>
      </w:r>
    </w:p>
    <w:p w14:paraId="033DDCBB" w14:textId="2F089601" w:rsidR="00AB7549" w:rsidRPr="00AB7549" w:rsidRDefault="00AB7549" w:rsidP="00AB7549">
      <w:pPr>
        <w:pStyle w:val="Listenabsatz"/>
        <w:numPr>
          <w:ilvl w:val="0"/>
          <w:numId w:val="14"/>
        </w:numPr>
        <w:rPr>
          <w:b/>
          <w:bCs/>
        </w:rPr>
      </w:pPr>
      <w:r w:rsidRPr="00AB7549">
        <w:t>Erkennungsergebnisse als JSON zurück an Flutter</w:t>
      </w:r>
    </w:p>
    <w:p w14:paraId="0B1191AF" w14:textId="77777777" w:rsidR="00AB7549" w:rsidRPr="00AB7549" w:rsidRDefault="00AB7549" w:rsidP="00AB7549">
      <w:pPr>
        <w:pStyle w:val="Listenabsatz"/>
        <w:numPr>
          <w:ilvl w:val="0"/>
          <w:numId w:val="14"/>
        </w:numPr>
        <w:rPr>
          <w:b/>
          <w:bCs/>
        </w:rPr>
      </w:pPr>
      <w:r w:rsidRPr="00AB7549">
        <w:t>Error-Handling für fehlende Bilder und Erkennungsfehler</w:t>
      </w:r>
    </w:p>
    <w:p w14:paraId="2A37AB82" w14:textId="1858FE96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2. Wie liegt man im Zeitplan?</w:t>
      </w:r>
    </w:p>
    <w:p w14:paraId="7704C0D8" w14:textId="77777777" w:rsidR="00AB7549" w:rsidRPr="00AB7549" w:rsidRDefault="00AB7549" w:rsidP="00AB7549">
      <w:pPr>
        <w:pStyle w:val="Listenabsatz"/>
        <w:numPr>
          <w:ilvl w:val="0"/>
          <w:numId w:val="15"/>
        </w:numPr>
        <w:rPr>
          <w:b/>
          <w:bCs/>
        </w:rPr>
      </w:pPr>
      <w:r w:rsidRPr="00AB7549">
        <w:t>Im Zeitplan - Computer Vision Kernfunktionalität läuft</w:t>
      </w:r>
    </w:p>
    <w:p w14:paraId="50614C6F" w14:textId="3FBE2F04" w:rsidR="00AB7549" w:rsidRPr="00AB7549" w:rsidRDefault="00AB7549" w:rsidP="00AB7549">
      <w:pPr>
        <w:pStyle w:val="Listenabsatz"/>
        <w:numPr>
          <w:ilvl w:val="0"/>
          <w:numId w:val="15"/>
        </w:numPr>
        <w:rPr>
          <w:b/>
          <w:bCs/>
          <w:lang w:val="en-GB"/>
        </w:rPr>
      </w:pPr>
      <w:r w:rsidRPr="00AB7549">
        <w:t>Kamera funktioniert auf Android-Geräten stabil</w:t>
      </w:r>
    </w:p>
    <w:p w14:paraId="2EFAF28E" w14:textId="4E2A85F1" w:rsidR="00341F3F" w:rsidRPr="00AB7549" w:rsidRDefault="00AB7549" w:rsidP="00AB7549">
      <w:pPr>
        <w:pStyle w:val="Listenabsatz"/>
        <w:numPr>
          <w:ilvl w:val="0"/>
          <w:numId w:val="15"/>
        </w:numPr>
        <w:rPr>
          <w:b/>
          <w:bCs/>
        </w:rPr>
      </w:pPr>
      <w:r w:rsidRPr="00AB7549">
        <w:t>Backend verarbeitet Bilder asynchron mit Python subprocess</w:t>
      </w:r>
    </w:p>
    <w:p w14:paraId="2A6ED740" w14:textId="04E70D6E" w:rsidR="00341F3F" w:rsidRPr="00341F3F" w:rsidRDefault="00341F3F" w:rsidP="00341F3F">
      <w:pPr>
        <w:rPr>
          <w:b/>
          <w:bCs/>
        </w:rPr>
      </w:pPr>
      <w:r w:rsidRPr="00341F3F">
        <w:rPr>
          <w:b/>
          <w:bCs/>
        </w:rPr>
        <w:t>3. Was sind die nächsten Schritte?</w:t>
      </w:r>
    </w:p>
    <w:p w14:paraId="524FDDAE" w14:textId="77777777" w:rsidR="00A32BD7" w:rsidRPr="00A32BD7" w:rsidRDefault="00A32BD7" w:rsidP="00A32BD7">
      <w:pPr>
        <w:numPr>
          <w:ilvl w:val="0"/>
          <w:numId w:val="6"/>
        </w:numPr>
        <w:rPr>
          <w:iCs/>
        </w:rPr>
      </w:pPr>
      <w:r w:rsidRPr="00A32BD7">
        <w:rPr>
          <w:iCs/>
        </w:rPr>
        <w:t>Flutter Frontend mit Login/Register Screens erweitern</w:t>
      </w:r>
    </w:p>
    <w:p w14:paraId="5CF8341A" w14:textId="77777777" w:rsidR="00A32BD7" w:rsidRPr="00A32BD7" w:rsidRDefault="00A32BD7" w:rsidP="00A32BD7">
      <w:pPr>
        <w:numPr>
          <w:ilvl w:val="0"/>
          <w:numId w:val="6"/>
        </w:numPr>
        <w:rPr>
          <w:iCs/>
        </w:rPr>
      </w:pPr>
      <w:r w:rsidRPr="00A32BD7">
        <w:rPr>
          <w:iCs/>
        </w:rPr>
        <w:t>Alle API-Endpoints mit curl/Postman testen</w:t>
      </w:r>
    </w:p>
    <w:p w14:paraId="38F3A5C2" w14:textId="77777777" w:rsidR="00A32BD7" w:rsidRPr="00A32BD7" w:rsidRDefault="00A32BD7" w:rsidP="00A32BD7">
      <w:pPr>
        <w:numPr>
          <w:ilvl w:val="0"/>
          <w:numId w:val="6"/>
        </w:numPr>
        <w:rPr>
          <w:iCs/>
        </w:rPr>
      </w:pPr>
      <w:r w:rsidRPr="00A32BD7">
        <w:rPr>
          <w:iCs/>
        </w:rPr>
        <w:t>Token-Storage in Flutter implementieren</w:t>
      </w:r>
    </w:p>
    <w:p w14:paraId="762AD4EC" w14:textId="77777777" w:rsidR="00A32BD7" w:rsidRPr="00A32BD7" w:rsidRDefault="00A32BD7" w:rsidP="00A32BD7">
      <w:pPr>
        <w:numPr>
          <w:ilvl w:val="0"/>
          <w:numId w:val="6"/>
        </w:numPr>
        <w:rPr>
          <w:iCs/>
          <w:lang w:val="en-GB"/>
        </w:rPr>
      </w:pPr>
      <w:r w:rsidRPr="00A32BD7">
        <w:rPr>
          <w:iCs/>
          <w:lang w:val="en-GB"/>
        </w:rPr>
        <w:t>Gamification-Features (XP, Levels, Streaks) testen</w:t>
      </w:r>
    </w:p>
    <w:p w14:paraId="64374C95" w14:textId="77777777" w:rsidR="00A32BD7" w:rsidRPr="00A32BD7" w:rsidRDefault="00A32BD7" w:rsidP="00A32BD7">
      <w:pPr>
        <w:numPr>
          <w:ilvl w:val="0"/>
          <w:numId w:val="6"/>
        </w:numPr>
        <w:rPr>
          <w:iCs/>
        </w:rPr>
      </w:pPr>
      <w:r w:rsidRPr="00A32BD7">
        <w:rPr>
          <w:iCs/>
        </w:rPr>
        <w:t>npm Security Vulnerabilities beheben</w:t>
      </w:r>
    </w:p>
    <w:p w14:paraId="0D14392A" w14:textId="77777777" w:rsidR="00341F3F" w:rsidRDefault="00341F3F"/>
    <w:p w14:paraId="0243A355" w14:textId="77777777" w:rsidR="00A32BD7" w:rsidRDefault="00A32BD7">
      <w:pPr>
        <w:rPr>
          <w:b/>
          <w:bCs/>
        </w:rPr>
      </w:pPr>
      <w:r>
        <w:rPr>
          <w:b/>
          <w:bCs/>
        </w:rPr>
        <w:br w:type="page"/>
      </w:r>
    </w:p>
    <w:p w14:paraId="3921940D" w14:textId="0A01CDDF" w:rsidR="00341F3F" w:rsidRPr="00341F3F" w:rsidRDefault="00341F3F">
      <w:pPr>
        <w:rPr>
          <w:b/>
          <w:bCs/>
        </w:rPr>
      </w:pPr>
      <w:r w:rsidRPr="00341F3F">
        <w:rPr>
          <w:b/>
          <w:bCs/>
        </w:rPr>
        <w:lastRenderedPageBreak/>
        <w:t>4. KI-Einsatz &amp; Dokumentation</w:t>
      </w:r>
    </w:p>
    <w:p w14:paraId="40842338" w14:textId="77777777" w:rsidR="00EA13F5" w:rsidRPr="00EA13F5" w:rsidRDefault="00EA13F5" w:rsidP="00EA13F5">
      <w:r w:rsidRPr="00EA13F5">
        <w:rPr>
          <w:b/>
          <w:bCs/>
        </w:rPr>
        <w:t>Modell:</w:t>
      </w:r>
      <w:r w:rsidRPr="00EA13F5">
        <w:t xml:space="preserve"> GitHub Copilot (GPT-4)</w:t>
      </w:r>
    </w:p>
    <w:p w14:paraId="6C139D4C" w14:textId="77777777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>1. Camera-Permission in Flutter</w:t>
      </w:r>
    </w:p>
    <w:p w14:paraId="478661B9" w14:textId="77777777" w:rsidR="00AB7549" w:rsidRPr="00AB7549" w:rsidRDefault="00AB7549" w:rsidP="00AB7549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"Wie implementiere ich Kamera-Permissions richtig in Flutter für Android und iOS?"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Permission-Handler mit camera-Plugin, AndroidManifest.xml und Info.plist Konfiguration, Runtime-Permission-Request vor CameraController-Init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Permission-Checks werden beim Öffnen des Scanner-Screens durchgeführt. Bei fehlender Permission wird Dialog mit Erklärung angezeigt und User zu Settings weitergeleitet.</w:t>
      </w:r>
    </w:p>
    <w:p w14:paraId="095FCC74" w14:textId="77777777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>2. Live-Preview mit CameraController</w:t>
      </w:r>
    </w:p>
    <w:p w14:paraId="3B33343D" w14:textId="77777777" w:rsidR="00AB7549" w:rsidRPr="00AB7549" w:rsidRDefault="00AB7549" w:rsidP="00AB7549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"CameraController zeigt nur schwarzen Screen, wie fixe ich das?"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val="en-GB"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val="en-GB" w:eastAsia="de-AT"/>
          <w14:ligatures w14:val="none"/>
        </w:rPr>
        <w:t> await controller.initialize() vor dem Build, FutureBuilder für async Loading, AspectRatio-Widget für korrekte Preview-Darstellung</w:t>
      </w:r>
      <w:r w:rsidRPr="00AB7549">
        <w:rPr>
          <w:rFonts w:eastAsia="Times New Roman" w:cs="Segoe UI"/>
          <w:kern w:val="0"/>
          <w:lang w:val="en-GB"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val="en-GB"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val="en-GB" w:eastAsia="de-AT"/>
          <w14:ligatures w14:val="none"/>
        </w:rPr>
        <w:t xml:space="preserve"> CameraPreview wrapped in FutureBuilder mit Loading-Indicator. </w:t>
      </w:r>
      <w:r w:rsidRPr="00AB7549">
        <w:rPr>
          <w:rFonts w:eastAsia="Times New Roman" w:cs="Segoe UI"/>
          <w:kern w:val="0"/>
          <w:lang w:eastAsia="de-AT"/>
          <w14:ligatures w14:val="none"/>
        </w:rPr>
        <w:t>AspectRatio verhindert Verzerrungen auf verschiedenen Screen-Sizes.</w:t>
      </w:r>
    </w:p>
    <w:p w14:paraId="3667E78B" w14:textId="77777777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>3. Bild-Upload an Backend</w:t>
      </w:r>
    </w:p>
    <w:p w14:paraId="4B2AA21A" w14:textId="28F03CD6" w:rsidR="00AB7549" w:rsidRPr="00AB7549" w:rsidRDefault="00AB7549" w:rsidP="00AB7549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"Wie sende ich captured Image von Flutter an Node.js Backend?"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XFile zu bytes konvertieren, MultipartRequest mit 'image' field, multer-Middleware im Backend für File-Parsing, temporäres Speichern in /uploads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eastAsia="de-AT"/>
          <w14:ligatures w14:val="none"/>
        </w:rPr>
        <w:t xml:space="preserve"> Nach takePicture() wird XFile.readAsBytes() aufgerufen, dann MultipartRequest an /api/detect. </w:t>
      </w:r>
    </w:p>
    <w:p w14:paraId="3D999AC9" w14:textId="07C50D09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>4. Python-Integration</w:t>
      </w:r>
    </w:p>
    <w:p w14:paraId="48D3D49B" w14:textId="733334CE" w:rsidR="00AB7549" w:rsidRPr="00AB7549" w:rsidRDefault="00AB7549" w:rsidP="00AB7549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"Wie rufe ich Python</w:t>
      </w:r>
      <w:r>
        <w:rPr>
          <w:rFonts w:eastAsia="Times New Roman" w:cs="Segoe UI"/>
          <w:kern w:val="0"/>
          <w:lang w:eastAsia="de-AT"/>
          <w14:ligatures w14:val="none"/>
        </w:rPr>
        <w:t xml:space="preserve"> </w:t>
      </w:r>
      <w:r w:rsidRPr="00AB7549">
        <w:rPr>
          <w:rFonts w:eastAsia="Times New Roman" w:cs="Segoe UI"/>
          <w:kern w:val="0"/>
          <w:lang w:eastAsia="de-AT"/>
          <w14:ligatures w14:val="none"/>
        </w:rPr>
        <w:t>Script aus Node.js auf und bekomme Ergebnisse zurück?"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child_process.spawn mit Python-Path und Script-Args, stdout/stderr Event-Listener, JSON.parse für Output, Promise-Wrapper für async/await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Backend spawnt Python-Prozess mit Bildpfad als Argument. Python gibt JSON mit Detections aus, Node.js parsed das und sendet es an Flutter zurück.</w:t>
      </w:r>
    </w:p>
    <w:p w14:paraId="01901202" w14:textId="77777777" w:rsidR="00AB7549" w:rsidRPr="00AB7549" w:rsidRDefault="00AB7549" w:rsidP="00AB7549">
      <w:pPr>
        <w:rPr>
          <w:b/>
          <w:bCs/>
        </w:rPr>
      </w:pPr>
      <w:r w:rsidRPr="00AB7549">
        <w:rPr>
          <w:b/>
          <w:bCs/>
        </w:rPr>
        <w:t>5. Detection Error-Handling</w:t>
      </w:r>
    </w:p>
    <w:p w14:paraId="3382B4F3" w14:textId="4C1DFA2D" w:rsidR="00341F3F" w:rsidRPr="00F354AC" w:rsidRDefault="00AB7549" w:rsidP="00F354AC">
      <w:pPr>
        <w:spacing w:after="240" w:line="240" w:lineRule="auto"/>
        <w:rPr>
          <w:rFonts w:eastAsia="Times New Roman" w:cs="Segoe UI"/>
          <w:kern w:val="0"/>
          <w:lang w:eastAsia="de-AT"/>
          <w14:ligatures w14:val="none"/>
        </w:rPr>
      </w:pP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Prompt:</w:t>
      </w:r>
      <w:r w:rsidRPr="00AB7549">
        <w:rPr>
          <w:rFonts w:eastAsia="Times New Roman" w:cs="Segoe UI"/>
          <w:kern w:val="0"/>
          <w:lang w:eastAsia="de-AT"/>
          <w14:ligatures w14:val="none"/>
        </w:rPr>
        <w:t xml:space="preserve"> "Was </w:t>
      </w:r>
      <w:r w:rsidRPr="00AB7549">
        <w:rPr>
          <w:rFonts w:eastAsia="Times New Roman" w:cs="Segoe UI"/>
          <w:kern w:val="0"/>
          <w:lang w:eastAsia="de-AT"/>
          <w14:ligatures w14:val="none"/>
        </w:rPr>
        <w:t>passiert,</w:t>
      </w:r>
      <w:r w:rsidRPr="00AB7549">
        <w:rPr>
          <w:rFonts w:eastAsia="Times New Roman" w:cs="Segoe UI"/>
          <w:kern w:val="0"/>
          <w:lang w:eastAsia="de-AT"/>
          <w14:ligatures w14:val="none"/>
        </w:rPr>
        <w:t xml:space="preserve"> wenn </w:t>
      </w:r>
      <w:r>
        <w:rPr>
          <w:rFonts w:eastAsia="Times New Roman" w:cs="Segoe UI"/>
          <w:kern w:val="0"/>
          <w:lang w:eastAsia="de-AT"/>
          <w14:ligatures w14:val="none"/>
        </w:rPr>
        <w:t>Model</w:t>
      </w:r>
      <w:r w:rsidRPr="00AB7549">
        <w:rPr>
          <w:rFonts w:eastAsia="Times New Roman" w:cs="Segoe UI"/>
          <w:kern w:val="0"/>
          <w:lang w:eastAsia="de-AT"/>
          <w14:ligatures w14:val="none"/>
        </w:rPr>
        <w:t xml:space="preserve"> keine Objekte erkennt oder einen Fehler wirft?"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Ergebnis: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Empty-Array bei 0 Detections, Try-Catch um Aufruf, Stderr-Logging für Python-Fehler, HTTP 500 mit aussagekräftiger Error-Message bei Crash</w:t>
      </w:r>
      <w:r w:rsidRPr="00AB7549">
        <w:rPr>
          <w:rFonts w:eastAsia="Times New Roman" w:cs="Segoe UI"/>
          <w:kern w:val="0"/>
          <w:lang w:eastAsia="de-AT"/>
          <w14:ligatures w14:val="none"/>
        </w:rPr>
        <w:br/>
      </w:r>
      <w:r w:rsidRPr="00AB7549">
        <w:rPr>
          <w:rFonts w:eastAsia="Times New Roman" w:cs="Segoe UI"/>
          <w:b/>
          <w:bCs/>
          <w:kern w:val="0"/>
          <w:lang w:eastAsia="de-AT"/>
          <w14:ligatures w14:val="none"/>
        </w:rPr>
        <w:t>Integration:</w:t>
      </w:r>
      <w:r w:rsidRPr="00AB7549">
        <w:rPr>
          <w:rFonts w:eastAsia="Times New Roman" w:cs="Segoe UI"/>
          <w:kern w:val="0"/>
          <w:lang w:eastAsia="de-AT"/>
          <w14:ligatures w14:val="none"/>
        </w:rPr>
        <w:t> Frontend zeigt 'Keine Objekte erkannt'-Message bei leerem Array. Bei Server-Error wird Retry-Button mit Fehlerbeschreibung angezeigt.</w:t>
      </w:r>
    </w:p>
    <w:sectPr w:rsidR="00341F3F" w:rsidRPr="00F354A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65236"/>
    <w:multiLevelType w:val="multilevel"/>
    <w:tmpl w:val="5FC0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93DE3"/>
    <w:multiLevelType w:val="multilevel"/>
    <w:tmpl w:val="D024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50157"/>
    <w:multiLevelType w:val="multilevel"/>
    <w:tmpl w:val="34B0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D66FF"/>
    <w:multiLevelType w:val="hybridMultilevel"/>
    <w:tmpl w:val="371EDFD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612536"/>
    <w:multiLevelType w:val="hybridMultilevel"/>
    <w:tmpl w:val="7060957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296A0E"/>
    <w:multiLevelType w:val="multilevel"/>
    <w:tmpl w:val="D7E8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D3CBC"/>
    <w:multiLevelType w:val="hybridMultilevel"/>
    <w:tmpl w:val="F6D6311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EB5A75"/>
    <w:multiLevelType w:val="multilevel"/>
    <w:tmpl w:val="21F0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3725B8"/>
    <w:multiLevelType w:val="multilevel"/>
    <w:tmpl w:val="900E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A394B"/>
    <w:multiLevelType w:val="multilevel"/>
    <w:tmpl w:val="4EC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D130D"/>
    <w:multiLevelType w:val="hybridMultilevel"/>
    <w:tmpl w:val="39D641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C51F1E"/>
    <w:multiLevelType w:val="multilevel"/>
    <w:tmpl w:val="DFA08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E77E2A"/>
    <w:multiLevelType w:val="multilevel"/>
    <w:tmpl w:val="CE1C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E2D15"/>
    <w:multiLevelType w:val="multilevel"/>
    <w:tmpl w:val="7C5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0F687C"/>
    <w:multiLevelType w:val="multilevel"/>
    <w:tmpl w:val="4EF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883009">
    <w:abstractNumId w:val="0"/>
  </w:num>
  <w:num w:numId="2" w16cid:durableId="2121487914">
    <w:abstractNumId w:val="5"/>
  </w:num>
  <w:num w:numId="3" w16cid:durableId="1751152126">
    <w:abstractNumId w:val="8"/>
  </w:num>
  <w:num w:numId="4" w16cid:durableId="1665939453">
    <w:abstractNumId w:val="2"/>
  </w:num>
  <w:num w:numId="5" w16cid:durableId="2099279338">
    <w:abstractNumId w:val="10"/>
  </w:num>
  <w:num w:numId="6" w16cid:durableId="919405380">
    <w:abstractNumId w:val="9"/>
  </w:num>
  <w:num w:numId="7" w16cid:durableId="1105736014">
    <w:abstractNumId w:val="6"/>
  </w:num>
  <w:num w:numId="8" w16cid:durableId="684747965">
    <w:abstractNumId w:val="1"/>
  </w:num>
  <w:num w:numId="9" w16cid:durableId="1416976090">
    <w:abstractNumId w:val="11"/>
  </w:num>
  <w:num w:numId="10" w16cid:durableId="1104106734">
    <w:abstractNumId w:val="7"/>
  </w:num>
  <w:num w:numId="11" w16cid:durableId="799029711">
    <w:abstractNumId w:val="12"/>
  </w:num>
  <w:num w:numId="12" w16cid:durableId="576134979">
    <w:abstractNumId w:val="14"/>
  </w:num>
  <w:num w:numId="13" w16cid:durableId="121660791">
    <w:abstractNumId w:val="13"/>
  </w:num>
  <w:num w:numId="14" w16cid:durableId="178666637">
    <w:abstractNumId w:val="4"/>
  </w:num>
  <w:num w:numId="15" w16cid:durableId="1511525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F3F"/>
    <w:rsid w:val="00190C8B"/>
    <w:rsid w:val="001A5315"/>
    <w:rsid w:val="001B2C59"/>
    <w:rsid w:val="00221EDD"/>
    <w:rsid w:val="002B0779"/>
    <w:rsid w:val="0033715D"/>
    <w:rsid w:val="00341F3F"/>
    <w:rsid w:val="00395242"/>
    <w:rsid w:val="00432F19"/>
    <w:rsid w:val="004F4A43"/>
    <w:rsid w:val="005D71A3"/>
    <w:rsid w:val="006864AE"/>
    <w:rsid w:val="00886D0D"/>
    <w:rsid w:val="008E1B54"/>
    <w:rsid w:val="009B0418"/>
    <w:rsid w:val="009E5E78"/>
    <w:rsid w:val="00A165C4"/>
    <w:rsid w:val="00A32BD7"/>
    <w:rsid w:val="00A3322A"/>
    <w:rsid w:val="00A44E2C"/>
    <w:rsid w:val="00AB7549"/>
    <w:rsid w:val="00E96327"/>
    <w:rsid w:val="00EA13F5"/>
    <w:rsid w:val="00EC0A98"/>
    <w:rsid w:val="00EF54EA"/>
    <w:rsid w:val="00F354AC"/>
    <w:rsid w:val="00F408EB"/>
    <w:rsid w:val="00FA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A99C54"/>
  <w15:chartTrackingRefBased/>
  <w15:docId w15:val="{5D3C17FA-518C-4E76-B5AC-285A5D20F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1F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1F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1F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1F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1F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1F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1F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1F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1F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1F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1F3F"/>
    <w:rPr>
      <w:b/>
      <w:bCs/>
      <w:smallCaps/>
      <w:color w:val="0F4761" w:themeColor="accent1" w:themeShade="BF"/>
      <w:spacing w:val="5"/>
    </w:rPr>
  </w:style>
  <w:style w:type="table" w:styleId="EinfacheTabelle4">
    <w:name w:val="Plain Table 4"/>
    <w:basedOn w:val="NormaleTabelle"/>
    <w:uiPriority w:val="44"/>
    <w:rsid w:val="00341F3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emithellemGitternetz">
    <w:name w:val="Grid Table Light"/>
    <w:basedOn w:val="NormaleTabelle"/>
    <w:uiPriority w:val="40"/>
    <w:rsid w:val="00341F3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itternetztabelle1hell">
    <w:name w:val="Grid Table 1 Light"/>
    <w:basedOn w:val="NormaleTabelle"/>
    <w:uiPriority w:val="46"/>
    <w:rsid w:val="009E5E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2591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Watzinger</dc:creator>
  <cp:keywords/>
  <dc:description/>
  <cp:lastModifiedBy>Matthias WATZINGER</cp:lastModifiedBy>
  <cp:revision>26</cp:revision>
  <dcterms:created xsi:type="dcterms:W3CDTF">2026-01-30T08:11:00Z</dcterms:created>
  <dcterms:modified xsi:type="dcterms:W3CDTF">2026-03-06T07:15:00Z</dcterms:modified>
</cp:coreProperties>
</file>