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DF3072" wp14:paraId="2C078E63" wp14:textId="671FAE6A">
      <w:pPr>
        <w:rPr>
          <w:rFonts w:ascii="Times New Roman" w:hAnsi="Times New Roman" w:eastAsia="Times New Roman" w:cs="Times New Roman"/>
        </w:rPr>
      </w:pPr>
      <w:r w:rsidRPr="1FDF3072" w:rsidR="3A7D8790">
        <w:rPr>
          <w:rFonts w:ascii="Times New Roman" w:hAnsi="Times New Roman" w:eastAsia="Times New Roman" w:cs="Times New Roman"/>
        </w:rPr>
        <w:t>Module 1.2 Github</w:t>
      </w:r>
    </w:p>
    <w:p w:rsidR="3A7D8790" w:rsidP="1FDF3072" w:rsidRDefault="3A7D8790" w14:paraId="4D6D90B9" w14:textId="4101CB8F">
      <w:pPr>
        <w:pStyle w:val="Normal"/>
        <w:rPr>
          <w:rFonts w:ascii="Times New Roman" w:hAnsi="Times New Roman" w:eastAsia="Times New Roman" w:cs="Times New Roman"/>
        </w:rPr>
      </w:pPr>
      <w:r w:rsidRPr="1FDF3072" w:rsidR="3A7D8790">
        <w:rPr>
          <w:rFonts w:ascii="Times New Roman" w:hAnsi="Times New Roman" w:eastAsia="Times New Roman" w:cs="Times New Roman"/>
        </w:rPr>
        <w:t>Johnathan Waugh</w:t>
      </w:r>
    </w:p>
    <w:p w:rsidR="6B0BC6EF" w:rsidP="1FDF3072" w:rsidRDefault="6B0BC6EF" w14:paraId="2A0B60F3" w14:textId="06290ADA">
      <w:pPr>
        <w:pStyle w:val="Normal"/>
        <w:rPr>
          <w:rFonts w:ascii="Times New Roman" w:hAnsi="Times New Roman" w:eastAsia="Times New Roman" w:cs="Times New Roman"/>
        </w:rPr>
      </w:pPr>
      <w:r w:rsidRPr="1FDF3072" w:rsidR="6B0BC6EF">
        <w:rPr>
          <w:rFonts w:ascii="Times New Roman" w:hAnsi="Times New Roman" w:eastAsia="Times New Roman" w:cs="Times New Roman"/>
        </w:rPr>
        <w:t>CSD-310</w:t>
      </w:r>
    </w:p>
    <w:p w:rsidR="1FDF3072" w:rsidP="1FDF3072" w:rsidRDefault="1FDF3072" w14:paraId="2D4AF8FB" w14:textId="5E7DD1F7">
      <w:pPr>
        <w:pStyle w:val="Normal"/>
        <w:rPr>
          <w:rFonts w:ascii="Times New Roman" w:hAnsi="Times New Roman" w:eastAsia="Times New Roman" w:cs="Times New Roman"/>
        </w:rPr>
      </w:pPr>
    </w:p>
    <w:p w:rsidR="5A55D91B" w:rsidP="1FDF3072" w:rsidRDefault="5A55D91B" w14:paraId="444D6BC1" w14:textId="508ED922">
      <w:pPr>
        <w:pStyle w:val="Normal"/>
      </w:pPr>
      <w:r w:rsidR="5A55D91B">
        <w:drawing>
          <wp:inline wp14:editId="6FEE346F" wp14:anchorId="61B4E400">
            <wp:extent cx="5657850" cy="2019300"/>
            <wp:effectExtent l="0" t="0" r="0" b="0"/>
            <wp:docPr id="949181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3fa4007f048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372A5"/>
    <w:rsid w:val="0FE0D783"/>
    <w:rsid w:val="15547B19"/>
    <w:rsid w:val="1B424016"/>
    <w:rsid w:val="1FDF3072"/>
    <w:rsid w:val="34C372A5"/>
    <w:rsid w:val="3A7D8790"/>
    <w:rsid w:val="5A55D91B"/>
    <w:rsid w:val="6B0BC6EF"/>
    <w:rsid w:val="75A2B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72A5"/>
  <w15:chartTrackingRefBased/>
  <w15:docId w15:val="{9D157D1B-2588-4100-9BC0-BEE995900E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63fa4007f048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2024-05-30T13:32:37.5371126Z</dcterms:created>
  <dcterms:modified xsi:type="dcterms:W3CDTF">2024-05-30T13:59:01.1436840Z</dcterms:modified>
  <dc:creator>Johnathan Waugh</dc:creator>
  <lastModifiedBy>Johnathan Waugh</lastModifiedBy>
</coreProperties>
</file>