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A8C7A16">
      <w:r w:rsidRPr="29B53FAF" w:rsidR="1AC2474F">
        <w:rPr>
          <w:rFonts w:ascii="Times New Roman" w:hAnsi="Times New Roman" w:eastAsia="Times New Roman" w:cs="Times New Roman"/>
        </w:rPr>
        <w:t>Assignment 7.2</w:t>
      </w:r>
    </w:p>
    <w:p w:rsidR="1AC2474F" w:rsidP="29B53FAF" w:rsidRDefault="1AC2474F" w14:paraId="3F0DEC4A" w14:textId="36298093">
      <w:pPr>
        <w:rPr>
          <w:rFonts w:ascii="Times New Roman" w:hAnsi="Times New Roman" w:eastAsia="Times New Roman" w:cs="Times New Roman"/>
        </w:rPr>
      </w:pPr>
      <w:r w:rsidRPr="29B53FAF" w:rsidR="1AC2474F">
        <w:rPr>
          <w:rFonts w:ascii="Times New Roman" w:hAnsi="Times New Roman" w:eastAsia="Times New Roman" w:cs="Times New Roman"/>
        </w:rPr>
        <w:t>CSD310</w:t>
      </w:r>
    </w:p>
    <w:p w:rsidR="29B53FAF" w:rsidP="29B53FAF" w:rsidRDefault="29B53FAF" w14:paraId="3218CB1D" w14:textId="77EE34F9">
      <w:pPr>
        <w:rPr>
          <w:rFonts w:ascii="Times New Roman" w:hAnsi="Times New Roman" w:eastAsia="Times New Roman" w:cs="Times New Roman"/>
        </w:rPr>
      </w:pPr>
    </w:p>
    <w:p w:rsidR="1AC2474F" w:rsidP="29B53FAF" w:rsidRDefault="1AC2474F" w14:paraId="4B74F4CD" w14:textId="52351410">
      <w:pPr>
        <w:rPr>
          <w:rFonts w:ascii="Times New Roman" w:hAnsi="Times New Roman" w:eastAsia="Times New Roman" w:cs="Times New Roman"/>
        </w:rPr>
      </w:pPr>
      <w:r w:rsidRPr="29B53FAF" w:rsidR="1AC2474F">
        <w:rPr>
          <w:rFonts w:ascii="Times New Roman" w:hAnsi="Times New Roman" w:eastAsia="Times New Roman" w:cs="Times New Roman"/>
        </w:rPr>
        <w:t>Python output:</w:t>
      </w:r>
    </w:p>
    <w:p w:rsidR="1AC2474F" w:rsidP="29B53FAF" w:rsidRDefault="1AC2474F" w14:paraId="5D00BF9C" w14:textId="58A16BCC">
      <w:pPr>
        <w:pStyle w:val="Normal"/>
      </w:pPr>
      <w:r w:rsidR="1AC2474F">
        <w:drawing>
          <wp:inline wp14:editId="6E132B75" wp14:anchorId="2359B5D8">
            <wp:extent cx="5353048" cy="5943600"/>
            <wp:effectExtent l="0" t="0" r="0" b="0"/>
            <wp:docPr id="593686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0400c43f5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4B301"/>
    <w:rsid w:val="1AC2474F"/>
    <w:rsid w:val="29B53FAF"/>
    <w:rsid w:val="45DB452F"/>
    <w:rsid w:val="5104B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B301"/>
  <w15:chartTrackingRefBased/>
  <w15:docId w15:val="{A8467E3E-EE1A-41BD-BA00-7DC07FBD1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60400c43f544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2024-07-05T21:01:07.9576191Z</dcterms:created>
  <dcterms:modified xsi:type="dcterms:W3CDTF">2024-07-05T21:03:02.6643636Z</dcterms:modified>
  <dc:creator>Johnathan Waugh</dc:creator>
  <lastModifiedBy>Johnathan Waugh</lastModifiedBy>
</coreProperties>
</file>