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8200" w14:textId="57415582" w:rsidR="00181088" w:rsidRDefault="00181088">
      <w:pPr>
        <w:rPr>
          <w:lang w:val="en-US"/>
        </w:rPr>
      </w:pPr>
      <w:r>
        <w:rPr>
          <w:rFonts w:hint="eastAsia"/>
          <w:lang w:val="en-US"/>
        </w:rPr>
        <w:t>课题简述：</w:t>
      </w:r>
    </w:p>
    <w:p w14:paraId="1EF285DF" w14:textId="7E6759E0" w:rsidR="00181088" w:rsidRDefault="00181088">
      <w:pPr>
        <w:rPr>
          <w:lang w:val="en-US"/>
        </w:rPr>
      </w:pPr>
      <w:r>
        <w:rPr>
          <w:lang w:val="en-US"/>
        </w:rPr>
        <w:t>MOBA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m</w:t>
      </w:r>
      <w:r>
        <w:rPr>
          <w:lang w:val="en-US"/>
        </w:rPr>
        <w:t>ultiplayer online battle arena</w:t>
      </w:r>
      <w:r>
        <w:rPr>
          <w:rFonts w:hint="eastAsia"/>
          <w:lang w:val="en-US"/>
        </w:rPr>
        <w:t>）指</w:t>
      </w:r>
      <w:r>
        <w:rPr>
          <w:rFonts w:hint="eastAsia"/>
          <w:lang w:val="en-US"/>
        </w:rPr>
        <w:t>多人在线技术竞技游戏</w:t>
      </w:r>
      <w:r>
        <w:rPr>
          <w:rFonts w:hint="eastAsia"/>
          <w:lang w:val="en-US"/>
        </w:rPr>
        <w:t>，如英雄联盟、王者荣耀等。游戏中，一般玩家会被分为两组进行竞争，每位玩家控制一个英雄。英雄的职业和属性不同，会影响到其前期、后期战斗力或发展速度。本课题中，学生首先需要完善现有的</w:t>
      </w:r>
      <w:proofErr w:type="spellStart"/>
      <w:r>
        <w:rPr>
          <w:rFonts w:hint="eastAsia"/>
          <w:lang w:val="en-US"/>
        </w:rPr>
        <w:t>moba</w:t>
      </w:r>
      <w:proofErr w:type="spellEnd"/>
      <w:r>
        <w:rPr>
          <w:rFonts w:hint="eastAsia"/>
          <w:lang w:val="en-US"/>
        </w:rPr>
        <w:t>环境，然后基于此环境，在英雄控制上做</w:t>
      </w:r>
      <w:r>
        <w:rPr>
          <w:rFonts w:hint="eastAsia"/>
          <w:lang w:val="en-US"/>
        </w:rPr>
        <w:t>强化学习</w:t>
      </w:r>
      <w:r>
        <w:rPr>
          <w:rFonts w:hint="eastAsia"/>
          <w:lang w:val="en-US"/>
        </w:rPr>
        <w:t>算法的研究、应用与验证</w:t>
      </w:r>
      <w:r>
        <w:rPr>
          <w:rFonts w:hint="eastAsia"/>
          <w:lang w:val="en-US"/>
        </w:rPr>
        <w:t>。</w:t>
      </w:r>
    </w:p>
    <w:p w14:paraId="31A78666" w14:textId="007A3FCF" w:rsidR="00181088" w:rsidRDefault="00181088">
      <w:pPr>
        <w:rPr>
          <w:lang w:val="en-US"/>
        </w:rPr>
      </w:pPr>
    </w:p>
    <w:p w14:paraId="6CEEAB08" w14:textId="1B245303" w:rsidR="00181088" w:rsidRDefault="00181088">
      <w:pPr>
        <w:rPr>
          <w:lang w:val="en-US"/>
        </w:rPr>
      </w:pPr>
    </w:p>
    <w:p w14:paraId="5B9157E8" w14:textId="05C5AB7A" w:rsidR="00181088" w:rsidRDefault="00181088">
      <w:pPr>
        <w:rPr>
          <w:lang w:val="en-US"/>
        </w:rPr>
      </w:pPr>
      <w:r>
        <w:rPr>
          <w:rFonts w:hint="eastAsia"/>
          <w:lang w:val="en-US"/>
        </w:rPr>
        <w:t>开题报告结构：</w:t>
      </w:r>
    </w:p>
    <w:p w14:paraId="0B502058" w14:textId="1BF58C37" w:rsidR="00181088" w:rsidRDefault="00181088">
      <w:pPr>
        <w:rPr>
          <w:lang w:val="en-US"/>
        </w:rPr>
      </w:pPr>
    </w:p>
    <w:p w14:paraId="3610CEF5" w14:textId="3DE05097" w:rsidR="00181088" w:rsidRDefault="00181088">
      <w:pPr>
        <w:rPr>
          <w:lang w:val="en-US"/>
        </w:rPr>
      </w:pPr>
    </w:p>
    <w:p w14:paraId="02FD1DFB" w14:textId="77777777" w:rsidR="00181088" w:rsidRPr="00181088" w:rsidRDefault="00181088" w:rsidP="00181088">
      <w:pPr>
        <w:pStyle w:val="ListParagraph"/>
        <w:numPr>
          <w:ilvl w:val="0"/>
          <w:numId w:val="1"/>
        </w:numPr>
        <w:rPr>
          <w:lang w:val="en-US"/>
        </w:rPr>
      </w:pPr>
      <w:r w:rsidRPr="00181088">
        <w:rPr>
          <w:rFonts w:hint="eastAsia"/>
          <w:lang w:val="en-US"/>
        </w:rPr>
        <w:t>摘要</w:t>
      </w:r>
    </w:p>
    <w:p w14:paraId="052DAB5F" w14:textId="5D03BAA3" w:rsidR="00181088" w:rsidRDefault="00181088" w:rsidP="00181088">
      <w:pPr>
        <w:rPr>
          <w:lang w:val="en-US"/>
        </w:rPr>
      </w:pPr>
      <w:r>
        <w:rPr>
          <w:lang w:val="en-US"/>
        </w:rPr>
        <w:t>MOBA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m</w:t>
      </w:r>
      <w:r>
        <w:rPr>
          <w:lang w:val="en-US"/>
        </w:rPr>
        <w:t>ultiplayer online battle arena</w:t>
      </w:r>
      <w:r>
        <w:rPr>
          <w:rFonts w:hint="eastAsia"/>
          <w:lang w:val="en-US"/>
        </w:rPr>
        <w:t>）指多人在线技术竞技游戏，如英雄联盟、王者荣耀等。游戏中，一般玩家会被分为两组进行竞争，每位玩家控制一个英雄。英雄的职业和属性不同，会影响到其前期、后期战斗力或发展速度。本课题中，学生首先需要完善现有的</w:t>
      </w:r>
      <w:proofErr w:type="spellStart"/>
      <w:r>
        <w:rPr>
          <w:rFonts w:hint="eastAsia"/>
          <w:lang w:val="en-US"/>
        </w:rPr>
        <w:t>moba</w:t>
      </w:r>
      <w:proofErr w:type="spellEnd"/>
      <w:r>
        <w:rPr>
          <w:rFonts w:hint="eastAsia"/>
          <w:lang w:val="en-US"/>
        </w:rPr>
        <w:t>环境，然后基于此环境，在英雄控制上做强化学习算法的研究、应用与验证。</w:t>
      </w:r>
    </w:p>
    <w:p w14:paraId="54A2A9F8" w14:textId="77777777" w:rsidR="00181088" w:rsidRDefault="00181088" w:rsidP="00181088">
      <w:pPr>
        <w:pStyle w:val="ListParagraph"/>
        <w:numPr>
          <w:ilvl w:val="0"/>
          <w:numId w:val="1"/>
        </w:numPr>
        <w:rPr>
          <w:lang w:val="en-US"/>
        </w:rPr>
      </w:pPr>
      <w:r w:rsidRPr="00181088">
        <w:rPr>
          <w:rFonts w:hint="eastAsia"/>
          <w:lang w:val="en-US"/>
        </w:rPr>
        <w:t>问题描述</w:t>
      </w:r>
    </w:p>
    <w:p w14:paraId="68C81A51" w14:textId="1459D814" w:rsidR="00181088" w:rsidRPr="00181088" w:rsidRDefault="00181088" w:rsidP="00181088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 w:rsidRPr="00181088">
        <w:rPr>
          <w:rFonts w:hint="eastAsia"/>
          <w:lang w:val="en-US"/>
        </w:rPr>
        <w:t>介绍</w:t>
      </w:r>
      <w:proofErr w:type="spellStart"/>
      <w:r w:rsidRPr="00181088">
        <w:rPr>
          <w:rFonts w:hint="eastAsia"/>
          <w:lang w:val="en-US"/>
        </w:rPr>
        <w:t>moba</w:t>
      </w:r>
      <w:proofErr w:type="spellEnd"/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特别介绍英雄控制中的问题，包括即时的动作行为，长期的策略，团队合作，团队内部的协调</w:t>
      </w:r>
    </w:p>
    <w:p w14:paraId="39F7ABC0" w14:textId="34FE1CED" w:rsidR="00181088" w:rsidRPr="00181088" w:rsidRDefault="00181088" w:rsidP="00181088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基于上一部分，分析</w:t>
      </w:r>
      <w:proofErr w:type="spellStart"/>
      <w:r w:rsidRPr="00181088">
        <w:rPr>
          <w:rFonts w:hint="eastAsia"/>
          <w:lang w:val="en-US"/>
        </w:rPr>
        <w:t>moba</w:t>
      </w:r>
      <w:proofErr w:type="spellEnd"/>
      <w:r w:rsidRPr="00181088">
        <w:rPr>
          <w:rFonts w:hint="eastAsia"/>
          <w:lang w:val="en-US"/>
        </w:rPr>
        <w:t>中的</w:t>
      </w:r>
      <w:r w:rsidRPr="00181088">
        <w:rPr>
          <w:rFonts w:hint="eastAsia"/>
          <w:lang w:val="en-US"/>
        </w:rPr>
        <w:t>AI</w:t>
      </w:r>
      <w:r w:rsidRPr="00181088">
        <w:rPr>
          <w:rFonts w:hint="eastAsia"/>
          <w:lang w:val="en-US"/>
        </w:rPr>
        <w:t>需求和挑战，</w:t>
      </w:r>
      <w:r>
        <w:rPr>
          <w:rFonts w:hint="eastAsia"/>
          <w:lang w:val="en-US"/>
        </w:rPr>
        <w:t>特别是学习算法和博弈</w:t>
      </w:r>
    </w:p>
    <w:p w14:paraId="55A486D1" w14:textId="6EAC3439" w:rsidR="00181088" w:rsidRDefault="00D51A4D" w:rsidP="00181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课题研究对象和任务</w:t>
      </w:r>
    </w:p>
    <w:p w14:paraId="0B86CCF9" w14:textId="57A0EB59" w:rsidR="00D51A4D" w:rsidRDefault="00D51A4D" w:rsidP="00D51A4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hint="eastAsia"/>
          <w:lang w:val="en-US"/>
        </w:rPr>
        <w:t>moba</w:t>
      </w:r>
      <w:proofErr w:type="spellEnd"/>
      <w:r>
        <w:rPr>
          <w:rFonts w:hint="eastAsia"/>
          <w:lang w:val="en-US"/>
        </w:rPr>
        <w:t>环境</w:t>
      </w:r>
    </w:p>
    <w:p w14:paraId="5371A559" w14:textId="016B9A0F" w:rsidR="00D51A4D" w:rsidRDefault="00D51A4D" w:rsidP="00D51A4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hint="eastAsia"/>
          <w:lang w:val="en-US"/>
        </w:rPr>
        <w:t>moba</w:t>
      </w:r>
      <w:proofErr w:type="spellEnd"/>
      <w:r>
        <w:rPr>
          <w:rFonts w:hint="eastAsia"/>
          <w:lang w:val="en-US"/>
        </w:rPr>
        <w:t>环境</w:t>
      </w:r>
      <w:r>
        <w:rPr>
          <w:rFonts w:hint="eastAsia"/>
          <w:lang w:val="en-US"/>
        </w:rPr>
        <w:t>的完善（要模拟什么游戏，需要完善游戏逻辑）</w:t>
      </w:r>
    </w:p>
    <w:p w14:paraId="0D27916D" w14:textId="1A40BE79" w:rsidR="00D51A4D" w:rsidRDefault="00D51A4D" w:rsidP="00D51A4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hint="eastAsia"/>
          <w:lang w:val="en-US"/>
        </w:rPr>
        <w:t>moba</w:t>
      </w:r>
      <w:proofErr w:type="spellEnd"/>
      <w:r>
        <w:rPr>
          <w:rFonts w:hint="eastAsia"/>
          <w:lang w:val="en-US"/>
        </w:rPr>
        <w:t>游戏中的智体研究（验证增强学习算法，如</w:t>
      </w:r>
      <w:proofErr w:type="spellStart"/>
      <w:r>
        <w:rPr>
          <w:rFonts w:hint="eastAsia"/>
          <w:lang w:val="en-US"/>
        </w:rPr>
        <w:t>blablabla</w:t>
      </w:r>
      <w:proofErr w:type="spellEnd"/>
      <w:r>
        <w:rPr>
          <w:rFonts w:hint="eastAsia"/>
          <w:lang w:val="en-US"/>
        </w:rPr>
        <w:t>）</w:t>
      </w:r>
    </w:p>
    <w:p w14:paraId="40D7E09A" w14:textId="78CF1638" w:rsidR="00D51A4D" w:rsidRDefault="00D51A4D" w:rsidP="00D51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拟使用的算法</w:t>
      </w:r>
      <w:r>
        <w:rPr>
          <w:lang w:val="en-US"/>
        </w:rPr>
        <w:t>/</w:t>
      </w:r>
      <w:r>
        <w:rPr>
          <w:rFonts w:hint="eastAsia"/>
          <w:lang w:val="en-US"/>
        </w:rPr>
        <w:t>技术</w:t>
      </w:r>
    </w:p>
    <w:p w14:paraId="351EB807" w14:textId="77777777" w:rsidR="00D51A4D" w:rsidRDefault="00D51A4D" w:rsidP="00D51A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游戏逻辑</w:t>
      </w:r>
    </w:p>
    <w:p w14:paraId="6CBAA431" w14:textId="77777777" w:rsidR="00D51A4D" w:rsidRDefault="00D51A4D" w:rsidP="00D51A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何为</w:t>
      </w:r>
      <w:r>
        <w:rPr>
          <w:rFonts w:hint="eastAsia"/>
          <w:lang w:val="en-US"/>
        </w:rPr>
        <w:t>游戏逻辑</w:t>
      </w:r>
    </w:p>
    <w:p w14:paraId="27024648" w14:textId="2B761970" w:rsidR="00D51A4D" w:rsidRPr="00D51A4D" w:rsidRDefault="00D51A4D" w:rsidP="00D51A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moba</w:t>
      </w:r>
      <w:proofErr w:type="spellEnd"/>
      <w:r>
        <w:rPr>
          <w:rFonts w:hint="eastAsia"/>
          <w:lang w:val="en-US"/>
        </w:rPr>
        <w:t>中的</w:t>
      </w:r>
      <w:r w:rsidRPr="00D51A4D">
        <w:rPr>
          <w:rFonts w:hint="eastAsia"/>
          <w:lang w:val="en-US"/>
        </w:rPr>
        <w:t>研究现状</w:t>
      </w:r>
    </w:p>
    <w:p w14:paraId="32B752DE" w14:textId="77777777" w:rsidR="00D51A4D" w:rsidRDefault="00D51A4D" w:rsidP="00D51A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增强学习算法</w:t>
      </w:r>
    </w:p>
    <w:p w14:paraId="00E32F3B" w14:textId="77777777" w:rsidR="00D51A4D" w:rsidRDefault="00D51A4D" w:rsidP="00D51A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何为</w:t>
      </w:r>
      <w:r>
        <w:rPr>
          <w:rFonts w:hint="eastAsia"/>
          <w:lang w:val="en-US"/>
        </w:rPr>
        <w:t>增强学习算法</w:t>
      </w:r>
    </w:p>
    <w:p w14:paraId="4B4EE05B" w14:textId="77777777" w:rsidR="00D51A4D" w:rsidRDefault="00D51A4D" w:rsidP="00D51A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moba</w:t>
      </w:r>
      <w:proofErr w:type="spellEnd"/>
      <w:r>
        <w:rPr>
          <w:rFonts w:hint="eastAsia"/>
          <w:lang w:val="en-US"/>
        </w:rPr>
        <w:t>中的</w:t>
      </w:r>
      <w:r>
        <w:rPr>
          <w:rFonts w:hint="eastAsia"/>
          <w:lang w:val="en-US"/>
        </w:rPr>
        <w:t>研究现状</w:t>
      </w:r>
    </w:p>
    <w:p w14:paraId="39136548" w14:textId="2DA931EB" w:rsidR="00D51A4D" w:rsidRDefault="00D51A4D" w:rsidP="00D51A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分析算法和人类玩家的</w:t>
      </w:r>
      <w:r>
        <w:rPr>
          <w:rFonts w:hint="eastAsia"/>
          <w:lang w:val="en-US"/>
        </w:rPr>
        <w:t>gap</w:t>
      </w:r>
      <w:bookmarkStart w:id="0" w:name="_GoBack"/>
      <w:bookmarkEnd w:id="0"/>
    </w:p>
    <w:p w14:paraId="594339D2" w14:textId="38214077" w:rsidR="00D51A4D" w:rsidRPr="00181088" w:rsidRDefault="00D51A4D" w:rsidP="00D51A4D">
      <w:pPr>
        <w:pStyle w:val="ListParagraph"/>
        <w:ind w:left="1440"/>
        <w:rPr>
          <w:rFonts w:hint="eastAsia"/>
          <w:lang w:val="en-US"/>
        </w:rPr>
      </w:pPr>
    </w:p>
    <w:p w14:paraId="6180848C" w14:textId="441418F4" w:rsidR="00181088" w:rsidRPr="00181088" w:rsidRDefault="00181088">
      <w:pPr>
        <w:rPr>
          <w:rFonts w:hint="eastAsia"/>
          <w:lang w:val="en-US"/>
        </w:rPr>
      </w:pPr>
    </w:p>
    <w:sectPr w:rsidR="00181088" w:rsidRPr="00181088" w:rsidSect="00574D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34E6B"/>
    <w:multiLevelType w:val="hybridMultilevel"/>
    <w:tmpl w:val="E772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8"/>
    <w:rsid w:val="00011755"/>
    <w:rsid w:val="00012806"/>
    <w:rsid w:val="000479DA"/>
    <w:rsid w:val="000515E8"/>
    <w:rsid w:val="00077BFE"/>
    <w:rsid w:val="000833B3"/>
    <w:rsid w:val="00090A71"/>
    <w:rsid w:val="000C6353"/>
    <w:rsid w:val="000D20BB"/>
    <w:rsid w:val="000F1055"/>
    <w:rsid w:val="000F1FEF"/>
    <w:rsid w:val="001070E5"/>
    <w:rsid w:val="00135783"/>
    <w:rsid w:val="00172735"/>
    <w:rsid w:val="00173F87"/>
    <w:rsid w:val="00181088"/>
    <w:rsid w:val="0019158A"/>
    <w:rsid w:val="001A215B"/>
    <w:rsid w:val="001B4142"/>
    <w:rsid w:val="001C2EDC"/>
    <w:rsid w:val="001D6E16"/>
    <w:rsid w:val="001F453B"/>
    <w:rsid w:val="002427C6"/>
    <w:rsid w:val="002575A1"/>
    <w:rsid w:val="00274199"/>
    <w:rsid w:val="00297F9D"/>
    <w:rsid w:val="002A255C"/>
    <w:rsid w:val="003028E5"/>
    <w:rsid w:val="00306F45"/>
    <w:rsid w:val="0032329D"/>
    <w:rsid w:val="00343517"/>
    <w:rsid w:val="00394051"/>
    <w:rsid w:val="003F111D"/>
    <w:rsid w:val="00403FC4"/>
    <w:rsid w:val="0040770B"/>
    <w:rsid w:val="004127E5"/>
    <w:rsid w:val="004155B0"/>
    <w:rsid w:val="004210AC"/>
    <w:rsid w:val="00430FE6"/>
    <w:rsid w:val="004475BB"/>
    <w:rsid w:val="004731E3"/>
    <w:rsid w:val="00486F27"/>
    <w:rsid w:val="004C1B10"/>
    <w:rsid w:val="004C5EA1"/>
    <w:rsid w:val="004D5B5A"/>
    <w:rsid w:val="004F2701"/>
    <w:rsid w:val="004F296D"/>
    <w:rsid w:val="004F526C"/>
    <w:rsid w:val="00506F39"/>
    <w:rsid w:val="00526250"/>
    <w:rsid w:val="005300D2"/>
    <w:rsid w:val="00545421"/>
    <w:rsid w:val="005545C6"/>
    <w:rsid w:val="00574D86"/>
    <w:rsid w:val="005B7F8E"/>
    <w:rsid w:val="005D12F3"/>
    <w:rsid w:val="005F7985"/>
    <w:rsid w:val="0066565D"/>
    <w:rsid w:val="0067522F"/>
    <w:rsid w:val="00696398"/>
    <w:rsid w:val="006A00E5"/>
    <w:rsid w:val="006C14E1"/>
    <w:rsid w:val="006C7B00"/>
    <w:rsid w:val="006D45E0"/>
    <w:rsid w:val="006F4BE7"/>
    <w:rsid w:val="007328F3"/>
    <w:rsid w:val="007466D6"/>
    <w:rsid w:val="00797F01"/>
    <w:rsid w:val="007A3FA7"/>
    <w:rsid w:val="007B2B5E"/>
    <w:rsid w:val="007B6EAA"/>
    <w:rsid w:val="007C0241"/>
    <w:rsid w:val="007C320D"/>
    <w:rsid w:val="00805EA7"/>
    <w:rsid w:val="00806640"/>
    <w:rsid w:val="00843B99"/>
    <w:rsid w:val="00861FE9"/>
    <w:rsid w:val="009075D4"/>
    <w:rsid w:val="00914C4D"/>
    <w:rsid w:val="00977487"/>
    <w:rsid w:val="009B5757"/>
    <w:rsid w:val="009E0311"/>
    <w:rsid w:val="00A16223"/>
    <w:rsid w:val="00A327D9"/>
    <w:rsid w:val="00A463A9"/>
    <w:rsid w:val="00A70E7F"/>
    <w:rsid w:val="00A845D7"/>
    <w:rsid w:val="00A9209B"/>
    <w:rsid w:val="00AA1129"/>
    <w:rsid w:val="00AC2E68"/>
    <w:rsid w:val="00AF4096"/>
    <w:rsid w:val="00B165B8"/>
    <w:rsid w:val="00B43C4C"/>
    <w:rsid w:val="00B60A7F"/>
    <w:rsid w:val="00B77615"/>
    <w:rsid w:val="00BD6FA3"/>
    <w:rsid w:val="00BF00B8"/>
    <w:rsid w:val="00C1703B"/>
    <w:rsid w:val="00C81AB7"/>
    <w:rsid w:val="00C87F6D"/>
    <w:rsid w:val="00C91610"/>
    <w:rsid w:val="00CA19F7"/>
    <w:rsid w:val="00CC6F05"/>
    <w:rsid w:val="00CF5CF0"/>
    <w:rsid w:val="00D3176B"/>
    <w:rsid w:val="00D325C4"/>
    <w:rsid w:val="00D46052"/>
    <w:rsid w:val="00D50D71"/>
    <w:rsid w:val="00D51A4D"/>
    <w:rsid w:val="00D62D3F"/>
    <w:rsid w:val="00D83BB8"/>
    <w:rsid w:val="00DD1504"/>
    <w:rsid w:val="00DE2228"/>
    <w:rsid w:val="00DF1808"/>
    <w:rsid w:val="00E225A3"/>
    <w:rsid w:val="00E40A73"/>
    <w:rsid w:val="00E53C76"/>
    <w:rsid w:val="00E55DF2"/>
    <w:rsid w:val="00E67AD8"/>
    <w:rsid w:val="00E961A5"/>
    <w:rsid w:val="00EA1ED2"/>
    <w:rsid w:val="00EA321F"/>
    <w:rsid w:val="00EB1AA2"/>
    <w:rsid w:val="00EF5714"/>
    <w:rsid w:val="00F1310F"/>
    <w:rsid w:val="00F25C96"/>
    <w:rsid w:val="00F81E41"/>
    <w:rsid w:val="00FA112A"/>
    <w:rsid w:val="00FA67A4"/>
    <w:rsid w:val="00F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D377D"/>
  <w15:chartTrackingRefBased/>
  <w15:docId w15:val="{11FA00C6-C33A-8C4B-B9AA-67A4CAB3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Liu</dc:creator>
  <cp:keywords/>
  <dc:description/>
  <cp:lastModifiedBy>Jialin Liu</cp:lastModifiedBy>
  <cp:revision>1</cp:revision>
  <dcterms:created xsi:type="dcterms:W3CDTF">2019-12-05T00:02:00Z</dcterms:created>
  <dcterms:modified xsi:type="dcterms:W3CDTF">2019-12-05T00:20:00Z</dcterms:modified>
</cp:coreProperties>
</file>