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71035" w14:textId="77777777" w:rsidR="000E0FF8" w:rsidRPr="003C27B3" w:rsidRDefault="003C27B3" w:rsidP="003C27B3">
      <w:pPr>
        <w:pStyle w:val="ListParagraph"/>
        <w:jc w:val="center"/>
        <w:rPr>
          <w:rFonts w:ascii="FangSong" w:eastAsia="FangSong" w:hAnsi="FangSong"/>
          <w:b/>
          <w:bCs/>
          <w:sz w:val="36"/>
          <w:szCs w:val="36"/>
          <w:lang w:val="en-US"/>
        </w:rPr>
      </w:pPr>
      <w:r w:rsidRPr="003C27B3">
        <w:rPr>
          <w:rFonts w:ascii="FangSong" w:eastAsia="FangSong" w:hAnsi="FangSong" w:hint="eastAsia"/>
          <w:b/>
          <w:bCs/>
          <w:sz w:val="36"/>
          <w:szCs w:val="36"/>
          <w:lang w:val="en-US"/>
        </w:rPr>
        <w:t>毕设论文撰写注意事项</w:t>
      </w:r>
    </w:p>
    <w:p w14:paraId="2AF63C8F" w14:textId="7F667621" w:rsidR="002B0826" w:rsidRDefault="002B0826" w:rsidP="002B0826">
      <w:pPr>
        <w:pStyle w:val="ListParagraph"/>
        <w:rPr>
          <w:rFonts w:ascii="FangSong" w:eastAsia="FangSong" w:hAnsi="FangSong" w:hint="eastAsia"/>
          <w:lang w:val="en-US"/>
        </w:rPr>
      </w:pPr>
      <w:r>
        <w:rPr>
          <w:rFonts w:ascii="FangSong" w:eastAsia="FangSong" w:hAnsi="FangSong" w:hint="eastAsia"/>
          <w:lang w:val="en-US"/>
        </w:rPr>
        <w:t>注：毕设论文撰写注意事项不仅限于以下内容。</w:t>
      </w:r>
    </w:p>
    <w:p w14:paraId="5D45DA3C" w14:textId="59E1152D" w:rsidR="003C27B3" w:rsidRDefault="003C27B3" w:rsidP="003C27B3">
      <w:pPr>
        <w:pStyle w:val="ListParagraph"/>
        <w:numPr>
          <w:ilvl w:val="0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格式要求：</w:t>
      </w:r>
    </w:p>
    <w:p w14:paraId="65657F11" w14:textId="65B49F08" w:rsidR="003C27B3" w:rsidRP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 w:rsidRPr="003C27B3">
        <w:rPr>
          <w:rFonts w:ascii="FangSong" w:eastAsia="FangSong" w:hAnsi="FangSong" w:hint="eastAsia"/>
          <w:lang w:val="en-US"/>
        </w:rPr>
        <w:t>严格按照毕设论文模版要求的字体、字号、间距等要求。</w:t>
      </w:r>
    </w:p>
    <w:p w14:paraId="6371696A" w14:textId="482B2939" w:rsid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 w:rsidRPr="003C27B3">
        <w:rPr>
          <w:rFonts w:ascii="FangSong" w:eastAsia="FangSong" w:hAnsi="FangSong" w:hint="eastAsia"/>
          <w:lang w:val="en-US"/>
        </w:rPr>
        <w:t>全文中第一次出现的缩写词，必须有全</w:t>
      </w:r>
      <w:r>
        <w:rPr>
          <w:rFonts w:ascii="FangSong" w:eastAsia="FangSong" w:hAnsi="FangSong" w:hint="eastAsia"/>
          <w:lang w:val="en-US"/>
        </w:rPr>
        <w:t>称</w:t>
      </w:r>
      <w:r w:rsidRPr="003C27B3">
        <w:rPr>
          <w:rFonts w:ascii="FangSong" w:eastAsia="FangSong" w:hAnsi="FangSong" w:hint="eastAsia"/>
          <w:lang w:val="en-US"/>
        </w:rPr>
        <w:t>解释。</w:t>
      </w:r>
      <w:r>
        <w:rPr>
          <w:rFonts w:ascii="FangSong" w:eastAsia="FangSong" w:hAnsi="FangSong" w:hint="eastAsia"/>
          <w:lang w:val="en-US"/>
        </w:rPr>
        <w:t>如果使用中英文表述专业词汇参考示例：“增强学习（</w:t>
      </w:r>
      <w:r>
        <w:rPr>
          <w:rFonts w:ascii="FangSong" w:eastAsia="FangSong" w:hAnsi="FangSong"/>
          <w:lang w:val="en-US"/>
        </w:rPr>
        <w:t>reinforcement learning, RL</w:t>
      </w:r>
      <w:r>
        <w:rPr>
          <w:rFonts w:ascii="FangSong" w:eastAsia="FangSong" w:hAnsi="FangSong" w:hint="eastAsia"/>
          <w:lang w:val="en-US"/>
        </w:rPr>
        <w:t>）”。</w:t>
      </w:r>
    </w:p>
    <w:p w14:paraId="04081FAF" w14:textId="0A3A8879" w:rsidR="003C27B3" w:rsidRP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摘要中不能出现缩略词。</w:t>
      </w:r>
    </w:p>
    <w:p w14:paraId="4FC78122" w14:textId="7DDF5129" w:rsidR="003C27B3" w:rsidRP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 w:rsidRPr="003C27B3">
        <w:rPr>
          <w:rFonts w:ascii="FangSong" w:eastAsia="FangSong" w:hAnsi="FangSong" w:hint="eastAsia"/>
          <w:lang w:val="en-US"/>
        </w:rPr>
        <w:t>注意中文撰写的论文，在引用英文文献的时候，作者名字保留英文，不要</w:t>
      </w:r>
      <w:r>
        <w:rPr>
          <w:rFonts w:ascii="FangSong" w:eastAsia="FangSong" w:hAnsi="FangSong" w:hint="eastAsia"/>
          <w:lang w:val="en-US"/>
        </w:rPr>
        <w:t>音</w:t>
      </w:r>
      <w:r w:rsidRPr="003C27B3">
        <w:rPr>
          <w:rFonts w:ascii="FangSong" w:eastAsia="FangSong" w:hAnsi="FangSong" w:hint="eastAsia"/>
          <w:lang w:val="en-US"/>
        </w:rPr>
        <w:t>译</w:t>
      </w:r>
      <w:r>
        <w:rPr>
          <w:rFonts w:ascii="FangSong" w:eastAsia="FangSong" w:hAnsi="FangSong" w:hint="eastAsia"/>
          <w:lang w:val="en-US"/>
        </w:rPr>
        <w:t>作者姓名</w:t>
      </w:r>
      <w:r w:rsidRPr="003C27B3">
        <w:rPr>
          <w:rFonts w:ascii="FangSong" w:eastAsia="FangSong" w:hAnsi="FangSong" w:hint="eastAsia"/>
          <w:lang w:val="en-US"/>
        </w:rPr>
        <w:t>。</w:t>
      </w:r>
    </w:p>
    <w:p w14:paraId="142A147B" w14:textId="3E427C89" w:rsidR="003C27B3" w:rsidRP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 w:rsidRPr="003C27B3">
        <w:rPr>
          <w:rFonts w:ascii="FangSong" w:eastAsia="FangSong" w:hAnsi="FangSong" w:hint="eastAsia"/>
          <w:lang w:val="en-US"/>
        </w:rPr>
        <w:t>借用别人的观点</w:t>
      </w:r>
      <w:r>
        <w:rPr>
          <w:rFonts w:ascii="FangSong" w:eastAsia="FangSong" w:hAnsi="FangSong" w:hint="eastAsia"/>
          <w:lang w:val="en-US"/>
        </w:rPr>
        <w:t>时</w:t>
      </w:r>
      <w:r w:rsidRPr="003C27B3">
        <w:rPr>
          <w:rFonts w:ascii="FangSong" w:eastAsia="FangSong" w:hAnsi="FangSong" w:hint="eastAsia"/>
          <w:lang w:val="en-US"/>
        </w:rPr>
        <w:t>，需要引用。</w:t>
      </w:r>
    </w:p>
    <w:p w14:paraId="5924AC3A" w14:textId="6F04EC0C" w:rsidR="003C27B3" w:rsidRP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 w:rsidRPr="003C27B3">
        <w:rPr>
          <w:rFonts w:ascii="FangSong" w:eastAsia="FangSong" w:hAnsi="FangSong" w:hint="eastAsia"/>
          <w:lang w:val="en-US"/>
        </w:rPr>
        <w:t>摘抄别人的话，加引号和引用。</w:t>
      </w:r>
      <w:r w:rsidR="005F190B">
        <w:rPr>
          <w:rFonts w:ascii="FangSong" w:eastAsia="FangSong" w:hAnsi="FangSong" w:hint="eastAsia"/>
          <w:lang w:val="en-US"/>
        </w:rPr>
        <w:t>但是</w:t>
      </w:r>
      <w:r w:rsidRPr="003C27B3">
        <w:rPr>
          <w:rFonts w:ascii="FangSong" w:eastAsia="FangSong" w:hAnsi="FangSong" w:hint="eastAsia"/>
          <w:lang w:val="en-US"/>
        </w:rPr>
        <w:t>尽量避免摘抄。</w:t>
      </w:r>
    </w:p>
    <w:p w14:paraId="066FA897" w14:textId="055A83DA" w:rsid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 w:rsidRPr="003C27B3">
        <w:rPr>
          <w:rFonts w:ascii="FangSong" w:eastAsia="FangSong" w:hAnsi="FangSong" w:hint="eastAsia"/>
          <w:lang w:val="en-US"/>
        </w:rPr>
        <w:t>文献引用注意格式，学校给的模版有具体的说明。注意参考文献中的文章题目的大小写、作者姓名，不要在参考文献的作者名单中出现“et</w:t>
      </w:r>
      <w:r w:rsidRPr="003C27B3">
        <w:rPr>
          <w:rFonts w:ascii="FangSong" w:eastAsia="FangSong" w:hAnsi="FangSong"/>
          <w:lang w:val="en-US"/>
        </w:rPr>
        <w:t xml:space="preserve"> </w:t>
      </w:r>
      <w:r w:rsidRPr="003C27B3">
        <w:rPr>
          <w:rFonts w:ascii="FangSong" w:eastAsia="FangSong" w:hAnsi="FangSong" w:hint="eastAsia"/>
          <w:lang w:val="en-US"/>
        </w:rPr>
        <w:t>al”或者“等”词汇。</w:t>
      </w:r>
    </w:p>
    <w:p w14:paraId="7C80ED80" w14:textId="0A25F531" w:rsidR="005F190B" w:rsidRDefault="005F190B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参考文献中罗列的文章，正文中必然有引用。</w:t>
      </w:r>
    </w:p>
    <w:p w14:paraId="1802F6DA" w14:textId="414BB143" w:rsidR="005F190B" w:rsidRDefault="005F190B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图片、表格清晰完整。凡出现图片、表格，必须有介绍。每个图和表格一定有出现的必要性和用途，否则可以删掉。</w:t>
      </w:r>
    </w:p>
    <w:p w14:paraId="0FDC2651" w14:textId="4EF061C5" w:rsidR="00BB68BA" w:rsidRDefault="00BB68BA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出现的数学符号、角标等必须有清晰定义。</w:t>
      </w:r>
    </w:p>
    <w:p w14:paraId="76E39B0E" w14:textId="4CB57429" w:rsidR="00A604AE" w:rsidRDefault="00A604AE" w:rsidP="00A604AE">
      <w:pPr>
        <w:pStyle w:val="ListParagraph"/>
        <w:numPr>
          <w:ilvl w:val="0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题目</w:t>
      </w:r>
    </w:p>
    <w:p w14:paraId="683626C7" w14:textId="4CAC438C" w:rsidR="00A604AE" w:rsidRPr="00917C14" w:rsidRDefault="00A604AE" w:rsidP="00A604AE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论文题目要有二到三要素：什么问题，什么方案/算法/软件+一个关键修饰词。如：“一种新的基于xxx的快速</w:t>
      </w:r>
      <w:r>
        <w:rPr>
          <w:rFonts w:ascii="Cambria" w:eastAsia="FangSong" w:hAnsi="Cambria" w:cs="Cambria" w:hint="eastAsia"/>
          <w:lang w:val="en-US"/>
        </w:rPr>
        <w:t>求解</w:t>
      </w:r>
      <w:r>
        <w:rPr>
          <w:rFonts w:ascii="Cambria" w:eastAsia="FangSong" w:hAnsi="Cambria" w:cs="Cambria" w:hint="eastAsia"/>
          <w:lang w:val="en-US"/>
        </w:rPr>
        <w:t>xx</w:t>
      </w:r>
      <w:r>
        <w:rPr>
          <w:rFonts w:ascii="Cambria" w:eastAsia="FangSong" w:hAnsi="Cambria" w:cs="Cambria" w:hint="eastAsia"/>
          <w:lang w:val="en-US"/>
        </w:rPr>
        <w:t>方法”、“</w:t>
      </w:r>
      <w:r w:rsidR="000E5579">
        <w:rPr>
          <w:rFonts w:ascii="Cambria" w:eastAsia="FangSong" w:hAnsi="Cambria" w:cs="Cambria" w:hint="eastAsia"/>
          <w:lang w:val="en-US"/>
        </w:rPr>
        <w:t>为训练</w:t>
      </w:r>
      <w:r w:rsidR="00917C14">
        <w:rPr>
          <w:rFonts w:ascii="Cambria" w:eastAsia="FangSong" w:hAnsi="Cambria" w:cs="Cambria" w:hint="eastAsia"/>
          <w:lang w:val="en-US"/>
        </w:rPr>
        <w:t>仿</w:t>
      </w:r>
      <w:r w:rsidR="00917C14">
        <w:rPr>
          <w:rFonts w:ascii="Cambria" w:eastAsia="FangSong" w:hAnsi="Cambria" w:cs="Cambria" w:hint="eastAsia"/>
          <w:lang w:val="en-US"/>
        </w:rPr>
        <w:t>人</w:t>
      </w:r>
      <w:r w:rsidR="000E5579">
        <w:rPr>
          <w:rFonts w:ascii="Cambria" w:eastAsia="FangSong" w:hAnsi="Cambria" w:cs="Cambria" w:hint="eastAsia"/>
          <w:lang w:val="en-US"/>
        </w:rPr>
        <w:t>增强学习算法</w:t>
      </w:r>
      <w:r w:rsidR="00917C14">
        <w:rPr>
          <w:rFonts w:ascii="Cambria" w:eastAsia="FangSong" w:hAnsi="Cambria" w:cs="Cambria" w:hint="eastAsia"/>
          <w:lang w:val="en-US"/>
        </w:rPr>
        <w:t>的</w:t>
      </w:r>
      <w:r>
        <w:rPr>
          <w:rFonts w:ascii="Cambria" w:eastAsia="FangSong" w:hAnsi="Cambria" w:cs="Cambria" w:hint="eastAsia"/>
          <w:lang w:val="en-US"/>
        </w:rPr>
        <w:t>多人博弈场景设计”</w:t>
      </w:r>
      <w:r w:rsidR="00917C14">
        <w:rPr>
          <w:rFonts w:ascii="Cambria" w:eastAsia="FangSong" w:hAnsi="Cambria" w:cs="Cambria" w:hint="eastAsia"/>
          <w:lang w:val="en-US"/>
        </w:rPr>
        <w:t>等。</w:t>
      </w:r>
    </w:p>
    <w:p w14:paraId="07A834FE" w14:textId="4F3FA4C6" w:rsidR="00917C14" w:rsidRDefault="00917C14" w:rsidP="00A604AE">
      <w:pPr>
        <w:pStyle w:val="ListParagraph"/>
        <w:numPr>
          <w:ilvl w:val="1"/>
          <w:numId w:val="1"/>
        </w:numPr>
        <w:rPr>
          <w:rFonts w:ascii="FangSong" w:eastAsia="FangSong" w:hAnsi="FangSong" w:hint="eastAsia"/>
          <w:lang w:val="en-US"/>
        </w:rPr>
      </w:pPr>
      <w:r>
        <w:rPr>
          <w:rFonts w:ascii="Cambria" w:eastAsia="FangSong" w:hAnsi="Cambria" w:cs="Cambria" w:hint="eastAsia"/>
          <w:lang w:val="en-US"/>
        </w:rPr>
        <w:t>论文里的小标题要有信息量，让人一看就知道这个章节、子章节讲什么或是什么结论。</w:t>
      </w:r>
    </w:p>
    <w:p w14:paraId="5D6FF274" w14:textId="2F005EB8" w:rsidR="003C27B3" w:rsidRDefault="003C27B3" w:rsidP="003C27B3">
      <w:pPr>
        <w:pStyle w:val="ListParagraph"/>
        <w:numPr>
          <w:ilvl w:val="0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摘要：</w:t>
      </w:r>
    </w:p>
    <w:p w14:paraId="7E78E1CC" w14:textId="530E0979" w:rsidR="0022259E" w:rsidRDefault="0022259E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摘要的作用是让人在两分钟内，2</w:t>
      </w:r>
      <w:r>
        <w:rPr>
          <w:rFonts w:ascii="FangSong" w:eastAsia="FangSong" w:hAnsi="FangSong"/>
          <w:lang w:val="en-US"/>
        </w:rPr>
        <w:t>50</w:t>
      </w:r>
      <w:r>
        <w:rPr>
          <w:rFonts w:ascii="FangSong" w:eastAsia="FangSong" w:hAnsi="FangSong" w:hint="eastAsia"/>
          <w:lang w:val="en-US"/>
        </w:rPr>
        <w:t>个词左右就明白你研究的问题是什么、必要性、它的难点、你具体做了什么、结果如何。</w:t>
      </w:r>
      <w:r w:rsidR="004E1C20">
        <w:rPr>
          <w:rFonts w:ascii="FangSong" w:eastAsia="FangSong" w:hAnsi="FangSong" w:hint="eastAsia"/>
          <w:lang w:val="en-US"/>
        </w:rPr>
        <w:t>需要简而精，有极大的信息量。</w:t>
      </w:r>
    </w:p>
    <w:p w14:paraId="3C3E8A4B" w14:textId="5E4454DF" w:rsid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摘要中不要过多过详细的介绍背景。要用简要的语言叙述出研究的重要性和必要性。研究的问题，罗列出“你”在毕设中做的具体工作和成果。</w:t>
      </w:r>
    </w:p>
    <w:p w14:paraId="5F3ED251" w14:textId="77777777" w:rsid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摘要中要有信息量，不要说套话空话，不要抒发情怀，不要用过于虚的表述，如“一些工作”、“一些尝试”。</w:t>
      </w:r>
    </w:p>
    <w:p w14:paraId="6CE4985F" w14:textId="423FE1BB" w:rsidR="003C27B3" w:rsidRDefault="003C27B3" w:rsidP="003C27B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记得突出贡献，事无大小，</w:t>
      </w:r>
      <w:r w:rsidR="005F190B">
        <w:rPr>
          <w:rFonts w:ascii="FangSong" w:eastAsia="FangSong" w:hAnsi="FangSong" w:hint="eastAsia"/>
          <w:lang w:val="en-US"/>
        </w:rPr>
        <w:t>重点考虑</w:t>
      </w:r>
      <w:r>
        <w:rPr>
          <w:rFonts w:ascii="FangSong" w:eastAsia="FangSong" w:hAnsi="FangSong" w:hint="eastAsia"/>
          <w:lang w:val="en-US"/>
        </w:rPr>
        <w:t>工作的完整性、逻辑性、创新性和有效性。</w:t>
      </w:r>
    </w:p>
    <w:p w14:paraId="449C2539" w14:textId="6048394A" w:rsidR="003C27B3" w:rsidRDefault="005F190B" w:rsidP="003C27B3">
      <w:pPr>
        <w:pStyle w:val="ListParagraph"/>
        <w:numPr>
          <w:ilvl w:val="0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前言：</w:t>
      </w:r>
    </w:p>
    <w:p w14:paraId="741E0AF8" w14:textId="79A34453" w:rsidR="004E1C20" w:rsidRDefault="005F190B" w:rsidP="004E1C20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前言比摘要丰富，但又是完整毕设的缩影。需要让读者不读全文也明白你的毕设题目</w:t>
      </w:r>
      <w:r w:rsidR="004E1C20">
        <w:rPr>
          <w:rFonts w:ascii="FangSong" w:eastAsia="FangSong" w:hAnsi="FangSong" w:hint="eastAsia"/>
          <w:lang w:val="en-US"/>
        </w:rPr>
        <w:t>的背景、来源，同摘要一样，要体现出你研究的问题是什么、必要性、它的难点、你具体做了什么、结果如何。需要简而精，有极大的信息量。但对每一点，都可以更详细的介绍并给出引用。</w:t>
      </w:r>
    </w:p>
    <w:p w14:paraId="07811B71" w14:textId="1907774C" w:rsidR="00250F73" w:rsidRDefault="00250F73" w:rsidP="004E1C20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想讲故事一样，有逻辑性，让读者明白你做什么、为什么做、怎么做、结果如何。</w:t>
      </w:r>
    </w:p>
    <w:p w14:paraId="12BE4BE4" w14:textId="2E7C17E1" w:rsidR="00250F73" w:rsidRDefault="00250F73" w:rsidP="00250F7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如果不会写，参考以下逻辑：</w:t>
      </w:r>
      <w:r w:rsidRPr="00250F73">
        <w:rPr>
          <w:rFonts w:ascii="FangSong" w:eastAsia="FangSong" w:hAnsi="FangSong" w:hint="eastAsia"/>
          <w:lang w:val="en-US"/>
        </w:rPr>
        <w:t>问题背景和动机（从实际中来）-</w:t>
      </w:r>
      <w:r w:rsidRPr="00250F73">
        <w:rPr>
          <w:rFonts w:ascii="FangSong" w:eastAsia="FangSong" w:hAnsi="FangSong"/>
          <w:lang w:val="en-US"/>
        </w:rPr>
        <w:t>&gt;</w:t>
      </w:r>
      <w:r w:rsidRPr="00250F73">
        <w:rPr>
          <w:rFonts w:ascii="FangSong" w:eastAsia="FangSong" w:hAnsi="FangSong" w:hint="eastAsia"/>
          <w:lang w:val="en-US"/>
        </w:rPr>
        <w:t>抽象出问题和问题难点-</w:t>
      </w:r>
      <w:r w:rsidRPr="00250F73">
        <w:rPr>
          <w:rFonts w:ascii="FangSong" w:eastAsia="FangSong" w:hAnsi="FangSong"/>
          <w:lang w:val="en-US"/>
        </w:rPr>
        <w:t>&gt;</w:t>
      </w:r>
      <w:r w:rsidRPr="00250F73">
        <w:rPr>
          <w:rFonts w:ascii="FangSong" w:eastAsia="FangSong" w:hAnsi="FangSong" w:hint="eastAsia"/>
          <w:lang w:val="en-US"/>
        </w:rPr>
        <w:t>针对难点已有的方法及优缺点</w:t>
      </w:r>
      <w:r>
        <w:rPr>
          <w:rFonts w:ascii="FangSong" w:eastAsia="FangSong" w:hAnsi="FangSong" w:hint="eastAsia"/>
          <w:lang w:val="en-US"/>
        </w:rPr>
        <w:t>、或者未考虑的问题/难</w:t>
      </w:r>
      <w:r>
        <w:rPr>
          <w:rFonts w:ascii="FangSong" w:eastAsia="FangSong" w:hAnsi="FangSong" w:hint="eastAsia"/>
          <w:lang w:val="en-US"/>
        </w:rPr>
        <w:lastRenderedPageBreak/>
        <w:t>点</w:t>
      </w:r>
      <w:r w:rsidRPr="00250F73">
        <w:rPr>
          <w:rFonts w:ascii="FangSong" w:eastAsia="FangSong" w:hAnsi="FangSong"/>
          <w:lang w:val="en-US"/>
        </w:rPr>
        <w:t>-&gt;</w:t>
      </w:r>
      <w:r w:rsidRPr="00250F73">
        <w:rPr>
          <w:rFonts w:ascii="FangSong" w:eastAsia="FangSong" w:hAnsi="FangSong" w:hint="eastAsia"/>
          <w:lang w:val="en-US"/>
        </w:rPr>
        <w:t>你关注的、想要解决的问题</w:t>
      </w:r>
      <w:r w:rsidRPr="00250F73">
        <w:rPr>
          <w:rFonts w:ascii="FangSong" w:eastAsia="FangSong" w:hAnsi="FangSong"/>
          <w:lang w:val="en-US"/>
        </w:rPr>
        <w:t>-&gt;</w:t>
      </w:r>
      <w:r w:rsidRPr="00250F73">
        <w:rPr>
          <w:rFonts w:ascii="FangSong" w:eastAsia="FangSong" w:hAnsi="FangSong" w:hint="eastAsia"/>
          <w:lang w:val="en-US"/>
        </w:rPr>
        <w:t>引出你工作的必要性和重点</w:t>
      </w:r>
      <w:r w:rsidRPr="00250F73">
        <w:rPr>
          <w:rFonts w:ascii="FangSong" w:eastAsia="FangSong" w:hAnsi="FangSong"/>
          <w:lang w:val="en-US"/>
        </w:rPr>
        <w:t>-&gt;</w:t>
      </w:r>
      <w:r>
        <w:rPr>
          <w:rFonts w:ascii="FangSong" w:eastAsia="FangSong" w:hAnsi="FangSong" w:hint="eastAsia"/>
          <w:lang w:val="en-US"/>
        </w:rPr>
        <w:t>针对这些难点，你提出的解决方案/算法</w:t>
      </w:r>
      <w:r>
        <w:rPr>
          <w:rFonts w:ascii="FangSong" w:eastAsia="FangSong" w:hAnsi="FangSong"/>
          <w:lang w:val="en-US"/>
        </w:rPr>
        <w:t>-&gt;</w:t>
      </w:r>
      <w:r>
        <w:rPr>
          <w:rFonts w:ascii="FangSong" w:eastAsia="FangSong" w:hAnsi="FangSong" w:hint="eastAsia"/>
          <w:lang w:val="en-US"/>
        </w:rPr>
        <w:t>方案/算法的实施和验证</w:t>
      </w:r>
      <w:r>
        <w:rPr>
          <w:rFonts w:ascii="FangSong" w:eastAsia="FangSong" w:hAnsi="FangSong"/>
          <w:lang w:val="en-US"/>
        </w:rPr>
        <w:t>-&gt;</w:t>
      </w:r>
      <w:r>
        <w:rPr>
          <w:rFonts w:ascii="FangSong" w:eastAsia="FangSong" w:hAnsi="FangSong" w:hint="eastAsia"/>
          <w:lang w:val="en-US"/>
        </w:rPr>
        <w:t>结果、结论</w:t>
      </w:r>
      <w:r w:rsidRPr="00250F73">
        <w:rPr>
          <w:rFonts w:ascii="FangSong" w:eastAsia="FangSong" w:hAnsi="FangSong"/>
          <w:lang w:val="en-US"/>
        </w:rPr>
        <w:t>-&gt;</w:t>
      </w:r>
      <w:r>
        <w:rPr>
          <w:rFonts w:ascii="FangSong" w:eastAsia="FangSong" w:hAnsi="FangSong" w:hint="eastAsia"/>
          <w:lang w:val="en-US"/>
        </w:rPr>
        <w:t>是否回答了你最初提的问题</w:t>
      </w:r>
      <w:r w:rsidRPr="00250F73">
        <w:rPr>
          <w:rFonts w:ascii="FangSong" w:eastAsia="FangSong" w:hAnsi="FangSong"/>
          <w:lang w:val="en-US"/>
        </w:rPr>
        <w:t>-&gt;</w:t>
      </w:r>
      <w:r>
        <w:rPr>
          <w:rFonts w:ascii="FangSong" w:eastAsia="FangSong" w:hAnsi="FangSong" w:hint="eastAsia"/>
          <w:lang w:val="en-US"/>
        </w:rPr>
        <w:t>如何提高。</w:t>
      </w:r>
    </w:p>
    <w:p w14:paraId="69ACD652" w14:textId="04EF03C5" w:rsidR="00ED3484" w:rsidRDefault="00ED3484" w:rsidP="00250F73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前言最后一段要特别指明毕设的研究内容，</w:t>
      </w:r>
      <w:r w:rsidR="00E215CF">
        <w:rPr>
          <w:rFonts w:ascii="FangSong" w:eastAsia="FangSong" w:hAnsi="FangSong" w:hint="eastAsia"/>
          <w:lang w:val="en-US"/>
        </w:rPr>
        <w:t>明确罗列出主要工作、成果和结论。</w:t>
      </w:r>
    </w:p>
    <w:p w14:paraId="668D76A0" w14:textId="64D1E13E" w:rsidR="00250F73" w:rsidRPr="00A9689D" w:rsidRDefault="00A9689D" w:rsidP="00A9689D">
      <w:pPr>
        <w:pStyle w:val="ListParagraph"/>
        <w:numPr>
          <w:ilvl w:val="0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背景介绍或文献调研</w:t>
      </w:r>
      <w:r w:rsidRPr="00A9689D">
        <w:rPr>
          <w:rFonts w:ascii="FangSong" w:eastAsia="FangSong" w:hAnsi="FangSong" w:hint="eastAsia"/>
          <w:lang w:val="en-US"/>
        </w:rPr>
        <w:t>：</w:t>
      </w:r>
    </w:p>
    <w:p w14:paraId="479A86A6" w14:textId="2D10D62E" w:rsidR="00A9689D" w:rsidRDefault="00A9689D" w:rsidP="00A9689D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问题调研：该问题的介绍、应用背景、相应的难点、数学模型（如有）等</w:t>
      </w:r>
    </w:p>
    <w:p w14:paraId="5AFFC9F4" w14:textId="70013718" w:rsidR="00A9689D" w:rsidRDefault="00A9689D" w:rsidP="00A9689D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方法调研：已有的处理该问题的方法，介绍、优缺点分析</w:t>
      </w:r>
    </w:p>
    <w:p w14:paraId="79AB8E4C" w14:textId="74C47814" w:rsidR="00A9689D" w:rsidRDefault="00A9689D" w:rsidP="00A9689D">
      <w:pPr>
        <w:pStyle w:val="ListParagraph"/>
        <w:numPr>
          <w:ilvl w:val="0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“我做了什么”（换为具体的工作题目）</w:t>
      </w:r>
    </w:p>
    <w:p w14:paraId="5E742477" w14:textId="0B614CE7" w:rsidR="00A9689D" w:rsidRPr="002B5B8C" w:rsidRDefault="002B5B8C" w:rsidP="002B5B8C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例如：</w:t>
      </w:r>
      <w:r w:rsidR="00A9689D">
        <w:rPr>
          <w:rFonts w:ascii="FangSong" w:eastAsia="FangSong" w:hAnsi="FangSong" w:hint="eastAsia"/>
          <w:lang w:val="en-US"/>
        </w:rPr>
        <w:t>提出的新模型</w:t>
      </w:r>
      <w:r>
        <w:rPr>
          <w:rFonts w:ascii="FangSong" w:eastAsia="FangSong" w:hAnsi="FangSong" w:hint="eastAsia"/>
          <w:lang w:val="en-US"/>
        </w:rPr>
        <w:t>、</w:t>
      </w:r>
      <w:r w:rsidR="00A9689D" w:rsidRPr="002B5B8C">
        <w:rPr>
          <w:rFonts w:ascii="FangSong" w:eastAsia="FangSong" w:hAnsi="FangSong" w:hint="eastAsia"/>
          <w:lang w:val="en-US"/>
        </w:rPr>
        <w:t>提出的新算法</w:t>
      </w:r>
      <w:r>
        <w:rPr>
          <w:rFonts w:ascii="FangSong" w:eastAsia="FangSong" w:hAnsi="FangSong" w:hint="eastAsia"/>
          <w:lang w:val="en-US"/>
        </w:rPr>
        <w:t>、</w:t>
      </w:r>
      <w:r w:rsidR="00A9689D" w:rsidRPr="002B5B8C">
        <w:rPr>
          <w:rFonts w:ascii="FangSong" w:eastAsia="FangSong" w:hAnsi="FangSong" w:hint="eastAsia"/>
          <w:lang w:val="en-US"/>
        </w:rPr>
        <w:t>设计的新软件</w:t>
      </w:r>
      <w:r>
        <w:rPr>
          <w:rFonts w:ascii="FangSong" w:eastAsia="FangSong" w:hAnsi="FangSong" w:hint="eastAsia"/>
          <w:lang w:val="en-US"/>
        </w:rPr>
        <w:t>等等</w:t>
      </w:r>
      <w:r w:rsidR="00A9689D" w:rsidRPr="002A245D">
        <w:rPr>
          <w:rFonts w:ascii="FangSong" w:eastAsia="FangSong" w:hAnsi="FangSong" w:hint="eastAsia"/>
          <w:lang w:val="en-US"/>
        </w:rPr>
        <w:t>（如果是基于已有工作做改进，背景介绍里需要详细介绍已有的工作）</w:t>
      </w:r>
    </w:p>
    <w:p w14:paraId="2B659235" w14:textId="63B54128" w:rsidR="00A9689D" w:rsidRDefault="002B5B8C" w:rsidP="00A9689D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详细介绍你的工作，实现的方式。</w:t>
      </w:r>
    </w:p>
    <w:p w14:paraId="3B918BC6" w14:textId="2307C1A8" w:rsidR="002B5B8C" w:rsidRDefault="002B5B8C" w:rsidP="00A9689D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记得读者不是你肚子里的蛔虫，也不是你的老师，并不知道你做了什么。从旁观者的角度，假设对你的工作一无所知，是否能看懂你做了什么？</w:t>
      </w:r>
    </w:p>
    <w:p w14:paraId="5400F9BE" w14:textId="77777777" w:rsidR="000B2EC5" w:rsidRDefault="000B2EC5" w:rsidP="00A9689D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实验验证</w:t>
      </w:r>
    </w:p>
    <w:p w14:paraId="7B9D1182" w14:textId="340BD0A5" w:rsidR="002B5B8C" w:rsidRDefault="000B2EC5" w:rsidP="000B2EC5">
      <w:pPr>
        <w:pStyle w:val="ListParagraph"/>
        <w:numPr>
          <w:ilvl w:val="2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需要给出baseline，没有的话介绍原因</w:t>
      </w:r>
      <w:r w:rsidR="002A245D">
        <w:rPr>
          <w:rFonts w:ascii="FangSong" w:eastAsia="FangSong" w:hAnsi="FangSong" w:hint="eastAsia"/>
          <w:lang w:val="en-US"/>
        </w:rPr>
        <w:t>。</w:t>
      </w:r>
    </w:p>
    <w:p w14:paraId="67C7B44E" w14:textId="02464814" w:rsidR="000B2EC5" w:rsidRDefault="000B2EC5" w:rsidP="000B2EC5">
      <w:pPr>
        <w:pStyle w:val="ListParagraph"/>
        <w:numPr>
          <w:ilvl w:val="2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需要给出验证标准</w:t>
      </w:r>
    </w:p>
    <w:p w14:paraId="5D47C622" w14:textId="532FEEC0" w:rsidR="000B2EC5" w:rsidRDefault="000B2EC5" w:rsidP="000B2EC5">
      <w:pPr>
        <w:pStyle w:val="ListParagraph"/>
        <w:numPr>
          <w:ilvl w:val="3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标准测试集？设计的问题？</w:t>
      </w:r>
    </w:p>
    <w:p w14:paraId="70E72CE4" w14:textId="1C47359F" w:rsidR="000B2EC5" w:rsidRDefault="00BB68BA" w:rsidP="000B2EC5">
      <w:pPr>
        <w:pStyle w:val="ListParagraph"/>
        <w:numPr>
          <w:ilvl w:val="3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评估方式？（注意公平比较）</w:t>
      </w:r>
    </w:p>
    <w:p w14:paraId="51D08834" w14:textId="16E00B49" w:rsidR="00BB68BA" w:rsidRDefault="00BB68BA" w:rsidP="000B2EC5">
      <w:pPr>
        <w:pStyle w:val="ListParagraph"/>
        <w:numPr>
          <w:ilvl w:val="3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评估指标的定义。</w:t>
      </w:r>
    </w:p>
    <w:p w14:paraId="2C1DA013" w14:textId="05592484" w:rsidR="00BB68BA" w:rsidRDefault="00BB68BA" w:rsidP="00BB68BA">
      <w:pPr>
        <w:pStyle w:val="ListParagraph"/>
        <w:numPr>
          <w:ilvl w:val="2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实验具体参数和选择。</w:t>
      </w:r>
    </w:p>
    <w:p w14:paraId="47DA9533" w14:textId="2AF5DDF2" w:rsidR="00BB68BA" w:rsidRDefault="00BB68BA" w:rsidP="00BB68BA">
      <w:pPr>
        <w:pStyle w:val="ListParagraph"/>
        <w:numPr>
          <w:ilvl w:val="2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实验环境</w:t>
      </w:r>
    </w:p>
    <w:p w14:paraId="35504676" w14:textId="23FD603D" w:rsidR="00BB68BA" w:rsidRDefault="00BB68BA" w:rsidP="00BB68BA">
      <w:pPr>
        <w:pStyle w:val="ListParagraph"/>
        <w:numPr>
          <w:ilvl w:val="2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实验结果和分析</w:t>
      </w:r>
    </w:p>
    <w:p w14:paraId="4A61C92B" w14:textId="03F83342" w:rsidR="00BB68BA" w:rsidRDefault="00BB68BA" w:rsidP="00BB68BA">
      <w:pPr>
        <w:pStyle w:val="ListParagraph"/>
        <w:numPr>
          <w:ilvl w:val="3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有随机性的实验需要多次反复测试。</w:t>
      </w:r>
    </w:p>
    <w:p w14:paraId="63D31F46" w14:textId="6FE56B69" w:rsidR="00BB68BA" w:rsidRDefault="00BB68BA" w:rsidP="00BB68BA">
      <w:pPr>
        <w:pStyle w:val="ListParagraph"/>
        <w:numPr>
          <w:ilvl w:val="3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需要统计测试。</w:t>
      </w:r>
    </w:p>
    <w:p w14:paraId="4F568731" w14:textId="10883A22" w:rsidR="00BB68BA" w:rsidRDefault="00F33DBF" w:rsidP="00BB68BA">
      <w:pPr>
        <w:pStyle w:val="ListParagraph"/>
        <w:numPr>
          <w:ilvl w:val="3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善用图表帮助理解结果。</w:t>
      </w:r>
    </w:p>
    <w:p w14:paraId="552AF401" w14:textId="1628BDF3" w:rsidR="002A245D" w:rsidRDefault="002A245D" w:rsidP="00BB68BA">
      <w:pPr>
        <w:pStyle w:val="ListParagraph"/>
        <w:numPr>
          <w:ilvl w:val="3"/>
          <w:numId w:val="1"/>
        </w:numPr>
        <w:rPr>
          <w:rFonts w:ascii="FangSong" w:eastAsia="FangSong" w:hAnsi="FangSong"/>
          <w:lang w:val="en-US"/>
        </w:rPr>
      </w:pPr>
      <w:r>
        <w:rPr>
          <w:rFonts w:ascii="Calibri" w:eastAsia="FangSong" w:hAnsi="Calibri" w:cs="Calibri" w:hint="eastAsia"/>
          <w:lang w:val="en-US"/>
        </w:rPr>
        <w:t>如果是软件开发，一定要有测试。测试样例、测试流程、测试预期结果和实际结果。</w:t>
      </w:r>
    </w:p>
    <w:p w14:paraId="2A4201F2" w14:textId="228B1BA6" w:rsidR="00ED3484" w:rsidRDefault="00ED3484" w:rsidP="00ED3484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讨论</w:t>
      </w:r>
    </w:p>
    <w:p w14:paraId="4366AA06" w14:textId="7505C080" w:rsidR="00F33DBF" w:rsidRDefault="00F33DBF" w:rsidP="00ED3484">
      <w:pPr>
        <w:pStyle w:val="ListParagraph"/>
        <w:numPr>
          <w:ilvl w:val="2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结果“好”和“不好”需要有明确的定义（评估指标）。</w:t>
      </w:r>
    </w:p>
    <w:p w14:paraId="3ADABC21" w14:textId="4DB08732" w:rsidR="00F33DBF" w:rsidRDefault="00F33DBF" w:rsidP="00ED3484">
      <w:pPr>
        <w:pStyle w:val="ListParagraph"/>
        <w:numPr>
          <w:ilvl w:val="2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实验结果无论好不好或者是否满足预期，要解释可能的原因。</w:t>
      </w:r>
    </w:p>
    <w:p w14:paraId="083F657B" w14:textId="4F87C9FF" w:rsidR="00ED3484" w:rsidRDefault="00ED3484" w:rsidP="00ED3484">
      <w:pPr>
        <w:pStyle w:val="ListParagraph"/>
        <w:numPr>
          <w:ilvl w:val="0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结论</w:t>
      </w:r>
    </w:p>
    <w:p w14:paraId="275D127B" w14:textId="018D574A" w:rsidR="00E215CF" w:rsidRDefault="00660A15" w:rsidP="00E215CF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非常重要！</w:t>
      </w:r>
    </w:p>
    <w:p w14:paraId="265A75FF" w14:textId="7F9CBA67" w:rsidR="00660A15" w:rsidRDefault="00660A15" w:rsidP="00E215CF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什么问题、怎么做、做了什么、结果如何，从结果总结出了什么结论？或者回答了什么问题？以后如何提高？</w:t>
      </w:r>
    </w:p>
    <w:p w14:paraId="7CF6F0CE" w14:textId="373031B9" w:rsidR="00A604AE" w:rsidRPr="00A604AE" w:rsidRDefault="00660A15" w:rsidP="00A604AE">
      <w:pPr>
        <w:pStyle w:val="ListParagraph"/>
        <w:numPr>
          <w:ilvl w:val="1"/>
          <w:numId w:val="1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可以部分参见前言，但不是复制粘贴。</w:t>
      </w:r>
    </w:p>
    <w:sectPr w:rsidR="00A604AE" w:rsidRPr="00A604AE" w:rsidSect="002C6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B4A3E"/>
    <w:multiLevelType w:val="hybridMultilevel"/>
    <w:tmpl w:val="F9A85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B3"/>
    <w:rsid w:val="000A7A4E"/>
    <w:rsid w:val="000B2EC5"/>
    <w:rsid w:val="000D6377"/>
    <w:rsid w:val="000E0FF8"/>
    <w:rsid w:val="000E5579"/>
    <w:rsid w:val="001471AD"/>
    <w:rsid w:val="001A428D"/>
    <w:rsid w:val="001C3CDA"/>
    <w:rsid w:val="001E38FF"/>
    <w:rsid w:val="0022259E"/>
    <w:rsid w:val="00250F73"/>
    <w:rsid w:val="002774BA"/>
    <w:rsid w:val="00295677"/>
    <w:rsid w:val="002A245D"/>
    <w:rsid w:val="002B0826"/>
    <w:rsid w:val="002B5B8C"/>
    <w:rsid w:val="002C1A05"/>
    <w:rsid w:val="002C6610"/>
    <w:rsid w:val="00303965"/>
    <w:rsid w:val="0030508F"/>
    <w:rsid w:val="003747D4"/>
    <w:rsid w:val="003914B3"/>
    <w:rsid w:val="003B6370"/>
    <w:rsid w:val="003B6E1D"/>
    <w:rsid w:val="003C27B3"/>
    <w:rsid w:val="00496625"/>
    <w:rsid w:val="004A2921"/>
    <w:rsid w:val="004C221E"/>
    <w:rsid w:val="004E02D1"/>
    <w:rsid w:val="004E1C20"/>
    <w:rsid w:val="0051071F"/>
    <w:rsid w:val="00532E2F"/>
    <w:rsid w:val="0055134A"/>
    <w:rsid w:val="00576DC7"/>
    <w:rsid w:val="005C7C28"/>
    <w:rsid w:val="005D06AA"/>
    <w:rsid w:val="005F190B"/>
    <w:rsid w:val="005F3BDF"/>
    <w:rsid w:val="006022CB"/>
    <w:rsid w:val="00602549"/>
    <w:rsid w:val="006235CD"/>
    <w:rsid w:val="00660A15"/>
    <w:rsid w:val="0067031B"/>
    <w:rsid w:val="006A11AE"/>
    <w:rsid w:val="006C378C"/>
    <w:rsid w:val="006C4334"/>
    <w:rsid w:val="0076215C"/>
    <w:rsid w:val="007B1277"/>
    <w:rsid w:val="007C464A"/>
    <w:rsid w:val="0083721B"/>
    <w:rsid w:val="00841608"/>
    <w:rsid w:val="00867C93"/>
    <w:rsid w:val="00885BA2"/>
    <w:rsid w:val="008C0917"/>
    <w:rsid w:val="008E2BE6"/>
    <w:rsid w:val="00917C14"/>
    <w:rsid w:val="009309C8"/>
    <w:rsid w:val="009424C6"/>
    <w:rsid w:val="00967B2F"/>
    <w:rsid w:val="00980046"/>
    <w:rsid w:val="00983B36"/>
    <w:rsid w:val="00A604AE"/>
    <w:rsid w:val="00A9689D"/>
    <w:rsid w:val="00AB303B"/>
    <w:rsid w:val="00B068FB"/>
    <w:rsid w:val="00B140CD"/>
    <w:rsid w:val="00B4340A"/>
    <w:rsid w:val="00B77B01"/>
    <w:rsid w:val="00B8072D"/>
    <w:rsid w:val="00BB202C"/>
    <w:rsid w:val="00BB68BA"/>
    <w:rsid w:val="00BD68DF"/>
    <w:rsid w:val="00BE66C2"/>
    <w:rsid w:val="00C16337"/>
    <w:rsid w:val="00C57629"/>
    <w:rsid w:val="00C71F06"/>
    <w:rsid w:val="00C94408"/>
    <w:rsid w:val="00CF2051"/>
    <w:rsid w:val="00D216E5"/>
    <w:rsid w:val="00D341F5"/>
    <w:rsid w:val="00D4574C"/>
    <w:rsid w:val="00D52C4E"/>
    <w:rsid w:val="00D838F0"/>
    <w:rsid w:val="00DE6559"/>
    <w:rsid w:val="00E215CF"/>
    <w:rsid w:val="00E8011A"/>
    <w:rsid w:val="00E80AB2"/>
    <w:rsid w:val="00EC6E6C"/>
    <w:rsid w:val="00ED3484"/>
    <w:rsid w:val="00F05490"/>
    <w:rsid w:val="00F33DBF"/>
    <w:rsid w:val="00F42629"/>
    <w:rsid w:val="00F940F9"/>
    <w:rsid w:val="00FC15EA"/>
    <w:rsid w:val="00FE0D37"/>
    <w:rsid w:val="00FE1E59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40848"/>
  <w15:chartTrackingRefBased/>
  <w15:docId w15:val="{ED1477AB-3B89-7744-8982-7CB07C8A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Liu</dc:creator>
  <cp:keywords/>
  <dc:description/>
  <cp:lastModifiedBy>Jialin Liu</cp:lastModifiedBy>
  <cp:revision>19</cp:revision>
  <dcterms:created xsi:type="dcterms:W3CDTF">2020-05-15T16:10:00Z</dcterms:created>
  <dcterms:modified xsi:type="dcterms:W3CDTF">2020-05-15T16:54:00Z</dcterms:modified>
</cp:coreProperties>
</file>