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Level2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Console.WriteLine("Q1");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double num1 = Convert.ToDouble(Console.ReadLine());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double num2 = Convert.ToDouble(Console.ReadLine());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double division1 = num1 / num2;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double modulus = num1 % num2;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Console.WriteLine($"The Quotient is {division1} and Remainder is {modulus} of two numbers {num1} and {num2}\n");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Console.WriteLine("Q2");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int a = Convert.ToInt32(Console.ReadLine());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int b = Convert.ToInt32(Console.ReadLine());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int c = Convert.ToInt32(Console.ReadLine());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int op1 = a + (b * c);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int op2 = (a * b) + c;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int op3 = c + (a / b);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int op4 = c + (a % b);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Console.WriteLine($"The results of Int Operations are {op1}, {op2}, {op3} and {op4}");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Console.WriteLine("Q3");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double a1 = Convert.ToDouble(Console.ReadLine());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double b1 = Convert.ToDouble(Console.ReadLine());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double c1 = Convert.ToDouble(Console.ReadLine());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double op11 = a1 + (b1 * c1);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double op21 = (a1 * b1) + c1;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double op31 = c1 + (a1 / b1);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double op41 = c1 + (a1 % b1);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Console.WriteLine($"The results of Int Operations are {op11}, {op21}, {op31} and {op41}");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Console.Write("Q4");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double Cdegrees = Convert.ToDouble(Console.ReadLine());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double Farenheit = (Cdegrees * 9.0 / 5.0) + 32;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Console.WriteLine($"The {Cdegrees} Celsius is {Farenheit} Fahrenheit");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Console.WriteLine("Q5");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double Farenheit2 = Convert.ToDouble(Console.ReadLine());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double Cdegrees2 = (Farenheit2 - 32) * 5.0 / 9.0;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Console.WriteLine($"The {Cdegrees2} Celsius is {Farenheit2} Fahrenheit");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Console.WriteLine("Q6");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double salary = Convert.ToDouble(Console.ReadLine());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double bonus = Convert.ToDouble(Console.ReadLine());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double income = salary + bonus;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Console.WriteLine($"The salary is INR {salary} and bonus is INR {bonus}. Hence Total Income is INR {income}");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Console.WriteLine("Q7");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int n1 = Convert.ToInt32(Console.ReadLine());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int n2 = Convert.ToInt32(Console.ReadLine());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int temp = n1;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n1 = n2;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n2 = temp;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Console.WriteLine($"The swapped numbers are {n1} and {n2}\n");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Console.WriteLine("Q8");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string name = "Eric";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string fromCity = "Chennai", viaCity = "Vellore", toCity = "Bangalore";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double distanceFromToVia = Convert.ToDouble(Console.ReadLine());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int timeFromToVia = Convert.ToInt32(Console.ReadLine());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double distanceViaToFinalCity = Convert.ToDouble(Console.ReadLine());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int timeViaToFinalCity = Convert.ToInt32(Console.ReadLine());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double totalDistance = distanceFromToVia + distanceViaToFinalCity;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int totalTime = timeFromToVia + timeViaToFinalCity;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Console.WriteLine($"The Total Distance travelled by {name} from {fromCity} to {toCity} via {viaCity} is {totalDistance} km and the Total Time taken is {totalTime} minutes");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Console.WriteLine("Q9");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double side1 = Convert.ToDouble(Console.ReadLine());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double side2 = Convert.ToDouble(Console.ReadLine());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double side3 = Convert.ToDouble(Console.ReadLine());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double perimeter = side1 + side2 + side3;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Console.WriteLine($"The total number of rounds the athlete will run is {perimeter} to complete 5 km\r\n");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Console.WriteLine("Q10");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int numberofChocolates = Convert.ToInt32(Console.ReadLine());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int numberofChildren = Convert.ToInt32(Console.ReadLine());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int division2 = numberofChocolates / numberofChildren;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int remainder = numberofChocolates % numberofChildren;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Console.WriteLine($" The number of chocolates each child gets is {division2} and the number of remaining chocolates is {remainder}\r\n");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Console.WriteLine("Q11");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double principle = Convert.ToDouble(Console.ReadLine());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double interest = Convert.ToDouble(Console.ReadLine());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double time = Convert.ToDouble(Console.ReadLine());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double SI = principle * interest * time / 100;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Console.WriteLine($"The Simple Interest is {SI} for Principal {principle}, Rate of Interest {interest} and Time {time}\r\n");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Console.WriteLine("Q12");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int weight = Convert.ToInt32(Console.ReadLine());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double inPound = weight * 2.2;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Console.WriteLine($"The weight of the person in pounds is {inPound} and in kg is {weight}");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