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Console.WriteLine("1. Write a program to find the age of Harry if the birth year is 2000. Assume the Current Year is 2024");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birthYear = 2000;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currentYear = 2024;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age = currentYear - birthYear;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Console.WriteLine($"Harry's age in 2024 is {age}\n");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Console.WriteLine("2. Sam’s mark in Maths is 94, Physics is 95, and Chemistry is 96 out of 100. Find the average percent mark in PCM");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maths = 94;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 physics = 95;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 chemistry = 96;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int average = (maths + physics + chemistry) / 3;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Console.WriteLine($"Sam’s average mark in PCM is {average}\n");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Console.WriteLine("3. Create a program to convert the distance of 10.8 kilometers to miles");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double km = 10.8;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double miles = km * 1.6;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Console.WriteLine($"The distance {km} km in miles is {miles}\n");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Console.WriteLine("4. Create a program to calculate the profit and loss in number and percentage");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costPrice = 129;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int sellingPrice = 191;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int profit = sellingPrice - costPrice;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double profitPercentage = (double)profit / costPrice * 100;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Console.WriteLine($"The Cost Price is INR {costPrice} and Selling Price is INR {sellingPrice}");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Console.WriteLine($"The Profit is INR {profit} and the Profit Percentage is {profitPercentage}\n");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Console.WriteLine("5. Divide 14 pens among 3 students equally");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int totalPens = 14;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int students = 3;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pensPerStudent = totalPens / students;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remainingPens = totalPens % students;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Console.WriteLine($"The Pen Per Student is {pensPerStudent} and the remaining pen not distributed is {remainingPens}\n");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Console.WriteLine("6. University fee discount for fixed values");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double fee = 125000;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double discountPercent = 10;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double discount = fee * discountPercent / 100;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double finalFee = fee - discount;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Console.WriteLine($"The discount amount is INR {discount} and final discounted fee is INR {finalFee}\n");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Console.WriteLine("7. Compute the volume of Earth in km^3 and miles^3");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double radius = 6378;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double volumeKm = (4.0 / 3) * Math.PI * Math.Pow(radius, 3);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double volumeMiles = volumeKm * 1.6;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Console.WriteLine($"The volume of earth in cubic kilometers is {volumeKm} and cubic miles is {volumeMiles}\n");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Console.WriteLine("8. Convert distance in kilometers to miles using user input");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Console.Write("Enter km: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double userKm = Convert.ToDouble(Console.ReadLine());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Console.WriteLine($"The total miles is {userKm * 1.6} mile for the given {userKm} km\n");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Console.WriteLine("9. University fee discount using user input");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Console.Write("Enter fee: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double userFee = Convert.ToDouble(Console.ReadLine());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Console.Write("Enter discount percent: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double userDiscountPercent = Convert.ToDouble(Console.ReadLine());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double userDiscount = userFee * userDiscountPercent / 100;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Console.WriteLine($"The discount amount is INR {userDiscount} and final discounted fee is INR {userFee - userDiscount}\n");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Console.WriteLine("10. Convert height in centimeters to feet and inches");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Console.Write("Enter height in cm: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double cm = Convert.ToDouble(Console.ReadLine());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double inches = cm / 2.54;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int feet = (int)(inches / 12);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inches = inches % 12;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Console.WriteLine($"Your Height in cm is {cm} while in feet is {feet} and inches is {inches}\n");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Console.WriteLine("11. Basic calculator using two numbers");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Console.Write("Enter number1: 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double n1 = Convert.ToDouble(Console.ReadLine());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Console.Write("Enter number2: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double n2 = Convert.ToDouble(Console.ReadLine());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Console.WriteLine($"The addition, subtraction, multiplication and division value of 2 numbers {n1} and {n2} is {n1 + n2}, {n1 - n2}, {n1 * n2}, {n1 / n2}\n");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Console.WriteLine("12. Find area of triangle");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Console.Write("Enter base: 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double baseVal = Convert.ToDouble(Console.ReadLine());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Console.Write("Enter height: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double height = Convert.ToDouble(Console.ReadLine());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Console.WriteLine($"Area of triangle is {0.5 * baseVal * height}\n");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Console.WriteLine("13. Find side of square from perimeter");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Console.Write("Enter perimeter: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double perimeter = Convert.ToDouble(Console.ReadLine());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Console.WriteLine($"The length of the side is {perimeter / 4} whose perimeter is {perimeter}\n");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Console.WriteLine("14. Find distance in yards and miles for the distance provided in feet");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double distanceInFeet = 36;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double yards = distanceInFeet / 3;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double milesFromFeet = yards / 1760;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Console.WriteLine($"Distance in yards is {yards} and in miles is {milesFromFeet}\n");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Console.WriteLine("15. Calculate total price based on unit price and quantity");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double unitPrice = 250;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int quantity = 4;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double totalPrice = unitPrice * quantity;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Console.WriteLine($"The total purchase price is INR {totalPrice} if the quantity {quantity} and unit price is INR {unitPrice}\n");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Console.WriteLine("16. Find maximum number of handshakes among N students");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int numberOfStudents = 10;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int handshakes = (numberOfStudents * (numberOfStudents - 1)) / 2;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Console.WriteLine($"The maximum number of handshakes is {handshakes}");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Console.ReadLine();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