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19D3A" w14:textId="2C50763C" w:rsidR="00134A16" w:rsidRDefault="003F1664" w:rsidP="003F1664">
      <w:pPr>
        <w:spacing w:line="360" w:lineRule="auto"/>
        <w:jc w:val="both"/>
      </w:pPr>
      <w:r>
        <w:t>Kevin Jesús Escutia Ceja</w:t>
      </w:r>
    </w:p>
    <w:p w14:paraId="25D4B2A4" w14:textId="64FCC026" w:rsidR="003F1664" w:rsidRDefault="003F1664" w:rsidP="003F1664">
      <w:pPr>
        <w:spacing w:line="360" w:lineRule="auto"/>
        <w:jc w:val="both"/>
      </w:pPr>
      <w:r>
        <w:t xml:space="preserve">Ensayo sobre el libro </w:t>
      </w:r>
      <w:r>
        <w:rPr>
          <w:i/>
          <w:iCs/>
        </w:rPr>
        <w:t>el amor es un perro infernal</w:t>
      </w:r>
    </w:p>
    <w:p w14:paraId="4F6452D6" w14:textId="01CCFECE" w:rsidR="003F1664" w:rsidRPr="00932B40" w:rsidRDefault="003F1664" w:rsidP="003F1664">
      <w:pPr>
        <w:spacing w:line="360" w:lineRule="auto"/>
        <w:jc w:val="both"/>
        <w:rPr>
          <w:szCs w:val="24"/>
        </w:rPr>
      </w:pPr>
      <w:r w:rsidRPr="00932B40">
        <w:rPr>
          <w:szCs w:val="24"/>
        </w:rPr>
        <w:t>Iniciare esto rápido y conciso, no me gusto el libro</w:t>
      </w:r>
      <w:r w:rsidR="001446AF" w:rsidRPr="00932B40">
        <w:rPr>
          <w:szCs w:val="24"/>
        </w:rPr>
        <w:t xml:space="preserve">, tiene poemas muy interesantes pero no es lo mío, y a pesar de que me reí en uno que otro debo admitir que no lo volvería a leer, pues el autor solo se refiere a anécdotas de su vida, en algunos se queja de no poder tener una vida tranquila y en otra ama estar borracho, drogado y tener sexo con prostitutas, habla de las relaciones sentimentales que ha tenido y la mayoría terminan de manera similar, tomando cerveza o teniendo sexo, o simplemente fumando, y si repito la palabra sexo es porque el libro esta plagada de eso, es como si lo único que hubiera en la vida es sexo y exceso, algunos poemas suenas quejumbrosos y otros le encanta su vida, es un frívolo escritor, que le gusta ese tipo de vida en los EUA de los 60s - 70s, le encanta su soledad pero prefiere una mujer, simplemente me aburre su poesía, y no por ser complejo en mi opinión el libro </w:t>
      </w:r>
      <w:r w:rsidR="001446AF" w:rsidRPr="00932B40">
        <w:rPr>
          <w:i/>
          <w:iCs/>
          <w:szCs w:val="24"/>
        </w:rPr>
        <w:t xml:space="preserve">El almuerzo desnudo </w:t>
      </w:r>
      <w:r w:rsidR="001446AF" w:rsidRPr="00932B40">
        <w:rPr>
          <w:szCs w:val="24"/>
        </w:rPr>
        <w:t xml:space="preserve">de </w:t>
      </w:r>
      <w:r w:rsidR="001446AF" w:rsidRPr="00932B40">
        <w:rPr>
          <w:i/>
          <w:iCs/>
          <w:szCs w:val="24"/>
        </w:rPr>
        <w:t xml:space="preserve">William S. Burroughs </w:t>
      </w:r>
      <w:r w:rsidR="001446AF" w:rsidRPr="00932B40">
        <w:rPr>
          <w:szCs w:val="24"/>
        </w:rPr>
        <w:t xml:space="preserve">se acerca más a explicar ese tipo de vida, en que los placeres son lo más importante para las personas, si rescato algo de esta poesía es el ojo contemplativo del escritor, es bueno para darse cuenta de las cosas que lo rodean, pero como si no quisiera saber más, y por eso hace un chiste sucio para reír y no darse cuenta de lo que paso, </w:t>
      </w:r>
      <w:r w:rsidR="00932B40" w:rsidRPr="00932B40">
        <w:rPr>
          <w:szCs w:val="24"/>
        </w:rPr>
        <w:t>alaba el alcohol como un dios, pese que el muestra su repulsión sobre los religiosos y rectos, supongo que cada quien tiene su propio dios. Amor una palabra causante de la más grata sensación y al mismo tiempo la perdición de las personas, la mierda de la vida cuando este pierde sentido, que puedo decir, no eh vivido ni el 1% de lo que habla el escritor, y siendo sincero eso no me importa, el es un borracho solitario, yo soy un solitario aburrido, será muy bueno con las mujeres que yo, bueno no importa, la idea de los olores de sus poemas me causan nauseas, y el tipo de vida que sus poemas ven con cierta gracia no es lo que me llame la atención, el autor es muy inteligente, jamás podría escribir como el en el buen sentido</w:t>
      </w:r>
      <w:r w:rsidR="00932B40">
        <w:rPr>
          <w:szCs w:val="24"/>
        </w:rPr>
        <w:t>, no es para mí ese es lo único que puedo analizar de este libro de poemas, si alguien lo lee por curiosidad deseo que le encante el libro para que me cuento que es lo bueno que tiene, este chaparro calvo no lo encontró</w:t>
      </w:r>
      <w:r w:rsidR="0043180D">
        <w:rPr>
          <w:szCs w:val="24"/>
        </w:rPr>
        <w:t>, a lo mejor si fue un gran genio en la literatura y el libro es la cosa más genial entre la poesía, pero a mi me inspiro solo un bostezo.</w:t>
      </w:r>
    </w:p>
    <w:sectPr w:rsidR="003F1664" w:rsidRPr="00932B40" w:rsidSect="0043180D">
      <w:pgSz w:w="12240" w:h="15840"/>
      <w:pgMar w:top="1304" w:right="1701" w:bottom="130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664"/>
    <w:rsid w:val="00134A16"/>
    <w:rsid w:val="001446AF"/>
    <w:rsid w:val="003F1664"/>
    <w:rsid w:val="0043180D"/>
    <w:rsid w:val="00932B40"/>
    <w:rsid w:val="00B27161"/>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C6FEF"/>
  <w15:chartTrackingRefBased/>
  <w15:docId w15:val="{258130BE-B179-4F2A-B4B7-C46226A6C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378</Words>
  <Characters>2081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Escutia Ceja</dc:creator>
  <cp:keywords/>
  <dc:description/>
  <cp:lastModifiedBy>Kevin Escutia Ceja</cp:lastModifiedBy>
  <cp:revision>2</cp:revision>
  <dcterms:created xsi:type="dcterms:W3CDTF">2020-09-17T22:21:00Z</dcterms:created>
  <dcterms:modified xsi:type="dcterms:W3CDTF">2020-09-17T23:00:00Z</dcterms:modified>
</cp:coreProperties>
</file>