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2DD" w:rsidRDefault="00E452DD" w:rsidP="00E452DD">
      <w:pPr>
        <w:spacing w:line="360" w:lineRule="auto"/>
        <w:jc w:val="center"/>
        <w:rPr>
          <w:rFonts w:asciiTheme="minorEastAsia" w:hAnsiTheme="minorEastAsia" w:hint="eastAsia"/>
          <w:sz w:val="30"/>
          <w:szCs w:val="30"/>
        </w:rPr>
      </w:pPr>
      <w:r w:rsidRPr="00E452DD">
        <w:rPr>
          <w:rFonts w:asciiTheme="minorEastAsia" w:hAnsiTheme="minorEastAsia" w:hint="eastAsia"/>
          <w:sz w:val="30"/>
          <w:szCs w:val="30"/>
        </w:rPr>
        <w:t>Java基础语法</w:t>
      </w:r>
      <w:r w:rsidR="008E24D2">
        <w:rPr>
          <w:rFonts w:asciiTheme="minorEastAsia" w:hAnsiTheme="minorEastAsia" w:hint="eastAsia"/>
          <w:sz w:val="30"/>
          <w:szCs w:val="30"/>
        </w:rPr>
        <w:t>上机</w:t>
      </w:r>
      <w:r w:rsidRPr="00E452DD">
        <w:rPr>
          <w:rFonts w:asciiTheme="minorEastAsia" w:hAnsiTheme="minorEastAsia" w:hint="eastAsia"/>
          <w:sz w:val="30"/>
          <w:szCs w:val="30"/>
        </w:rPr>
        <w:t>训练</w:t>
      </w:r>
    </w:p>
    <w:p w:rsidR="00E452DD" w:rsidRDefault="00E452DD" w:rsidP="00E452DD">
      <w:pPr>
        <w:spacing w:line="360" w:lineRule="auto"/>
        <w:jc w:val="center"/>
        <w:rPr>
          <w:rFonts w:asciiTheme="minorEastAsia" w:hAnsiTheme="minorEastAsia" w:hint="eastAsia"/>
          <w:sz w:val="30"/>
          <w:szCs w:val="30"/>
        </w:rPr>
      </w:pPr>
    </w:p>
    <w:p w:rsidR="00E452DD" w:rsidRPr="00E452DD" w:rsidRDefault="00E452DD" w:rsidP="00E452DD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教材第二章习题5，6,7,8中任意挑选两题做，也可全做，以下三题全做。</w:t>
      </w:r>
    </w:p>
    <w:p w:rsidR="00E452DD" w:rsidRDefault="00E452DD" w:rsidP="00E452DD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2C5497">
        <w:rPr>
          <w:rFonts w:asciiTheme="minorEastAsia" w:hAnsiTheme="minorEastAsia" w:hint="eastAsia"/>
          <w:szCs w:val="21"/>
        </w:rPr>
        <w:t>某公司需要计算合同员工的工资，工作时间在40个小时（包括40小时）计算规则为：员工工资= 工作小时*基本工资。对于超过40个小时</w:t>
      </w:r>
      <w:r>
        <w:rPr>
          <w:rFonts w:asciiTheme="minorEastAsia" w:hAnsiTheme="minorEastAsia" w:hint="eastAsia"/>
          <w:szCs w:val="21"/>
        </w:rPr>
        <w:t>，工资计算规则为：超时工资 = 基本工资* 1.5。基本工资不能少于8元/每小时，如果小于8元/每小时，打印出错误。工作时间也不能超过60小时，否则出错。创建一个Corporation类，写一个以基本工资和工作小时为参数的方法，计算出工资总数或错误信息。在main()方法中每一个员工调用这个方法。</w:t>
      </w:r>
    </w:p>
    <w:p w:rsidR="00E452DD" w:rsidRPr="007D70D4" w:rsidRDefault="00E452DD" w:rsidP="00E452DD">
      <w:pPr>
        <w:rPr>
          <w:rFonts w:asciiTheme="minorEastAsia" w:hAnsiTheme="minorEastAsia"/>
          <w:szCs w:val="21"/>
        </w:rPr>
      </w:pPr>
    </w:p>
    <w:p w:rsidR="00E452DD" w:rsidRPr="006A09D7" w:rsidRDefault="00E452DD" w:rsidP="00E452DD">
      <w:pPr>
        <w:rPr>
          <w:szCs w:val="21"/>
        </w:rPr>
      </w:pPr>
      <w:r w:rsidRPr="006A09D7">
        <w:rPr>
          <w:rFonts w:hint="eastAsia"/>
          <w:bCs/>
          <w:szCs w:val="21"/>
        </w:rPr>
        <w:t>基本工资</w:t>
      </w:r>
      <w:r w:rsidRPr="006A09D7">
        <w:rPr>
          <w:rFonts w:hint="eastAsia"/>
          <w:bCs/>
          <w:szCs w:val="21"/>
        </w:rPr>
        <w:t>(RMB)</w:t>
      </w:r>
      <w:r w:rsidRPr="006A09D7">
        <w:rPr>
          <w:bCs/>
          <w:szCs w:val="21"/>
        </w:rPr>
        <w:t xml:space="preserve"> </w:t>
      </w:r>
      <w:r w:rsidRPr="006A09D7">
        <w:rPr>
          <w:rFonts w:hint="eastAsia"/>
          <w:bCs/>
          <w:szCs w:val="21"/>
        </w:rPr>
        <w:t xml:space="preserve"> </w:t>
      </w:r>
      <w:r w:rsidRPr="006A09D7">
        <w:rPr>
          <w:rFonts w:hint="eastAsia"/>
          <w:bCs/>
          <w:szCs w:val="21"/>
        </w:rPr>
        <w:t>工作时数</w:t>
      </w:r>
      <w:r w:rsidRPr="006A09D7">
        <w:rPr>
          <w:rFonts w:hint="eastAsia"/>
          <w:bCs/>
          <w:szCs w:val="21"/>
        </w:rPr>
        <w:t>(</w:t>
      </w:r>
      <w:r w:rsidRPr="006A09D7">
        <w:rPr>
          <w:rFonts w:hint="eastAsia"/>
          <w:bCs/>
          <w:szCs w:val="21"/>
        </w:rPr>
        <w:t>小时</w:t>
      </w:r>
      <w:r w:rsidRPr="006A09D7">
        <w:rPr>
          <w:rFonts w:hint="eastAsia"/>
          <w:bCs/>
          <w:szCs w:val="21"/>
        </w:rPr>
        <w:t>)</w:t>
      </w:r>
    </w:p>
    <w:p w:rsidR="00E452DD" w:rsidRPr="00A92C0E" w:rsidRDefault="00E452DD" w:rsidP="00E452DD">
      <w:r>
        <w:rPr>
          <w:rFonts w:hint="eastAsia"/>
        </w:rPr>
        <w:t>员工</w:t>
      </w:r>
      <w:r w:rsidRPr="00A92C0E">
        <w:t xml:space="preserve"> 1 </w:t>
      </w:r>
      <w:r w:rsidRPr="00A92C0E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A92C0E">
        <w:t xml:space="preserve">7.50 </w:t>
      </w:r>
      <w:r w:rsidRPr="00A92C0E">
        <w:rPr>
          <w:rFonts w:hint="eastAsia"/>
        </w:rPr>
        <w:t xml:space="preserve">          </w:t>
      </w:r>
      <w:r>
        <w:rPr>
          <w:rFonts w:hint="eastAsia"/>
        </w:rPr>
        <w:t xml:space="preserve">  </w:t>
      </w:r>
      <w:r w:rsidRPr="00A92C0E">
        <w:t xml:space="preserve">35 </w:t>
      </w:r>
    </w:p>
    <w:p w:rsidR="00E452DD" w:rsidRPr="00A92C0E" w:rsidRDefault="00E452DD" w:rsidP="00E452DD">
      <w:r>
        <w:rPr>
          <w:rFonts w:hint="eastAsia"/>
        </w:rPr>
        <w:t>员工</w:t>
      </w:r>
      <w:r w:rsidRPr="00A92C0E">
        <w:t xml:space="preserve">2 </w:t>
      </w:r>
      <w:r w:rsidRPr="00A92C0E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Pr="00A92C0E">
        <w:t xml:space="preserve">8.20 </w:t>
      </w:r>
      <w:r w:rsidRPr="00A92C0E">
        <w:rPr>
          <w:rFonts w:hint="eastAsia"/>
        </w:rPr>
        <w:t xml:space="preserve">          </w:t>
      </w:r>
      <w:r>
        <w:rPr>
          <w:rFonts w:hint="eastAsia"/>
        </w:rPr>
        <w:t xml:space="preserve">  </w:t>
      </w:r>
      <w:r w:rsidRPr="00A92C0E">
        <w:t>47</w:t>
      </w:r>
    </w:p>
    <w:p w:rsidR="00E452DD" w:rsidRPr="00A92C0E" w:rsidRDefault="00E452DD" w:rsidP="00E452DD">
      <w:r>
        <w:rPr>
          <w:rFonts w:hint="eastAsia"/>
        </w:rPr>
        <w:t>员工</w:t>
      </w:r>
      <w:r w:rsidRPr="00A92C0E">
        <w:t>3</w:t>
      </w:r>
      <w:r w:rsidRPr="00A92C0E">
        <w:rPr>
          <w:rFonts w:hint="eastAsia"/>
        </w:rPr>
        <w:t xml:space="preserve"> </w:t>
      </w:r>
      <w:r w:rsidRPr="00A92C0E">
        <w:t xml:space="preserve"> </w:t>
      </w:r>
      <w:r>
        <w:rPr>
          <w:rFonts w:hint="eastAsia"/>
        </w:rPr>
        <w:t xml:space="preserve">    </w:t>
      </w:r>
      <w:r w:rsidRPr="00A92C0E">
        <w:t xml:space="preserve">10.00 </w:t>
      </w:r>
      <w:r w:rsidRPr="00A92C0E">
        <w:rPr>
          <w:rFonts w:hint="eastAsia"/>
        </w:rPr>
        <w:t xml:space="preserve">         </w:t>
      </w:r>
      <w:r>
        <w:rPr>
          <w:rFonts w:hint="eastAsia"/>
        </w:rPr>
        <w:t xml:space="preserve">  </w:t>
      </w:r>
      <w:r w:rsidRPr="00A92C0E">
        <w:t xml:space="preserve">73 </w:t>
      </w:r>
    </w:p>
    <w:p w:rsidR="00E452DD" w:rsidRDefault="00E452DD" w:rsidP="00E452DD">
      <w:pPr>
        <w:rPr>
          <w:rFonts w:ascii="Times New Roman" w:hAnsi="Times New Roman"/>
          <w:color w:val="000000"/>
          <w:kern w:val="0"/>
          <w:szCs w:val="21"/>
        </w:rPr>
      </w:pPr>
    </w:p>
    <w:p w:rsidR="00E452DD" w:rsidRDefault="00E452DD" w:rsidP="00E452D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）写一个程序验证由几个数组成的数列，从键盘输入若干个连续的数，要求彼此相邻的两个数的差值最大不能超过指定值（比如</w:t>
      </w:r>
      <w:proofErr w:type="gramStart"/>
      <w:r>
        <w:t>’</w:t>
      </w:r>
      <w:proofErr w:type="gramEnd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）。比如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，那么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29</w:t>
      </w:r>
      <w:r>
        <w:rPr>
          <w:rFonts w:hint="eastAsia"/>
        </w:rPr>
        <w:t>这四个数中，连续的两个数差值都没有超过</w:t>
      </w:r>
      <w:r>
        <w:rPr>
          <w:rFonts w:hint="eastAsia"/>
        </w:rPr>
        <w:t>4</w:t>
      </w:r>
      <w:r>
        <w:rPr>
          <w:rFonts w:hint="eastAsia"/>
        </w:rPr>
        <w:t>，满足条件。否则，需要指出从第几个数开始数列被中断，差值大于</w:t>
      </w:r>
      <w:r>
        <w:rPr>
          <w:rFonts w:hint="eastAsia"/>
        </w:rPr>
        <w:t>r</w:t>
      </w:r>
      <w:r>
        <w:rPr>
          <w:rFonts w:hint="eastAsia"/>
        </w:rPr>
        <w:t>，比如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，那么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16</w:t>
      </w:r>
      <w:r>
        <w:rPr>
          <w:rFonts w:hint="eastAsia"/>
        </w:rPr>
        <w:t>的差值大于</w:t>
      </w:r>
      <w:r>
        <w:rPr>
          <w:rFonts w:hint="eastAsia"/>
        </w:rPr>
        <w:t>4</w:t>
      </w:r>
      <w:r>
        <w:rPr>
          <w:rFonts w:hint="eastAsia"/>
        </w:rPr>
        <w:t>，输出结果显示从第</w:t>
      </w:r>
      <w:r>
        <w:rPr>
          <w:rFonts w:hint="eastAsia"/>
        </w:rPr>
        <w:t>2</w:t>
      </w:r>
      <w:r>
        <w:rPr>
          <w:rFonts w:hint="eastAsia"/>
        </w:rPr>
        <w:t>个数开始数列中断。示例输出结果如下：</w:t>
      </w:r>
    </w:p>
    <w:p w:rsidR="00E452DD" w:rsidRDefault="00E452DD" w:rsidP="00E452DD">
      <w:pPr>
        <w:spacing w:line="360" w:lineRule="auto"/>
      </w:pPr>
      <w:r w:rsidRPr="008E580E">
        <w:rPr>
          <w:rFonts w:asciiTheme="minorEastAsia" w:hAnsiTheme="minorEastAsia" w:cs="Arial" w:hint="eastAsia"/>
          <w:kern w:val="0"/>
          <w:szCs w:val="21"/>
        </w:rPr>
        <w:t>运行结果1：</w:t>
      </w:r>
      <w:r w:rsidRPr="008E580E">
        <w:rPr>
          <w:rFonts w:asciiTheme="minorEastAsia" w:hAnsiTheme="minorEastAsia" w:cs="Arial"/>
          <w:kern w:val="0"/>
          <w:szCs w:val="21"/>
        </w:rPr>
        <w:br/>
      </w:r>
      <w:r>
        <w:rPr>
          <w:rFonts w:asciiTheme="minorEastAsia" w:hAnsiTheme="minorEastAsia" w:cs="Arial" w:hint="eastAsia"/>
          <w:kern w:val="0"/>
          <w:szCs w:val="21"/>
        </w:rPr>
        <w:t>请输入数的个数及差值</w:t>
      </w:r>
      <w:r w:rsidRPr="008E580E">
        <w:rPr>
          <w:rFonts w:asciiTheme="minorEastAsia" w:hAnsiTheme="minorEastAsia" w:cs="Arial"/>
          <w:kern w:val="0"/>
          <w:szCs w:val="21"/>
        </w:rPr>
        <w:t>: 6 3</w:t>
      </w:r>
      <w:r w:rsidRPr="008E580E">
        <w:rPr>
          <w:rFonts w:asciiTheme="minorEastAsia" w:hAnsiTheme="minorEastAsia" w:cs="Arial"/>
          <w:kern w:val="0"/>
          <w:szCs w:val="21"/>
        </w:rPr>
        <w:br/>
      </w:r>
      <w:r>
        <w:rPr>
          <w:rFonts w:asciiTheme="minorEastAsia" w:hAnsiTheme="minorEastAsia" w:cs="Arial" w:hint="eastAsia"/>
          <w:kern w:val="0"/>
          <w:szCs w:val="21"/>
        </w:rPr>
        <w:t>输入</w:t>
      </w:r>
      <w:r>
        <w:rPr>
          <w:rFonts w:asciiTheme="minorEastAsia" w:hAnsiTheme="minorEastAsia" w:cs="Arial"/>
          <w:kern w:val="0"/>
          <w:szCs w:val="21"/>
        </w:rPr>
        <w:t xml:space="preserve"> 6 </w:t>
      </w:r>
      <w:proofErr w:type="gramStart"/>
      <w:r>
        <w:rPr>
          <w:rFonts w:asciiTheme="minorEastAsia" w:hAnsiTheme="minorEastAsia" w:cs="Arial" w:hint="eastAsia"/>
          <w:kern w:val="0"/>
          <w:szCs w:val="21"/>
        </w:rPr>
        <w:t>个</w:t>
      </w:r>
      <w:proofErr w:type="gramEnd"/>
      <w:r>
        <w:rPr>
          <w:rFonts w:asciiTheme="minorEastAsia" w:hAnsiTheme="minorEastAsia" w:cs="Arial" w:hint="eastAsia"/>
          <w:kern w:val="0"/>
          <w:szCs w:val="21"/>
        </w:rPr>
        <w:t>整数</w:t>
      </w:r>
      <w:r w:rsidRPr="008E580E">
        <w:rPr>
          <w:rFonts w:asciiTheme="minorEastAsia" w:hAnsiTheme="minorEastAsia" w:cs="Arial"/>
          <w:kern w:val="0"/>
          <w:szCs w:val="21"/>
        </w:rPr>
        <w:t>: 7 10 8 9</w:t>
      </w:r>
      <w:proofErr w:type="gramStart"/>
      <w:r w:rsidRPr="008E580E">
        <w:rPr>
          <w:rFonts w:asciiTheme="minorEastAsia" w:hAnsiTheme="minorEastAsia" w:cs="Arial"/>
          <w:kern w:val="0"/>
          <w:szCs w:val="21"/>
        </w:rPr>
        <w:t xml:space="preserve"> 12 </w:t>
      </w:r>
      <w:proofErr w:type="spellStart"/>
      <w:r w:rsidRPr="008E580E">
        <w:rPr>
          <w:rFonts w:asciiTheme="minorEastAsia" w:hAnsiTheme="minorEastAsia" w:cs="Arial"/>
          <w:kern w:val="0"/>
          <w:szCs w:val="21"/>
        </w:rPr>
        <w:t>12</w:t>
      </w:r>
      <w:proofErr w:type="spellEnd"/>
      <w:proofErr w:type="gramEnd"/>
      <w:r w:rsidRPr="008E580E">
        <w:rPr>
          <w:rFonts w:asciiTheme="minorEastAsia" w:hAnsiTheme="minorEastAsia" w:cs="Arial"/>
          <w:kern w:val="0"/>
          <w:szCs w:val="21"/>
        </w:rPr>
        <w:br/>
      </w:r>
      <w:r>
        <w:rPr>
          <w:rFonts w:asciiTheme="minorEastAsia" w:hAnsiTheme="minorEastAsia" w:cs="Arial" w:hint="eastAsia"/>
          <w:kern w:val="0"/>
          <w:szCs w:val="21"/>
        </w:rPr>
        <w:t>这是6个数组成的连续数列，差值为3</w:t>
      </w:r>
      <w:r w:rsidRPr="008E580E">
        <w:rPr>
          <w:rFonts w:asciiTheme="minorEastAsia" w:hAnsiTheme="minorEastAsia" w:cs="Arial"/>
          <w:kern w:val="0"/>
          <w:szCs w:val="21"/>
        </w:rPr>
        <w:br/>
      </w:r>
      <w:r w:rsidRPr="00D4602B">
        <w:rPr>
          <w:rFonts w:ascii="Arial" w:hAnsi="Arial" w:cs="Arial"/>
          <w:color w:val="444444"/>
          <w:kern w:val="0"/>
          <w:sz w:val="20"/>
          <w:szCs w:val="20"/>
        </w:rPr>
        <w:br/>
      </w:r>
      <w:r w:rsidRPr="008E580E">
        <w:rPr>
          <w:rFonts w:asciiTheme="minorEastAsia" w:hAnsiTheme="minorEastAsia" w:cs="Arial" w:hint="eastAsia"/>
          <w:kern w:val="0"/>
          <w:szCs w:val="21"/>
        </w:rPr>
        <w:t>运行结果</w:t>
      </w:r>
      <w:r>
        <w:rPr>
          <w:rFonts w:asciiTheme="minorEastAsia" w:hAnsiTheme="minorEastAsia" w:cs="Arial" w:hint="eastAsia"/>
          <w:kern w:val="0"/>
          <w:szCs w:val="21"/>
        </w:rPr>
        <w:t>2</w:t>
      </w:r>
      <w:r w:rsidRPr="00D4602B">
        <w:rPr>
          <w:rFonts w:ascii="Arial" w:hAnsi="Arial" w:cs="Arial"/>
          <w:color w:val="444444"/>
          <w:kern w:val="0"/>
          <w:sz w:val="20"/>
        </w:rPr>
        <w:t>:</w:t>
      </w:r>
      <w:r w:rsidRPr="00D4602B">
        <w:rPr>
          <w:rFonts w:ascii="Arial" w:hAnsi="Arial" w:cs="Arial"/>
          <w:color w:val="444444"/>
          <w:kern w:val="0"/>
          <w:sz w:val="20"/>
          <w:szCs w:val="20"/>
        </w:rPr>
        <w:br/>
      </w:r>
      <w:r>
        <w:rPr>
          <w:rFonts w:asciiTheme="minorEastAsia" w:hAnsiTheme="minorEastAsia" w:cs="Arial" w:hint="eastAsia"/>
          <w:kern w:val="0"/>
          <w:szCs w:val="21"/>
        </w:rPr>
        <w:t>请输入数的个数及差值</w:t>
      </w:r>
      <w:r w:rsidRPr="000539A4">
        <w:rPr>
          <w:rFonts w:asciiTheme="minorEastAsia" w:hAnsiTheme="minorEastAsia" w:cs="Arial" w:hint="eastAsia"/>
          <w:kern w:val="0"/>
          <w:szCs w:val="21"/>
        </w:rPr>
        <w:t>4</w:t>
      </w:r>
      <w:r w:rsidRPr="000539A4">
        <w:rPr>
          <w:rFonts w:asciiTheme="minorEastAsia" w:hAnsiTheme="minorEastAsia" w:cs="Arial"/>
          <w:kern w:val="0"/>
          <w:szCs w:val="21"/>
        </w:rPr>
        <w:t xml:space="preserve"> </w:t>
      </w:r>
      <w:r w:rsidRPr="000539A4">
        <w:rPr>
          <w:rFonts w:asciiTheme="minorEastAsia" w:hAnsiTheme="minorEastAsia" w:cs="Arial" w:hint="eastAsia"/>
          <w:kern w:val="0"/>
          <w:szCs w:val="21"/>
        </w:rPr>
        <w:t>10</w:t>
      </w:r>
      <w:r w:rsidRPr="00D4602B">
        <w:rPr>
          <w:rFonts w:ascii="Arial" w:hAnsi="Arial" w:cs="Arial"/>
          <w:color w:val="444444"/>
          <w:kern w:val="0"/>
          <w:sz w:val="20"/>
          <w:szCs w:val="20"/>
        </w:rPr>
        <w:br/>
      </w:r>
      <w:r>
        <w:rPr>
          <w:rFonts w:asciiTheme="minorEastAsia" w:hAnsiTheme="minorEastAsia" w:cs="Arial" w:hint="eastAsia"/>
          <w:kern w:val="0"/>
          <w:szCs w:val="21"/>
        </w:rPr>
        <w:t>输入</w:t>
      </w:r>
      <w:r>
        <w:rPr>
          <w:rFonts w:asciiTheme="minorEastAsia" w:hAnsiTheme="minorEastAsia" w:cs="Arial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kern w:val="0"/>
          <w:szCs w:val="21"/>
        </w:rPr>
        <w:t>4</w:t>
      </w:r>
      <w:r>
        <w:rPr>
          <w:rFonts w:asciiTheme="minorEastAsia" w:hAnsiTheme="minorEastAsia" w:cs="Arial"/>
          <w:kern w:val="0"/>
          <w:szCs w:val="21"/>
        </w:rPr>
        <w:t xml:space="preserve"> </w:t>
      </w:r>
      <w:proofErr w:type="gramStart"/>
      <w:r>
        <w:rPr>
          <w:rFonts w:asciiTheme="minorEastAsia" w:hAnsiTheme="minorEastAsia" w:cs="Arial" w:hint="eastAsia"/>
          <w:kern w:val="0"/>
          <w:szCs w:val="21"/>
        </w:rPr>
        <w:t>个</w:t>
      </w:r>
      <w:proofErr w:type="gramEnd"/>
      <w:r>
        <w:rPr>
          <w:rFonts w:asciiTheme="minorEastAsia" w:hAnsiTheme="minorEastAsia" w:cs="Arial" w:hint="eastAsia"/>
          <w:kern w:val="0"/>
          <w:szCs w:val="21"/>
        </w:rPr>
        <w:t>整数</w:t>
      </w:r>
      <w:r w:rsidRPr="008E580E">
        <w:rPr>
          <w:rFonts w:asciiTheme="minorEastAsia" w:hAnsiTheme="minorEastAsia" w:cs="Arial"/>
          <w:kern w:val="0"/>
          <w:szCs w:val="21"/>
        </w:rPr>
        <w:t>:</w:t>
      </w:r>
      <w:r w:rsidRPr="000539A4">
        <w:rPr>
          <w:rFonts w:ascii="Arial" w:hAnsi="Arial" w:cs="Arial"/>
          <w:color w:val="444444"/>
          <w:kern w:val="0"/>
          <w:sz w:val="20"/>
        </w:rPr>
        <w:t xml:space="preserve"> </w:t>
      </w:r>
      <w:r w:rsidRPr="000539A4">
        <w:rPr>
          <w:rFonts w:ascii="Arial" w:hAnsi="Arial" w:cs="Arial"/>
          <w:kern w:val="0"/>
          <w:sz w:val="20"/>
        </w:rPr>
        <w:t>55 66 60 52</w:t>
      </w:r>
      <w:r w:rsidRPr="008E580E">
        <w:rPr>
          <w:rFonts w:asciiTheme="minorEastAsia" w:hAnsiTheme="minorEastAsia" w:cs="Arial"/>
          <w:kern w:val="0"/>
          <w:szCs w:val="21"/>
        </w:rPr>
        <w:br/>
      </w:r>
      <w:r w:rsidRPr="000F7933">
        <w:rPr>
          <w:rFonts w:ascii="Arial" w:hAnsi="Arial" w:cs="Arial" w:hint="eastAsia"/>
          <w:kern w:val="0"/>
          <w:sz w:val="20"/>
        </w:rPr>
        <w:t>数列</w:t>
      </w:r>
      <w:r>
        <w:rPr>
          <w:rFonts w:ascii="Arial" w:hAnsi="Arial" w:cs="Arial" w:hint="eastAsia"/>
          <w:kern w:val="0"/>
          <w:sz w:val="20"/>
        </w:rPr>
        <w:t>从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个数开始中断</w:t>
      </w:r>
      <w:r w:rsidRPr="000F7933">
        <w:br/>
      </w:r>
    </w:p>
    <w:p w:rsidR="00E452DD" w:rsidRDefault="00E452DD" w:rsidP="00E452DD">
      <w:pPr>
        <w:spacing w:line="360" w:lineRule="auto"/>
        <w:rPr>
          <w:rFonts w:asciiTheme="minorEastAsia" w:hAnsiTheme="minorEastAsia" w:hint="eastAsia"/>
        </w:rPr>
      </w:pPr>
      <w:r w:rsidRPr="00DE1F90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3</w:t>
      </w:r>
      <w:r w:rsidRPr="00DE1F90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编写程序将一组单词中间的空格去掉，替换为“_” ,例如“I like Java programming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变为 “</w:t>
      </w:r>
      <w:proofErr w:type="spellStart"/>
      <w:r>
        <w:rPr>
          <w:rFonts w:asciiTheme="minorEastAsia" w:hAnsiTheme="minorEastAsia" w:hint="eastAsia"/>
        </w:rPr>
        <w:t>I_like_Java_programming</w:t>
      </w:r>
      <w:proofErr w:type="spell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。</w:t>
      </w:r>
    </w:p>
    <w:p w:rsidR="00E452DD" w:rsidRDefault="00E452DD" w:rsidP="00E452DD">
      <w:pPr>
        <w:spacing w:line="360" w:lineRule="auto"/>
        <w:rPr>
          <w:rFonts w:asciiTheme="minorEastAsia" w:hAnsiTheme="minorEastAsia" w:hint="eastAsia"/>
        </w:rPr>
      </w:pPr>
    </w:p>
    <w:p w:rsidR="00173074" w:rsidRPr="00E452DD" w:rsidRDefault="00173074"/>
    <w:sectPr w:rsidR="00173074" w:rsidRPr="00E452DD" w:rsidSect="0017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52DD"/>
    <w:rsid w:val="00003868"/>
    <w:rsid w:val="00011C17"/>
    <w:rsid w:val="00025EFB"/>
    <w:rsid w:val="00037471"/>
    <w:rsid w:val="000463CA"/>
    <w:rsid w:val="00046AD5"/>
    <w:rsid w:val="000606D0"/>
    <w:rsid w:val="000714C0"/>
    <w:rsid w:val="00083B2F"/>
    <w:rsid w:val="00085AE0"/>
    <w:rsid w:val="000A2B42"/>
    <w:rsid w:val="000C2AC6"/>
    <w:rsid w:val="000D0D7E"/>
    <w:rsid w:val="000D658F"/>
    <w:rsid w:val="000E5268"/>
    <w:rsid w:val="000F675A"/>
    <w:rsid w:val="001001F7"/>
    <w:rsid w:val="00101D4C"/>
    <w:rsid w:val="001028D4"/>
    <w:rsid w:val="001055BD"/>
    <w:rsid w:val="00107825"/>
    <w:rsid w:val="00146587"/>
    <w:rsid w:val="001475CF"/>
    <w:rsid w:val="001714EE"/>
    <w:rsid w:val="00173074"/>
    <w:rsid w:val="00173B45"/>
    <w:rsid w:val="001B4E3D"/>
    <w:rsid w:val="001D37DB"/>
    <w:rsid w:val="0022703C"/>
    <w:rsid w:val="00235505"/>
    <w:rsid w:val="00236EE8"/>
    <w:rsid w:val="00242D78"/>
    <w:rsid w:val="00245827"/>
    <w:rsid w:val="00245D80"/>
    <w:rsid w:val="00256E83"/>
    <w:rsid w:val="00291667"/>
    <w:rsid w:val="002A1378"/>
    <w:rsid w:val="002B6EB7"/>
    <w:rsid w:val="002C1C9E"/>
    <w:rsid w:val="002F1B02"/>
    <w:rsid w:val="002F380A"/>
    <w:rsid w:val="00300089"/>
    <w:rsid w:val="0031040C"/>
    <w:rsid w:val="00316BCA"/>
    <w:rsid w:val="0034040E"/>
    <w:rsid w:val="003407A8"/>
    <w:rsid w:val="00370C94"/>
    <w:rsid w:val="0038603E"/>
    <w:rsid w:val="00386D84"/>
    <w:rsid w:val="00393FF0"/>
    <w:rsid w:val="00397F9F"/>
    <w:rsid w:val="003B14AF"/>
    <w:rsid w:val="003B3221"/>
    <w:rsid w:val="003B4F92"/>
    <w:rsid w:val="003E2951"/>
    <w:rsid w:val="003E622A"/>
    <w:rsid w:val="003E6B1E"/>
    <w:rsid w:val="003F657B"/>
    <w:rsid w:val="00400A6E"/>
    <w:rsid w:val="00411633"/>
    <w:rsid w:val="00415F63"/>
    <w:rsid w:val="004264D8"/>
    <w:rsid w:val="004351AD"/>
    <w:rsid w:val="004407A2"/>
    <w:rsid w:val="0044088A"/>
    <w:rsid w:val="00447913"/>
    <w:rsid w:val="00454C29"/>
    <w:rsid w:val="00465FC8"/>
    <w:rsid w:val="00470D7C"/>
    <w:rsid w:val="004759B1"/>
    <w:rsid w:val="00497747"/>
    <w:rsid w:val="004A4E15"/>
    <w:rsid w:val="004B2A13"/>
    <w:rsid w:val="004C641D"/>
    <w:rsid w:val="004E4188"/>
    <w:rsid w:val="004E7F88"/>
    <w:rsid w:val="00513573"/>
    <w:rsid w:val="00522CC1"/>
    <w:rsid w:val="00533455"/>
    <w:rsid w:val="00536931"/>
    <w:rsid w:val="00536CBC"/>
    <w:rsid w:val="00565758"/>
    <w:rsid w:val="00585D24"/>
    <w:rsid w:val="00594144"/>
    <w:rsid w:val="005962A5"/>
    <w:rsid w:val="005C11E7"/>
    <w:rsid w:val="005E49F4"/>
    <w:rsid w:val="005F3112"/>
    <w:rsid w:val="00631A47"/>
    <w:rsid w:val="00653FFC"/>
    <w:rsid w:val="0066444D"/>
    <w:rsid w:val="00670109"/>
    <w:rsid w:val="0067047A"/>
    <w:rsid w:val="006710CC"/>
    <w:rsid w:val="00671577"/>
    <w:rsid w:val="0067244C"/>
    <w:rsid w:val="006752C1"/>
    <w:rsid w:val="00685C32"/>
    <w:rsid w:val="00687D75"/>
    <w:rsid w:val="00696DEE"/>
    <w:rsid w:val="006A5ABF"/>
    <w:rsid w:val="006A5AC8"/>
    <w:rsid w:val="006E2170"/>
    <w:rsid w:val="00704A9E"/>
    <w:rsid w:val="00716E8F"/>
    <w:rsid w:val="00721CBD"/>
    <w:rsid w:val="007406A6"/>
    <w:rsid w:val="00741B12"/>
    <w:rsid w:val="0078423B"/>
    <w:rsid w:val="00797FD9"/>
    <w:rsid w:val="007B2080"/>
    <w:rsid w:val="007C0E66"/>
    <w:rsid w:val="007E1C05"/>
    <w:rsid w:val="007E755D"/>
    <w:rsid w:val="007F4675"/>
    <w:rsid w:val="0080451D"/>
    <w:rsid w:val="00807860"/>
    <w:rsid w:val="00810136"/>
    <w:rsid w:val="00811EAB"/>
    <w:rsid w:val="00835C97"/>
    <w:rsid w:val="00840C86"/>
    <w:rsid w:val="00845FAA"/>
    <w:rsid w:val="00852A19"/>
    <w:rsid w:val="00855057"/>
    <w:rsid w:val="00877827"/>
    <w:rsid w:val="008969E0"/>
    <w:rsid w:val="008A4932"/>
    <w:rsid w:val="008A4E10"/>
    <w:rsid w:val="008A7BBC"/>
    <w:rsid w:val="008B14B5"/>
    <w:rsid w:val="008C0438"/>
    <w:rsid w:val="008C68B1"/>
    <w:rsid w:val="008D1D97"/>
    <w:rsid w:val="008E24D2"/>
    <w:rsid w:val="008E5922"/>
    <w:rsid w:val="008F5074"/>
    <w:rsid w:val="009049E1"/>
    <w:rsid w:val="0095060D"/>
    <w:rsid w:val="00951E14"/>
    <w:rsid w:val="0096318C"/>
    <w:rsid w:val="00972298"/>
    <w:rsid w:val="009A7832"/>
    <w:rsid w:val="009B21A1"/>
    <w:rsid w:val="009C2C1D"/>
    <w:rsid w:val="009D1630"/>
    <w:rsid w:val="009D4315"/>
    <w:rsid w:val="00A1115D"/>
    <w:rsid w:val="00A21A7B"/>
    <w:rsid w:val="00A24B9D"/>
    <w:rsid w:val="00A26D9D"/>
    <w:rsid w:val="00A36051"/>
    <w:rsid w:val="00A50D58"/>
    <w:rsid w:val="00A6452E"/>
    <w:rsid w:val="00A65D30"/>
    <w:rsid w:val="00A67D8A"/>
    <w:rsid w:val="00A73763"/>
    <w:rsid w:val="00A921A5"/>
    <w:rsid w:val="00AA77C8"/>
    <w:rsid w:val="00AB1E0F"/>
    <w:rsid w:val="00AC7E61"/>
    <w:rsid w:val="00AD2B13"/>
    <w:rsid w:val="00AD50CD"/>
    <w:rsid w:val="00AD7D8C"/>
    <w:rsid w:val="00AD7EA6"/>
    <w:rsid w:val="00AE0872"/>
    <w:rsid w:val="00AF27FE"/>
    <w:rsid w:val="00B026F2"/>
    <w:rsid w:val="00B032FE"/>
    <w:rsid w:val="00B0444A"/>
    <w:rsid w:val="00B0514D"/>
    <w:rsid w:val="00B05AB2"/>
    <w:rsid w:val="00B12A74"/>
    <w:rsid w:val="00B30416"/>
    <w:rsid w:val="00B30885"/>
    <w:rsid w:val="00B32443"/>
    <w:rsid w:val="00B352F2"/>
    <w:rsid w:val="00B54DCD"/>
    <w:rsid w:val="00B62ECF"/>
    <w:rsid w:val="00B72C33"/>
    <w:rsid w:val="00B7615F"/>
    <w:rsid w:val="00B86330"/>
    <w:rsid w:val="00B90882"/>
    <w:rsid w:val="00BB3BB7"/>
    <w:rsid w:val="00BC36F7"/>
    <w:rsid w:val="00BC574E"/>
    <w:rsid w:val="00BE27FE"/>
    <w:rsid w:val="00BE6028"/>
    <w:rsid w:val="00BF58D0"/>
    <w:rsid w:val="00BF7863"/>
    <w:rsid w:val="00C06528"/>
    <w:rsid w:val="00C13A0C"/>
    <w:rsid w:val="00C17398"/>
    <w:rsid w:val="00C20439"/>
    <w:rsid w:val="00C21F98"/>
    <w:rsid w:val="00C27D3E"/>
    <w:rsid w:val="00C53B4B"/>
    <w:rsid w:val="00C80A35"/>
    <w:rsid w:val="00C856D4"/>
    <w:rsid w:val="00C90AB7"/>
    <w:rsid w:val="00C91B36"/>
    <w:rsid w:val="00C949F6"/>
    <w:rsid w:val="00CC4FD6"/>
    <w:rsid w:val="00CC70B0"/>
    <w:rsid w:val="00CD4921"/>
    <w:rsid w:val="00CF63B9"/>
    <w:rsid w:val="00D06F89"/>
    <w:rsid w:val="00D246F1"/>
    <w:rsid w:val="00D32669"/>
    <w:rsid w:val="00D478FC"/>
    <w:rsid w:val="00D67297"/>
    <w:rsid w:val="00D67E79"/>
    <w:rsid w:val="00D87C05"/>
    <w:rsid w:val="00DB2623"/>
    <w:rsid w:val="00DC544D"/>
    <w:rsid w:val="00DF586F"/>
    <w:rsid w:val="00DF5C5D"/>
    <w:rsid w:val="00E2348D"/>
    <w:rsid w:val="00E34BC3"/>
    <w:rsid w:val="00E452DD"/>
    <w:rsid w:val="00E72372"/>
    <w:rsid w:val="00E80084"/>
    <w:rsid w:val="00E87AB2"/>
    <w:rsid w:val="00E87C9B"/>
    <w:rsid w:val="00E9118E"/>
    <w:rsid w:val="00E939E1"/>
    <w:rsid w:val="00EC2238"/>
    <w:rsid w:val="00EC2E46"/>
    <w:rsid w:val="00EC5794"/>
    <w:rsid w:val="00EE21FD"/>
    <w:rsid w:val="00EF1E18"/>
    <w:rsid w:val="00EF2DD2"/>
    <w:rsid w:val="00EF53F4"/>
    <w:rsid w:val="00EF7C3B"/>
    <w:rsid w:val="00F11291"/>
    <w:rsid w:val="00F2459A"/>
    <w:rsid w:val="00F255AC"/>
    <w:rsid w:val="00F333AE"/>
    <w:rsid w:val="00F36E20"/>
    <w:rsid w:val="00F474AC"/>
    <w:rsid w:val="00F52ED9"/>
    <w:rsid w:val="00F605DA"/>
    <w:rsid w:val="00F76C1E"/>
    <w:rsid w:val="00F808A7"/>
    <w:rsid w:val="00F81B5A"/>
    <w:rsid w:val="00F84B41"/>
    <w:rsid w:val="00F86A8A"/>
    <w:rsid w:val="00F978A8"/>
    <w:rsid w:val="00FA13E1"/>
    <w:rsid w:val="00FA2BB2"/>
    <w:rsid w:val="00FC2802"/>
    <w:rsid w:val="00FE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2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X121e</dc:creator>
  <cp:lastModifiedBy>X121e</cp:lastModifiedBy>
  <cp:revision>2</cp:revision>
  <dcterms:created xsi:type="dcterms:W3CDTF">2014-09-11T02:03:00Z</dcterms:created>
  <dcterms:modified xsi:type="dcterms:W3CDTF">2014-09-11T02:11:00Z</dcterms:modified>
</cp:coreProperties>
</file>