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1F5CD" w14:textId="77777777" w:rsidR="00C67A44" w:rsidRDefault="001F00B8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3D1D136" wp14:editId="3353F96F">
                <wp:simplePos x="0" y="0"/>
                <wp:positionH relativeFrom="page">
                  <wp:posOffset>1208646</wp:posOffset>
                </wp:positionH>
                <wp:positionV relativeFrom="page">
                  <wp:posOffset>7988110</wp:posOffset>
                </wp:positionV>
                <wp:extent cx="44577" cy="2222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97C6F2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D1D136" id="Rectangle 1" o:spid="_x0000_s1026" style="position:absolute;margin-left:95.15pt;margin-top:629pt;width:3.5pt;height:1.7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mQSyAEAAIEDAAAOAAAAZHJzL2Uyb0RvYy54bWysU8Fu2zAMvQ/YPwi6L3acZOmMOMXQIsOA&#10;YgvQ9QNkWY4FyJJGKrHz96PkrMnW2zAfZD6TIt8j6c392Bt2UoDa2YrPZzlnykrXaHuo+MuP3Yc7&#10;zjAI2wjjrKr4WSG/375/txl8qQrXOdMoYJTEYjn4inch+DLLUHaqFzhzXllytg56EQjCIWtADJS9&#10;N1mR5x+zwUHjwUmFSF8fJyffpvxtq2T43raoAjMVJ24hnZDOOp7ZdiPKAwjfaXmhIf6BRS+0paKv&#10;qR5FEOwI+k2qXktw6Nowk67PXNtqqZIGUjPP/1Lz3AmvkhZqDvrXNuH/Syu/nZ79HqgNg8cSyYwq&#10;xhb6+CZ+bKz4alHcLddLzs4VX6zXZK+nxqkxMEkBi1W+KjiT0Z8vkzO7ZvGA4YtyPYtGxYGGknol&#10;Tk8YqDKF/g6JRdEZ3ey0MQnAoX4wwE4iDjA9sTRd+SPM2BhsXbw2ueOX7KopWmGsx4vQ2jXnPTD0&#10;cqeJ1JPAsBdAk59zNtA2VBx/HgUozsxXS+3+NF8WK1qfWwC3oL4FwsrO0ZLJAJxN4CGkpZtYfj4G&#10;1+okPfKayFzo0pyTvMtOxkW6xSnq+udsfwEAAP//AwBQSwMEFAAGAAgAAAAhAPewdp3gAAAADQEA&#10;AA8AAABkcnMvZG93bnJldi54bWxMTz1vwjAQ3Sv1P1hXqVuxoYJAGgfRSh1Ql5KSoZuJjyQ0tiPb&#10;QPj3vUztdu9D797L1oPp2AV9aJ2VMJ0IYGgrp1tbS9h/vT8tgYWorFadsyjhhgHW+f1dplLtrnaH&#10;lyLWjEJsSJWEJsY+5TxUDRoVJq5HS9rReaMiQV9z7dWVwk3HZ0IsuFGtpQ+N6vGtweqnOBsJrRLl&#10;LdmW+PrZfxTf5TbZb05eyseHYfMCLOIQ/8ww1qfqkFOngztbHVhHeCWeyUrHbL6kVaNllRB1GKnF&#10;dA48z/j/FfkvAAAA//8DAFBLAQItABQABgAIAAAAIQC2gziS/gAAAOEBAAATAAAAAAAAAAAAAAAA&#10;AAAAAABbQ29udGVudF9UeXBlc10ueG1sUEsBAi0AFAAGAAgAAAAhADj9If/WAAAAlAEAAAsAAAAA&#10;AAAAAAAAAAAALwEAAF9yZWxzLy5yZWxzUEsBAi0AFAAGAAgAAAAhACzaZBLIAQAAgQMAAA4AAAAA&#10;AAAAAAAAAAAALgIAAGRycy9lMm9Eb2MueG1sUEsBAi0AFAAGAAgAAAAhAPewdp3gAAAADQEAAA8A&#10;AAAAAAAAAAAAAAAAIgQAAGRycy9kb3ducmV2LnhtbFBLBQYAAAAABAAEAPMAAAAvBQAAAAA=&#10;" fillcolor="black" stroked="f">
                <v:textbox inset="2.53958mm,2.53958mm,2.53958mm,2.53958mm">
                  <w:txbxContent>
                    <w:p w14:paraId="2F97C6F2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3794DD15" wp14:editId="64F24C96">
                <wp:simplePos x="0" y="0"/>
                <wp:positionH relativeFrom="page">
                  <wp:posOffset>1208646</wp:posOffset>
                </wp:positionH>
                <wp:positionV relativeFrom="page">
                  <wp:posOffset>8228901</wp:posOffset>
                </wp:positionV>
                <wp:extent cx="44577" cy="2222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6"/>
                          <a:ext cx="35052" cy="304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845A8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94DD15" id="Rectangle 2" o:spid="_x0000_s1027" style="position:absolute;margin-left:95.15pt;margin-top:647.95pt;width:3.5pt;height:1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Ae1ygEAAIgDAAAOAAAAZHJzL2Uyb0RvYy54bWysU8tu2zAQvBfoPxC815JfsSNYDooELgoE&#10;rYE0H0BRlEWAItld2pL/vkvKid32VlQHape7Gs4OR5uHoTPspAC1syWfTnLOlJWu1vZQ8tcfu09r&#10;zjAIWwvjrCr5WSF/2H78sOl9oWaudaZWwAjEYtH7krch+CLLULaqEzhxXlkqNg46ESiFQ1aD6Am9&#10;M9ksz++y3kHtwUmFSLtPY5FvE37TKBm+Nw2qwEzJiVtIK6S1imu23YjiAMK3Wl5oiH9g0Qlt6dB3&#10;qCcRBDuC/guq0xIcuiZMpOsy1zRaqjQDTTPN/5jmpRVepVlIHPTvMuH/g5XfTi9+DyRD77FACuMU&#10;QwNdfBM/NpR8OZ+tF6sFZ+eSz1criu9G4dQQmKSG+TJfzjiTsZ4v1rGYXVE8YPiiXMdiUHKgS0la&#10;idMzhrH1rSUeis7oeqeNSQkcqkcD7CTiBabngv5bm7Gx2br42YgYd7LrTDEKQzUwXZNNI0TcqVx9&#10;3gNDL3eauD0LDHsBZIApZz2ZouT48yhAcWa+WlL9frqYLclFtwncJtVtIqxsHXlNBuBsTB5D8t5I&#10;9vMxuEYnBa5kLqzpupOGF2tGP93mqev6A21/AQAA//8DAFBLAwQUAAYACAAAACEAoNhGveEAAAAN&#10;AQAADwAAAGRycy9kb3ducmV2LnhtbEyPzU7DMBCE70i8g7VI3KhN+QkOcaqCxKHiUkJz4ObGSxKI&#10;7ch22/Tt2XKB287saPbbYjHZge0xxN47BdczAQxd403vWgWb95erB2AxaWf04B0qOGKERXl+Vujc&#10;+IN7w32VWkYlLuZaQZfSmHMemw6tjjM/oqPdpw9WJ5Kh5SboA5Xbgc+FuOdW944udHrE5w6b72pn&#10;FfRa1MdsVePTenytPupVtll+BaUuL6blI7CEU/oLwwmf0KEkpq3fORPZQFqKG4rSMJd3EtgpIjOy&#10;tr+WvAVeFvz/F+UPAAAA//8DAFBLAQItABQABgAIAAAAIQC2gziS/gAAAOEBAAATAAAAAAAAAAAA&#10;AAAAAAAAAABbQ29udGVudF9UeXBlc10ueG1sUEsBAi0AFAAGAAgAAAAhADj9If/WAAAAlAEAAAsA&#10;AAAAAAAAAAAAAAAALwEAAF9yZWxzLy5yZWxzUEsBAi0AFAAGAAgAAAAhAPOYB7XKAQAAiAMAAA4A&#10;AAAAAAAAAAAAAAAALgIAAGRycy9lMm9Eb2MueG1sUEsBAi0AFAAGAAgAAAAhAKDYRr3hAAAADQEA&#10;AA8AAAAAAAAAAAAAAAAAJAQAAGRycy9kb3ducmV2LnhtbFBLBQYAAAAABAAEAPMAAAAyBQAAAAA=&#10;" fillcolor="black" stroked="f">
                <v:textbox inset="2.53958mm,2.53958mm,2.53958mm,2.53958mm">
                  <w:txbxContent>
                    <w:p w14:paraId="1F0845A8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0288" behindDoc="1" locked="0" layoutInCell="1" hidden="0" allowOverlap="1" wp14:anchorId="3E710E27" wp14:editId="1238CB15">
                <wp:simplePos x="0" y="0"/>
                <wp:positionH relativeFrom="page">
                  <wp:posOffset>1208646</wp:posOffset>
                </wp:positionH>
                <wp:positionV relativeFrom="page">
                  <wp:posOffset>8468170</wp:posOffset>
                </wp:positionV>
                <wp:extent cx="44577" cy="22225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BB87C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10E27" id="Rectangle 3" o:spid="_x0000_s1028" style="position:absolute;margin-left:95.15pt;margin-top:666.8pt;width:3.5pt;height:1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AJxzAEAAIgDAAAOAAAAZHJzL2Uyb0RvYy54bWysU8GO2yAQvVfqPyDujR0nabZWyKraVapK&#10;qzbSdj8AY4iRMNCBxM7fd8DpJu3eqvqAZ5jhzZvHsLkfe0NOEoJ2ltH5rKREWuFabQ+MvvzYfbij&#10;JERuW26clYyeZaD32/fvNoOvZeU6Z1oJBEFsqAfPaBejr4siiE72PMyclxaDykHPI7pwKFrgA6L3&#10;pqjK8mMxOGg9OCFDwN3HKUi3GV8pKeJ3pYKMxDCK3GJeIa9NWovthtcH4L7T4kKD/wOLnmuLRV+h&#10;Hnnk5Aj6DVSvBbjgVJwJ1xdOKS1k7gG7mZd/dfPccS9zLyhO8K8yhf8HK76dnv0eUIbBhzqgmboY&#10;FfTpj/zIyOhqUd0t10tKzowu1mu015NwcoxEYMJiVa4qSkSKl8scLK4oHkL8Il1PksEo4KVkrfjp&#10;KUSsjKm/U1LR4Ixud9qY7MCheTBATjxdYP5SaTzyR5qxKdm6dGwKp53i2lOy4tiMRLeMVgki7TSu&#10;Pe+BBC92Grk98RD3HHAA5pQMOBSMhp9HDpIS89Wi6p/my2qFU3TrwK3T3Drcis7hrIkIlEzOQ8yz&#10;N5H9fIxO6azAlcyFNV537vIymmmebv2cdX1A218AAAD//wMAUEsDBBQABgAIAAAAIQAqeciG4AAA&#10;AA0BAAAPAAAAZHJzL2Rvd25yZXYueG1sTI8xT8MwEIV3JP6DdUhs1C6RGhriVAWJoWKB0Axs1/hI&#10;ArEdxW6b/nuuLGW79+7p3Xf5arK9ONAYOu80zGcKBLnam841GrYfL3cPIEJEZ7D3jjScKMCquL7K&#10;MTP+6N7pUMZGcIkLGWpoYxwyKUPdksUw8wM53n350WJkOTbSjHjkctvLe6UW0mLn+EKLAz23VP+U&#10;e6uhQ1Wd0k1FT2/Da/lZbdLt+nvU+vZmWj+CiDTFSxjO+IwOBTPt/N6ZIHrWS5VwlIckSRYgzpFl&#10;ytbuz0rnIItc/v+i+AUAAP//AwBQSwECLQAUAAYACAAAACEAtoM4kv4AAADhAQAAEwAAAAAAAAAA&#10;AAAAAAAAAAAAW0NvbnRlbnRfVHlwZXNdLnhtbFBLAQItABQABgAIAAAAIQA4/SH/1gAAAJQBAAAL&#10;AAAAAAAAAAAAAAAAAC8BAABfcmVscy8ucmVsc1BLAQItABQABgAIAAAAIQCkZAJxzAEAAIgDAAAO&#10;AAAAAAAAAAAAAAAAAC4CAABkcnMvZTJvRG9jLnhtbFBLAQItABQABgAIAAAAIQAqeciG4AAAAA0B&#10;AAAPAAAAAAAAAAAAAAAAACYEAABkcnMvZG93bnJldi54bWxQSwUGAAAAAAQABADzAAAAMwUAAAAA&#10;" fillcolor="black" stroked="f">
                <v:textbox inset="2.53958mm,2.53958mm,2.53958mm,2.53958mm">
                  <w:txbxContent>
                    <w:p w14:paraId="688BB87C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1312" behindDoc="1" locked="0" layoutInCell="1" hidden="0" allowOverlap="1" wp14:anchorId="27D3A119" wp14:editId="7CD805F5">
                <wp:simplePos x="0" y="0"/>
                <wp:positionH relativeFrom="page">
                  <wp:posOffset>1208646</wp:posOffset>
                </wp:positionH>
                <wp:positionV relativeFrom="page">
                  <wp:posOffset>8707438</wp:posOffset>
                </wp:positionV>
                <wp:extent cx="44577" cy="22225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C2FBBB" w14:textId="77777777" w:rsidR="00C67A44" w:rsidRDefault="00C67A4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3A119" id="Rectangle 4" o:spid="_x0000_s1029" style="position:absolute;margin-left:95.15pt;margin-top:685.65pt;width:3.5pt;height:1.7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YH+zAEAAIgDAAAOAAAAZHJzL2Uyb0RvYy54bWysU8Fu2zAMvQ/YPwi6L3acZOmMOMXQIsOA&#10;YgvQ9QNkWY4FyJJGKrHz96PkrMnW2zAfZFKkHh+fqM392Bt2UoDa2YrPZzlnykrXaHuo+MuP3Yc7&#10;zjAI2wjjrKr4WSG/375/txl8qQrXOdMoYARisRx8xbsQfJllKDvVC5w5rywFWwe9COTCIWtADITe&#10;m6zI84/Z4KDx4KRCpN3HKci3Cb9tlQzf2xZVYKbixC2kFdJaxzXbbkR5AOE7LS80xD+w6IW2VPQV&#10;6lEEwY6g30D1WoJD14aZdH3m2lZLlXqgbub5X908d8Kr1AuJg/5VJvx/sPLb6dnvgWQYPJZIZuxi&#10;bKGPf+LHxoqvFsXdcr3k7FzxxXpN9noSTo2BSUpYrPJVwZmM8XyZgtkVxQOGL8r1LBoVB7qUpJU4&#10;PWGgypT6OyUWRWd0s9PGJAcO9YMBdhLxAtMXS9ORP9KMjcnWxWNTOO5k156iFcZ6ZLohjhEi7tSu&#10;Oe+BoZc7TdyeBIa9ABqAOWcDDUXF8edRgOLMfLWk+qf5sljRFN06cOvUt46wsnM0azIAZ5PzENLs&#10;TWQ/H4NrdVLgSubCmq47dXkZzThPt37Kuj6g7S8AAAD//wMAUEsDBBQABgAIAAAAIQCi+XB+4AAA&#10;AA0BAAAPAAAAZHJzL2Rvd25yZXYueG1sTI8xT8MwEIV3JP6DdUhs1C5FpE3jVAWJoWKB0AzdrvGR&#10;BGI7it02/fdcWWB77+7p3XfZarSdONIQWu80TCcKBLnKm9bVGrYfL3dzECGiM9h5RxrOFGCVX19l&#10;mBp/cu90LGItuMSFFDU0MfaplKFqyGKY+J4c7z79YDGyHWppBjxxue3kvVKP0mLr+EKDPT03VH0X&#10;B6uhRVWek01JT2/9a7ErN8l2/TVofXszrpcgIo3xLwwXfEaHnJn2/uBMEB37hZpxlMUsmbK6RBYJ&#10;i/3v6GEOMs/k/y/yHwAAAP//AwBQSwECLQAUAAYACAAAACEAtoM4kv4AAADhAQAAEwAAAAAAAAAA&#10;AAAAAAAAAAAAW0NvbnRlbnRfVHlwZXNdLnhtbFBLAQItABQABgAIAAAAIQA4/SH/1gAAAJQBAAAL&#10;AAAAAAAAAAAAAAAAAC8BAABfcmVscy8ucmVsc1BLAQItABQABgAIAAAAIQAs8YH+zAEAAIgDAAAO&#10;AAAAAAAAAAAAAAAAAC4CAABkcnMvZTJvRG9jLnhtbFBLAQItABQABgAIAAAAIQCi+XB+4AAAAA0B&#10;AAAPAAAAAAAAAAAAAAAAACYEAABkcnMvZG93bnJldi54bWxQSwUGAAAAAAQABADzAAAAMwUAAAAA&#10;" fillcolor="black" stroked="f">
                <v:textbox inset="2.53958mm,2.53958mm,2.53958mm,2.53958mm">
                  <w:txbxContent>
                    <w:p w14:paraId="0DC2FBBB" w14:textId="77777777" w:rsidR="00C67A44" w:rsidRDefault="00C67A4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0C3FED35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B7BCD8B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7890552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E9DDAA1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8D9230A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21F439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AA31462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D51E019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90EF986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E87465F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6A3894B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Times New Roman" w:eastAsia="Times New Roman" w:hAnsi="Times New Roman" w:cs="Times New Roman"/>
          <w:color w:val="000000"/>
        </w:rPr>
      </w:pPr>
    </w:p>
    <w:p w14:paraId="2AD6F9D5" w14:textId="77777777" w:rsidR="00C67A44" w:rsidRDefault="001F00B8">
      <w:pPr>
        <w:tabs>
          <w:tab w:val="left" w:pos="9453"/>
        </w:tabs>
        <w:spacing w:before="61"/>
        <w:ind w:left="811"/>
        <w:rPr>
          <w:b/>
          <w:sz w:val="28"/>
          <w:szCs w:val="28"/>
        </w:rPr>
      </w:pPr>
      <w:r>
        <w:rPr>
          <w:b/>
          <w:sz w:val="28"/>
          <w:szCs w:val="28"/>
        </w:rPr>
        <w:t>BILL NO:</w:t>
      </w:r>
      <w:r>
        <w:rPr>
          <w:b/>
          <w:sz w:val="28"/>
          <w:szCs w:val="28"/>
        </w:rPr>
        <w:tab/>
        <w:t xml:space="preserve">DATE: </w:t>
      </w:r>
      <w:r>
        <w:rPr>
          <w:noProof/>
        </w:rPr>
        <w:drawing>
          <wp:anchor distT="0" distB="0" distL="0" distR="0" simplePos="0" relativeHeight="251662336" behindDoc="0" locked="0" layoutInCell="1" hidden="0" allowOverlap="1" wp14:anchorId="06698BF5" wp14:editId="1A2AE489">
            <wp:simplePos x="0" y="0"/>
            <wp:positionH relativeFrom="column">
              <wp:posOffset>6986</wp:posOffset>
            </wp:positionH>
            <wp:positionV relativeFrom="paragraph">
              <wp:posOffset>-1775364</wp:posOffset>
            </wp:positionV>
            <wp:extent cx="7765413" cy="1772214"/>
            <wp:effectExtent l="0" t="0" r="0" b="0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65413" cy="1772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C62153">
        <w:rPr>
          <w:b/>
          <w:sz w:val="28"/>
          <w:szCs w:val="28"/>
        </w:rPr>
        <w:t>{{DATE}}</w:t>
      </w:r>
    </w:p>
    <w:p w14:paraId="143B3653" w14:textId="031B57AC" w:rsidR="00C67A44" w:rsidRPr="000730EC" w:rsidRDefault="001F00B8">
      <w:pPr>
        <w:pBdr>
          <w:top w:val="nil"/>
          <w:left w:val="nil"/>
          <w:bottom w:val="nil"/>
          <w:right w:val="nil"/>
          <w:between w:val="nil"/>
        </w:pBdr>
        <w:spacing w:before="68"/>
        <w:ind w:left="3048" w:right="3492"/>
        <w:jc w:val="center"/>
        <w:rPr>
          <w:b/>
          <w:color w:val="000000"/>
          <w:sz w:val="32"/>
          <w:szCs w:val="32"/>
        </w:rPr>
      </w:pPr>
      <w:r w:rsidRPr="000730EC">
        <w:rPr>
          <w:b/>
          <w:color w:val="C00000"/>
          <w:sz w:val="32"/>
          <w:szCs w:val="32"/>
          <w:u w:val="single"/>
        </w:rPr>
        <w:t>EXPENDITURE APPROVAL FORMAT</w:t>
      </w:r>
    </w:p>
    <w:p w14:paraId="3E9FCEBE" w14:textId="77777777" w:rsidR="00C67A44" w:rsidRDefault="00C67A44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b/>
          <w:color w:val="000000"/>
          <w:sz w:val="15"/>
          <w:szCs w:val="15"/>
        </w:rPr>
      </w:pPr>
    </w:p>
    <w:tbl>
      <w:tblPr>
        <w:tblStyle w:val="a"/>
        <w:tblW w:w="11175" w:type="dxa"/>
        <w:tblInd w:w="310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570"/>
        <w:gridCol w:w="240"/>
        <w:gridCol w:w="2790"/>
        <w:gridCol w:w="2100"/>
        <w:gridCol w:w="105"/>
        <w:gridCol w:w="210"/>
        <w:gridCol w:w="285"/>
        <w:gridCol w:w="3945"/>
      </w:tblGrid>
      <w:tr w:rsidR="00C67A44" w14:paraId="2C3C63CA" w14:textId="77777777">
        <w:trPr>
          <w:trHeight w:val="392"/>
        </w:trPr>
        <w:tc>
          <w:tcPr>
            <w:tcW w:w="930" w:type="dxa"/>
          </w:tcPr>
          <w:p w14:paraId="13CB188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40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1.</w:t>
            </w:r>
          </w:p>
        </w:tc>
        <w:tc>
          <w:tcPr>
            <w:tcW w:w="3600" w:type="dxa"/>
            <w:gridSpan w:val="3"/>
          </w:tcPr>
          <w:p w14:paraId="7178D426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Finance Core</w:t>
            </w:r>
          </w:p>
        </w:tc>
        <w:tc>
          <w:tcPr>
            <w:tcW w:w="6645" w:type="dxa"/>
            <w:gridSpan w:val="5"/>
          </w:tcPr>
          <w:p w14:paraId="436F9F3B" w14:textId="77777777" w:rsidR="00C67A44" w:rsidRPr="001F00B8" w:rsidRDefault="001F00B8">
            <w:pPr>
              <w:rPr>
                <w:b/>
                <w:bCs/>
                <w:sz w:val="24"/>
                <w:szCs w:val="24"/>
              </w:rPr>
            </w:pPr>
            <w:r w:rsidRPr="001F00B8">
              <w:rPr>
                <w:b/>
                <w:bCs/>
                <w:sz w:val="24"/>
                <w:szCs w:val="24"/>
              </w:rPr>
              <w:t xml:space="preserve"> Eshwar &amp; Siddhi </w:t>
            </w:r>
          </w:p>
        </w:tc>
      </w:tr>
      <w:tr w:rsidR="00C67A44" w14:paraId="19FE50AB" w14:textId="77777777">
        <w:trPr>
          <w:trHeight w:val="394"/>
        </w:trPr>
        <w:tc>
          <w:tcPr>
            <w:tcW w:w="930" w:type="dxa"/>
          </w:tcPr>
          <w:p w14:paraId="23CD0F8E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2.</w:t>
            </w:r>
          </w:p>
        </w:tc>
        <w:tc>
          <w:tcPr>
            <w:tcW w:w="3600" w:type="dxa"/>
            <w:gridSpan w:val="3"/>
          </w:tcPr>
          <w:p w14:paraId="0CDA85E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Mobile Number</w:t>
            </w:r>
          </w:p>
        </w:tc>
        <w:tc>
          <w:tcPr>
            <w:tcW w:w="6645" w:type="dxa"/>
            <w:gridSpan w:val="5"/>
          </w:tcPr>
          <w:p w14:paraId="364F445C" w14:textId="77777777" w:rsidR="00C67A44" w:rsidRPr="001F00B8" w:rsidRDefault="001F00B8">
            <w:pPr>
              <w:rPr>
                <w:b/>
                <w:bCs/>
                <w:sz w:val="24"/>
                <w:szCs w:val="24"/>
              </w:rPr>
            </w:pPr>
            <w:r w:rsidRPr="001F00B8">
              <w:rPr>
                <w:b/>
                <w:bCs/>
                <w:sz w:val="24"/>
                <w:szCs w:val="24"/>
              </w:rPr>
              <w:t xml:space="preserve"> 9949049990, 9322210622</w:t>
            </w:r>
          </w:p>
        </w:tc>
      </w:tr>
      <w:tr w:rsidR="00C67A44" w14:paraId="38AB78ED" w14:textId="77777777">
        <w:trPr>
          <w:trHeight w:val="395"/>
        </w:trPr>
        <w:tc>
          <w:tcPr>
            <w:tcW w:w="930" w:type="dxa"/>
          </w:tcPr>
          <w:p w14:paraId="4C69826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6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3.</w:t>
            </w:r>
          </w:p>
        </w:tc>
        <w:tc>
          <w:tcPr>
            <w:tcW w:w="3600" w:type="dxa"/>
            <w:gridSpan w:val="3"/>
          </w:tcPr>
          <w:p w14:paraId="06BC211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Event Name</w:t>
            </w:r>
          </w:p>
        </w:tc>
        <w:tc>
          <w:tcPr>
            <w:tcW w:w="6645" w:type="dxa"/>
            <w:gridSpan w:val="5"/>
          </w:tcPr>
          <w:p w14:paraId="7A4EB610" w14:textId="77777777" w:rsidR="00C67A44" w:rsidRDefault="001F00B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C67A44" w14:paraId="77487F8D" w14:textId="77777777">
        <w:trPr>
          <w:trHeight w:val="392"/>
        </w:trPr>
        <w:tc>
          <w:tcPr>
            <w:tcW w:w="930" w:type="dxa"/>
          </w:tcPr>
          <w:p w14:paraId="254AF25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37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4.</w:t>
            </w:r>
          </w:p>
        </w:tc>
        <w:tc>
          <w:tcPr>
            <w:tcW w:w="3600" w:type="dxa"/>
            <w:gridSpan w:val="3"/>
          </w:tcPr>
          <w:p w14:paraId="473FD011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9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Event Details</w:t>
            </w:r>
          </w:p>
        </w:tc>
        <w:tc>
          <w:tcPr>
            <w:tcW w:w="6645" w:type="dxa"/>
            <w:gridSpan w:val="5"/>
          </w:tcPr>
          <w:p w14:paraId="761DFB8E" w14:textId="77777777" w:rsidR="00C67A44" w:rsidRDefault="00C67A44">
            <w:pPr>
              <w:rPr>
                <w:sz w:val="24"/>
                <w:szCs w:val="24"/>
              </w:rPr>
            </w:pPr>
          </w:p>
        </w:tc>
      </w:tr>
      <w:tr w:rsidR="00C67A44" w14:paraId="4E5167D3" w14:textId="77777777">
        <w:trPr>
          <w:trHeight w:val="394"/>
        </w:trPr>
        <w:tc>
          <w:tcPr>
            <w:tcW w:w="930" w:type="dxa"/>
          </w:tcPr>
          <w:p w14:paraId="335245E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373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5.</w:t>
            </w:r>
          </w:p>
        </w:tc>
        <w:tc>
          <w:tcPr>
            <w:tcW w:w="3600" w:type="dxa"/>
            <w:gridSpan w:val="3"/>
          </w:tcPr>
          <w:p w14:paraId="765158C1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Remarks, if any</w:t>
            </w:r>
          </w:p>
        </w:tc>
        <w:tc>
          <w:tcPr>
            <w:tcW w:w="6645" w:type="dxa"/>
            <w:gridSpan w:val="5"/>
          </w:tcPr>
          <w:p w14:paraId="29C6E524" w14:textId="77777777" w:rsidR="00C67A44" w:rsidRDefault="00C67A44">
            <w:pPr>
              <w:rPr>
                <w:sz w:val="24"/>
                <w:szCs w:val="24"/>
              </w:rPr>
            </w:pPr>
          </w:p>
        </w:tc>
      </w:tr>
      <w:tr w:rsidR="00C67A44" w14:paraId="5E86EBAB" w14:textId="77777777">
        <w:trPr>
          <w:trHeight w:val="577"/>
        </w:trPr>
        <w:tc>
          <w:tcPr>
            <w:tcW w:w="930" w:type="dxa"/>
          </w:tcPr>
          <w:p w14:paraId="2408EA0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8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6.</w:t>
            </w:r>
          </w:p>
        </w:tc>
        <w:tc>
          <w:tcPr>
            <w:tcW w:w="3600" w:type="dxa"/>
            <w:gridSpan w:val="3"/>
          </w:tcPr>
          <w:p w14:paraId="05063F3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Expenditure /Reimbursement</w:t>
            </w:r>
          </w:p>
          <w:p w14:paraId="5BB32D4A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 w:line="255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/Temporary Advance</w:t>
            </w:r>
          </w:p>
        </w:tc>
        <w:tc>
          <w:tcPr>
            <w:tcW w:w="6645" w:type="dxa"/>
            <w:gridSpan w:val="5"/>
          </w:tcPr>
          <w:p w14:paraId="03DD5EB5" w14:textId="54C00CAE" w:rsidR="00087CC2" w:rsidRPr="002B686C" w:rsidRDefault="001F00B8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="002B686C" w:rsidRPr="002B686C">
              <w:rPr>
                <w:b/>
                <w:bCs/>
                <w:sz w:val="24"/>
                <w:szCs w:val="24"/>
              </w:rPr>
              <w:t>{{Remarks}}</w:t>
            </w:r>
          </w:p>
        </w:tc>
      </w:tr>
      <w:tr w:rsidR="00C67A44" w14:paraId="3024B6B6" w14:textId="77777777">
        <w:trPr>
          <w:trHeight w:val="661"/>
        </w:trPr>
        <w:tc>
          <w:tcPr>
            <w:tcW w:w="930" w:type="dxa"/>
          </w:tcPr>
          <w:p w14:paraId="790BD58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9"/>
              <w:ind w:left="378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7.</w:t>
            </w:r>
          </w:p>
        </w:tc>
        <w:tc>
          <w:tcPr>
            <w:tcW w:w="3600" w:type="dxa"/>
            <w:gridSpan w:val="3"/>
          </w:tcPr>
          <w:p w14:paraId="560AECF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9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As per Budget</w:t>
            </w:r>
          </w:p>
        </w:tc>
        <w:tc>
          <w:tcPr>
            <w:tcW w:w="6645" w:type="dxa"/>
            <w:gridSpan w:val="5"/>
          </w:tcPr>
          <w:p w14:paraId="7C327D0C" w14:textId="77777777" w:rsidR="00C67A44" w:rsidRDefault="001F00B8">
            <w:pPr>
              <w:tabs>
                <w:tab w:val="left" w:pos="2270"/>
              </w:tabs>
              <w:spacing w:before="12"/>
              <w:ind w:left="11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Budget Name</w:t>
            </w:r>
            <w:r>
              <w:rPr>
                <w:b/>
                <w:sz w:val="24"/>
                <w:szCs w:val="24"/>
              </w:rPr>
              <w:tab/>
              <w:t xml:space="preserve">: </w:t>
            </w:r>
          </w:p>
          <w:p w14:paraId="37F43F14" w14:textId="77777777" w:rsidR="00C67A44" w:rsidRDefault="001F00B8">
            <w:pPr>
              <w:tabs>
                <w:tab w:val="left" w:pos="2270"/>
              </w:tabs>
              <w:spacing w:before="55"/>
              <w:ind w:left="11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Head/ Sub head</w:t>
            </w:r>
            <w:r>
              <w:rPr>
                <w:b/>
                <w:sz w:val="24"/>
                <w:szCs w:val="24"/>
              </w:rPr>
              <w:tab/>
              <w:t xml:space="preserve">: </w:t>
            </w:r>
          </w:p>
        </w:tc>
      </w:tr>
      <w:tr w:rsidR="00C67A44" w14:paraId="60AB0BBE" w14:textId="77777777">
        <w:trPr>
          <w:trHeight w:val="1215"/>
        </w:trPr>
        <w:tc>
          <w:tcPr>
            <w:tcW w:w="930" w:type="dxa"/>
          </w:tcPr>
          <w:p w14:paraId="0B8232CC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1CE364F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/>
              <w:ind w:left="37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8.</w:t>
            </w:r>
          </w:p>
        </w:tc>
        <w:tc>
          <w:tcPr>
            <w:tcW w:w="3600" w:type="dxa"/>
            <w:gridSpan w:val="3"/>
          </w:tcPr>
          <w:p w14:paraId="5AA47187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1A42B2C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/>
              <w:ind w:left="90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 in subhead</w:t>
            </w:r>
          </w:p>
        </w:tc>
        <w:tc>
          <w:tcPr>
            <w:tcW w:w="6645" w:type="dxa"/>
            <w:gridSpan w:val="5"/>
            <w:shd w:val="clear" w:color="auto" w:fill="FFFFFF"/>
          </w:tcPr>
          <w:p w14:paraId="42191CBD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Budgeted Amount:      Rs. </w:t>
            </w:r>
          </w:p>
          <w:p w14:paraId="58704BE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Amount </w:t>
            </w:r>
            <w:proofErr w:type="gramStart"/>
            <w:r>
              <w:rPr>
                <w:b/>
                <w:sz w:val="24"/>
                <w:szCs w:val="24"/>
              </w:rPr>
              <w:t>Spent :</w:t>
            </w:r>
            <w:proofErr w:type="gramEnd"/>
            <w:r>
              <w:rPr>
                <w:b/>
                <w:sz w:val="24"/>
                <w:szCs w:val="24"/>
              </w:rPr>
              <w:t xml:space="preserve">            Rs. </w:t>
            </w:r>
          </w:p>
          <w:p w14:paraId="671D0DE6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Balance Available:       Rs. </w:t>
            </w:r>
          </w:p>
        </w:tc>
      </w:tr>
      <w:tr w:rsidR="00C67A44" w14:paraId="7B7472AB" w14:textId="77777777">
        <w:trPr>
          <w:trHeight w:val="430"/>
        </w:trPr>
        <w:tc>
          <w:tcPr>
            <w:tcW w:w="930" w:type="dxa"/>
            <w:vMerge w:val="restart"/>
          </w:tcPr>
          <w:p w14:paraId="1CEE540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E1AB93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0"/>
              <w:ind w:left="295" w:right="26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9.</w:t>
            </w:r>
          </w:p>
        </w:tc>
        <w:tc>
          <w:tcPr>
            <w:tcW w:w="3600" w:type="dxa"/>
            <w:gridSpan w:val="3"/>
            <w:vMerge w:val="restart"/>
          </w:tcPr>
          <w:p w14:paraId="623FFB39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4B9592F2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0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Total Amount</w:t>
            </w:r>
          </w:p>
        </w:tc>
        <w:tc>
          <w:tcPr>
            <w:tcW w:w="6645" w:type="dxa"/>
            <w:gridSpan w:val="5"/>
          </w:tcPr>
          <w:p w14:paraId="44333491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Rs. </w:t>
            </w:r>
            <w:r w:rsidR="00C62153" w:rsidRPr="00C62153">
              <w:rPr>
                <w:b/>
                <w:sz w:val="24"/>
                <w:szCs w:val="24"/>
              </w:rPr>
              <w:t>{{TOTAL_AMOUNT}}</w:t>
            </w:r>
          </w:p>
        </w:tc>
      </w:tr>
      <w:tr w:rsidR="00C67A44" w14:paraId="74662FAE" w14:textId="77777777">
        <w:trPr>
          <w:trHeight w:val="692"/>
        </w:trPr>
        <w:tc>
          <w:tcPr>
            <w:tcW w:w="930" w:type="dxa"/>
            <w:vMerge/>
          </w:tcPr>
          <w:p w14:paraId="3D5FFBB6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26485D0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6645" w:type="dxa"/>
            <w:gridSpan w:val="5"/>
          </w:tcPr>
          <w:p w14:paraId="4126465D" w14:textId="77777777" w:rsidR="00C67A44" w:rsidRDefault="00C62153">
            <w:pPr>
              <w:spacing w:before="144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Pr="00C62153">
              <w:rPr>
                <w:b/>
                <w:sz w:val="24"/>
                <w:szCs w:val="24"/>
              </w:rPr>
              <w:t>{{TOTAL_AMOUNT_WORDS}}</w:t>
            </w:r>
          </w:p>
        </w:tc>
      </w:tr>
      <w:tr w:rsidR="00C67A44" w14:paraId="7E1CA0C3" w14:textId="77777777">
        <w:trPr>
          <w:trHeight w:val="418"/>
        </w:trPr>
        <w:tc>
          <w:tcPr>
            <w:tcW w:w="930" w:type="dxa"/>
            <w:vMerge w:val="restart"/>
          </w:tcPr>
          <w:p w14:paraId="0F401482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285F8117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72E81C3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rPr>
                <w:b/>
                <w:color w:val="000000"/>
                <w:sz w:val="26"/>
                <w:szCs w:val="26"/>
              </w:rPr>
            </w:pPr>
          </w:p>
          <w:p w14:paraId="4D8FEB3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95" w:right="268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10.</w:t>
            </w:r>
          </w:p>
        </w:tc>
        <w:tc>
          <w:tcPr>
            <w:tcW w:w="3600" w:type="dxa"/>
            <w:gridSpan w:val="3"/>
            <w:vMerge w:val="restart"/>
          </w:tcPr>
          <w:p w14:paraId="253F4020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068BC65F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  <w:p w14:paraId="3B45ED93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rPr>
                <w:b/>
                <w:color w:val="000000"/>
                <w:sz w:val="26"/>
                <w:szCs w:val="26"/>
              </w:rPr>
            </w:pPr>
          </w:p>
          <w:p w14:paraId="04B7E9B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Bank Details</w:t>
            </w:r>
          </w:p>
        </w:tc>
        <w:tc>
          <w:tcPr>
            <w:tcW w:w="2415" w:type="dxa"/>
            <w:gridSpan w:val="3"/>
          </w:tcPr>
          <w:p w14:paraId="1E8CAAC7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Account No</w:t>
            </w:r>
          </w:p>
        </w:tc>
        <w:tc>
          <w:tcPr>
            <w:tcW w:w="285" w:type="dxa"/>
          </w:tcPr>
          <w:p w14:paraId="158063B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9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797E51FF" w14:textId="35B701A6" w:rsidR="00C67A44" w:rsidRPr="009063A8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9063A8" w:rsidRPr="009063A8">
              <w:rPr>
                <w:b/>
                <w:sz w:val="24"/>
                <w:szCs w:val="24"/>
                <w:lang w:val="en-IN"/>
              </w:rPr>
              <w:t>{{ACCOUNT_NUMBER}}</w:t>
            </w:r>
          </w:p>
        </w:tc>
      </w:tr>
      <w:tr w:rsidR="00C67A44" w14:paraId="158B4F18" w14:textId="77777777">
        <w:trPr>
          <w:trHeight w:val="358"/>
        </w:trPr>
        <w:tc>
          <w:tcPr>
            <w:tcW w:w="930" w:type="dxa"/>
            <w:vMerge/>
          </w:tcPr>
          <w:p w14:paraId="2B50663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6"/>
                <w:szCs w:val="26"/>
              </w:rPr>
            </w:pPr>
          </w:p>
        </w:tc>
        <w:tc>
          <w:tcPr>
            <w:tcW w:w="3600" w:type="dxa"/>
            <w:gridSpan w:val="3"/>
            <w:vMerge/>
          </w:tcPr>
          <w:p w14:paraId="466EB5F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6"/>
                <w:szCs w:val="26"/>
              </w:rPr>
            </w:pPr>
          </w:p>
        </w:tc>
        <w:tc>
          <w:tcPr>
            <w:tcW w:w="2415" w:type="dxa"/>
            <w:gridSpan w:val="3"/>
          </w:tcPr>
          <w:p w14:paraId="20484224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Account Holder</w:t>
            </w:r>
          </w:p>
        </w:tc>
        <w:tc>
          <w:tcPr>
            <w:tcW w:w="285" w:type="dxa"/>
          </w:tcPr>
          <w:p w14:paraId="0F1E1E6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1180CED4" w14:textId="30442F7D" w:rsidR="00C67A44" w:rsidRPr="00A250BE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{{ACCOUNT_HOLDER}}</w:t>
            </w:r>
          </w:p>
        </w:tc>
      </w:tr>
      <w:tr w:rsidR="00C67A44" w14:paraId="7E5013C8" w14:textId="77777777">
        <w:trPr>
          <w:trHeight w:val="361"/>
        </w:trPr>
        <w:tc>
          <w:tcPr>
            <w:tcW w:w="930" w:type="dxa"/>
            <w:vMerge/>
          </w:tcPr>
          <w:p w14:paraId="1C66086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115D82EF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4B74B5AF" w14:textId="77777777" w:rsidR="00C67A44" w:rsidRDefault="001F00B8">
            <w:pPr>
              <w:spacing w:before="14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Name of the Bank</w:t>
            </w:r>
          </w:p>
        </w:tc>
        <w:tc>
          <w:tcPr>
            <w:tcW w:w="285" w:type="dxa"/>
          </w:tcPr>
          <w:p w14:paraId="576AD084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37CE3EE8" w14:textId="6FB70C49" w:rsidR="00C67A44" w:rsidRPr="00A250BE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AD5835">
              <w:rPr>
                <w:b/>
                <w:sz w:val="24"/>
                <w:szCs w:val="24"/>
              </w:rPr>
              <w:t>{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{BANK_NAME}}</w:t>
            </w:r>
          </w:p>
        </w:tc>
      </w:tr>
      <w:tr w:rsidR="00C67A44" w14:paraId="476F1D9A" w14:textId="77777777">
        <w:trPr>
          <w:trHeight w:val="358"/>
        </w:trPr>
        <w:tc>
          <w:tcPr>
            <w:tcW w:w="930" w:type="dxa"/>
            <w:vMerge/>
          </w:tcPr>
          <w:p w14:paraId="6113E720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5396A00C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5486DC00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IFSC Code</w:t>
            </w:r>
          </w:p>
        </w:tc>
        <w:tc>
          <w:tcPr>
            <w:tcW w:w="285" w:type="dxa"/>
          </w:tcPr>
          <w:p w14:paraId="54B2DE9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6D113019" w14:textId="4AFF1689" w:rsidR="00C67A44" w:rsidRPr="00A250BE" w:rsidRDefault="00820F83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  <w:lang w:val="en-IN"/>
              </w:rPr>
              <w:t xml:space="preserve"> </w:t>
            </w:r>
            <w:r w:rsidR="00A250BE" w:rsidRPr="00A250BE">
              <w:rPr>
                <w:b/>
                <w:sz w:val="24"/>
                <w:szCs w:val="24"/>
                <w:lang w:val="en-IN"/>
              </w:rPr>
              <w:t>{{IFSC}}</w:t>
            </w:r>
          </w:p>
        </w:tc>
      </w:tr>
      <w:tr w:rsidR="00C67A44" w14:paraId="0A4C14E8" w14:textId="77777777">
        <w:trPr>
          <w:trHeight w:val="358"/>
        </w:trPr>
        <w:tc>
          <w:tcPr>
            <w:tcW w:w="930" w:type="dxa"/>
            <w:vMerge/>
          </w:tcPr>
          <w:p w14:paraId="0CCF73CA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3600" w:type="dxa"/>
            <w:gridSpan w:val="3"/>
            <w:vMerge/>
          </w:tcPr>
          <w:p w14:paraId="0D99D3DE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2415" w:type="dxa"/>
            <w:gridSpan w:val="3"/>
          </w:tcPr>
          <w:p w14:paraId="6161AA10" w14:textId="77777777" w:rsidR="00C67A44" w:rsidRDefault="001F00B8">
            <w:pPr>
              <w:spacing w:before="12"/>
              <w:ind w:left="11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Branch</w:t>
            </w:r>
          </w:p>
        </w:tc>
        <w:tc>
          <w:tcPr>
            <w:tcW w:w="285" w:type="dxa"/>
          </w:tcPr>
          <w:p w14:paraId="7AC60D6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25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3945" w:type="dxa"/>
          </w:tcPr>
          <w:p w14:paraId="1AFD810A" w14:textId="6C3520E9" w:rsidR="00C67A44" w:rsidRPr="00CB7A07" w:rsidRDefault="001F00B8">
            <w:pPr>
              <w:widowControl/>
              <w:spacing w:line="360" w:lineRule="auto"/>
              <w:jc w:val="both"/>
              <w:rPr>
                <w:b/>
                <w:sz w:val="24"/>
                <w:szCs w:val="24"/>
                <w:lang w:val="en-IN"/>
              </w:rPr>
            </w:pPr>
            <w:r>
              <w:rPr>
                <w:b/>
                <w:sz w:val="24"/>
                <w:szCs w:val="24"/>
              </w:rPr>
              <w:t xml:space="preserve"> </w:t>
            </w:r>
            <w:r w:rsidR="00CB7A07" w:rsidRPr="00CB7A07">
              <w:rPr>
                <w:b/>
                <w:sz w:val="24"/>
                <w:szCs w:val="24"/>
                <w:lang w:val="en-IN"/>
              </w:rPr>
              <w:t>{{BRANCH}}</w:t>
            </w:r>
          </w:p>
        </w:tc>
      </w:tr>
      <w:tr w:rsidR="00C67A44" w14:paraId="35F057DD" w14:textId="77777777">
        <w:trPr>
          <w:trHeight w:val="342"/>
        </w:trPr>
        <w:tc>
          <w:tcPr>
            <w:tcW w:w="11175" w:type="dxa"/>
            <w:gridSpan w:val="9"/>
          </w:tcPr>
          <w:p w14:paraId="16F356B6" w14:textId="77777777" w:rsidR="0045581F" w:rsidRPr="0045581F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ind w:left="5113" w:right="4981"/>
              <w:jc w:val="center"/>
              <w:rPr>
                <w:b/>
                <w:sz w:val="24"/>
                <w:szCs w:val="24"/>
                <w:u w:val="single"/>
              </w:rPr>
            </w:pPr>
            <w:r w:rsidRPr="0045581F">
              <w:rPr>
                <w:b/>
                <w:color w:val="000000"/>
                <w:sz w:val="24"/>
                <w:szCs w:val="24"/>
                <w:u w:val="single"/>
              </w:rPr>
              <w:t>OFFIC</w:t>
            </w:r>
            <w:r w:rsidR="000730EC" w:rsidRPr="0045581F">
              <w:rPr>
                <w:b/>
                <w:sz w:val="24"/>
                <w:szCs w:val="24"/>
                <w:u w:val="single"/>
              </w:rPr>
              <w:t>E</w:t>
            </w:r>
          </w:p>
          <w:p w14:paraId="23CACB92" w14:textId="7D007E1F" w:rsidR="00C67A44" w:rsidRDefault="001F00B8" w:rsidP="005718E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 w:after="120"/>
              <w:ind w:left="5113" w:right="4981"/>
              <w:jc w:val="center"/>
              <w:rPr>
                <w:b/>
                <w:color w:val="000000"/>
                <w:sz w:val="24"/>
                <w:szCs w:val="24"/>
              </w:rPr>
            </w:pPr>
            <w:r w:rsidRPr="0045581F">
              <w:rPr>
                <w:b/>
                <w:color w:val="000000"/>
                <w:sz w:val="24"/>
                <w:szCs w:val="24"/>
                <w:u w:val="single"/>
              </w:rPr>
              <w:t>USE</w:t>
            </w:r>
          </w:p>
        </w:tc>
      </w:tr>
      <w:tr w:rsidR="00C67A44" w14:paraId="5E9850FF" w14:textId="77777777">
        <w:trPr>
          <w:trHeight w:val="346"/>
        </w:trPr>
        <w:tc>
          <w:tcPr>
            <w:tcW w:w="1500" w:type="dxa"/>
            <w:gridSpan w:val="2"/>
          </w:tcPr>
          <w:p w14:paraId="6067791F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Folio</w:t>
            </w:r>
          </w:p>
        </w:tc>
        <w:tc>
          <w:tcPr>
            <w:tcW w:w="240" w:type="dxa"/>
          </w:tcPr>
          <w:p w14:paraId="7C9E912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6A3428F0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STACT</w:t>
            </w:r>
          </w:p>
        </w:tc>
        <w:tc>
          <w:tcPr>
            <w:tcW w:w="2100" w:type="dxa"/>
            <w:tcBorders>
              <w:left w:val="nil"/>
            </w:tcBorders>
            <w:shd w:val="clear" w:color="auto" w:fill="FFFFFF"/>
          </w:tcPr>
          <w:p w14:paraId="6E136503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625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Bill Amount</w:t>
            </w:r>
          </w:p>
        </w:tc>
        <w:tc>
          <w:tcPr>
            <w:tcW w:w="105" w:type="dxa"/>
            <w:tcBorders>
              <w:right w:val="nil"/>
            </w:tcBorders>
            <w:shd w:val="clear" w:color="auto" w:fill="F1F1F1"/>
          </w:tcPr>
          <w:p w14:paraId="79171E85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440" w:type="dxa"/>
            <w:gridSpan w:val="3"/>
            <w:tcBorders>
              <w:left w:val="nil"/>
            </w:tcBorders>
            <w:shd w:val="clear" w:color="auto" w:fill="FFFFFF"/>
          </w:tcPr>
          <w:p w14:paraId="06FACD0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ind w:left="872" w:right="807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TDS</w:t>
            </w:r>
          </w:p>
        </w:tc>
      </w:tr>
      <w:tr w:rsidR="00C67A44" w14:paraId="0C90BB1C" w14:textId="77777777">
        <w:trPr>
          <w:trHeight w:val="346"/>
        </w:trPr>
        <w:tc>
          <w:tcPr>
            <w:tcW w:w="1500" w:type="dxa"/>
            <w:gridSpan w:val="2"/>
          </w:tcPr>
          <w:p w14:paraId="14681D1B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Head</w:t>
            </w:r>
          </w:p>
        </w:tc>
        <w:tc>
          <w:tcPr>
            <w:tcW w:w="240" w:type="dxa"/>
          </w:tcPr>
          <w:p w14:paraId="79315FCF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76358194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100" w:type="dxa"/>
          </w:tcPr>
          <w:p w14:paraId="7DB914DB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45" w:type="dxa"/>
            <w:gridSpan w:val="4"/>
          </w:tcPr>
          <w:p w14:paraId="40620CC5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C67A44" w14:paraId="4EF1B4A7" w14:textId="77777777">
        <w:trPr>
          <w:trHeight w:val="346"/>
        </w:trPr>
        <w:tc>
          <w:tcPr>
            <w:tcW w:w="1500" w:type="dxa"/>
            <w:gridSpan w:val="2"/>
          </w:tcPr>
          <w:p w14:paraId="2766D6F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Sub Head</w:t>
            </w:r>
          </w:p>
        </w:tc>
        <w:tc>
          <w:tcPr>
            <w:tcW w:w="240" w:type="dxa"/>
          </w:tcPr>
          <w:p w14:paraId="2F51D1F8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70F0E3D1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645" w:type="dxa"/>
            <w:gridSpan w:val="5"/>
            <w:vMerge w:val="restart"/>
            <w:tcBorders>
              <w:bottom w:val="nil"/>
              <w:right w:val="nil"/>
            </w:tcBorders>
          </w:tcPr>
          <w:p w14:paraId="6460C920" w14:textId="77777777" w:rsidR="00C67A44" w:rsidRDefault="00C67A44">
            <w:pPr>
              <w:rPr>
                <w:b/>
                <w:sz w:val="24"/>
                <w:szCs w:val="24"/>
              </w:rPr>
            </w:pPr>
          </w:p>
          <w:p w14:paraId="7010C8BC" w14:textId="77777777" w:rsidR="00C67A44" w:rsidRDefault="001F00B8">
            <w:pPr>
              <w:spacing w:before="144"/>
              <w:ind w:left="1853"/>
              <w:rPr>
                <w:b/>
                <w:sz w:val="24"/>
                <w:szCs w:val="24"/>
              </w:rPr>
            </w:pPr>
            <w:r>
              <w:rPr>
                <w:b/>
                <w:color w:val="C00000"/>
                <w:sz w:val="24"/>
                <w:szCs w:val="24"/>
              </w:rPr>
              <w:t>APPROVED FOR THE PAYMENT</w:t>
            </w:r>
          </w:p>
        </w:tc>
      </w:tr>
      <w:tr w:rsidR="00C67A44" w14:paraId="55C84B01" w14:textId="77777777">
        <w:trPr>
          <w:trHeight w:val="349"/>
        </w:trPr>
        <w:tc>
          <w:tcPr>
            <w:tcW w:w="1500" w:type="dxa"/>
            <w:gridSpan w:val="2"/>
          </w:tcPr>
          <w:p w14:paraId="29AC5B49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9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  <w:u w:val="single"/>
              </w:rPr>
              <w:t>Rec. Date</w:t>
            </w:r>
          </w:p>
        </w:tc>
        <w:tc>
          <w:tcPr>
            <w:tcW w:w="240" w:type="dxa"/>
          </w:tcPr>
          <w:p w14:paraId="5436D995" w14:textId="77777777" w:rsidR="00C67A44" w:rsidRDefault="001F00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56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2790" w:type="dxa"/>
          </w:tcPr>
          <w:p w14:paraId="57460FB4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645" w:type="dxa"/>
            <w:gridSpan w:val="5"/>
            <w:vMerge/>
            <w:tcBorders>
              <w:bottom w:val="nil"/>
              <w:right w:val="nil"/>
            </w:tcBorders>
          </w:tcPr>
          <w:p w14:paraId="35D55FC8" w14:textId="77777777" w:rsidR="00C67A44" w:rsidRDefault="00C67A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7FF24CE9" w14:textId="77777777" w:rsidR="00C67A44" w:rsidRDefault="00C67A44" w:rsidP="005718ED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D7D87E6" w14:textId="77777777" w:rsidR="00C67A44" w:rsidRDefault="00C67A44" w:rsidP="005718ED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14:paraId="23D342C5" w14:textId="77777777" w:rsidR="00C67A44" w:rsidRDefault="00C67A44" w:rsidP="005718ED">
      <w:pPr>
        <w:pBdr>
          <w:top w:val="nil"/>
          <w:left w:val="nil"/>
          <w:bottom w:val="nil"/>
          <w:right w:val="nil"/>
          <w:between w:val="nil"/>
        </w:pBdr>
        <w:rPr>
          <w:b/>
          <w:sz w:val="20"/>
          <w:szCs w:val="20"/>
        </w:rPr>
      </w:pPr>
    </w:p>
    <w:p w14:paraId="7AB54C97" w14:textId="77777777" w:rsidR="00C67A44" w:rsidRDefault="00C67A44">
      <w:pPr>
        <w:spacing w:before="6"/>
        <w:rPr>
          <w:b/>
          <w:sz w:val="17"/>
          <w:szCs w:val="17"/>
        </w:rPr>
      </w:pPr>
    </w:p>
    <w:tbl>
      <w:tblPr>
        <w:tblStyle w:val="a0"/>
        <w:tblpPr w:leftFromText="180" w:rightFromText="180" w:topFromText="180" w:bottomFromText="180" w:vertAnchor="text" w:tblpX="720"/>
        <w:tblW w:w="10778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2214"/>
        <w:gridCol w:w="2565"/>
        <w:gridCol w:w="3156"/>
        <w:gridCol w:w="2843"/>
      </w:tblGrid>
      <w:tr w:rsidR="00C67A44" w14:paraId="7895B97C" w14:textId="77777777">
        <w:trPr>
          <w:trHeight w:val="240"/>
        </w:trPr>
        <w:tc>
          <w:tcPr>
            <w:tcW w:w="22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483292" w14:textId="77777777" w:rsidR="00C67A44" w:rsidRDefault="001F00B8">
            <w:pPr>
              <w:spacing w:line="220" w:lineRule="auto"/>
              <w:ind w:left="200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Finance Core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C8CC4E" w14:textId="77777777" w:rsidR="00C67A44" w:rsidRDefault="001F00B8">
            <w:pPr>
              <w:spacing w:line="220" w:lineRule="auto"/>
              <w:ind w:left="599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Accountant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5287D4" w14:textId="77777777" w:rsidR="00C67A44" w:rsidRDefault="001F00B8">
            <w:pPr>
              <w:spacing w:line="220" w:lineRule="auto"/>
              <w:ind w:left="752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Faculty Advisor</w:t>
            </w:r>
          </w:p>
        </w:tc>
        <w:tc>
          <w:tcPr>
            <w:tcW w:w="28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1B265" w14:textId="77777777" w:rsidR="00C67A44" w:rsidRDefault="001F00B8">
            <w:pPr>
              <w:spacing w:line="220" w:lineRule="auto"/>
              <w:ind w:left="736"/>
              <w:rPr>
                <w:b/>
                <w:sz w:val="24"/>
                <w:szCs w:val="24"/>
              </w:rPr>
            </w:pPr>
            <w:r>
              <w:rPr>
                <w:b/>
                <w:color w:val="001F5F"/>
                <w:sz w:val="24"/>
                <w:szCs w:val="24"/>
              </w:rPr>
              <w:t>Managing Trustee</w:t>
            </w:r>
          </w:p>
        </w:tc>
      </w:tr>
    </w:tbl>
    <w:p w14:paraId="22F9C05C" w14:textId="7A98E6C1" w:rsidR="00C67A44" w:rsidRDefault="00C67A44">
      <w:pPr>
        <w:spacing w:line="276" w:lineRule="auto"/>
        <w:rPr>
          <w:b/>
          <w:sz w:val="17"/>
          <w:szCs w:val="17"/>
        </w:rPr>
      </w:pPr>
    </w:p>
    <w:p w14:paraId="4C2ACA98" w14:textId="77777777" w:rsidR="00E33D93" w:rsidRDefault="00E33D93">
      <w:pPr>
        <w:spacing w:line="276" w:lineRule="auto"/>
        <w:rPr>
          <w:b/>
          <w:sz w:val="17"/>
          <w:szCs w:val="17"/>
        </w:rPr>
      </w:pPr>
    </w:p>
    <w:p w14:paraId="0894B778" w14:textId="0F216F4F" w:rsidR="00DF63FD" w:rsidRPr="006C066A" w:rsidRDefault="00E33D93" w:rsidP="006C066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4384" behindDoc="1" locked="0" layoutInCell="1" hidden="0" allowOverlap="1" wp14:anchorId="7CAC8B57" wp14:editId="026A92DB">
                <wp:simplePos x="0" y="0"/>
                <wp:positionH relativeFrom="page">
                  <wp:posOffset>1208646</wp:posOffset>
                </wp:positionH>
                <wp:positionV relativeFrom="page">
                  <wp:posOffset>7988110</wp:posOffset>
                </wp:positionV>
                <wp:extent cx="44577" cy="22225"/>
                <wp:effectExtent l="0" t="0" r="0" b="0"/>
                <wp:wrapNone/>
                <wp:docPr id="1643697973" name="Rectangle 16436979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D971B6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AC8B57" id="Rectangle 1643697973" o:spid="_x0000_s1030" style="position:absolute;margin-left:95.15pt;margin-top:629pt;width:3.5pt;height:1.7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enmzAEAAIgDAAAOAAAAZHJzL2Uyb0RvYy54bWysU8GO2yAQvVfqPyDujR3HabZWyKraVapK&#10;qzbSdj8AY4iRMNCBxM7fdyDpJu3eqvqAZ5jhzZvHsL6fBkOOEoJ2ltH5rKREWuE6bfeMvvzYfrij&#10;JERuO26clYyeZKD3m/fv1qNvZOV6ZzoJBEFsaEbPaB+jb4oiiF4OPMyclxaDysHAI7qwLzrgI6IP&#10;pqjK8mMxOug8OCFDwN3Hc5BuMr5SUsTvSgUZiWEUucW8Ql7btBabNW/2wH2vxYUG/wcWA9cWi75C&#10;PfLIyQH0G6hBC3DBqTgTbiicUlrI3AN2My//6ua5517mXlCc4F9lCv8PVnw7PvsdoAyjD01AM3Ux&#10;KRjSH/mRidHlorqrVzUlJ0YXqxXaq7NwcopEYMJiWS4rSkSKl3UOFlcUDyF+kW4gyWAU8FKyVvz4&#10;FCJWxtTfKalocEZ3W21MdmDfPhggR54uMH+pNB75I83YlGxdOnYOp53i2lOy4tRORHeM1gki7bSu&#10;O+2ABC+2Grk98RB3HHAA5pSMOBSMhp8HDpIS89Wi6p/mdbXEKbp14NZpbx1uRe9w1kQESs7OQ8yz&#10;dyb7+RCd0lmBK5kLa7zu3OVlNNM83fo56/qANr8AAAD//wMAUEsDBBQABgAIAAAAIQD3sHad4AAA&#10;AA0BAAAPAAAAZHJzL2Rvd25yZXYueG1sTE89b8IwEN0r9T9YV6lbsaGCQBoH0UodUJeSkqGbiY8k&#10;NLYj20D4971M7XbvQ+/ey9aD6dgFfWidlTCdCGBoK6dbW0vYf70/LYGFqKxWnbMo4YYB1vn9XaZS&#10;7a52h5ci1oxCbEiVhCbGPuU8VA0aFSauR0va0XmjIkFfc+3VlcJNx2dCLLhRraUPjerxrcHqpzgb&#10;Ca0S5S3Zlvj62X8U3+U22W9OXsrHh2HzAiziEP/MMNan6pBTp4M7Wx1YR3glnslKx2y+pFWjZZUQ&#10;dRipxXQOPM/4/xX5LwAAAP//AwBQSwECLQAUAAYACAAAACEAtoM4kv4AAADhAQAAEwAAAAAAAAAA&#10;AAAAAAAAAAAAW0NvbnRlbnRfVHlwZXNdLnhtbFBLAQItABQABgAIAAAAIQA4/SH/1gAAAJQBAAAL&#10;AAAAAAAAAAAAAAAAAC8BAABfcmVscy8ucmVsc1BLAQItABQABgAIAAAAIQAWFenmzAEAAIgDAAAO&#10;AAAAAAAAAAAAAAAAAC4CAABkcnMvZTJvRG9jLnhtbFBLAQItABQABgAIAAAAIQD3sHad4AAAAA0B&#10;AAAPAAAAAAAAAAAAAAAAACYEAABkcnMvZG93bnJldi54bWxQSwUGAAAAAAQABADzAAAAMwUAAAAA&#10;" fillcolor="black" stroked="f">
                <v:textbox inset="2.53958mm,2.53958mm,2.53958mm,2.53958mm">
                  <w:txbxContent>
                    <w:p w14:paraId="40D971B6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5408" behindDoc="1" locked="0" layoutInCell="1" hidden="0" allowOverlap="1" wp14:anchorId="4D907C01" wp14:editId="3AF1FECB">
                <wp:simplePos x="0" y="0"/>
                <wp:positionH relativeFrom="page">
                  <wp:posOffset>1208646</wp:posOffset>
                </wp:positionH>
                <wp:positionV relativeFrom="page">
                  <wp:posOffset>8228901</wp:posOffset>
                </wp:positionV>
                <wp:extent cx="44577" cy="22225"/>
                <wp:effectExtent l="0" t="0" r="0" b="0"/>
                <wp:wrapNone/>
                <wp:docPr id="920615087" name="Rectangle 9206150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6"/>
                          <a:ext cx="35052" cy="304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EC3D37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07C01" id="Rectangle 920615087" o:spid="_x0000_s1031" style="position:absolute;margin-left:95.15pt;margin-top:647.95pt;width:3.5pt;height:1.7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JrmygEAAIgDAAAOAAAAZHJzL2Uyb0RvYy54bWysU8tu2zAQvBfoPxC815JfsSNYDooELgoE&#10;rYE0H0BRlEWAItld2pL/vkvKid32VlQHape7Gs4OR5uHoTPspAC1syWfTnLOlJWu1vZQ8tcfu09r&#10;zjAIWwvjrCr5WSF/2H78sOl9oWaudaZWwAjEYtH7krch+CLLULaqEzhxXlkqNg46ESiFQ1aD6Am9&#10;M9ksz++y3kHtwUmFSLtPY5FvE37TKBm+Nw2qwEzJiVtIK6S1imu23YjiAMK3Wl5oiH9g0Qlt6dB3&#10;qCcRBDuC/guq0xIcuiZMpOsy1zRaqjQDTTPN/5jmpRVepVlIHPTvMuH/g5XfTi9+DyRD77FACuMU&#10;QwNdfBM/NpR8OZ+tF6sFZ+eSz1criu9G4dQQmKSG+TJfzjiTsZ4v1rGYXVE8YPiiXMdiUHKgS0la&#10;idMzhrH1rSUeis7oeqeNSQkcqkcD7CTiBabngv5bm7Gx2br42YgYd7LrTDEKQzUwXdM8ESLuVK4+&#10;74GhlztN3J4Fhr0AMsCUs55MUXL8eRSgODNfLal+P13MluSi2wRuk+o2EVa2jrwmA3A2Jo8heW8k&#10;+/kYXKOTAlcyF9Z03UnDizWjn27z1HX9gba/AAAA//8DAFBLAwQUAAYACAAAACEAoNhGveEAAAAN&#10;AQAADwAAAGRycy9kb3ducmV2LnhtbEyPzU7DMBCE70i8g7VI3KhN+QkOcaqCxKHiUkJz4ObGSxKI&#10;7ch22/Tt2XKB287saPbbYjHZge0xxN47BdczAQxd403vWgWb95erB2AxaWf04B0qOGKERXl+Vujc&#10;+IN7w32VWkYlLuZaQZfSmHMemw6tjjM/oqPdpw9WJ5Kh5SboA5Xbgc+FuOdW944udHrE5w6b72pn&#10;FfRa1MdsVePTenytPupVtll+BaUuL6blI7CEU/oLwwmf0KEkpq3fORPZQFqKG4rSMJd3EtgpIjOy&#10;tr+WvAVeFvz/F+UPAAAA//8DAFBLAQItABQABgAIAAAAIQC2gziS/gAAAOEBAAATAAAAAAAAAAAA&#10;AAAAAAAAAABbQ29udGVudF9UeXBlc10ueG1sUEsBAi0AFAAGAAgAAAAhADj9If/WAAAAlAEAAAsA&#10;AAAAAAAAAAAAAAAALwEAAF9yZWxzLy5yZWxzUEsBAi0AFAAGAAgAAAAhABDEmubKAQAAiAMAAA4A&#10;AAAAAAAAAAAAAAAALgIAAGRycy9lMm9Eb2MueG1sUEsBAi0AFAAGAAgAAAAhAKDYRr3hAAAADQEA&#10;AA8AAAAAAAAAAAAAAAAAJAQAAGRycy9kb3ducmV2LnhtbFBLBQYAAAAABAAEAPMAAAAyBQAAAAA=&#10;" fillcolor="black" stroked="f">
                <v:textbox inset="2.53958mm,2.53958mm,2.53958mm,2.53958mm">
                  <w:txbxContent>
                    <w:p w14:paraId="70EC3D37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6432" behindDoc="1" locked="0" layoutInCell="1" hidden="0" allowOverlap="1" wp14:anchorId="70C886B6" wp14:editId="57E4F392">
                <wp:simplePos x="0" y="0"/>
                <wp:positionH relativeFrom="page">
                  <wp:posOffset>1208646</wp:posOffset>
                </wp:positionH>
                <wp:positionV relativeFrom="page">
                  <wp:posOffset>8468170</wp:posOffset>
                </wp:positionV>
                <wp:extent cx="44577" cy="22225"/>
                <wp:effectExtent l="0" t="0" r="0" b="0"/>
                <wp:wrapNone/>
                <wp:docPr id="576018364" name="Rectangle 576018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F5489D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886B6" id="Rectangle 576018364" o:spid="_x0000_s1032" style="position:absolute;margin-left:95.15pt;margin-top:666.8pt;width:3.5pt;height:1.7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J8izAEAAIgDAAAOAAAAZHJzL2Uyb0RvYy54bWysU8GO2yAQvVfqPyDujR0n2WytkFW1q1SV&#10;Vm2kbT8AY4iRMNCBxM7fd8DZTdreqvqAZ5jhzZvHsHkYe0NOEoJ2ltH5rKREWuFabQ+M/vi++3BP&#10;SYjcttw4Kxk9y0Aftu/fbQZfy8p1zrQSCILYUA+e0S5GXxdFEJ3seZg5Ly0GlYOeR3ThULTAB0Tv&#10;TVGV5V0xOGg9OCFDwN2nKUi3GV8pKeI3pYKMxDCK3GJeIa9NWovthtcH4L7T4kKD/wOLnmuLRd+g&#10;nnjk5Aj6L6heC3DBqTgTri+cUlrI3AN2My//6Oal417mXlCc4N9kCv8PVnw9vfg9oAyDD3VAM3Ux&#10;KujTH/mRkdHVorpfrpeUnBldrNdoryfh5BiJwITFqlxVlIgUL5c5WFxRPIT4WbqeJINRwEvJWvHT&#10;c4hYGVNfU1LR4Ixud9qY7MCheTRATjxdYP5SaTzyW5qxKdm6dGwKp53i2lOy4tiMRLeM3iWItNO4&#10;9rwHErzYaeT2zEPcc8ABmFMy4FAwGn4eOUhKzBeLqn+cL6sVTtGtA7dOc+twKzqHsyYiUDI5jzHP&#10;3kT20zE6pbMCVzIX1njducvLaKZ5uvVz1vUBbX8BAAD//wMAUEsDBBQABgAIAAAAIQAqeciG4AAA&#10;AA0BAAAPAAAAZHJzL2Rvd25yZXYueG1sTI8xT8MwEIV3JP6DdUhs1C6RGhriVAWJoWKB0Axs1/hI&#10;ArEdxW6b/nuuLGW79+7p3Xf5arK9ONAYOu80zGcKBLnam841GrYfL3cPIEJEZ7D3jjScKMCquL7K&#10;MTP+6N7pUMZGcIkLGWpoYxwyKUPdksUw8wM53n350WJkOTbSjHjkctvLe6UW0mLn+EKLAz23VP+U&#10;e6uhQ1Wd0k1FT2/Da/lZbdLt+nvU+vZmWj+CiDTFSxjO+IwOBTPt/N6ZIHrWS5VwlIckSRYgzpFl&#10;ytbuz0rnIItc/v+i+AUAAP//AwBQSwECLQAUAAYACAAAACEAtoM4kv4AAADhAQAAEwAAAAAAAAAA&#10;AAAAAAAAAAAAW0NvbnRlbnRfVHlwZXNdLnhtbFBLAQItABQABgAIAAAAIQA4/SH/1gAAAJQBAAAL&#10;AAAAAAAAAAAAAAAAAC8BAABfcmVscy8ucmVsc1BLAQItABQABgAIAAAAIQBHOJ8izAEAAIgDAAAO&#10;AAAAAAAAAAAAAAAAAC4CAABkcnMvZTJvRG9jLnhtbFBLAQItABQABgAIAAAAIQAqeciG4AAAAA0B&#10;AAAPAAAAAAAAAAAAAAAAACYEAABkcnMvZG93bnJldi54bWxQSwUGAAAAAAQABADzAAAAMwUAAAAA&#10;" fillcolor="black" stroked="f">
                <v:textbox inset="2.53958mm,2.53958mm,2.53958mm,2.53958mm">
                  <w:txbxContent>
                    <w:p w14:paraId="31F5489D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b/>
          <w:noProof/>
          <w:color w:val="000000"/>
          <w:sz w:val="36"/>
          <w:szCs w:val="36"/>
          <w:u w:val="single"/>
        </w:rPr>
        <mc:AlternateContent>
          <mc:Choice Requires="wps">
            <w:drawing>
              <wp:anchor distT="0" distB="0" distL="0" distR="0" simplePos="0" relativeHeight="251667456" behindDoc="1" locked="0" layoutInCell="1" hidden="0" allowOverlap="1" wp14:anchorId="056100D5" wp14:editId="7569A838">
                <wp:simplePos x="0" y="0"/>
                <wp:positionH relativeFrom="page">
                  <wp:posOffset>1208646</wp:posOffset>
                </wp:positionH>
                <wp:positionV relativeFrom="page">
                  <wp:posOffset>8707438</wp:posOffset>
                </wp:positionV>
                <wp:extent cx="44577" cy="22225"/>
                <wp:effectExtent l="0" t="0" r="0" b="0"/>
                <wp:wrapNone/>
                <wp:docPr id="537255132" name="Rectangle 537255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8474" y="3778477"/>
                          <a:ext cx="35052" cy="3047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EF7C96" w14:textId="77777777" w:rsidR="00E33D93" w:rsidRDefault="00E33D93" w:rsidP="00E33D9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6100D5" id="Rectangle 537255132" o:spid="_x0000_s1033" style="position:absolute;margin-left:95.15pt;margin-top:685.65pt;width:3.5pt;height:1.7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RytywEAAIgDAAAOAAAAZHJzL2Uyb0RvYy54bWysU8GO2yAQvVfqPyDujR0nabZWyKraVapK&#10;qzbSdj8AY4iRMNCBxM7fd8DpJu3eqvqAZ5jhzXvDsLkfe0NOEoJ2ltH5rKREWuFabQ+MvvzYfbij&#10;JERuW26clYyeZaD32/fvNoOvZeU6Z1oJBEFsqAfPaBejr4siiE72PMyclxaDykHPI7pwKFrgA6L3&#10;pqjK8mMxOGg9OCFDwN3HKUi3GV8pKeJ3pYKMxDCK3GJeIa9NWovthtcH4L7T4kKD/wOLnmuLRV+h&#10;Hnnk5Aj6DVSvBbjgVJwJ1xdOKS1k1oBq5uVfap477mXWgs0J/rVN4f/Bim+nZ78HbMPgQx3QTCpG&#10;BX36Iz8yMrpaVHfL9ZKSM6OL9Rrt9dQ4OUYiMGGxKlcVJSLFy2UOFlcUDyF+ka4nyWAU8FJyr/jp&#10;KUSsjKm/U1LR4Ixud9qY7MCheTBATjxdYP5SaTzyR5qxKdm6dGwKp53iqilZcWxGoltGM8G007j2&#10;vAcSvNhp5PbEQ9xzwAGYUzLgUDAafh45SErMV4td/zRfViucolsHbp3m1uFWdA5nTUSgZHIeYp69&#10;ieznY3RK5w5cyVxY43VnlZfRTPN06+es6wPa/gIAAP//AwBQSwMEFAAGAAgAAAAhAKL5cH7gAAAA&#10;DQEAAA8AAABkcnMvZG93bnJldi54bWxMjzFPwzAQhXck/oN1SGzULkWkTeNUBYmhYoHQDN2u8ZEE&#10;YjuK3Tb991xZYHvv7undd9lqtJ040hBa7zRMJwoEucqb1tUath8vd3MQIaIz2HlHGs4UYJVfX2WY&#10;Gn9y73QsYi24xIUUNTQx9qmUoWrIYpj4nhzvPv1gMbIdamkGPHG57eS9Uo/SYuv4QoM9PTdUfRcH&#10;q6FFVZ6TTUlPb/1rsSs3yXb9NWh9ezOulyAijfEvDBd8Roecmfb+4EwQHfuFmnGUxSyZsrpEFgmL&#10;/e/oYQ4yz+T/L/IfAAAA//8DAFBLAQItABQABgAIAAAAIQC2gziS/gAAAOEBAAATAAAAAAAAAAAA&#10;AAAAAAAAAABbQ29udGVudF9UeXBlc10ueG1sUEsBAi0AFAAGAAgAAAAhADj9If/WAAAAlAEAAAsA&#10;AAAAAAAAAAAAAAAALwEAAF9yZWxzLy5yZWxzUEsBAi0AFAAGAAgAAAAhAM+tHK3LAQAAiAMAAA4A&#10;AAAAAAAAAAAAAAAALgIAAGRycy9lMm9Eb2MueG1sUEsBAi0AFAAGAAgAAAAhAKL5cH7gAAAADQEA&#10;AA8AAAAAAAAAAAAAAAAAJQQAAGRycy9kb3ducmV2LnhtbFBLBQYAAAAABAAEAPMAAAAyBQAAAAA=&#10;" fillcolor="black" stroked="f">
                <v:textbox inset="2.53958mm,2.53958mm,2.53958mm,2.53958mm">
                  <w:txbxContent>
                    <w:p w14:paraId="29EF7C96" w14:textId="77777777" w:rsidR="00E33D93" w:rsidRDefault="00E33D93" w:rsidP="00E33D9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sectPr w:rsidR="00DF63FD" w:rsidRPr="006C066A">
      <w:pgSz w:w="12240" w:h="15840"/>
      <w:pgMar w:top="0" w:right="0" w:bottom="0" w:left="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A44"/>
    <w:rsid w:val="0007233F"/>
    <w:rsid w:val="000730EC"/>
    <w:rsid w:val="00087CC2"/>
    <w:rsid w:val="000A74CF"/>
    <w:rsid w:val="001A4C43"/>
    <w:rsid w:val="001E3AB9"/>
    <w:rsid w:val="001F00B8"/>
    <w:rsid w:val="002818A9"/>
    <w:rsid w:val="002B686C"/>
    <w:rsid w:val="002D0AA7"/>
    <w:rsid w:val="0032523C"/>
    <w:rsid w:val="00347966"/>
    <w:rsid w:val="003D1821"/>
    <w:rsid w:val="004275F0"/>
    <w:rsid w:val="0045581F"/>
    <w:rsid w:val="004779B0"/>
    <w:rsid w:val="004F283B"/>
    <w:rsid w:val="00547FB8"/>
    <w:rsid w:val="005718ED"/>
    <w:rsid w:val="00613C47"/>
    <w:rsid w:val="00625722"/>
    <w:rsid w:val="00635D27"/>
    <w:rsid w:val="006C066A"/>
    <w:rsid w:val="00820F83"/>
    <w:rsid w:val="008D0134"/>
    <w:rsid w:val="008D3B82"/>
    <w:rsid w:val="009063A8"/>
    <w:rsid w:val="0098603A"/>
    <w:rsid w:val="00A250BE"/>
    <w:rsid w:val="00AD5835"/>
    <w:rsid w:val="00BE4641"/>
    <w:rsid w:val="00C62153"/>
    <w:rsid w:val="00C67A44"/>
    <w:rsid w:val="00CB7A07"/>
    <w:rsid w:val="00D11746"/>
    <w:rsid w:val="00DF63FD"/>
    <w:rsid w:val="00E13D4F"/>
    <w:rsid w:val="00E33D93"/>
    <w:rsid w:val="00E9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7A535A"/>
  <w15:docId w15:val="{5E5EEB65-064A-451A-925D-CF342D591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1B557A-CEDD-4781-A706-E461744F4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128</Words>
  <Characters>731</Characters>
  <Application>Microsoft Office Word</Application>
  <DocSecurity>0</DocSecurity>
  <Lines>6</Lines>
  <Paragraphs>1</Paragraphs>
  <ScaleCrop>false</ScaleCrop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Ritesh S</cp:lastModifiedBy>
  <cp:revision>37</cp:revision>
  <dcterms:created xsi:type="dcterms:W3CDTF">2025-09-28T08:17:00Z</dcterms:created>
  <dcterms:modified xsi:type="dcterms:W3CDTF">2025-10-04T00:42:00Z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79a2e5bc-a623-4dee-9dad-9cd9c10501af</vt:lpwstr>
  </property>
</Properties>
</file>