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ABB1D" w14:textId="77777777" w:rsidR="00A930E9" w:rsidRDefault="00292C21">
      <w:r w:rsidRPr="004109B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D6643" wp14:editId="5279049C">
                <wp:simplePos x="0" y="0"/>
                <wp:positionH relativeFrom="column">
                  <wp:posOffset>-114935</wp:posOffset>
                </wp:positionH>
                <wp:positionV relativeFrom="paragraph">
                  <wp:posOffset>5249545</wp:posOffset>
                </wp:positionV>
                <wp:extent cx="6963410" cy="1143000"/>
                <wp:effectExtent l="0" t="0" r="0" b="0"/>
                <wp:wrapSquare wrapText="bothSides"/>
                <wp:docPr id="15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6341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36245" w14:textId="77777777" w:rsidR="004109BC" w:rsidRDefault="004109BC" w:rsidP="004109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Laundry Buddy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D6643" id="_x0000_t202" coordsize="21600,21600" o:spt="202" path="m0,0l0,21600,21600,21600,21600,0xe">
                <v:stroke joinstyle="miter"/>
                <v:path gradientshapeok="t" o:connecttype="rect"/>
              </v:shapetype>
              <v:shape id="TextBox 1" o:spid="_x0000_s1026" type="#_x0000_t202" style="position:absolute;margin-left:-9.05pt;margin-top:413.35pt;width:548.3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" filled="f" stroked="f">
                <v:path arrowok="t"/>
                <v:textbox style="mso-fit-shape-to-text:t">
                  <w:txbxContent>
                    <w:p w14:paraId="4D436245" w14:textId="77777777" w:rsidR="004109BC" w:rsidRDefault="004109BC" w:rsidP="004109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Laundry Buddy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9B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C5D69" wp14:editId="4F284D26">
                <wp:simplePos x="0" y="0"/>
                <wp:positionH relativeFrom="column">
                  <wp:posOffset>-114935</wp:posOffset>
                </wp:positionH>
                <wp:positionV relativeFrom="paragraph">
                  <wp:posOffset>4328795</wp:posOffset>
                </wp:positionV>
                <wp:extent cx="5208905" cy="1143000"/>
                <wp:effectExtent l="0" t="0" r="0" b="0"/>
                <wp:wrapSquare wrapText="bothSides"/>
                <wp:docPr id="1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E22F8C" w14:textId="77777777" w:rsidR="004109BC" w:rsidRDefault="004109BC" w:rsidP="004109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Map Buddy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C5D69" id="_x0000_s1027" type="#_x0000_t202" style="position:absolute;margin-left:-9.05pt;margin-top:340.85pt;width:410.15pt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" filled="f" stroked="f">
                <v:textbox style="mso-fit-shape-to-text:t">
                  <w:txbxContent>
                    <w:p w14:paraId="46E22F8C" w14:textId="77777777" w:rsidR="004109BC" w:rsidRDefault="004109BC" w:rsidP="004109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Map Buddy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9B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499FF" wp14:editId="0F34BAC2">
                <wp:simplePos x="0" y="0"/>
                <wp:positionH relativeFrom="column">
                  <wp:posOffset>-128270</wp:posOffset>
                </wp:positionH>
                <wp:positionV relativeFrom="paragraph">
                  <wp:posOffset>3298697</wp:posOffset>
                </wp:positionV>
                <wp:extent cx="5908040" cy="1143000"/>
                <wp:effectExtent l="0" t="0" r="0" b="0"/>
                <wp:wrapSquare wrapText="bothSides"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804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59F3D0" w14:textId="77777777" w:rsidR="004109BC" w:rsidRDefault="004109BC" w:rsidP="004109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Study Buddy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99FF" id="_x0000_s1028" type="#_x0000_t202" style="position:absolute;margin-left:-10.1pt;margin-top:259.75pt;width:465.2pt;height:9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" filled="f" stroked="f">
                <v:textbox style="mso-fit-shape-to-text:t">
                  <w:txbxContent>
                    <w:p w14:paraId="6B59F3D0" w14:textId="77777777" w:rsidR="004109BC" w:rsidRDefault="004109BC" w:rsidP="004109B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Study Buddy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2C2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21B63C" wp14:editId="1958DAE4">
                <wp:simplePos x="0" y="0"/>
                <wp:positionH relativeFrom="column">
                  <wp:posOffset>-117703</wp:posOffset>
                </wp:positionH>
                <wp:positionV relativeFrom="paragraph">
                  <wp:posOffset>6370206</wp:posOffset>
                </wp:positionV>
                <wp:extent cx="5811520" cy="1143000"/>
                <wp:effectExtent l="0" t="0" r="0" b="0"/>
                <wp:wrapSquare wrapText="bothSides"/>
                <wp:docPr id="27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143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69B643" w14:textId="77777777" w:rsidR="00292C21" w:rsidRDefault="00292C21" w:rsidP="00292C2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44"/>
                                <w:szCs w:val="144"/>
                              </w:rPr>
                              <w:t>Event Buddy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1B63C" id="_x0000_s1029" type="#_x0000_t202" style="position:absolute;margin-left:-9.25pt;margin-top:501.6pt;width:457.6pt;height:9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" filled="f" stroked="f">
                <v:textbox style="mso-fit-shape-to-text:t">
                  <w:txbxContent>
                    <w:p w14:paraId="0F69B643" w14:textId="77777777" w:rsidR="00292C21" w:rsidRDefault="00292C21" w:rsidP="00292C2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144"/>
                          <w:szCs w:val="144"/>
                        </w:rPr>
                        <w:t>Event Buddy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0E9">
        <w:br w:type="page"/>
      </w:r>
      <w:r w:rsidR="00A930E9" w:rsidRPr="00A930E9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1ED0B2" wp14:editId="6A3936DF">
                <wp:simplePos x="0" y="0"/>
                <wp:positionH relativeFrom="column">
                  <wp:posOffset>5398770</wp:posOffset>
                </wp:positionH>
                <wp:positionV relativeFrom="paragraph">
                  <wp:posOffset>447040</wp:posOffset>
                </wp:positionV>
                <wp:extent cx="4536440" cy="1581150"/>
                <wp:effectExtent l="0" t="0" r="0" b="0"/>
                <wp:wrapNone/>
                <wp:docPr id="1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158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0978B3" w14:textId="77777777" w:rsidR="00A930E9" w:rsidRDefault="00A930E9" w:rsidP="00A930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4"/>
                                <w:szCs w:val="204"/>
                              </w:rPr>
                              <w:t>Buddy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D0B2" id="_x0000_s1030" type="#_x0000_t202" style="position:absolute;margin-left:425.1pt;margin-top:35.2pt;width:357.2pt;height:124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" filled="f" stroked="f">
                <v:textbox style="mso-fit-shape-to-text:t">
                  <w:txbxContent>
                    <w:p w14:paraId="050978B3" w14:textId="77777777" w:rsidR="00A930E9" w:rsidRDefault="00A930E9" w:rsidP="00A930E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204"/>
                          <w:szCs w:val="204"/>
                        </w:rPr>
                        <w:t>Buddy</w:t>
                      </w:r>
                    </w:p>
                  </w:txbxContent>
                </v:textbox>
              </v:shape>
            </w:pict>
          </mc:Fallback>
        </mc:AlternateContent>
      </w:r>
      <w:r w:rsidR="00A930E9" w:rsidRPr="00A930E9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FAECAB" wp14:editId="485625ED">
                <wp:simplePos x="0" y="0"/>
                <wp:positionH relativeFrom="column">
                  <wp:posOffset>0</wp:posOffset>
                </wp:positionH>
                <wp:positionV relativeFrom="paragraph">
                  <wp:posOffset>408305</wp:posOffset>
                </wp:positionV>
                <wp:extent cx="3602355" cy="1581150"/>
                <wp:effectExtent l="0" t="0" r="0" b="0"/>
                <wp:wrapNone/>
                <wp:docPr id="11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1581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B4D48D" w14:textId="77777777" w:rsidR="00A930E9" w:rsidRDefault="00A930E9" w:rsidP="00A930E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04"/>
                                <w:szCs w:val="204"/>
                              </w:rPr>
                              <w:t>Dorm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AECAB" id="TextBox 2" o:spid="_x0000_s1031" type="#_x0000_t202" style="position:absolute;margin-left:0;margin-top:32.15pt;width:283.65pt;height:124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" filled="f" stroked="f">
                <v:textbox style="mso-fit-shape-to-text:t">
                  <w:txbxContent>
                    <w:p w14:paraId="4FB4D48D" w14:textId="77777777" w:rsidR="00A930E9" w:rsidRDefault="00A930E9" w:rsidP="00A930E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kern w:val="24"/>
                          <w:sz w:val="204"/>
                          <w:szCs w:val="204"/>
                        </w:rPr>
                        <w:t>Dorm</w:t>
                      </w:r>
                    </w:p>
                  </w:txbxContent>
                </v:textbox>
              </v:shape>
            </w:pict>
          </mc:Fallback>
        </mc:AlternateContent>
      </w:r>
      <w:r w:rsidR="00A930E9" w:rsidRPr="00A930E9">
        <w:drawing>
          <wp:anchor distT="0" distB="0" distL="114300" distR="114300" simplePos="0" relativeHeight="251667456" behindDoc="1" locked="0" layoutInCell="1" allowOverlap="1" wp14:anchorId="2BF9CBB7" wp14:editId="2909046C">
            <wp:simplePos x="0" y="0"/>
            <wp:positionH relativeFrom="column">
              <wp:posOffset>3375025</wp:posOffset>
            </wp:positionH>
            <wp:positionV relativeFrom="paragraph">
              <wp:posOffset>0</wp:posOffset>
            </wp:positionV>
            <wp:extent cx="2234565" cy="2696210"/>
            <wp:effectExtent l="0" t="0" r="635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921AD" w14:textId="77777777" w:rsidR="004109BC" w:rsidRDefault="00292C21">
      <w:r w:rsidRPr="00A930E9">
        <w:lastRenderedPageBreak/>
        <w:drawing>
          <wp:anchor distT="0" distB="0" distL="114300" distR="114300" simplePos="0" relativeHeight="251669504" behindDoc="1" locked="0" layoutInCell="1" allowOverlap="1" wp14:anchorId="080F53E7" wp14:editId="4F12709A">
            <wp:simplePos x="0" y="0"/>
            <wp:positionH relativeFrom="column">
              <wp:posOffset>5976641</wp:posOffset>
            </wp:positionH>
            <wp:positionV relativeFrom="paragraph">
              <wp:posOffset>99638</wp:posOffset>
            </wp:positionV>
            <wp:extent cx="3796030" cy="3766820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0E9">
        <w:drawing>
          <wp:anchor distT="0" distB="0" distL="114300" distR="114300" simplePos="0" relativeHeight="251668480" behindDoc="1" locked="0" layoutInCell="1" allowOverlap="1" wp14:anchorId="29B2C864" wp14:editId="4ABE7806">
            <wp:simplePos x="0" y="0"/>
            <wp:positionH relativeFrom="column">
              <wp:posOffset>42516</wp:posOffset>
            </wp:positionH>
            <wp:positionV relativeFrom="paragraph">
              <wp:posOffset>105974</wp:posOffset>
            </wp:positionV>
            <wp:extent cx="3805231" cy="3820154"/>
            <wp:effectExtent l="0" t="0" r="508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31" cy="3820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DB107" w14:textId="77777777" w:rsidR="00A930E9" w:rsidRDefault="00A930E9">
      <w:r>
        <w:br w:type="page"/>
      </w:r>
    </w:p>
    <w:p w14:paraId="080D48D1" w14:textId="77777777" w:rsidR="00A930E9" w:rsidRDefault="00292C21">
      <w:r w:rsidRPr="004109BC">
        <w:drawing>
          <wp:anchor distT="0" distB="0" distL="114300" distR="114300" simplePos="0" relativeHeight="251679744" behindDoc="1" locked="0" layoutInCell="1" allowOverlap="1" wp14:anchorId="56F4A75E" wp14:editId="02C59DD7">
            <wp:simplePos x="0" y="0"/>
            <wp:positionH relativeFrom="column">
              <wp:posOffset>5984376</wp:posOffset>
            </wp:positionH>
            <wp:positionV relativeFrom="paragraph">
              <wp:posOffset>104804</wp:posOffset>
            </wp:positionV>
            <wp:extent cx="3807260" cy="3807260"/>
            <wp:effectExtent l="0" t="0" r="3175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60" cy="38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9BC">
        <w:drawing>
          <wp:anchor distT="0" distB="0" distL="114300" distR="114300" simplePos="0" relativeHeight="251678720" behindDoc="1" locked="0" layoutInCell="1" allowOverlap="1" wp14:anchorId="267253B2" wp14:editId="0B01966E">
            <wp:simplePos x="0" y="0"/>
            <wp:positionH relativeFrom="column">
              <wp:posOffset>35638</wp:posOffset>
            </wp:positionH>
            <wp:positionV relativeFrom="paragraph">
              <wp:posOffset>104804</wp:posOffset>
            </wp:positionV>
            <wp:extent cx="3807260" cy="3807260"/>
            <wp:effectExtent l="0" t="0" r="3175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60" cy="38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0E9">
        <w:br w:type="page"/>
      </w:r>
    </w:p>
    <w:p w14:paraId="00AF234A" w14:textId="77777777" w:rsidR="004109BC" w:rsidRDefault="004109BC">
      <w:r w:rsidRPr="004109BC"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9FBF63A" wp14:editId="5221FB57">
                <wp:simplePos x="0" y="0"/>
                <wp:positionH relativeFrom="column">
                  <wp:posOffset>-346246</wp:posOffset>
                </wp:positionH>
                <wp:positionV relativeFrom="paragraph">
                  <wp:posOffset>-14662</wp:posOffset>
                </wp:positionV>
                <wp:extent cx="8622030" cy="4822825"/>
                <wp:effectExtent l="0" t="0" r="0" b="0"/>
                <wp:wrapNone/>
                <wp:docPr id="2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30" cy="4822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989BC1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Laundry machine reservation system</w:t>
                            </w:r>
                          </w:p>
                          <w:p w14:paraId="139C2417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Check live laundry availabilities</w:t>
                            </w:r>
                          </w:p>
                          <w:p w14:paraId="68214C30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Save custom reusable templates when using the laundry</w:t>
                            </w:r>
                          </w:p>
                          <w:p w14:paraId="6074B25D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Reserve and hold laundry machines in advance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F63A" id="_x0000_s1032" type="#_x0000_t202" style="position:absolute;margin-left:-27.25pt;margin-top:-1.1pt;width:678.9pt;height:379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" filled="f" stroked="f">
                <v:textbox style="mso-fit-shape-to-text:t">
                  <w:txbxContent>
                    <w:p w14:paraId="62989BC1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Laundry machine reservation system</w:t>
                      </w:r>
                    </w:p>
                    <w:p w14:paraId="139C2417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Check live laundry availabilities</w:t>
                      </w:r>
                    </w:p>
                    <w:p w14:paraId="68214C30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Save custom reusable templates when using the laundry</w:t>
                      </w:r>
                    </w:p>
                    <w:p w14:paraId="6074B25D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Reserve and hold laundry machines in advance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9E98B8C" w14:textId="77777777" w:rsidR="004109BC" w:rsidRDefault="00292C21">
      <w:r w:rsidRPr="004109BC"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0812AF" wp14:editId="53C1B1F1">
                <wp:simplePos x="0" y="0"/>
                <wp:positionH relativeFrom="column">
                  <wp:posOffset>-263475</wp:posOffset>
                </wp:positionH>
                <wp:positionV relativeFrom="paragraph">
                  <wp:posOffset>-8876</wp:posOffset>
                </wp:positionV>
                <wp:extent cx="8558530" cy="4822825"/>
                <wp:effectExtent l="0" t="0" r="0" b="0"/>
                <wp:wrapNone/>
                <wp:docPr id="24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530" cy="4822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998671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Interactive maps with a twist</w:t>
                            </w:r>
                          </w:p>
                          <w:p w14:paraId="76C75611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Navigate using real time location</w:t>
                            </w:r>
                          </w:p>
                          <w:p w14:paraId="583DD325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Explore campus and the city through custom markers</w:t>
                            </w:r>
                          </w:p>
                          <w:p w14:paraId="56DA0DC7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Access and save offline dorm and campus maps for your convenience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812AF" id="_x0000_s1033" type="#_x0000_t202" style="position:absolute;margin-left:-20.75pt;margin-top:-.65pt;width:673.9pt;height:379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" filled="f" stroked="f">
                <v:textbox style="mso-fit-shape-to-text:t">
                  <w:txbxContent>
                    <w:p w14:paraId="22998671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Interactive maps with a twist</w:t>
                      </w:r>
                    </w:p>
                    <w:p w14:paraId="76C75611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Navigate using real time location</w:t>
                      </w:r>
                    </w:p>
                    <w:p w14:paraId="583DD325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Explore campus and the city through custom markers</w:t>
                      </w:r>
                    </w:p>
                    <w:p w14:paraId="56DA0DC7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Access and save offline dorm and campus maps for your convenience</w:t>
                      </w:r>
                    </w:p>
                  </w:txbxContent>
                </v:textbox>
              </v:shape>
            </w:pict>
          </mc:Fallback>
        </mc:AlternateContent>
      </w:r>
      <w:r w:rsidR="004109BC">
        <w:br w:type="page"/>
      </w:r>
    </w:p>
    <w:p w14:paraId="6F9B6681" w14:textId="77777777" w:rsidR="004109BC" w:rsidRDefault="004109BC">
      <w:r w:rsidRPr="004109BC"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ED9D9F8" wp14:editId="468BD0EA">
                <wp:simplePos x="0" y="0"/>
                <wp:positionH relativeFrom="column">
                  <wp:posOffset>-269578</wp:posOffset>
                </wp:positionH>
                <wp:positionV relativeFrom="paragraph">
                  <wp:posOffset>-16078</wp:posOffset>
                </wp:positionV>
                <wp:extent cx="9170670" cy="5611495"/>
                <wp:effectExtent l="0" t="0" r="0" b="0"/>
                <wp:wrapNone/>
                <wp:docPr id="25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0670" cy="5611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519F38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Guarantee a seat in your favorite room</w:t>
                            </w:r>
                          </w:p>
                          <w:p w14:paraId="2355FD10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 xml:space="preserve">View availability and reserve rooms up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br/>
                              <w:t>to a week in advance</w:t>
                            </w:r>
                          </w:p>
                          <w:p w14:paraId="34DA20DC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Describe the study session for reference</w:t>
                            </w:r>
                          </w:p>
                          <w:p w14:paraId="2F2B6DCB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Enforced limits to prevent others from prolonging their stay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9D9F8" id="_x0000_s1034" type="#_x0000_t202" style="position:absolute;margin-left:-21.25pt;margin-top:-1.2pt;width:722.1pt;height:441.8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" filled="f" stroked="f">
                <v:textbox style="mso-fit-shape-to-text:t">
                  <w:txbxContent>
                    <w:p w14:paraId="31519F38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Guarantee a seat in your favorite room</w:t>
                      </w:r>
                    </w:p>
                    <w:p w14:paraId="2355FD10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 xml:space="preserve">View availability and reserve rooms up </w:t>
                      </w: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br/>
                        <w:t>to a week in advance</w:t>
                      </w:r>
                    </w:p>
                    <w:p w14:paraId="34DA20DC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Describe the study session for reference</w:t>
                      </w:r>
                    </w:p>
                    <w:p w14:paraId="2F2B6DCB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Enforced limits to prevent others from prolonging their stay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7B856B4" w14:textId="77777777" w:rsidR="009B6A3B" w:rsidRDefault="00292C21">
      <w:bookmarkStart w:id="0" w:name="_GoBack"/>
      <w:bookmarkEnd w:id="0"/>
      <w:r w:rsidRPr="00292C2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2C0A6" wp14:editId="6F9549F6">
                <wp:simplePos x="0" y="0"/>
                <wp:positionH relativeFrom="column">
                  <wp:posOffset>645153</wp:posOffset>
                </wp:positionH>
                <wp:positionV relativeFrom="paragraph">
                  <wp:posOffset>7042079</wp:posOffset>
                </wp:positionV>
                <wp:extent cx="9116695" cy="471170"/>
                <wp:effectExtent l="0" t="0" r="0" b="0"/>
                <wp:wrapSquare wrapText="bothSides"/>
                <wp:docPr id="28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6695" cy="471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10BA3B" w14:textId="77777777" w:rsidR="00292C21" w:rsidRDefault="00292C21" w:rsidP="00292C21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52"/>
                                <w:szCs w:val="52"/>
                              </w:rPr>
                              <w:t>A revolutionary project by Nabil Darwich &amp; Vincent Liu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2C0A6" id="_x0000_s1035" type="#_x0000_t202" style="position:absolute;margin-left:50.8pt;margin-top:554.5pt;width:717.85pt;height:3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" filled="f" stroked="f">
                <v:textbox style="mso-fit-shape-to-text:t">
                  <w:txbxContent>
                    <w:p w14:paraId="3310BA3B" w14:textId="77777777" w:rsidR="00292C21" w:rsidRDefault="00292C21" w:rsidP="00292C21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52"/>
                          <w:szCs w:val="52"/>
                        </w:rPr>
                        <w:t>A revolutionary project by Nabil Darwich &amp; Vincent Liu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9BC" w:rsidRPr="004109BC"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54B0CC" wp14:editId="130F7DBE">
                <wp:simplePos x="0" y="0"/>
                <wp:positionH relativeFrom="column">
                  <wp:posOffset>-267121</wp:posOffset>
                </wp:positionH>
                <wp:positionV relativeFrom="paragraph">
                  <wp:posOffset>-10909</wp:posOffset>
                </wp:positionV>
                <wp:extent cx="8757499" cy="4822825"/>
                <wp:effectExtent l="0" t="0" r="0" b="0"/>
                <wp:wrapNone/>
                <wp:docPr id="26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7499" cy="48228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D6E9C6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Experience a fun filled on-campus life</w:t>
                            </w:r>
                          </w:p>
                          <w:p w14:paraId="6BD331A9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View upcoming events in your dorm and campus</w:t>
                            </w:r>
                          </w:p>
                          <w:p w14:paraId="20250D58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As an administrator, start and share events with select students</w:t>
                            </w:r>
                          </w:p>
                          <w:p w14:paraId="487DA0A4" w14:textId="77777777" w:rsidR="004109BC" w:rsidRDefault="004109BC" w:rsidP="004109B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eastAsia="Times New Roman"/>
                                <w:sz w:val="7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kern w:val="24"/>
                                <w:sz w:val="72"/>
                                <w:szCs w:val="72"/>
                              </w:rPr>
                              <w:t>Get notified of subscribed events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4B0CC" id="_x0000_s1036" type="#_x0000_t202" style="position:absolute;margin-left:-21.05pt;margin-top:-.8pt;width:689.55pt;height:379.75pt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" filled="f" stroked="f">
                <v:textbox style="mso-fit-shape-to-text:t">
                  <w:txbxContent>
                    <w:p w14:paraId="4CD6E9C6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Experience a fun filled on-campus life</w:t>
                      </w:r>
                    </w:p>
                    <w:p w14:paraId="6BD331A9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View upcoming events in your dorm and campus</w:t>
                      </w:r>
                    </w:p>
                    <w:p w14:paraId="20250D58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As an administrator, start and share events with select students</w:t>
                      </w:r>
                    </w:p>
                    <w:p w14:paraId="487DA0A4" w14:textId="77777777" w:rsidR="004109BC" w:rsidRDefault="004109BC" w:rsidP="004109B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eastAsia="Times New Roman"/>
                          <w:sz w:val="7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kern w:val="24"/>
                          <w:sz w:val="72"/>
                          <w:szCs w:val="72"/>
                        </w:rPr>
                        <w:t>Get notified of subscribed events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6A3B" w:rsidSect="000F5ED4">
      <w:pgSz w:w="15840" w:h="12240" w:orient="landscape"/>
      <w:pgMar w:top="202" w:right="202" w:bottom="202" w:left="2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513A"/>
    <w:multiLevelType w:val="hybridMultilevel"/>
    <w:tmpl w:val="CF8CD26E"/>
    <w:lvl w:ilvl="0" w:tplc="7DC21A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0C5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B286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D2F9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BC4F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0068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DEC8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E5D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8D0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695AD2"/>
    <w:multiLevelType w:val="hybridMultilevel"/>
    <w:tmpl w:val="E7BCCCFC"/>
    <w:lvl w:ilvl="0" w:tplc="952EA6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3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282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852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CE1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E24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EA6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30F0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1E1B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F451A"/>
    <w:multiLevelType w:val="hybridMultilevel"/>
    <w:tmpl w:val="653E83B0"/>
    <w:lvl w:ilvl="0" w:tplc="9C6205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A4FE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85E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C0C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C096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7C7A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880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232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095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456A8C"/>
    <w:multiLevelType w:val="hybridMultilevel"/>
    <w:tmpl w:val="97F2A3FE"/>
    <w:lvl w:ilvl="0" w:tplc="DED8AA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05A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640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63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847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82D7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EA77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E31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6E3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1625CC"/>
    <w:multiLevelType w:val="hybridMultilevel"/>
    <w:tmpl w:val="9F1EAF0C"/>
    <w:lvl w:ilvl="0" w:tplc="FA2A9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E24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12B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C19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3494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614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46D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484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E34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B87A66"/>
    <w:multiLevelType w:val="hybridMultilevel"/>
    <w:tmpl w:val="EE3ADFC4"/>
    <w:lvl w:ilvl="0" w:tplc="F16202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012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8E4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677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433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C7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C19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67C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808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D4"/>
    <w:rsid w:val="000F5ED4"/>
    <w:rsid w:val="00292C21"/>
    <w:rsid w:val="002F4591"/>
    <w:rsid w:val="003465CD"/>
    <w:rsid w:val="004109BC"/>
    <w:rsid w:val="00A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A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5ED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109BC"/>
    <w:pPr>
      <w:ind w:left="720"/>
      <w:contextualSpacing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Darwich, Nabil</dc:creator>
  <cp:keywords/>
  <dc:description/>
  <cp:lastModifiedBy>Darwich, Nabil</cp:lastModifiedBy>
  <cp:revision>1</cp:revision>
  <dcterms:created xsi:type="dcterms:W3CDTF">2017-12-17T04:31:00Z</dcterms:created>
  <dcterms:modified xsi:type="dcterms:W3CDTF">2017-12-17T04:55:00Z</dcterms:modified>
</cp:coreProperties>
</file>