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CD29E" w14:textId="256F2FFC" w:rsidR="00127199" w:rsidRDefault="008B1D93">
      <w:r>
        <w:rPr>
          <w:noProof/>
        </w:rPr>
        <w:drawing>
          <wp:inline distT="0" distB="0" distL="0" distR="0" wp14:anchorId="52463908" wp14:editId="6A1792FF">
            <wp:extent cx="5943600" cy="4204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9543" w14:textId="06BB0675" w:rsidR="008B1D93" w:rsidRDefault="008B1D93"/>
    <w:p w14:paraId="3DB09971" w14:textId="77777777" w:rsidR="008B1D93" w:rsidRDefault="008B1D93" w:rsidP="008B1D93">
      <w:proofErr w:type="spellStart"/>
      <w:r>
        <w:t>emobot</w:t>
      </w:r>
      <w:proofErr w:type="spellEnd"/>
      <w:r>
        <w:t>/</w:t>
      </w:r>
    </w:p>
    <w:p w14:paraId="3AFB5486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core/</w:t>
      </w:r>
    </w:p>
    <w:p w14:paraId="56E675AA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623CE48E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assistant_agent.py      # Main assistant orchestrator</w:t>
      </w:r>
    </w:p>
    <w:p w14:paraId="551907B5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personality.py          # </w:t>
      </w:r>
      <w:proofErr w:type="spellStart"/>
      <w:r>
        <w:rPr>
          <w:rFonts w:hint="eastAsia"/>
        </w:rPr>
        <w:t>emobot</w:t>
      </w:r>
      <w:proofErr w:type="spellEnd"/>
      <w:r>
        <w:rPr>
          <w:rFonts w:hint="eastAsia"/>
        </w:rPr>
        <w:t xml:space="preserve"> personality traits</w:t>
      </w:r>
    </w:p>
    <w:p w14:paraId="3C4988B7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memory_manager.py       # Context and conversation memory</w:t>
      </w:r>
    </w:p>
    <w:p w14:paraId="6C0EA5C6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config.py              # Configuration settings</w:t>
      </w:r>
    </w:p>
    <w:p w14:paraId="08FAA035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</w:p>
    <w:p w14:paraId="11E0CDB9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integrations/</w:t>
      </w:r>
    </w:p>
    <w:p w14:paraId="7840FC15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7013B593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telegram_bot.py        # Telegram bot interface</w:t>
      </w:r>
    </w:p>
    <w:p w14:paraId="3F29C3A9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web_interface.py       # Future web app interface</w:t>
      </w:r>
    </w:p>
    <w:p w14:paraId="4043FC97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mobile_app.py          # Future mobile interface</w:t>
      </w:r>
    </w:p>
    <w:p w14:paraId="0B3E10AA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voice_interface.py     # Voice processing (STT/TTS)</w:t>
      </w:r>
    </w:p>
    <w:p w14:paraId="6711FB22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</w:p>
    <w:p w14:paraId="37DC3C17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agents/</w:t>
      </w:r>
    </w:p>
    <w:p w14:paraId="16FA180C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13794819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calendar_agent.py      # Calendar management</w:t>
      </w:r>
    </w:p>
    <w:p w14:paraId="2ECFA25A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email_agent.py         # Email handling</w:t>
      </w:r>
    </w:p>
    <w:p w14:paraId="6E94242B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contact_database.py    # Contact management</w:t>
      </w:r>
    </w:p>
    <w:p w14:paraId="443C7EC8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expense_agent.py       # Personal expense tracking</w:t>
      </w:r>
    </w:p>
    <w:p w14:paraId="5FD88D8E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research_agent.py      # Web search and research</w:t>
      </w:r>
    </w:p>
    <w:p w14:paraId="11BB64B1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task_manager.py        # </w:t>
      </w:r>
      <w:proofErr w:type="spellStart"/>
      <w:r>
        <w:rPr>
          <w:rFonts w:hint="eastAsia"/>
        </w:rPr>
        <w:t>Todo</w:t>
      </w:r>
      <w:proofErr w:type="spellEnd"/>
      <w:r>
        <w:rPr>
          <w:rFonts w:hint="eastAsia"/>
        </w:rPr>
        <w:t xml:space="preserve"> list management</w:t>
      </w:r>
    </w:p>
    <w:p w14:paraId="5D12A78D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</w:p>
    <w:p w14:paraId="2FB2B07A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services/</w:t>
      </w:r>
    </w:p>
    <w:p w14:paraId="75291381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43DE3E3D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gemini_service.py      # Google Gemini API integration</w:t>
      </w:r>
    </w:p>
    <w:p w14:paraId="40068619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speech_service.py      # Speech recognition/synthesis</w:t>
      </w:r>
    </w:p>
    <w:p w14:paraId="5553420D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storage_service.py     # Database/file storage</w:t>
      </w:r>
    </w:p>
    <w:p w14:paraId="7619C5CF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file_processor.py      # Handle PDF, CSV, etc.</w:t>
      </w:r>
    </w:p>
    <w:p w14:paraId="55C69547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</w:p>
    <w:p w14:paraId="3E59A108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utils/</w:t>
      </w:r>
    </w:p>
    <w:p w14:paraId="0F837A63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41FAF092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logger.py              # Logging utilities</w:t>
      </w:r>
    </w:p>
    <w:p w14:paraId="52EBEB40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auth.py                # Authentication helpers</w:t>
      </w:r>
    </w:p>
    <w:p w14:paraId="3FACEAC4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validators.py          # Input validation</w:t>
      </w:r>
    </w:p>
    <w:p w14:paraId="67B725FC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helpers.py             # Common utility functions</w:t>
      </w:r>
    </w:p>
    <w:p w14:paraId="78392B01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</w:p>
    <w:p w14:paraId="4433CC3C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tests/</w:t>
      </w:r>
    </w:p>
    <w:p w14:paraId="122EF1D7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2E0088FE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test_telegram_bot.py</w:t>
      </w:r>
    </w:p>
    <w:p w14:paraId="6594417A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test_agents.py</w:t>
      </w:r>
    </w:p>
    <w:p w14:paraId="03A0D0EC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test_services.py</w:t>
      </w:r>
    </w:p>
    <w:p w14:paraId="4B7B9AEA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</w:p>
    <w:p w14:paraId="5FF2F127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data/</w:t>
      </w:r>
    </w:p>
    <w:p w14:paraId="061A3F76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memory/                # Conversation history</w:t>
      </w:r>
    </w:p>
    <w:p w14:paraId="380140A0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user_data</w:t>
      </w:r>
      <w:proofErr w:type="spellEnd"/>
      <w:r>
        <w:rPr>
          <w:rFonts w:hint="eastAsia"/>
        </w:rPr>
        <w:t>/             # User preferences and data</w:t>
      </w:r>
    </w:p>
    <w:p w14:paraId="2318FACA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│</w:t>
      </w:r>
    </w:p>
    <w:p w14:paraId="1059E7DC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env.example</w:t>
      </w:r>
      <w:proofErr w:type="spellEnd"/>
      <w:r>
        <w:rPr>
          <w:rFonts w:hint="eastAsia"/>
        </w:rPr>
        <w:t xml:space="preserve">               # Environment variables template</w:t>
      </w:r>
    </w:p>
    <w:p w14:paraId="6420998B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requirements.txt           # Python dependencies</w:t>
      </w:r>
    </w:p>
    <w:p w14:paraId="51AF534B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README.md                  # Project documentation</w:t>
      </w:r>
    </w:p>
    <w:p w14:paraId="4E1B505E" w14:textId="77777777" w:rsidR="008B1D93" w:rsidRDefault="008B1D93" w:rsidP="008B1D93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setup.py                   # Package setup</w:t>
      </w:r>
    </w:p>
    <w:p w14:paraId="4FF3652F" w14:textId="08E7041D" w:rsidR="008B1D93" w:rsidRDefault="008B1D93" w:rsidP="008B1D93">
      <w:r>
        <w:rPr>
          <w:rFonts w:hint="eastAsia"/>
        </w:rPr>
        <w:t>└──</w:t>
      </w:r>
      <w:r>
        <w:rPr>
          <w:rFonts w:hint="eastAsia"/>
        </w:rPr>
        <w:t xml:space="preserve"> main.py                    # Application entry point</w:t>
      </w:r>
    </w:p>
    <w:sectPr w:rsidR="008B1D93" w:rsidSect="00AF5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93"/>
    <w:rsid w:val="00127199"/>
    <w:rsid w:val="008B1D93"/>
    <w:rsid w:val="00A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805F35"/>
  <w15:chartTrackingRefBased/>
  <w15:docId w15:val="{1C01EA3C-4804-464B-8DDE-EDA8A193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宇謙 黃</dc:creator>
  <cp:keywords/>
  <dc:description/>
  <cp:lastModifiedBy>宇謙 黃</cp:lastModifiedBy>
  <cp:revision>1</cp:revision>
  <dcterms:created xsi:type="dcterms:W3CDTF">2025-04-28T05:31:00Z</dcterms:created>
  <dcterms:modified xsi:type="dcterms:W3CDTF">2025-04-28T05:32:00Z</dcterms:modified>
</cp:coreProperties>
</file>