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>
        <w:t>Enseignement rÃ©gulier</w:t>
      </w:r>
    </w:p>
    <w:p w:rsidR="005E06A2" w:rsidRDefault="005E06A2" w:rsidP="005E06A2">
      <w:pPr>
        <w:spacing w:line="480" w:lineRule="auto"/>
        <w:jc w:val="right"/>
      </w:pPr>
      <w:r>
        <w:t>test</w:t>
      </w:r>
      <w:r w:rsidR="00732941">
        <w:t xml:space="preserve"> </w:t>
      </w:r>
      <w:r>
        <w:t>510.A0</w:t>
      </w:r>
    </w:p>
    <w:p w:rsidR="005E06A2" w:rsidRDefault="005E06A2" w:rsidP="005E06A2">
      <w:pPr>
        <w:spacing w:line="480" w:lineRule="auto"/>
        <w:jc w:val="center"/>
      </w:pPr>
      <w:r>
        <w:t>PLAN-CADRE</w:t>
      </w:r>
    </w:p>
    <w:tbl>
      <w:tblPr>
        <w:tblStyle w:val="Grilledutableau"/>
        <w:tblW w:w="17102" w:type="dxa"/>
        <w:tblLook w:val="04A0" w:firstRow="1" w:lastRow="0" w:firstColumn="1" w:lastColumn="0" w:noHBand="0" w:noVBand="1"/>
      </w:tblPr>
      <w:tblGrid>
        <w:gridCol w:w="5699"/>
        <w:gridCol w:w="5701"/>
        <w:gridCol w:w="5701"/>
        <w:gridCol w:w="1"/>
      </w:tblGrid>
      <w:tr w:rsidR="008475E3" w:rsidTr="00335005">
        <w:trPr>
          <w:trHeight w:val="613"/>
        </w:trPr>
        <w:tc>
          <w:tcPr>
            <w:tcW w:w="17102" w:type="dxa"/>
            <w:gridSpan w:val="4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8475E3" w:rsidRDefault="00052981" w:rsidP="005E06A2">
            <w:pPr>
              <w:spacing w:line="480" w:lineRule="auto"/>
            </w:pPr>
            <w:r>
              <w:t>Discipline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Titre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5701" w:type="dxa"/>
          </w:tcPr>
          <w:p w:rsidR="008475E3" w:rsidRDefault="00052981" w:rsidP="005E06A2">
            <w:pPr>
              <w:spacing w:line="480" w:lineRule="auto"/>
            </w:pPr>
            <w:r>
              <w:t>Code du cours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John</w:t>
            </w:r>
          </w:p>
        </w:tc>
      </w:tr>
      <w:tr w:rsidR="008475E3" w:rsidTr="008475E3">
        <w:trPr>
          <w:gridAfter w:val="1"/>
          <w:trHeight w:val="594"/>
        </w:trPr>
        <w:tc>
          <w:tcPr>
            <w:tcW w:w="5699" w:type="dxa"/>
          </w:tcPr>
          <w:p w:rsidR="00E951E5" w:rsidRDefault="00E951E5" w:rsidP="005E06A2">
            <w:pPr>
              <w:spacing w:line="480" w:lineRule="auto"/>
            </w:pPr>
            <w:r>
              <w:t>Pondération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JBS Marketing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>Unité(s)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5701" w:type="dxa"/>
          </w:tcPr>
          <w:p w:rsidR="008475E3" w:rsidRDefault="00E951E5" w:rsidP="005E06A2">
            <w:pPr>
              <w:spacing w:line="480" w:lineRule="auto"/>
            </w:pPr>
            <w:r>
              <w:t xml:space="preserve">Préalable(s)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</w:t>
            </w:r>
            <w:bookmarkStart w:id="0" w:name="_GoBack"/>
            <w:bookmarkEnd w:id="0"/>
            <w:r>
              <w:t>}</w:t>
            </w:r>
          </w:p>
        </w:tc>
      </w:tr>
    </w:tbl>
    <w:p w:rsidR="005E06A2" w:rsidRPr="00C30829" w:rsidRDefault="005E06A2" w:rsidP="005E06A2">
      <w:pPr>
        <w:spacing w:line="480" w:lineRule="auto"/>
      </w:pPr>
    </w:p>
    <w:sectPr w:rsidR="005E06A2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5F" w:rsidRDefault="005F505F">
      <w:r>
        <w:separator/>
      </w:r>
    </w:p>
  </w:endnote>
  <w:endnote w:type="continuationSeparator" w:id="0">
    <w:p w:rsidR="005F505F" w:rsidRDefault="005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5F" w:rsidRDefault="005F505F">
      <w:r>
        <w:separator/>
      </w:r>
    </w:p>
  </w:footnote>
  <w:footnote w:type="continuationSeparator" w:id="0">
    <w:p w:rsidR="005F505F" w:rsidRDefault="005F5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E0800"/>
    <w:rsid w:val="0022053D"/>
    <w:rsid w:val="00335005"/>
    <w:rsid w:val="00337264"/>
    <w:rsid w:val="00396B7E"/>
    <w:rsid w:val="003C4F9F"/>
    <w:rsid w:val="004530E6"/>
    <w:rsid w:val="004C52CF"/>
    <w:rsid w:val="00557F51"/>
    <w:rsid w:val="00580929"/>
    <w:rsid w:val="00583BD3"/>
    <w:rsid w:val="005B1098"/>
    <w:rsid w:val="005E06A2"/>
    <w:rsid w:val="005F505F"/>
    <w:rsid w:val="00692873"/>
    <w:rsid w:val="00732941"/>
    <w:rsid w:val="007561CD"/>
    <w:rsid w:val="007E18BF"/>
    <w:rsid w:val="008475E3"/>
    <w:rsid w:val="00892793"/>
    <w:rsid w:val="008A3BE8"/>
    <w:rsid w:val="00916017"/>
    <w:rsid w:val="00922444"/>
    <w:rsid w:val="009A2B6B"/>
    <w:rsid w:val="00A47700"/>
    <w:rsid w:val="00B0128B"/>
    <w:rsid w:val="00B7473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10</cp:revision>
  <dcterms:created xsi:type="dcterms:W3CDTF">2015-11-18T18:42:00Z</dcterms:created>
  <dcterms:modified xsi:type="dcterms:W3CDTF">2015-11-18T19:14:00Z</dcterms:modified>
</cp:coreProperties>
</file>