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874E34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874E34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874E34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0731DEF3" w:rsidR="002C4D30" w:rsidRPr="00AB3E17" w:rsidRDefault="002C4D30" w:rsidP="00AB3E17">
      <w:r w:rsidRPr="002C4D30">
        <w:t>https://codepen.io/jexordexan/pen/yyYEJa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2CA8D43" w:rsidR="002B0263" w:rsidRDefault="00874E3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8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874E34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9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874E3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874E34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1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lastRenderedPageBreak/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874E34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2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lastRenderedPageBreak/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lastRenderedPageBreak/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4FB30FB1" w:rsidR="00874E34" w:rsidRDefault="00874E34" w:rsidP="00874E34">
      <w:pPr>
        <w:pStyle w:val="Heading2"/>
      </w:pPr>
      <w:r>
        <w:t>1 March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7CD818D5" w:rsidR="00874E34" w:rsidRDefault="00874E34" w:rsidP="00874E34">
      <w:pPr>
        <w:pStyle w:val="Heading2"/>
      </w:pPr>
      <w:r>
        <w:t>2 March 2021</w:t>
      </w:r>
    </w:p>
    <w:p w14:paraId="093D9400" w14:textId="23E4E094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5E139F59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12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3121E"/>
    <w:rsid w:val="00087E38"/>
    <w:rsid w:val="001052CB"/>
    <w:rsid w:val="001B0810"/>
    <w:rsid w:val="001F7AE8"/>
    <w:rsid w:val="00213AE9"/>
    <w:rsid w:val="002540BF"/>
    <w:rsid w:val="00273357"/>
    <w:rsid w:val="002B0263"/>
    <w:rsid w:val="002C4D30"/>
    <w:rsid w:val="0035598B"/>
    <w:rsid w:val="00364BC7"/>
    <w:rsid w:val="00382A33"/>
    <w:rsid w:val="003C408E"/>
    <w:rsid w:val="003D5065"/>
    <w:rsid w:val="003E4989"/>
    <w:rsid w:val="003F0406"/>
    <w:rsid w:val="00401D69"/>
    <w:rsid w:val="004448F1"/>
    <w:rsid w:val="004D2C6B"/>
    <w:rsid w:val="00547AE8"/>
    <w:rsid w:val="005D5495"/>
    <w:rsid w:val="005F38EB"/>
    <w:rsid w:val="0071021F"/>
    <w:rsid w:val="00754018"/>
    <w:rsid w:val="007E354B"/>
    <w:rsid w:val="0082093E"/>
    <w:rsid w:val="008626C6"/>
    <w:rsid w:val="00874E34"/>
    <w:rsid w:val="00884347"/>
    <w:rsid w:val="008C0DEC"/>
    <w:rsid w:val="00915122"/>
    <w:rsid w:val="00A9451E"/>
    <w:rsid w:val="00AB3E17"/>
    <w:rsid w:val="00AD4469"/>
    <w:rsid w:val="00B012A6"/>
    <w:rsid w:val="00B30629"/>
    <w:rsid w:val="00B432A8"/>
    <w:rsid w:val="00BA1DC0"/>
    <w:rsid w:val="00BB5E60"/>
    <w:rsid w:val="00BB6A51"/>
    <w:rsid w:val="00BD26D2"/>
    <w:rsid w:val="00CE1A7D"/>
    <w:rsid w:val="00D04242"/>
    <w:rsid w:val="00D21B6D"/>
    <w:rsid w:val="00D4009D"/>
    <w:rsid w:val="00D6424B"/>
    <w:rsid w:val="00E04D72"/>
    <w:rsid w:val="00E249B5"/>
    <w:rsid w:val="00E412E9"/>
    <w:rsid w:val="00E73E9E"/>
    <w:rsid w:val="00F2072B"/>
    <w:rsid w:val="00F753D9"/>
    <w:rsid w:val="00F77B8C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fieldmeats.co.za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s://mark-rolich.github.io/Magnifier.j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owlcarousel2.github.io/OwlCarousel2/docs/started-welcome.html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pngal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tphotography.com/food-photography-background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44</cp:revision>
  <dcterms:created xsi:type="dcterms:W3CDTF">2021-03-09T00:18:00Z</dcterms:created>
  <dcterms:modified xsi:type="dcterms:W3CDTF">2021-04-02T05:11:00Z</dcterms:modified>
</cp:coreProperties>
</file>