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092563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208BAF53" w:rsidR="00984F10" w:rsidRDefault="00984F1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984F10">
        <w:rPr>
          <w:rFonts w:ascii="Microsoft New Tai Lue" w:hAnsi="Microsoft New Tai Lue" w:cs="Microsoft New Tai Lue"/>
          <w:sz w:val="24"/>
          <w:szCs w:val="24"/>
        </w:rPr>
        <w:t>https://codepen.io/JFarrow/pen/fFrpg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092563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092563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092563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092563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092563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092563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092563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092563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092563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lastRenderedPageBreak/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lastRenderedPageBreak/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lastRenderedPageBreak/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lastRenderedPageBreak/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4779BE5E" w:rsidR="00D00ECB" w:rsidRPr="00C462AC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027B1D27" w14:textId="15B1916D" w:rsidR="00E412E9" w:rsidRDefault="00547AE8" w:rsidP="00437E99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lastRenderedPageBreak/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092563" w:rsidP="00BE253A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59282A52" w14:textId="1955D440" w:rsidR="00122856" w:rsidRDefault="00122856" w:rsidP="00F2072B">
      <w:pPr>
        <w:pStyle w:val="ListParagraph"/>
        <w:numPr>
          <w:ilvl w:val="0"/>
          <w:numId w:val="9"/>
        </w:numPr>
      </w:pPr>
      <w:r>
        <w:t>Redirect User Admin After Login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2CE563B6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7"/>
  </w:num>
  <w:num w:numId="9">
    <w:abstractNumId w:val="14"/>
  </w:num>
  <w:num w:numId="10">
    <w:abstractNumId w:val="3"/>
  </w:num>
  <w:num w:numId="11">
    <w:abstractNumId w:val="1"/>
  </w:num>
  <w:num w:numId="12">
    <w:abstractNumId w:val="6"/>
  </w:num>
  <w:num w:numId="13">
    <w:abstractNumId w:val="18"/>
  </w:num>
  <w:num w:numId="14">
    <w:abstractNumId w:val="11"/>
  </w:num>
  <w:num w:numId="15">
    <w:abstractNumId w:val="8"/>
  </w:num>
  <w:num w:numId="16">
    <w:abstractNumId w:val="13"/>
  </w:num>
  <w:num w:numId="17">
    <w:abstractNumId w:val="12"/>
  </w:num>
  <w:num w:numId="18">
    <w:abstractNumId w:val="20"/>
  </w:num>
  <w:num w:numId="19">
    <w:abstractNumId w:val="15"/>
  </w:num>
  <w:num w:numId="20">
    <w:abstractNumId w:val="0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92563"/>
    <w:rsid w:val="00092E70"/>
    <w:rsid w:val="000A4F48"/>
    <w:rsid w:val="001052CB"/>
    <w:rsid w:val="00122856"/>
    <w:rsid w:val="00191A51"/>
    <w:rsid w:val="00197DD8"/>
    <w:rsid w:val="001B0810"/>
    <w:rsid w:val="001C24C8"/>
    <w:rsid w:val="001F7AE8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37E99"/>
    <w:rsid w:val="004448F1"/>
    <w:rsid w:val="00483DBF"/>
    <w:rsid w:val="004861BD"/>
    <w:rsid w:val="004A24CC"/>
    <w:rsid w:val="004D2C6B"/>
    <w:rsid w:val="00547AE8"/>
    <w:rsid w:val="00561F0C"/>
    <w:rsid w:val="00573437"/>
    <w:rsid w:val="005D5495"/>
    <w:rsid w:val="005F38EB"/>
    <w:rsid w:val="00656144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975B2"/>
    <w:rsid w:val="008C0DEC"/>
    <w:rsid w:val="008D42D0"/>
    <w:rsid w:val="00915122"/>
    <w:rsid w:val="009219A6"/>
    <w:rsid w:val="00954876"/>
    <w:rsid w:val="00984F10"/>
    <w:rsid w:val="009967F5"/>
    <w:rsid w:val="00A12768"/>
    <w:rsid w:val="00A3204A"/>
    <w:rsid w:val="00A3349F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A7068"/>
    <w:rsid w:val="00CB36AF"/>
    <w:rsid w:val="00CE1A7D"/>
    <w:rsid w:val="00D00ECB"/>
    <w:rsid w:val="00D04242"/>
    <w:rsid w:val="00D20EEB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8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96</cp:revision>
  <dcterms:created xsi:type="dcterms:W3CDTF">2021-03-09T00:18:00Z</dcterms:created>
  <dcterms:modified xsi:type="dcterms:W3CDTF">2021-04-24T02:36:00Z</dcterms:modified>
</cp:coreProperties>
</file>