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2079F697" w:rsidR="00884347" w:rsidRDefault="00BF705D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BF705D" w:rsidP="00B30629">
      <w:hyperlink r:id="rId6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BF705D" w:rsidP="00AB3E17">
      <w:hyperlink r:id="rId7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BF705D" w:rsidP="00AB3E17">
      <w:hyperlink r:id="rId8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BF705D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9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BF705D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0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BF705D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1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BF705D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lastRenderedPageBreak/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BF705D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3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BF705D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4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lastRenderedPageBreak/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lastRenderedPageBreak/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lastRenderedPageBreak/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BF705D">
      <w:pPr>
        <w:pStyle w:val="Heading1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2A6CB713" w:rsidR="00BF705D" w:rsidRP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3E09F12C" w14:textId="62FFDC6A" w:rsidR="00B432A8" w:rsidRDefault="00B432A8" w:rsidP="00B432A8">
      <w:pPr>
        <w:pStyle w:val="Heading1"/>
      </w:pPr>
      <w:r>
        <w:lastRenderedPageBreak/>
        <w:t>Free Thought and TTD</w:t>
      </w:r>
    </w:p>
    <w:p w14:paraId="0CB7B34A" w14:textId="041AB44C" w:rsidR="00DC17C4" w:rsidRPr="00DC17C4" w:rsidRDefault="00DC17C4" w:rsidP="00DC17C4">
      <w:pPr>
        <w:pStyle w:val="ListParagraph"/>
        <w:numPr>
          <w:ilvl w:val="0"/>
          <w:numId w:val="18"/>
        </w:numPr>
      </w:pPr>
      <w:r>
        <w:t>Handle Callback from form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3EA1F209" w14:textId="38647F79" w:rsidR="00F2072B" w:rsidRDefault="00547AE8" w:rsidP="00F2072B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027B1D27" w14:textId="18F2B4AA" w:rsidR="00E412E9" w:rsidRDefault="00E412E9" w:rsidP="00F2072B">
      <w:pPr>
        <w:pStyle w:val="ListParagraph"/>
        <w:numPr>
          <w:ilvl w:val="0"/>
          <w:numId w:val="9"/>
        </w:numPr>
      </w:pPr>
      <w:r>
        <w:t>Organize the image with a new folder</w:t>
      </w:r>
      <w:r w:rsidR="00BA1DC0">
        <w:t>.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47C3076C" w14:textId="32945E61" w:rsidR="0071021F" w:rsidRDefault="0071021F" w:rsidP="00F2072B">
      <w:pPr>
        <w:pStyle w:val="ListParagraph"/>
        <w:numPr>
          <w:ilvl w:val="0"/>
          <w:numId w:val="9"/>
        </w:numPr>
      </w:pPr>
      <w:r>
        <w:t>Paging for ratings</w:t>
      </w:r>
    </w:p>
    <w:p w14:paraId="00F58988" w14:textId="442B731D" w:rsidR="0082093E" w:rsidRDefault="0082093E" w:rsidP="00F2072B">
      <w:pPr>
        <w:pStyle w:val="ListParagraph"/>
        <w:numPr>
          <w:ilvl w:val="0"/>
          <w:numId w:val="9"/>
        </w:numPr>
      </w:pPr>
      <w:r>
        <w:t>Similar items?</w:t>
      </w:r>
    </w:p>
    <w:p w14:paraId="51EBEA17" w14:textId="7CA79B38" w:rsidR="004861BD" w:rsidRDefault="00BF705D" w:rsidP="00F2072B">
      <w:pPr>
        <w:pStyle w:val="ListParagraph"/>
        <w:numPr>
          <w:ilvl w:val="0"/>
          <w:numId w:val="9"/>
        </w:numPr>
      </w:pPr>
      <w:hyperlink r:id="rId17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>Minify css code in production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lastRenderedPageBreak/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8"/>
  </w:num>
  <w:num w:numId="5">
    <w:abstractNumId w:val="9"/>
  </w:num>
  <w:num w:numId="6">
    <w:abstractNumId w:val="6"/>
  </w:num>
  <w:num w:numId="7">
    <w:abstractNumId w:val="3"/>
  </w:num>
  <w:num w:numId="8">
    <w:abstractNumId w:val="15"/>
  </w:num>
  <w:num w:numId="9">
    <w:abstractNumId w:val="13"/>
  </w:num>
  <w:num w:numId="10">
    <w:abstractNumId w:val="2"/>
  </w:num>
  <w:num w:numId="11">
    <w:abstractNumId w:val="0"/>
  </w:num>
  <w:num w:numId="12">
    <w:abstractNumId w:val="5"/>
  </w:num>
  <w:num w:numId="13">
    <w:abstractNumId w:val="16"/>
  </w:num>
  <w:num w:numId="14">
    <w:abstractNumId w:val="10"/>
  </w:num>
  <w:num w:numId="15">
    <w:abstractNumId w:val="7"/>
  </w:num>
  <w:num w:numId="16">
    <w:abstractNumId w:val="12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87E38"/>
    <w:rsid w:val="00087F80"/>
    <w:rsid w:val="000A4F48"/>
    <w:rsid w:val="001052CB"/>
    <w:rsid w:val="00191A51"/>
    <w:rsid w:val="001B0810"/>
    <w:rsid w:val="001F7AE8"/>
    <w:rsid w:val="00213AE9"/>
    <w:rsid w:val="002540BF"/>
    <w:rsid w:val="00273357"/>
    <w:rsid w:val="002859F8"/>
    <w:rsid w:val="002B0263"/>
    <w:rsid w:val="002C4D30"/>
    <w:rsid w:val="0035598B"/>
    <w:rsid w:val="00364BC7"/>
    <w:rsid w:val="00382A33"/>
    <w:rsid w:val="0038366A"/>
    <w:rsid w:val="003B123F"/>
    <w:rsid w:val="003C408E"/>
    <w:rsid w:val="003D5065"/>
    <w:rsid w:val="003E4989"/>
    <w:rsid w:val="003F0406"/>
    <w:rsid w:val="00401D69"/>
    <w:rsid w:val="004448F1"/>
    <w:rsid w:val="004861BD"/>
    <w:rsid w:val="004A24CC"/>
    <w:rsid w:val="004D2C6B"/>
    <w:rsid w:val="00547AE8"/>
    <w:rsid w:val="00561F0C"/>
    <w:rsid w:val="005D5495"/>
    <w:rsid w:val="005F38EB"/>
    <w:rsid w:val="0071021F"/>
    <w:rsid w:val="00754018"/>
    <w:rsid w:val="007E354B"/>
    <w:rsid w:val="007F7DB6"/>
    <w:rsid w:val="0082093E"/>
    <w:rsid w:val="008626C6"/>
    <w:rsid w:val="00874E34"/>
    <w:rsid w:val="00884347"/>
    <w:rsid w:val="00894884"/>
    <w:rsid w:val="008C0DEC"/>
    <w:rsid w:val="00915122"/>
    <w:rsid w:val="009219A6"/>
    <w:rsid w:val="00954876"/>
    <w:rsid w:val="00A3204A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BF705D"/>
    <w:rsid w:val="00CA7068"/>
    <w:rsid w:val="00CE1A7D"/>
    <w:rsid w:val="00D04242"/>
    <w:rsid w:val="00D21B6D"/>
    <w:rsid w:val="00D4009D"/>
    <w:rsid w:val="00D6424B"/>
    <w:rsid w:val="00DA5D78"/>
    <w:rsid w:val="00DC17C4"/>
    <w:rsid w:val="00E04D72"/>
    <w:rsid w:val="00E11A7F"/>
    <w:rsid w:val="00E249B5"/>
    <w:rsid w:val="00E412E9"/>
    <w:rsid w:val="00E73E9E"/>
    <w:rsid w:val="00EE4A32"/>
    <w:rsid w:val="00F2072B"/>
    <w:rsid w:val="00F753D9"/>
    <w:rsid w:val="00F77B8C"/>
    <w:rsid w:val="00FC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exordexan/pen/yyYEJa" TargetMode="External"/><Relationship Id="rId13" Type="http://schemas.openxmlformats.org/officeDocument/2006/relationships/hyperlink" Target="https://owlcarousel2.github.io/OwlCarousel2/docs/started-welcome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howto/howto_css_user_rating.asp" TargetMode="External"/><Relationship Id="rId12" Type="http://schemas.openxmlformats.org/officeDocument/2006/relationships/hyperlink" Target="http://www.pngall.com/" TargetMode="External"/><Relationship Id="rId17" Type="http://schemas.openxmlformats.org/officeDocument/2006/relationships/hyperlink" Target="http://minifycode.com/css-minifi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tartbootstrap.com/template/simple-sidebar" TargetMode="External"/><Relationship Id="rId11" Type="http://schemas.openxmlformats.org/officeDocument/2006/relationships/hyperlink" Target="https://expertphotography.com/food-photography-backgrounds/" TargetMode="External"/><Relationship Id="rId5" Type="http://schemas.openxmlformats.org/officeDocument/2006/relationships/hyperlink" Target="https://codepen.io/khadkamhn/pen/ZGvPLo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pinterest.de/pin/716072409483091005/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fairfieldmeats.co.za/" TargetMode="External"/><Relationship Id="rId14" Type="http://schemas.openxmlformats.org/officeDocument/2006/relationships/hyperlink" Target="https://mark-rolich.github.io/Magnifier.j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7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68</cp:revision>
  <dcterms:created xsi:type="dcterms:W3CDTF">2021-03-09T00:18:00Z</dcterms:created>
  <dcterms:modified xsi:type="dcterms:W3CDTF">2021-04-16T11:05:00Z</dcterms:modified>
</cp:coreProperties>
</file>