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E5BEE48" w14:textId="2079F697" w:rsidR="00884347" w:rsidRDefault="00D4009D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4344C79A" w:rsidR="00B30629" w:rsidRPr="00B30629" w:rsidRDefault="00B30629" w:rsidP="00B30629">
      <w:r w:rsidRPr="00B30629">
        <w:t>https://startbootstrap.com/template/simple-sidebar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D4009D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7C7C2CAB" w:rsidR="00F753D9" w:rsidRPr="00F753D9" w:rsidRDefault="00F753D9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r w:rsidRPr="00F753D9">
        <w:rPr>
          <w:rFonts w:ascii="Microsoft New Tai Lue" w:hAnsi="Microsoft New Tai Lue" w:cs="Microsoft New Tai Lue"/>
          <w:color w:val="2E74B5" w:themeColor="accent5" w:themeShade="BF"/>
          <w:u w:val="single"/>
        </w:rPr>
        <w:t>https://expertphotography.com/food-photography-backgrounds/</w:t>
      </w:r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D4009D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37FC09C1" w:rsidR="00D4009D" w:rsidRPr="00915122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5B657E0E" w14:textId="500E7D87" w:rsidR="00B432A8" w:rsidRDefault="00401D69" w:rsidP="00401D69">
      <w:pPr>
        <w:pStyle w:val="ListParagraph"/>
        <w:numPr>
          <w:ilvl w:val="0"/>
          <w:numId w:val="9"/>
        </w:numPr>
      </w:pPr>
      <w:r>
        <w:t>Make the Login / Signup Modal button more noticeable.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6902EF76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87E38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01D69"/>
    <w:rsid w:val="004448F1"/>
    <w:rsid w:val="004D2C6B"/>
    <w:rsid w:val="00547AE8"/>
    <w:rsid w:val="005F38EB"/>
    <w:rsid w:val="00754018"/>
    <w:rsid w:val="007E354B"/>
    <w:rsid w:val="008626C6"/>
    <w:rsid w:val="00884347"/>
    <w:rsid w:val="008C0DEC"/>
    <w:rsid w:val="00915122"/>
    <w:rsid w:val="00A9451E"/>
    <w:rsid w:val="00AD4469"/>
    <w:rsid w:val="00B30629"/>
    <w:rsid w:val="00B432A8"/>
    <w:rsid w:val="00BB5E60"/>
    <w:rsid w:val="00BB6A51"/>
    <w:rsid w:val="00CE1A7D"/>
    <w:rsid w:val="00D04242"/>
    <w:rsid w:val="00D4009D"/>
    <w:rsid w:val="00D6424B"/>
    <w:rsid w:val="00E04D72"/>
    <w:rsid w:val="00E249B5"/>
    <w:rsid w:val="00F2072B"/>
    <w:rsid w:val="00F753D9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wlcarousel2.github.io/OwlCarousel2/docs/started-welc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fieldmeats.co.z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khadkamhn/pen/ZGvPL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</cp:lastModifiedBy>
  <cp:revision>28</cp:revision>
  <dcterms:created xsi:type="dcterms:W3CDTF">2021-03-09T00:18:00Z</dcterms:created>
  <dcterms:modified xsi:type="dcterms:W3CDTF">2021-03-26T05:15:00Z</dcterms:modified>
</cp:coreProperties>
</file>