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3C8331EE" w14:textId="0137D070" w:rsidR="00D6424B" w:rsidRPr="00D6424B" w:rsidRDefault="00D6424B" w:rsidP="00213AE9">
      <w:pPr>
        <w:spacing w:line="360" w:lineRule="auto"/>
      </w:pPr>
      <w:r>
        <w:t>Code:</w:t>
      </w:r>
    </w:p>
    <w:p w14:paraId="7E5BEE48" w14:textId="2079F697" w:rsidR="00884347" w:rsidRDefault="00E73E9E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5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4344C79A" w:rsidR="00B30629" w:rsidRPr="00B30629" w:rsidRDefault="00B30629" w:rsidP="00B30629">
      <w:r w:rsidRPr="00B30629">
        <w:t>https://startbootstrap.com/template/simple-sidebar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2CA8D43" w:rsidR="002B0263" w:rsidRDefault="00E73E9E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6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7C7C2CAB" w:rsidR="00F753D9" w:rsidRPr="00F753D9" w:rsidRDefault="00F753D9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r w:rsidRPr="00F753D9">
        <w:rPr>
          <w:rFonts w:ascii="Microsoft New Tai Lue" w:hAnsi="Microsoft New Tai Lue" w:cs="Microsoft New Tai Lue"/>
          <w:color w:val="2E74B5" w:themeColor="accent5" w:themeShade="BF"/>
          <w:u w:val="single"/>
        </w:rPr>
        <w:t>https://expertphotography.com/food-photography-backgrounds/</w:t>
      </w:r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E73E9E" w:rsidP="00213AE9">
      <w:pPr>
        <w:spacing w:line="360" w:lineRule="auto"/>
        <w:rPr>
          <w:rFonts w:ascii="Microsoft New Tai Lue" w:hAnsi="Microsoft New Tai Lue" w:cs="Microsoft New Tai Lue"/>
        </w:rPr>
      </w:pPr>
      <w:hyperlink r:id="rId7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12A2D430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0BB2DE80" w14:textId="680E9CA7" w:rsidR="00213AE9" w:rsidRDefault="00213AE9" w:rsidP="00213AE9">
      <w:pPr>
        <w:spacing w:line="360" w:lineRule="auto"/>
        <w:rPr>
          <w:rFonts w:ascii="Microsoft New Tai Lue" w:hAnsi="Microsoft New Tai Lue" w:cs="Microsoft New Tai Lue"/>
        </w:rPr>
      </w:pPr>
    </w:p>
    <w:p w14:paraId="139CAFCD" w14:textId="5D68F3E5" w:rsidR="00213AE9" w:rsidRDefault="00213AE9" w:rsidP="00213AE9">
      <w:pPr>
        <w:pStyle w:val="Heading1"/>
      </w:pPr>
      <w:r>
        <w:lastRenderedPageBreak/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lastRenderedPageBreak/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593B18B7" w:rsidR="00E412E9" w:rsidRPr="00915122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3E09F12C" w14:textId="00A6D2C0" w:rsidR="00B432A8" w:rsidRDefault="00B432A8" w:rsidP="00B432A8">
      <w:pPr>
        <w:pStyle w:val="Heading1"/>
      </w:pPr>
      <w:r>
        <w:t>Free Thought and TTD</w:t>
      </w:r>
    </w:p>
    <w:p w14:paraId="6D11CE9F" w14:textId="5A61689E" w:rsidR="00401D69" w:rsidRDefault="00401D69" w:rsidP="00401D69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3EA1F209" w14:textId="38647F79" w:rsidR="00F2072B" w:rsidRDefault="00547AE8" w:rsidP="00F2072B">
      <w:pPr>
        <w:pStyle w:val="ListParagraph"/>
        <w:numPr>
          <w:ilvl w:val="0"/>
          <w:numId w:val="9"/>
        </w:numPr>
      </w:pPr>
      <w:r>
        <w:t>Vue search bar might require change</w:t>
      </w:r>
      <w:r w:rsidR="00F2072B">
        <w:t>.</w:t>
      </w:r>
    </w:p>
    <w:p w14:paraId="027B1D27" w14:textId="18F2B4AA" w:rsidR="00E412E9" w:rsidRDefault="00E412E9" w:rsidP="00F2072B">
      <w:pPr>
        <w:pStyle w:val="ListParagraph"/>
        <w:numPr>
          <w:ilvl w:val="0"/>
          <w:numId w:val="9"/>
        </w:numPr>
      </w:pPr>
      <w:r>
        <w:t>Organize the image with a new folder</w:t>
      </w:r>
      <w:r w:rsidR="00BA1DC0">
        <w:t>.</w:t>
      </w:r>
    </w:p>
    <w:p w14:paraId="55F0D246" w14:textId="4567F250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lastRenderedPageBreak/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lastRenderedPageBreak/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0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3121E"/>
    <w:rsid w:val="00087E38"/>
    <w:rsid w:val="001052CB"/>
    <w:rsid w:val="001B0810"/>
    <w:rsid w:val="001F7AE8"/>
    <w:rsid w:val="00213AE9"/>
    <w:rsid w:val="002540BF"/>
    <w:rsid w:val="00273357"/>
    <w:rsid w:val="002B0263"/>
    <w:rsid w:val="00364BC7"/>
    <w:rsid w:val="00382A33"/>
    <w:rsid w:val="003C408E"/>
    <w:rsid w:val="00401D69"/>
    <w:rsid w:val="004448F1"/>
    <w:rsid w:val="004D2C6B"/>
    <w:rsid w:val="00547AE8"/>
    <w:rsid w:val="005F38EB"/>
    <w:rsid w:val="00754018"/>
    <w:rsid w:val="007E354B"/>
    <w:rsid w:val="008626C6"/>
    <w:rsid w:val="00884347"/>
    <w:rsid w:val="008C0DEC"/>
    <w:rsid w:val="00915122"/>
    <w:rsid w:val="00A9451E"/>
    <w:rsid w:val="00AD4469"/>
    <w:rsid w:val="00B30629"/>
    <w:rsid w:val="00B432A8"/>
    <w:rsid w:val="00BA1DC0"/>
    <w:rsid w:val="00BB5E60"/>
    <w:rsid w:val="00BB6A51"/>
    <w:rsid w:val="00CE1A7D"/>
    <w:rsid w:val="00D04242"/>
    <w:rsid w:val="00D21B6D"/>
    <w:rsid w:val="00D4009D"/>
    <w:rsid w:val="00D6424B"/>
    <w:rsid w:val="00E04D72"/>
    <w:rsid w:val="00E249B5"/>
    <w:rsid w:val="00E412E9"/>
    <w:rsid w:val="00E73E9E"/>
    <w:rsid w:val="00F2072B"/>
    <w:rsid w:val="00F753D9"/>
    <w:rsid w:val="00F7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owlcarousel2.github.io/OwlCarousel2/docs/started-welcom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irfieldmeats.co.z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depen.io/khadkamhn/pen/ZGvPLo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</cp:lastModifiedBy>
  <cp:revision>32</cp:revision>
  <dcterms:created xsi:type="dcterms:W3CDTF">2021-03-09T00:18:00Z</dcterms:created>
  <dcterms:modified xsi:type="dcterms:W3CDTF">2021-03-26T11:18:00Z</dcterms:modified>
</cp:coreProperties>
</file>