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BE945" w14:textId="5322093F" w:rsidR="007C0126" w:rsidRDefault="007C0126" w:rsidP="007C0126">
      <w:pPr>
        <w:spacing w:line="36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BC98622" wp14:editId="1D60C65F">
                <wp:simplePos x="0" y="0"/>
                <wp:positionH relativeFrom="margin">
                  <wp:posOffset>18415</wp:posOffset>
                </wp:positionH>
                <wp:positionV relativeFrom="paragraph">
                  <wp:posOffset>6240780</wp:posOffset>
                </wp:positionV>
                <wp:extent cx="5372100" cy="207645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20764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964B2C" w14:textId="5EA7E1D2" w:rsidR="007C0126" w:rsidRDefault="007C0126">
                            <w:pPr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7C0126"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>Team Members</w:t>
                            </w:r>
                          </w:p>
                          <w:p w14:paraId="698F1006" w14:textId="3F2AFF8B" w:rsidR="007C0126" w:rsidRDefault="007C0126" w:rsidP="007C012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>Dana Qi</w:t>
                            </w:r>
                          </w:p>
                          <w:p w14:paraId="6F9A475E" w14:textId="7A149F01" w:rsidR="007C0126" w:rsidRDefault="007C0126" w:rsidP="007C012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>Thany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>Trann</w:t>
                            </w:r>
                            <w:proofErr w:type="spellEnd"/>
                          </w:p>
                          <w:p w14:paraId="0424DF14" w14:textId="3A1190DF" w:rsidR="007C0126" w:rsidRPr="007C0126" w:rsidRDefault="007C0126" w:rsidP="007C012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>William Edwin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C9862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.45pt;margin-top:491.4pt;width:423pt;height:163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" filled="f">
                <v:textbox>
                  <w:txbxContent>
                    <w:p w14:paraId="35964B2C" w14:textId="5EA7E1D2" w:rsidR="007C0126" w:rsidRDefault="007C0126">
                      <w:pPr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</w:pPr>
                      <w:r w:rsidRPr="007C0126"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  <w:t>Team Members</w:t>
                      </w:r>
                    </w:p>
                    <w:p w14:paraId="698F1006" w14:textId="3F2AFF8B" w:rsidR="007C0126" w:rsidRDefault="007C0126" w:rsidP="007C012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  <w:t>Dana Qi</w:t>
                      </w:r>
                    </w:p>
                    <w:p w14:paraId="6F9A475E" w14:textId="7A149F01" w:rsidR="007C0126" w:rsidRDefault="007C0126" w:rsidP="007C012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  <w:t>Thany</w:t>
                      </w:r>
                      <w:proofErr w:type="spellEnd"/>
                      <w:r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  <w:t>Trann</w:t>
                      </w:r>
                      <w:proofErr w:type="spellEnd"/>
                    </w:p>
                    <w:p w14:paraId="0424DF14" w14:textId="3A1190DF" w:rsidR="007C0126" w:rsidRPr="007C0126" w:rsidRDefault="007C0126" w:rsidP="007C012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  <w:t>William Edwin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sdt>
        <w:sdtPr>
          <w:id w:val="-82377945"/>
          <w:docPartObj>
            <w:docPartGallery w:val="Cover Pages"/>
            <w:docPartUnique/>
          </w:docPartObj>
        </w:sdtPr>
        <w:sdtEndPr/>
        <w:sdtContent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2A982C9" wp14:editId="64E9646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11" name="Group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angle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F2E97D2" w14:textId="65CEFEC2" w:rsidR="007C0126" w:rsidRDefault="007C0126">
                                  <w:pPr>
                                    <w:pStyle w:val="NoSpacing"/>
                                    <w:spacing w:after="120"/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t>Home Square Application User Manual</w:t>
                                  </w:r>
                                </w:p>
                                <w:p w14:paraId="49832E40" w14:textId="1B5A6545" w:rsidR="007C0126" w:rsidRDefault="007C0126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angle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2A982C9" id="Group 11" o:spid="_x0000_s1027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">
                    <v:rect id="Rectangle 33" o:spid="_x0000_s1028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p w14:paraId="4F2E97D2" w14:textId="65CEFEC2" w:rsidR="007C0126" w:rsidRDefault="007C0126">
                            <w:pPr>
                              <w:pStyle w:val="NoSpacing"/>
                              <w:spacing w:after="120"/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t>Home Square Application User Manual</w:t>
                            </w:r>
                          </w:p>
                          <w:p w14:paraId="49832E40" w14:textId="1B5A6545" w:rsidR="007C0126" w:rsidRDefault="007C0126">
                            <w:pPr>
                              <w:pStyle w:val="NoSpacing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  <v:rect id="Rectangle 34" o:spid="_x0000_s1029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w10:wrap anchorx="page" anchory="page"/>
                  </v:group>
                </w:pict>
              </mc:Fallback>
            </mc:AlternateContent>
          </w:r>
          <w:r>
            <w:br w:type="page"/>
          </w:r>
        </w:sdtContent>
      </w:sdt>
    </w:p>
    <w:p w14:paraId="5D4E22B0" w14:textId="0D1E123A" w:rsidR="007C0126" w:rsidRDefault="007C0126" w:rsidP="007C0126">
      <w:pPr>
        <w:pStyle w:val="Heading1"/>
        <w:spacing w:line="360" w:lineRule="auto"/>
      </w:pPr>
      <w:r>
        <w:lastRenderedPageBreak/>
        <w:t>Prerequisite</w:t>
      </w:r>
    </w:p>
    <w:p w14:paraId="39AC4B7A" w14:textId="643906D3" w:rsidR="007C0126" w:rsidRDefault="007C0126" w:rsidP="007C0126">
      <w:pPr>
        <w:pStyle w:val="ListParagraph"/>
        <w:numPr>
          <w:ilvl w:val="0"/>
          <w:numId w:val="3"/>
        </w:numPr>
        <w:spacing w:line="360" w:lineRule="auto"/>
        <w:ind w:left="0"/>
      </w:pPr>
      <w:r>
        <w:t>Owning the source code of the application</w:t>
      </w:r>
    </w:p>
    <w:p w14:paraId="09D6FE6E" w14:textId="5B57BE41" w:rsidR="007C0126" w:rsidRPr="007C0126" w:rsidRDefault="007C0126" w:rsidP="007C0126">
      <w:pPr>
        <w:pStyle w:val="ListParagraph"/>
        <w:numPr>
          <w:ilvl w:val="0"/>
          <w:numId w:val="4"/>
        </w:numPr>
        <w:spacing w:line="360" w:lineRule="auto"/>
      </w:pPr>
      <w:r>
        <w:t xml:space="preserve">The source code could be downloaded on </w:t>
      </w:r>
      <w:hyperlink r:id="rId5" w:history="1">
        <w:r w:rsidRPr="009E7898">
          <w:rPr>
            <w:rStyle w:val="Hyperlink"/>
          </w:rPr>
          <w:t>https://github.com/Wavergg/721SoftwareEngineering</w:t>
        </w:r>
      </w:hyperlink>
      <w:r>
        <w:rPr>
          <w:u w:val="single"/>
        </w:rPr>
        <w:t xml:space="preserve"> </w:t>
      </w:r>
    </w:p>
    <w:p w14:paraId="502AB74D" w14:textId="36ACA183" w:rsidR="007C0126" w:rsidRDefault="007C0126" w:rsidP="007C0126">
      <w:pPr>
        <w:pStyle w:val="ListParagraph"/>
        <w:numPr>
          <w:ilvl w:val="0"/>
          <w:numId w:val="3"/>
        </w:numPr>
        <w:spacing w:line="360" w:lineRule="auto"/>
        <w:ind w:left="0"/>
      </w:pPr>
      <w:r>
        <w:t>Installing Visual Studio</w:t>
      </w:r>
      <w:r w:rsidR="00F66357">
        <w:t xml:space="preserve">, only if you </w:t>
      </w:r>
      <w:r w:rsidR="005D798E">
        <w:t>do not</w:t>
      </w:r>
      <w:r w:rsidR="00F66357">
        <w:t xml:space="preserve"> have the Visual Studio Installed.</w:t>
      </w:r>
    </w:p>
    <w:p w14:paraId="7ADE49FF" w14:textId="57E418B3" w:rsidR="007C0126" w:rsidRPr="00F66357" w:rsidRDefault="00F66357" w:rsidP="00F66357">
      <w:pPr>
        <w:pStyle w:val="ListParagraph"/>
        <w:numPr>
          <w:ilvl w:val="0"/>
          <w:numId w:val="4"/>
        </w:numPr>
        <w:spacing w:line="360" w:lineRule="auto"/>
      </w:pPr>
      <w:r>
        <w:t xml:space="preserve">Download the Visual Studio </w:t>
      </w:r>
      <w:r w:rsidRPr="00F66357">
        <w:rPr>
          <w:b/>
          <w:bCs/>
        </w:rPr>
        <w:t>Community</w:t>
      </w:r>
      <w:r>
        <w:t xml:space="preserve"> here: </w:t>
      </w:r>
      <w:hyperlink r:id="rId6" w:history="1">
        <w:r w:rsidRPr="009E7898">
          <w:rPr>
            <w:rStyle w:val="Hyperlink"/>
          </w:rPr>
          <w:t>https://visualstudio.microsoft.com/downloads/</w:t>
        </w:r>
      </w:hyperlink>
      <w:r>
        <w:rPr>
          <w:u w:val="single"/>
        </w:rPr>
        <w:t xml:space="preserve"> </w:t>
      </w:r>
    </w:p>
    <w:p w14:paraId="1D235A2F" w14:textId="48F82618" w:rsidR="00F66357" w:rsidRDefault="00F66357" w:rsidP="00F66357">
      <w:pPr>
        <w:pStyle w:val="ListParagraph"/>
        <w:spacing w:line="360" w:lineRule="auto"/>
      </w:pPr>
      <w:r>
        <w:t>VS Community is the free version for visual studio.</w:t>
      </w:r>
    </w:p>
    <w:p w14:paraId="72DA4A72" w14:textId="1023D38C" w:rsidR="00F66357" w:rsidRDefault="00F66357" w:rsidP="00F66357">
      <w:pPr>
        <w:pStyle w:val="ListParagraph"/>
        <w:numPr>
          <w:ilvl w:val="0"/>
          <w:numId w:val="3"/>
        </w:numPr>
        <w:spacing w:line="360" w:lineRule="auto"/>
        <w:ind w:left="0"/>
      </w:pPr>
      <w:r>
        <w:t xml:space="preserve">Verify the Installer to install the correct SDK, make sure that the “ASP.NET and web development” is ticked. </w:t>
      </w:r>
    </w:p>
    <w:p w14:paraId="49774992" w14:textId="49D5F592" w:rsidR="00F66357" w:rsidRDefault="00F66357" w:rsidP="00372868">
      <w:pPr>
        <w:pStyle w:val="ListParagraph"/>
        <w:numPr>
          <w:ilvl w:val="0"/>
          <w:numId w:val="4"/>
        </w:numPr>
        <w:spacing w:line="360" w:lineRule="auto"/>
      </w:pPr>
      <w:r>
        <w:t>To perform this step</w:t>
      </w:r>
      <w:r w:rsidR="00372868">
        <w:t>,</w:t>
      </w:r>
      <w:r>
        <w:t xml:space="preserve"> go to the Visual Studio Installer, either from the 2</w:t>
      </w:r>
      <w:r w:rsidRPr="00372868">
        <w:rPr>
          <w:vertAlign w:val="superscript"/>
        </w:rPr>
        <w:t>nd</w:t>
      </w:r>
      <w:r>
        <w:t xml:space="preserve"> step or from </w:t>
      </w:r>
      <w:r w:rsidR="00372868">
        <w:t>Start Menu and type in Visual Studio Installer.</w:t>
      </w:r>
    </w:p>
    <w:p w14:paraId="303AC146" w14:textId="0A033CDF" w:rsidR="00372868" w:rsidRDefault="00372868" w:rsidP="00372868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5665F1A5" wp14:editId="18803879">
            <wp:extent cx="5400040" cy="3035935"/>
            <wp:effectExtent l="0" t="0" r="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F25B" w14:textId="2F178B64" w:rsidR="00372868" w:rsidRDefault="00372868" w:rsidP="00372868">
      <w:pPr>
        <w:pStyle w:val="ListParagraph"/>
        <w:numPr>
          <w:ilvl w:val="0"/>
          <w:numId w:val="4"/>
        </w:numPr>
        <w:spacing w:line="360" w:lineRule="auto"/>
      </w:pPr>
      <w:r>
        <w:t>Make sure if it’s installed, by verifying the checkbox. If it’s not installed install it by clicking on checkbox and then Install button at the bottom of the wizard.</w:t>
      </w:r>
    </w:p>
    <w:p w14:paraId="354B456F" w14:textId="3F03CF54" w:rsidR="00372868" w:rsidRDefault="00372868" w:rsidP="00372868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64165762" wp14:editId="3B4AC8BD">
            <wp:extent cx="5400040" cy="303593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5137" w14:textId="77777777" w:rsidR="0042358E" w:rsidRDefault="0042358E" w:rsidP="00372868">
      <w:pPr>
        <w:pStyle w:val="ListParagraph"/>
        <w:numPr>
          <w:ilvl w:val="0"/>
          <w:numId w:val="3"/>
        </w:numPr>
        <w:spacing w:line="360" w:lineRule="auto"/>
        <w:ind w:left="0"/>
      </w:pPr>
      <w:r>
        <w:t xml:space="preserve">Launch the executable: </w:t>
      </w:r>
    </w:p>
    <w:p w14:paraId="084AD408" w14:textId="53BFE352" w:rsidR="00372868" w:rsidRDefault="00372868" w:rsidP="0042358E">
      <w:pPr>
        <w:pStyle w:val="ListParagraph"/>
        <w:numPr>
          <w:ilvl w:val="0"/>
          <w:numId w:val="4"/>
        </w:numPr>
        <w:spacing w:line="360" w:lineRule="auto"/>
      </w:pPr>
      <w:r>
        <w:t>Go to the Resource File and Double Click on the .</w:t>
      </w:r>
      <w:proofErr w:type="spellStart"/>
      <w:r>
        <w:t>sln</w:t>
      </w:r>
      <w:proofErr w:type="spellEnd"/>
      <w:r>
        <w:t xml:space="preserve"> file. It would launch the visual studio.</w:t>
      </w:r>
      <w:r>
        <w:rPr>
          <w:noProof/>
        </w:rPr>
        <w:drawing>
          <wp:inline distT="0" distB="0" distL="0" distR="0" wp14:anchorId="6E0BF233" wp14:editId="1995D346">
            <wp:extent cx="5400040" cy="4172585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36FC" w14:textId="23F6AB3D" w:rsidR="00372868" w:rsidRDefault="00372868" w:rsidP="0042358E">
      <w:pPr>
        <w:pStyle w:val="ListParagraph"/>
        <w:spacing w:line="360" w:lineRule="auto"/>
        <w:ind w:left="709"/>
      </w:pPr>
      <w:r>
        <w:lastRenderedPageBreak/>
        <w:t xml:space="preserve">If there is an error after the launch, make sure you perform the action on step 3 or just contact me at: </w:t>
      </w:r>
      <w:hyperlink r:id="rId10" w:history="1">
        <w:r w:rsidRPr="009E7898">
          <w:rPr>
            <w:rStyle w:val="Hyperlink"/>
          </w:rPr>
          <w:t>Waverdt@gmail.com</w:t>
        </w:r>
      </w:hyperlink>
      <w:r>
        <w:rPr>
          <w:u w:val="single"/>
        </w:rPr>
        <w:t>.</w:t>
      </w:r>
      <w:r w:rsidRPr="00372868">
        <w:t xml:space="preserve"> I</w:t>
      </w:r>
      <w:r>
        <w:t xml:space="preserve"> will try my best to figure out the problem.</w:t>
      </w:r>
    </w:p>
    <w:p w14:paraId="49141A74" w14:textId="49EEE33A" w:rsidR="0042358E" w:rsidRDefault="0042358E" w:rsidP="0042358E">
      <w:pPr>
        <w:pStyle w:val="ListParagraph"/>
        <w:numPr>
          <w:ilvl w:val="0"/>
          <w:numId w:val="3"/>
        </w:numPr>
        <w:spacing w:line="360" w:lineRule="auto"/>
        <w:ind w:left="0"/>
      </w:pPr>
      <w:r>
        <w:t>Perform Migration:</w:t>
      </w:r>
    </w:p>
    <w:p w14:paraId="2E1397D6" w14:textId="6A054C11" w:rsidR="0042358E" w:rsidRDefault="0042358E" w:rsidP="0042358E">
      <w:pPr>
        <w:spacing w:line="360" w:lineRule="auto"/>
      </w:pPr>
      <w:r>
        <w:t>After launch, I want you to navigate to the:</w:t>
      </w:r>
    </w:p>
    <w:p w14:paraId="144501C0" w14:textId="70222B98" w:rsidR="0042358E" w:rsidRDefault="0042358E" w:rsidP="0042358E">
      <w:pPr>
        <w:pStyle w:val="ListParagraph"/>
        <w:spacing w:line="360" w:lineRule="auto"/>
        <w:ind w:left="0"/>
      </w:pPr>
      <w:r>
        <w:t xml:space="preserve">Tools Tab &gt; </w:t>
      </w:r>
      <w:proofErr w:type="spellStart"/>
      <w:r>
        <w:t>Nuget</w:t>
      </w:r>
      <w:proofErr w:type="spellEnd"/>
      <w:r>
        <w:t xml:space="preserve"> Package Manager &gt; Package Manager Console | available at the top ribbon of Visual Studio 2019.</w:t>
      </w:r>
    </w:p>
    <w:p w14:paraId="44BD2C03" w14:textId="4B7A0AA1" w:rsidR="00372868" w:rsidRDefault="0042358E" w:rsidP="00372868">
      <w:pPr>
        <w:pStyle w:val="ListParagraph"/>
        <w:spacing w:line="360" w:lineRule="auto"/>
        <w:ind w:left="0"/>
      </w:pPr>
      <w:r>
        <w:rPr>
          <w:noProof/>
        </w:rPr>
        <w:drawing>
          <wp:inline distT="0" distB="0" distL="0" distR="0" wp14:anchorId="1035AA88" wp14:editId="39694DAF">
            <wp:extent cx="5400040" cy="303593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01A8" w14:textId="6BFBA0F5" w:rsidR="00372868" w:rsidRDefault="0042358E" w:rsidP="00F66357">
      <w:pPr>
        <w:spacing w:line="360" w:lineRule="auto"/>
      </w:pPr>
      <w:r>
        <w:t>This will launch the package manager console as a dock in the editor.</w:t>
      </w:r>
    </w:p>
    <w:p w14:paraId="2F5AD6AF" w14:textId="5403306A" w:rsidR="0042358E" w:rsidRDefault="0042358E" w:rsidP="00F66357">
      <w:pPr>
        <w:spacing w:line="360" w:lineRule="auto"/>
      </w:pPr>
      <w:r>
        <w:rPr>
          <w:noProof/>
        </w:rPr>
        <w:drawing>
          <wp:inline distT="0" distB="0" distL="0" distR="0" wp14:anchorId="00ADA638" wp14:editId="5FAB91BF">
            <wp:extent cx="4933950" cy="2308002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919" cy="23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3F28" w14:textId="17C86024" w:rsidR="0042358E" w:rsidRDefault="0042358E" w:rsidP="0042358E">
      <w:pPr>
        <w:pStyle w:val="ListParagraph"/>
        <w:numPr>
          <w:ilvl w:val="0"/>
          <w:numId w:val="4"/>
        </w:numPr>
        <w:spacing w:line="360" w:lineRule="auto"/>
      </w:pPr>
      <w:r>
        <w:lastRenderedPageBreak/>
        <w:t>Type in this command</w:t>
      </w:r>
      <w:r w:rsidR="00470B89">
        <w:t xml:space="preserve"> and hit enter</w:t>
      </w:r>
      <w:r>
        <w:t>:</w:t>
      </w:r>
    </w:p>
    <w:p w14:paraId="5708283E" w14:textId="248E46F4" w:rsidR="0042358E" w:rsidRDefault="004662A1" w:rsidP="0042358E">
      <w:pPr>
        <w:pStyle w:val="ListParagraph"/>
        <w:spacing w:line="360" w:lineRule="auto"/>
      </w:pPr>
      <w:r>
        <w:rPr>
          <w:highlight w:val="yellow"/>
        </w:rPr>
        <w:t>a</w:t>
      </w:r>
      <w:r w:rsidR="0042358E" w:rsidRPr="0042358E">
        <w:rPr>
          <w:highlight w:val="yellow"/>
        </w:rPr>
        <w:t>dd-</w:t>
      </w:r>
      <w:r>
        <w:rPr>
          <w:highlight w:val="yellow"/>
        </w:rPr>
        <w:t>m</w:t>
      </w:r>
      <w:r w:rsidR="0042358E" w:rsidRPr="0042358E">
        <w:rPr>
          <w:highlight w:val="yellow"/>
        </w:rPr>
        <w:t>igration Initial</w:t>
      </w:r>
    </w:p>
    <w:p w14:paraId="38FEE104" w14:textId="2A574C21" w:rsidR="0042358E" w:rsidRDefault="0042358E" w:rsidP="0042358E">
      <w:pPr>
        <w:spacing w:line="360" w:lineRule="auto"/>
      </w:pPr>
      <w:r>
        <w:rPr>
          <w:noProof/>
        </w:rPr>
        <w:drawing>
          <wp:inline distT="0" distB="0" distL="0" distR="0" wp14:anchorId="388275B9" wp14:editId="0C1C0778">
            <wp:extent cx="5400040" cy="15741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570A" w14:textId="1834AA8A" w:rsidR="0042358E" w:rsidRDefault="00470B89" w:rsidP="00470B89">
      <w:pPr>
        <w:pStyle w:val="ListParagraph"/>
        <w:numPr>
          <w:ilvl w:val="0"/>
          <w:numId w:val="4"/>
        </w:numPr>
        <w:spacing w:line="360" w:lineRule="auto"/>
      </w:pPr>
      <w:r>
        <w:t>Perform another command and hit enter:</w:t>
      </w:r>
    </w:p>
    <w:p w14:paraId="6A39F105" w14:textId="0DA0AB96" w:rsidR="00470B89" w:rsidRDefault="004662A1" w:rsidP="00470B89">
      <w:pPr>
        <w:pStyle w:val="ListParagraph"/>
        <w:spacing w:line="360" w:lineRule="auto"/>
      </w:pPr>
      <w:r>
        <w:rPr>
          <w:highlight w:val="yellow"/>
        </w:rPr>
        <w:t>u</w:t>
      </w:r>
      <w:r w:rsidR="00470B89" w:rsidRPr="00470B89">
        <w:rPr>
          <w:highlight w:val="yellow"/>
        </w:rPr>
        <w:t>pdate-</w:t>
      </w:r>
      <w:r>
        <w:rPr>
          <w:highlight w:val="yellow"/>
        </w:rPr>
        <w:t>d</w:t>
      </w:r>
      <w:r w:rsidR="00470B89" w:rsidRPr="00470B89">
        <w:rPr>
          <w:highlight w:val="yellow"/>
        </w:rPr>
        <w:t>atabase</w:t>
      </w:r>
    </w:p>
    <w:p w14:paraId="1BB4408E" w14:textId="0960A187" w:rsidR="00F66357" w:rsidRDefault="00470B89" w:rsidP="00F66357">
      <w:pPr>
        <w:spacing w:line="360" w:lineRule="auto"/>
      </w:pPr>
      <w:r>
        <w:rPr>
          <w:noProof/>
        </w:rPr>
        <w:drawing>
          <wp:inline distT="0" distB="0" distL="0" distR="0" wp14:anchorId="586F1975" wp14:editId="3BC06C28">
            <wp:extent cx="5400040" cy="156781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365F" w14:textId="320C6A45" w:rsidR="00F66357" w:rsidRDefault="00470B89" w:rsidP="00F66357">
      <w:pPr>
        <w:pStyle w:val="ListParagraph"/>
        <w:spacing w:line="360" w:lineRule="auto"/>
        <w:ind w:left="0"/>
      </w:pPr>
      <w:r>
        <w:t>Now you can launch the app.</w:t>
      </w:r>
    </w:p>
    <w:p w14:paraId="21559BAE" w14:textId="040E6706" w:rsidR="00470B89" w:rsidRDefault="00470B89" w:rsidP="00F66357">
      <w:pPr>
        <w:pStyle w:val="ListParagraph"/>
        <w:spacing w:line="360" w:lineRule="auto"/>
        <w:ind w:left="0"/>
      </w:pPr>
      <w:r>
        <w:t xml:space="preserve">Click the play button at top of the editor just like what is shown </w:t>
      </w:r>
      <w:r w:rsidR="00D84267">
        <w:t>below.</w:t>
      </w:r>
    </w:p>
    <w:p w14:paraId="39188CB0" w14:textId="37930C73" w:rsidR="00470B89" w:rsidRDefault="00470B89" w:rsidP="00F66357">
      <w:pPr>
        <w:pStyle w:val="ListParagraph"/>
        <w:spacing w:line="360" w:lineRule="auto"/>
        <w:ind w:left="0"/>
      </w:pPr>
      <w:r>
        <w:rPr>
          <w:noProof/>
        </w:rPr>
        <w:drawing>
          <wp:inline distT="0" distB="0" distL="0" distR="0" wp14:anchorId="450E8AC0" wp14:editId="49A16D43">
            <wp:extent cx="4914900" cy="2619276"/>
            <wp:effectExtent l="0" t="0" r="0" b="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151" cy="262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D8A8" w14:textId="4EDB8151" w:rsidR="009D7E10" w:rsidRDefault="00D84267" w:rsidP="00F66357">
      <w:pPr>
        <w:pStyle w:val="ListParagraph"/>
        <w:spacing w:line="360" w:lineRule="auto"/>
        <w:ind w:left="0"/>
      </w:pPr>
      <w:r>
        <w:lastRenderedPageBreak/>
        <w:t>The application would launch normally like it should.</w:t>
      </w:r>
    </w:p>
    <w:p w14:paraId="55FCD88A" w14:textId="600C1759" w:rsidR="006F0BAB" w:rsidRDefault="006F0BAB" w:rsidP="00F66357">
      <w:pPr>
        <w:pStyle w:val="ListParagraph"/>
        <w:spacing w:line="360" w:lineRule="auto"/>
        <w:ind w:left="0"/>
      </w:pPr>
    </w:p>
    <w:p w14:paraId="4AE89CC7" w14:textId="17BCECBE" w:rsidR="005D798E" w:rsidRDefault="005D798E">
      <w:r>
        <w:br w:type="page"/>
      </w:r>
    </w:p>
    <w:p w14:paraId="45D2F9CF" w14:textId="0B3F4697" w:rsidR="006F0BAB" w:rsidRDefault="005D798E" w:rsidP="005D798E">
      <w:pPr>
        <w:pStyle w:val="Heading1"/>
      </w:pPr>
      <w:r>
        <w:lastRenderedPageBreak/>
        <w:t>How to Access Admin Page</w:t>
      </w:r>
    </w:p>
    <w:p w14:paraId="66D9A458" w14:textId="28BAAFE9" w:rsidR="005D798E" w:rsidRDefault="005D798E" w:rsidP="005D798E">
      <w:pPr>
        <w:pStyle w:val="ListParagraph"/>
        <w:numPr>
          <w:ilvl w:val="0"/>
          <w:numId w:val="6"/>
        </w:numPr>
        <w:ind w:left="0"/>
      </w:pPr>
      <w:r>
        <w:t>Login With Admin Credentials</w:t>
      </w:r>
    </w:p>
    <w:p w14:paraId="1CFB4DBF" w14:textId="60716D7C" w:rsidR="005D798E" w:rsidRDefault="005D798E" w:rsidP="005D798E">
      <w:pPr>
        <w:pStyle w:val="ListParagraph"/>
      </w:pPr>
      <w:r>
        <w:t>Click on Log In / Sign Up, this will open up a modal</w:t>
      </w:r>
    </w:p>
    <w:p w14:paraId="3F2ADBFD" w14:textId="21E00124" w:rsidR="005D798E" w:rsidRDefault="005D798E" w:rsidP="005D798E">
      <w:pPr>
        <w:pStyle w:val="ListParagraph"/>
      </w:pPr>
      <w:r>
        <w:rPr>
          <w:noProof/>
        </w:rPr>
        <w:drawing>
          <wp:inline distT="0" distB="0" distL="0" distR="0" wp14:anchorId="512DC7FE" wp14:editId="22F4BC14">
            <wp:extent cx="5400040" cy="2463165"/>
            <wp:effectExtent l="0" t="0" r="0" b="0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8C8F" w14:textId="7A82149F" w:rsidR="005D798E" w:rsidRDefault="005D798E" w:rsidP="005D798E">
      <w:pPr>
        <w:pStyle w:val="ListParagraph"/>
      </w:pPr>
    </w:p>
    <w:p w14:paraId="6B5E0B26" w14:textId="66A4C349" w:rsidR="005D798E" w:rsidRDefault="005D798E" w:rsidP="005D798E">
      <w:pPr>
        <w:pStyle w:val="ListParagraph"/>
        <w:ind w:left="0"/>
      </w:pPr>
      <w:r>
        <w:tab/>
        <w:t>Enter correct credentials, the admin email and password are:</w:t>
      </w:r>
    </w:p>
    <w:p w14:paraId="65DC9F91" w14:textId="66CA54AD" w:rsidR="005D798E" w:rsidRDefault="005D798E" w:rsidP="005D798E">
      <w:pPr>
        <w:pStyle w:val="ListParagraph"/>
        <w:ind w:left="0" w:firstLine="720"/>
      </w:pPr>
      <w:r>
        <w:t xml:space="preserve">Email : </w:t>
      </w:r>
      <w:hyperlink r:id="rId17" w:history="1">
        <w:r w:rsidRPr="005D798E">
          <w:rPr>
            <w:rStyle w:val="Hyperlink"/>
            <w:highlight w:val="yellow"/>
          </w:rPr>
          <w:t>HomeAdmin@gmail.com</w:t>
        </w:r>
      </w:hyperlink>
    </w:p>
    <w:p w14:paraId="5BF9630E" w14:textId="30B6E703" w:rsidR="005D798E" w:rsidRDefault="005D798E" w:rsidP="005D798E">
      <w:pPr>
        <w:pStyle w:val="ListParagraph"/>
        <w:ind w:left="0" w:firstLine="720"/>
      </w:pPr>
      <w:r>
        <w:t xml:space="preserve">Password: </w:t>
      </w:r>
      <w:r w:rsidRPr="005D798E">
        <w:rPr>
          <w:highlight w:val="yellow"/>
        </w:rPr>
        <w:t>HomeAdmin123#</w:t>
      </w:r>
    </w:p>
    <w:p w14:paraId="73C91B87" w14:textId="77777777" w:rsidR="005D798E" w:rsidRDefault="005D798E" w:rsidP="005D798E">
      <w:pPr>
        <w:pStyle w:val="ListParagraph"/>
        <w:ind w:left="0" w:firstLine="720"/>
      </w:pPr>
    </w:p>
    <w:p w14:paraId="0C453156" w14:textId="05320827" w:rsidR="005D798E" w:rsidRDefault="005D798E" w:rsidP="005D798E">
      <w:pPr>
        <w:pStyle w:val="ListParagraph"/>
        <w:ind w:left="0" w:firstLine="720"/>
      </w:pPr>
      <w:r>
        <w:t>Password is case sensitive.</w:t>
      </w:r>
    </w:p>
    <w:p w14:paraId="6B6F6841" w14:textId="2BFF6646" w:rsidR="005D798E" w:rsidRDefault="005D798E" w:rsidP="005D798E">
      <w:pPr>
        <w:pStyle w:val="ListParagraph"/>
        <w:ind w:left="0" w:firstLine="720"/>
      </w:pPr>
    </w:p>
    <w:p w14:paraId="00034B33" w14:textId="57A9D577" w:rsidR="005D798E" w:rsidRDefault="005D798E" w:rsidP="005D798E">
      <w:pPr>
        <w:pStyle w:val="ListParagraph"/>
        <w:ind w:left="0" w:firstLine="720"/>
      </w:pPr>
      <w:r>
        <w:rPr>
          <w:noProof/>
        </w:rPr>
        <w:drawing>
          <wp:inline distT="0" distB="0" distL="0" distR="0" wp14:anchorId="357E2536" wp14:editId="787C67DF">
            <wp:extent cx="5400040" cy="2472690"/>
            <wp:effectExtent l="0" t="0" r="0" b="381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0F06" w14:textId="01EBE43B" w:rsidR="005D798E" w:rsidRDefault="005D798E" w:rsidP="005D798E">
      <w:pPr>
        <w:pStyle w:val="ListParagraph"/>
        <w:ind w:left="0" w:firstLine="720"/>
      </w:pPr>
    </w:p>
    <w:p w14:paraId="519F64FA" w14:textId="05D1643A" w:rsidR="005D798E" w:rsidRDefault="005D798E" w:rsidP="005D798E">
      <w:pPr>
        <w:pStyle w:val="ListParagraph"/>
        <w:numPr>
          <w:ilvl w:val="0"/>
          <w:numId w:val="6"/>
        </w:numPr>
        <w:ind w:left="0"/>
      </w:pPr>
      <w:r>
        <w:t>You are now on Admin Page.</w:t>
      </w:r>
    </w:p>
    <w:p w14:paraId="4671EAD9" w14:textId="57D0D8B0" w:rsidR="005D798E" w:rsidRDefault="005D798E" w:rsidP="005D798E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12560E75" wp14:editId="6ACCE7B0">
            <wp:extent cx="5400040" cy="2475230"/>
            <wp:effectExtent l="0" t="0" r="0" b="1270"/>
            <wp:docPr id="13" name="Picture 1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abl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9581" w14:textId="4A5403C0" w:rsidR="005D798E" w:rsidRDefault="003D1380" w:rsidP="003D1380">
      <w:pPr>
        <w:pStyle w:val="Heading1"/>
      </w:pPr>
      <w:r>
        <w:t>How to Register New Customer Account</w:t>
      </w:r>
    </w:p>
    <w:p w14:paraId="1420C86D" w14:textId="58AEE35E" w:rsidR="003D1380" w:rsidRDefault="003D1380" w:rsidP="003D1380">
      <w:pPr>
        <w:pStyle w:val="ListParagraph"/>
        <w:numPr>
          <w:ilvl w:val="0"/>
          <w:numId w:val="7"/>
        </w:numPr>
        <w:ind w:left="0"/>
      </w:pPr>
      <w:r>
        <w:t>On Login / Sign up Modal Click the Sign up tab</w:t>
      </w:r>
    </w:p>
    <w:p w14:paraId="48556F4E" w14:textId="77777777" w:rsidR="003D1380" w:rsidRDefault="003D1380" w:rsidP="003D1380">
      <w:pPr>
        <w:pStyle w:val="ListParagraph"/>
        <w:ind w:left="0"/>
      </w:pPr>
    </w:p>
    <w:p w14:paraId="46361C62" w14:textId="0E86D0B5" w:rsidR="003D1380" w:rsidRDefault="003D1380" w:rsidP="003D1380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79F6CF41" wp14:editId="10A74A0E">
            <wp:extent cx="5400040" cy="2506345"/>
            <wp:effectExtent l="0" t="0" r="0" b="825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BC03" w14:textId="58B0ACDD" w:rsidR="003D1380" w:rsidRDefault="003D1380" w:rsidP="003D1380">
      <w:pPr>
        <w:pStyle w:val="ListParagraph"/>
        <w:numPr>
          <w:ilvl w:val="0"/>
          <w:numId w:val="7"/>
        </w:numPr>
        <w:ind w:left="0"/>
      </w:pPr>
      <w:r>
        <w:t>Enter the Correct Information on the form</w:t>
      </w:r>
    </w:p>
    <w:p w14:paraId="0CE48C41" w14:textId="5892BDD8" w:rsidR="003D1380" w:rsidRDefault="003D1380" w:rsidP="003D1380">
      <w:pPr>
        <w:pStyle w:val="ListParagraph"/>
        <w:ind w:left="0"/>
      </w:pPr>
      <w:r>
        <w:rPr>
          <w:noProof/>
        </w:rPr>
        <w:drawing>
          <wp:inline distT="0" distB="0" distL="0" distR="0" wp14:anchorId="703923A2" wp14:editId="4F57405C">
            <wp:extent cx="4212113" cy="1943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7740" cy="195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D27B" w14:textId="77777777" w:rsidR="003D1380" w:rsidRDefault="003D1380" w:rsidP="003D1380">
      <w:pPr>
        <w:pStyle w:val="ListParagraph"/>
        <w:ind w:left="0"/>
      </w:pPr>
    </w:p>
    <w:p w14:paraId="1089F744" w14:textId="54DF560D" w:rsidR="003D1380" w:rsidRDefault="003D1380" w:rsidP="003D1380">
      <w:pPr>
        <w:pStyle w:val="ListParagraph"/>
        <w:numPr>
          <w:ilvl w:val="0"/>
          <w:numId w:val="8"/>
        </w:numPr>
      </w:pPr>
      <w:r>
        <w:lastRenderedPageBreak/>
        <w:t>Email field Should be a valid email, you will receive an email confirmation later.</w:t>
      </w:r>
    </w:p>
    <w:p w14:paraId="16F5247D" w14:textId="61A4EC7F" w:rsidR="003D1380" w:rsidRDefault="003D1380" w:rsidP="003D1380">
      <w:pPr>
        <w:pStyle w:val="ListParagraph"/>
        <w:numPr>
          <w:ilvl w:val="0"/>
          <w:numId w:val="8"/>
        </w:numPr>
      </w:pPr>
      <w:r>
        <w:t>Password is enforced to be only strong password that means that you have to provide a password that includes at least one of this requirements.</w:t>
      </w:r>
    </w:p>
    <w:p w14:paraId="455EA670" w14:textId="0F11B8F4" w:rsidR="003D1380" w:rsidRDefault="003D1380" w:rsidP="003D1380">
      <w:pPr>
        <w:pStyle w:val="ListParagraph"/>
        <w:numPr>
          <w:ilvl w:val="0"/>
          <w:numId w:val="9"/>
        </w:numPr>
      </w:pPr>
      <w:r>
        <w:t>1 Uppercase character</w:t>
      </w:r>
    </w:p>
    <w:p w14:paraId="35F122F0" w14:textId="1E43BC92" w:rsidR="003D1380" w:rsidRDefault="003D1380" w:rsidP="003D1380">
      <w:pPr>
        <w:pStyle w:val="ListParagraph"/>
        <w:numPr>
          <w:ilvl w:val="0"/>
          <w:numId w:val="9"/>
        </w:numPr>
      </w:pPr>
      <w:r>
        <w:t>1 Lowercase character</w:t>
      </w:r>
    </w:p>
    <w:p w14:paraId="27A5F965" w14:textId="752482F6" w:rsidR="003D1380" w:rsidRDefault="003D1380" w:rsidP="003D1380">
      <w:pPr>
        <w:pStyle w:val="ListParagraph"/>
        <w:numPr>
          <w:ilvl w:val="0"/>
          <w:numId w:val="9"/>
        </w:numPr>
      </w:pPr>
      <w:r>
        <w:t>1 Number</w:t>
      </w:r>
    </w:p>
    <w:p w14:paraId="14C11B2B" w14:textId="00EC71ED" w:rsidR="003D1380" w:rsidRDefault="003D1380" w:rsidP="003D1380">
      <w:pPr>
        <w:pStyle w:val="ListParagraph"/>
        <w:numPr>
          <w:ilvl w:val="0"/>
          <w:numId w:val="9"/>
        </w:numPr>
      </w:pPr>
      <w:r>
        <w:t xml:space="preserve">1 Symbol </w:t>
      </w:r>
      <w:proofErr w:type="spellStart"/>
      <w:r>
        <w:t>e.g</w:t>
      </w:r>
      <w:proofErr w:type="spellEnd"/>
      <w:r>
        <w:t xml:space="preserve"> !@#$%^&amp;*()</w:t>
      </w:r>
    </w:p>
    <w:p w14:paraId="09DB4A59" w14:textId="77548933" w:rsidR="0018328E" w:rsidRDefault="0018328E" w:rsidP="0018328E">
      <w:r>
        <w:t xml:space="preserve">If you are unable to press next button, you </w:t>
      </w:r>
      <w:r w:rsidR="009D32BB">
        <w:t>must</w:t>
      </w:r>
      <w:r>
        <w:t xml:space="preserve"> fix the error on this page before </w:t>
      </w:r>
      <w:r w:rsidR="009D32BB">
        <w:t>continuing.</w:t>
      </w:r>
    </w:p>
    <w:p w14:paraId="3F2ED117" w14:textId="77777777" w:rsidR="0018328E" w:rsidRDefault="0018328E" w:rsidP="0018328E">
      <w:pPr>
        <w:pStyle w:val="ListParagraph"/>
        <w:ind w:left="0"/>
      </w:pPr>
    </w:p>
    <w:p w14:paraId="0CE60EA1" w14:textId="16E285D3" w:rsidR="003D1380" w:rsidRDefault="003D1380" w:rsidP="003D1380">
      <w:pPr>
        <w:pStyle w:val="ListParagraph"/>
        <w:numPr>
          <w:ilvl w:val="0"/>
          <w:numId w:val="7"/>
        </w:numPr>
        <w:ind w:left="0"/>
      </w:pPr>
      <w:r>
        <w:t>Click Next</w:t>
      </w:r>
      <w:r w:rsidR="0018328E">
        <w:t xml:space="preserve"> and fill the personal information.</w:t>
      </w:r>
    </w:p>
    <w:p w14:paraId="0B34BABC" w14:textId="77777777" w:rsidR="0018328E" w:rsidRDefault="0018328E" w:rsidP="0018328E">
      <w:pPr>
        <w:pStyle w:val="ListParagraph"/>
        <w:ind w:left="0"/>
      </w:pPr>
    </w:p>
    <w:p w14:paraId="58E80508" w14:textId="72A6804A" w:rsidR="0018328E" w:rsidRDefault="0018328E" w:rsidP="0018328E">
      <w:pPr>
        <w:pStyle w:val="ListParagraph"/>
        <w:ind w:left="0"/>
      </w:pPr>
      <w:r>
        <w:rPr>
          <w:noProof/>
        </w:rPr>
        <w:drawing>
          <wp:inline distT="0" distB="0" distL="0" distR="0" wp14:anchorId="33CA476B" wp14:editId="3F075206">
            <wp:extent cx="2524125" cy="297846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7859" cy="298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9E33" w14:textId="42BF57E1" w:rsidR="0018328E" w:rsidRDefault="0018328E" w:rsidP="0018328E">
      <w:pPr>
        <w:pStyle w:val="ListParagraph"/>
        <w:ind w:left="0"/>
      </w:pPr>
    </w:p>
    <w:p w14:paraId="419B3977" w14:textId="15EE91F8" w:rsidR="0018328E" w:rsidRDefault="0018328E" w:rsidP="0018328E">
      <w:pPr>
        <w:pStyle w:val="ListParagraph"/>
        <w:ind w:left="0"/>
      </w:pPr>
      <w:r>
        <w:t>Phone number should be a valid phone number.</w:t>
      </w:r>
    </w:p>
    <w:p w14:paraId="7C629B33" w14:textId="6DE8F800" w:rsidR="0018328E" w:rsidRDefault="0018328E" w:rsidP="0018328E">
      <w:pPr>
        <w:pStyle w:val="ListParagraph"/>
        <w:ind w:left="0"/>
      </w:pPr>
    </w:p>
    <w:p w14:paraId="1D7EF73C" w14:textId="43E29FC4" w:rsidR="0018328E" w:rsidRDefault="0018328E" w:rsidP="0018328E">
      <w:pPr>
        <w:pStyle w:val="ListParagraph"/>
        <w:ind w:left="0"/>
      </w:pPr>
      <w:r>
        <w:t>By clicking signup, you will receive an email message.</w:t>
      </w:r>
    </w:p>
    <w:p w14:paraId="6817EF27" w14:textId="012065FD" w:rsidR="0018328E" w:rsidRDefault="0018328E" w:rsidP="0018328E">
      <w:pPr>
        <w:pStyle w:val="ListParagraph"/>
        <w:ind w:left="0"/>
      </w:pPr>
    </w:p>
    <w:p w14:paraId="52F54325" w14:textId="3166AF06" w:rsidR="009D32BB" w:rsidRDefault="009D32BB" w:rsidP="0018328E">
      <w:pPr>
        <w:pStyle w:val="ListParagraph"/>
        <w:ind w:left="0"/>
      </w:pPr>
      <w:r>
        <w:t>If Error appears after submission, please fix the error.</w:t>
      </w:r>
    </w:p>
    <w:p w14:paraId="4B5534BF" w14:textId="348E9D3D" w:rsidR="009D32BB" w:rsidRDefault="009D32BB" w:rsidP="0018328E">
      <w:pPr>
        <w:pStyle w:val="ListParagraph"/>
        <w:ind w:left="0"/>
      </w:pPr>
      <w:r>
        <w:t>If by chances that the error says unable to send email or some sort this might be because SIT is blocking the Email Port that we use.</w:t>
      </w:r>
    </w:p>
    <w:p w14:paraId="5E32F205" w14:textId="77777777" w:rsidR="00DC4080" w:rsidRDefault="00DC4080" w:rsidP="0018328E">
      <w:pPr>
        <w:pStyle w:val="ListParagraph"/>
        <w:ind w:left="0"/>
      </w:pPr>
    </w:p>
    <w:p w14:paraId="291B9DED" w14:textId="793E99E9" w:rsidR="0018328E" w:rsidRDefault="0018328E" w:rsidP="0018328E">
      <w:pPr>
        <w:pStyle w:val="ListParagraph"/>
        <w:numPr>
          <w:ilvl w:val="0"/>
          <w:numId w:val="7"/>
        </w:numPr>
        <w:ind w:left="0"/>
      </w:pPr>
      <w:r>
        <w:lastRenderedPageBreak/>
        <w:t>Check your email to confirm your email.</w:t>
      </w:r>
    </w:p>
    <w:p w14:paraId="3E6A7B2E" w14:textId="4706C310" w:rsidR="003D1380" w:rsidRPr="003D1380" w:rsidRDefault="0018328E" w:rsidP="003D1380">
      <w:pPr>
        <w:pStyle w:val="ListParagraph"/>
        <w:numPr>
          <w:ilvl w:val="0"/>
          <w:numId w:val="7"/>
        </w:numPr>
        <w:ind w:left="0"/>
      </w:pPr>
      <w:r>
        <w:t>Now you are ready to login.</w:t>
      </w:r>
    </w:p>
    <w:sectPr w:rsidR="003D1380" w:rsidRPr="003D1380" w:rsidSect="007C0126">
      <w:pgSz w:w="11906" w:h="16838"/>
      <w:pgMar w:top="1985" w:right="1701" w:bottom="1701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F6573"/>
    <w:multiLevelType w:val="hybridMultilevel"/>
    <w:tmpl w:val="17128E7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52774"/>
    <w:multiLevelType w:val="hybridMultilevel"/>
    <w:tmpl w:val="91085DF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044025"/>
    <w:multiLevelType w:val="hybridMultilevel"/>
    <w:tmpl w:val="BD90CE1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C77CF2"/>
    <w:multiLevelType w:val="hybridMultilevel"/>
    <w:tmpl w:val="4072DE4E"/>
    <w:lvl w:ilvl="0" w:tplc="BAAAB4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9502444"/>
    <w:multiLevelType w:val="hybridMultilevel"/>
    <w:tmpl w:val="BD46CCF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A043B7"/>
    <w:multiLevelType w:val="hybridMultilevel"/>
    <w:tmpl w:val="110A33A4"/>
    <w:lvl w:ilvl="0" w:tplc="7DEC3CE2">
      <w:numFmt w:val="bullet"/>
      <w:lvlText w:val="-"/>
      <w:lvlJc w:val="left"/>
      <w:pPr>
        <w:ind w:left="720" w:hanging="360"/>
      </w:pPr>
      <w:rPr>
        <w:rFonts w:ascii="Microsoft New Tai Lue" w:eastAsiaTheme="minorEastAsia" w:hAnsi="Microsoft New Tai Lue" w:cs="Microsoft New Tai Lue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7531AC"/>
    <w:multiLevelType w:val="hybridMultilevel"/>
    <w:tmpl w:val="8A066CA6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025C62"/>
    <w:multiLevelType w:val="hybridMultilevel"/>
    <w:tmpl w:val="D9981394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90395F"/>
    <w:multiLevelType w:val="hybridMultilevel"/>
    <w:tmpl w:val="6842486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7"/>
  </w:num>
  <w:num w:numId="4">
    <w:abstractNumId w:val="5"/>
  </w:num>
  <w:num w:numId="5">
    <w:abstractNumId w:val="0"/>
  </w:num>
  <w:num w:numId="6">
    <w:abstractNumId w:val="4"/>
  </w:num>
  <w:num w:numId="7">
    <w:abstractNumId w:val="6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126"/>
    <w:rsid w:val="0018328E"/>
    <w:rsid w:val="001B0810"/>
    <w:rsid w:val="00372868"/>
    <w:rsid w:val="00382A33"/>
    <w:rsid w:val="003D1380"/>
    <w:rsid w:val="0042358E"/>
    <w:rsid w:val="004662A1"/>
    <w:rsid w:val="00470B89"/>
    <w:rsid w:val="00477E91"/>
    <w:rsid w:val="005D798E"/>
    <w:rsid w:val="006A7DCB"/>
    <w:rsid w:val="006F0BAB"/>
    <w:rsid w:val="007C0126"/>
    <w:rsid w:val="009D32BB"/>
    <w:rsid w:val="009D7E10"/>
    <w:rsid w:val="00D84267"/>
    <w:rsid w:val="00DC4080"/>
    <w:rsid w:val="00F66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882E9"/>
  <w15:chartTrackingRefBased/>
  <w15:docId w15:val="{BC0D5B8A-E7EC-4C09-B6E4-AD2CAB0AE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Z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0126"/>
    <w:rPr>
      <w:rFonts w:ascii="Microsoft New Tai Lue" w:hAnsi="Microsoft New Tai Lue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0126"/>
    <w:pPr>
      <w:keepNext/>
      <w:keepLines/>
      <w:spacing w:before="240" w:after="0"/>
      <w:outlineLvl w:val="0"/>
    </w:pPr>
    <w:rPr>
      <w:rFonts w:eastAsiaTheme="majorEastAsia" w:cstheme="majorBidi"/>
      <w:sz w:val="40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C0126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C0126"/>
    <w:rPr>
      <w:lang w:val="en-US" w:eastAsia="en-US"/>
    </w:rPr>
  </w:style>
  <w:style w:type="paragraph" w:styleId="ListParagraph">
    <w:name w:val="List Paragraph"/>
    <w:basedOn w:val="Normal"/>
    <w:uiPriority w:val="34"/>
    <w:qFormat/>
    <w:rsid w:val="007C012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C0126"/>
    <w:rPr>
      <w:rFonts w:ascii="Microsoft New Tai Lue" w:eastAsiaTheme="majorEastAsia" w:hAnsi="Microsoft New Tai Lue" w:cstheme="majorBidi"/>
      <w:sz w:val="40"/>
      <w:szCs w:val="32"/>
    </w:rPr>
  </w:style>
  <w:style w:type="character" w:styleId="Hyperlink">
    <w:name w:val="Hyperlink"/>
    <w:basedOn w:val="DefaultParagraphFont"/>
    <w:uiPriority w:val="99"/>
    <w:unhideWhenUsed/>
    <w:rsid w:val="007C01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01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mailto:HomeAdmin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visualstudio.microsoft.com/downloads/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hyperlink" Target="https://github.com/Wavergg/721SoftwareEngineering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hyperlink" Target="mailto:Waverdt@gmail.com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455</Words>
  <Characters>2595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ManualHome Square</vt:lpstr>
    </vt:vector>
  </TitlesOfParts>
  <Company/>
  <LinksUpToDate>false</LinksUpToDate>
  <CharactersWithSpaces>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ManualHome Square</dc:title>
  <dc:subject/>
  <dc:creator>William.William_Edwin</dc:creator>
  <cp:keywords/>
  <dc:description/>
  <cp:lastModifiedBy>William.William_Edwin</cp:lastModifiedBy>
  <cp:revision>13</cp:revision>
  <dcterms:created xsi:type="dcterms:W3CDTF">2021-06-09T03:55:00Z</dcterms:created>
  <dcterms:modified xsi:type="dcterms:W3CDTF">2021-06-09T11:29:00Z</dcterms:modified>
</cp:coreProperties>
</file>