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C1F" w:rsidRPr="00AF4FFA" w:rsidRDefault="00A53C1F" w:rsidP="00A53C1F">
      <w:pPr>
        <w:spacing w:before="120" w:after="120" w:line="320" w:lineRule="atLeast"/>
        <w:rPr>
          <w:rFonts w:ascii="Source Serif Pro" w:hAnsi="Source Serif Pro"/>
          <w:b/>
          <w:sz w:val="24"/>
          <w:szCs w:val="24"/>
        </w:rPr>
      </w:pPr>
      <w:r w:rsidRPr="00AF4FFA">
        <w:rPr>
          <w:rFonts w:ascii="Source Serif Pro" w:hAnsi="Source Serif Pro"/>
          <w:b/>
          <w:sz w:val="24"/>
          <w:szCs w:val="24"/>
        </w:rPr>
        <w:t xml:space="preserve">Essays on Mount Crosby - </w:t>
      </w:r>
      <w:r>
        <w:rPr>
          <w:rFonts w:ascii="Source Serif Pro" w:hAnsi="Source Serif Pro"/>
          <w:b/>
          <w:sz w:val="24"/>
          <w:szCs w:val="24"/>
        </w:rPr>
        <w:t>River Plums</w:t>
      </w:r>
    </w:p>
    <w:p w:rsidR="003F719C" w:rsidRPr="00A53C1F" w:rsidRDefault="003F719C" w:rsidP="00A53C1F">
      <w:pPr>
        <w:spacing w:before="120" w:after="120" w:line="320" w:lineRule="exact"/>
        <w:rPr>
          <w:rFonts w:ascii="Source Serif Pro" w:hAnsi="Source Serif Pro"/>
          <w:sz w:val="24"/>
          <w:szCs w:val="24"/>
        </w:rPr>
      </w:pPr>
      <w:r w:rsidRPr="00A53C1F">
        <w:rPr>
          <w:rFonts w:ascii="Source Serif Pro" w:hAnsi="Source Serif Pro"/>
          <w:sz w:val="24"/>
          <w:szCs w:val="24"/>
        </w:rPr>
        <w:t xml:space="preserve">If I told you that men once went down to the old weir and </w:t>
      </w:r>
      <w:r w:rsidR="009D02BF" w:rsidRPr="00A53C1F">
        <w:rPr>
          <w:rFonts w:ascii="Source Serif Pro" w:hAnsi="Source Serif Pro"/>
          <w:sz w:val="24"/>
          <w:szCs w:val="24"/>
        </w:rPr>
        <w:t>Colledges</w:t>
      </w:r>
      <w:r w:rsidRPr="00A53C1F">
        <w:rPr>
          <w:rFonts w:ascii="Source Serif Pro" w:hAnsi="Source Serif Pro"/>
          <w:sz w:val="24"/>
          <w:szCs w:val="24"/>
        </w:rPr>
        <w:t xml:space="preserve"> to harvest river plums (often at the beckoning of their ladies) you might </w:t>
      </w:r>
      <w:r w:rsidR="00732691" w:rsidRPr="00A53C1F">
        <w:rPr>
          <w:rFonts w:ascii="Source Serif Pro" w:hAnsi="Source Serif Pro"/>
          <w:sz w:val="24"/>
          <w:szCs w:val="24"/>
        </w:rPr>
        <w:t>think "W</w:t>
      </w:r>
      <w:r w:rsidRPr="00A53C1F">
        <w:rPr>
          <w:rFonts w:ascii="Source Serif Pro" w:hAnsi="Source Serif Pro"/>
          <w:sz w:val="24"/>
          <w:szCs w:val="24"/>
        </w:rPr>
        <w:t>hat a lark" or "</w:t>
      </w:r>
      <w:r w:rsidR="00732691" w:rsidRPr="00A53C1F">
        <w:rPr>
          <w:rFonts w:ascii="Source Serif Pro" w:hAnsi="Source Serif Pro"/>
          <w:sz w:val="24"/>
          <w:szCs w:val="24"/>
        </w:rPr>
        <w:t>S</w:t>
      </w:r>
      <w:r w:rsidRPr="00A53C1F">
        <w:rPr>
          <w:rFonts w:ascii="Source Serif Pro" w:hAnsi="Source Serif Pro"/>
          <w:sz w:val="24"/>
          <w:szCs w:val="24"/>
        </w:rPr>
        <w:t xml:space="preserve">tuff and nonsense, I'm having none of it". And if you did, I'd put on a serious look and follow </w:t>
      </w:r>
      <w:r w:rsidR="0077567B" w:rsidRPr="00A53C1F">
        <w:rPr>
          <w:rFonts w:ascii="Source Serif Pro" w:hAnsi="Source Serif Pro"/>
          <w:sz w:val="24"/>
          <w:szCs w:val="24"/>
        </w:rPr>
        <w:t xml:space="preserve">up </w:t>
      </w:r>
      <w:r w:rsidRPr="00A53C1F">
        <w:rPr>
          <w:rFonts w:ascii="Source Serif Pro" w:hAnsi="Source Serif Pro"/>
          <w:sz w:val="24"/>
          <w:szCs w:val="24"/>
        </w:rPr>
        <w:t>with "</w:t>
      </w:r>
      <w:r w:rsidR="00732691" w:rsidRPr="00A53C1F">
        <w:rPr>
          <w:rFonts w:ascii="Source Serif Pro" w:hAnsi="Source Serif Pro"/>
          <w:sz w:val="24"/>
          <w:szCs w:val="24"/>
        </w:rPr>
        <w:t>S</w:t>
      </w:r>
      <w:r w:rsidRPr="00A53C1F">
        <w:rPr>
          <w:rFonts w:ascii="Source Serif Pro" w:hAnsi="Source Serif Pro"/>
          <w:sz w:val="24"/>
          <w:szCs w:val="24"/>
        </w:rPr>
        <w:t xml:space="preserve">ure they did and, not only that, they put a lot of them into the concrete </w:t>
      </w:r>
      <w:r w:rsidR="0077567B" w:rsidRPr="00A53C1F">
        <w:rPr>
          <w:rFonts w:ascii="Source Serif Pro" w:hAnsi="Source Serif Pro"/>
          <w:sz w:val="24"/>
          <w:szCs w:val="24"/>
        </w:rPr>
        <w:t xml:space="preserve">things </w:t>
      </w:r>
      <w:r w:rsidRPr="00A53C1F">
        <w:rPr>
          <w:rFonts w:ascii="Source Serif Pro" w:hAnsi="Source Serif Pro"/>
          <w:sz w:val="24"/>
          <w:szCs w:val="24"/>
        </w:rPr>
        <w:t>we see all around".</w:t>
      </w:r>
    </w:p>
    <w:p w:rsidR="003F719C" w:rsidRPr="00A53C1F" w:rsidRDefault="003F719C" w:rsidP="00A53C1F">
      <w:pPr>
        <w:spacing w:before="120" w:after="120" w:line="320" w:lineRule="exact"/>
        <w:rPr>
          <w:rFonts w:ascii="Source Serif Pro" w:hAnsi="Source Serif Pro"/>
          <w:sz w:val="24"/>
          <w:szCs w:val="24"/>
        </w:rPr>
      </w:pPr>
      <w:r w:rsidRPr="00A53C1F">
        <w:rPr>
          <w:rFonts w:ascii="Source Serif Pro" w:hAnsi="Source Serif Pro"/>
          <w:sz w:val="24"/>
          <w:szCs w:val="24"/>
        </w:rPr>
        <w:t xml:space="preserve"> "What manner of strange men were these, and was it a superstition or something odder?".</w:t>
      </w:r>
    </w:p>
    <w:p w:rsidR="003F719C" w:rsidRPr="00A53C1F" w:rsidRDefault="003F719C" w:rsidP="00A53C1F">
      <w:pPr>
        <w:spacing w:before="120" w:after="120" w:line="320" w:lineRule="exact"/>
        <w:rPr>
          <w:rFonts w:ascii="Source Serif Pro" w:hAnsi="Source Serif Pro"/>
          <w:sz w:val="24"/>
          <w:szCs w:val="24"/>
        </w:rPr>
      </w:pPr>
      <w:r w:rsidRPr="00A53C1F">
        <w:rPr>
          <w:rFonts w:ascii="Source Serif Pro" w:hAnsi="Source Serif Pro"/>
          <w:sz w:val="24"/>
          <w:szCs w:val="24"/>
        </w:rPr>
        <w:t xml:space="preserve">"Neither. You are thinking of the wrong plums. </w:t>
      </w:r>
      <w:r w:rsidR="00732691" w:rsidRPr="00A53C1F">
        <w:rPr>
          <w:rFonts w:ascii="Source Serif Pro" w:hAnsi="Source Serif Pro"/>
          <w:sz w:val="24"/>
          <w:szCs w:val="24"/>
        </w:rPr>
        <w:t>Just a</w:t>
      </w:r>
      <w:r w:rsidRPr="00A53C1F">
        <w:rPr>
          <w:rFonts w:ascii="Source Serif Pro" w:hAnsi="Source Serif Pro"/>
          <w:sz w:val="24"/>
          <w:szCs w:val="24"/>
        </w:rPr>
        <w:t>s there are bats and other bats, there are plums that taste well and plums that are river stones of great usefulness when bricks and reinforcing iron are in short supply".</w:t>
      </w:r>
    </w:p>
    <w:p w:rsidR="003F719C" w:rsidRPr="00A53C1F" w:rsidRDefault="003F719C" w:rsidP="00A53C1F">
      <w:pPr>
        <w:spacing w:before="120" w:after="120" w:line="320" w:lineRule="exact"/>
        <w:rPr>
          <w:rFonts w:ascii="Source Serif Pro" w:hAnsi="Source Serif Pro"/>
          <w:sz w:val="24"/>
          <w:szCs w:val="24"/>
        </w:rPr>
      </w:pPr>
      <w:r w:rsidRPr="00A53C1F">
        <w:rPr>
          <w:rFonts w:ascii="Source Serif Pro" w:hAnsi="Source Serif Pro"/>
          <w:sz w:val="24"/>
          <w:szCs w:val="24"/>
        </w:rPr>
        <w:t xml:space="preserve">So that's it, the plums of Mount Crosby are the </w:t>
      </w:r>
      <w:r w:rsidR="004053EA" w:rsidRPr="00A53C1F">
        <w:rPr>
          <w:rFonts w:ascii="Source Serif Pro" w:hAnsi="Source Serif Pro"/>
          <w:sz w:val="24"/>
          <w:szCs w:val="24"/>
        </w:rPr>
        <w:t>lovely</w:t>
      </w:r>
      <w:r w:rsidRPr="00A53C1F">
        <w:rPr>
          <w:rFonts w:ascii="Source Serif Pro" w:hAnsi="Source Serif Pro"/>
          <w:sz w:val="24"/>
          <w:szCs w:val="24"/>
        </w:rPr>
        <w:t xml:space="preserve"> round river stones that abounded on the gravel beds of old and were replenished there, or at least uncovered, with each of the floods that annually cleared the river before the days of big dams.</w:t>
      </w:r>
    </w:p>
    <w:p w:rsidR="003F719C" w:rsidRPr="00A53C1F" w:rsidRDefault="003F719C" w:rsidP="00A53C1F">
      <w:pPr>
        <w:spacing w:before="120" w:after="120" w:line="320" w:lineRule="exact"/>
        <w:rPr>
          <w:rFonts w:ascii="Source Serif Pro" w:hAnsi="Source Serif Pro"/>
          <w:sz w:val="24"/>
          <w:szCs w:val="24"/>
        </w:rPr>
      </w:pPr>
      <w:r w:rsidRPr="00A53C1F">
        <w:rPr>
          <w:rFonts w:ascii="Source Serif Pro" w:hAnsi="Source Serif Pro"/>
          <w:sz w:val="24"/>
          <w:szCs w:val="24"/>
        </w:rPr>
        <w:t>In the bushland between the sportsground and the river (where the terminus of the aerial ropeway</w:t>
      </w:r>
      <w:r w:rsidR="00230D95" w:rsidRPr="00A53C1F">
        <w:rPr>
          <w:rFonts w:ascii="Source Serif Pro" w:hAnsi="Source Serif Pro"/>
          <w:sz w:val="24"/>
          <w:szCs w:val="24"/>
        </w:rPr>
        <w:t xml:space="preserve"> was</w:t>
      </w:r>
      <w:r w:rsidRPr="00A53C1F">
        <w:rPr>
          <w:rFonts w:ascii="Source Serif Pro" w:hAnsi="Source Serif Pro"/>
          <w:sz w:val="24"/>
          <w:szCs w:val="24"/>
        </w:rPr>
        <w:t>) a modest pil</w:t>
      </w:r>
      <w:r w:rsidR="005F5B7D" w:rsidRPr="00A53C1F">
        <w:rPr>
          <w:rFonts w:ascii="Source Serif Pro" w:hAnsi="Source Serif Pro"/>
          <w:sz w:val="24"/>
          <w:szCs w:val="24"/>
        </w:rPr>
        <w:t>e of them still patiently await</w:t>
      </w:r>
      <w:r w:rsidRPr="00A53C1F">
        <w:rPr>
          <w:rFonts w:ascii="Source Serif Pro" w:hAnsi="Source Serif Pro"/>
          <w:sz w:val="24"/>
          <w:szCs w:val="24"/>
        </w:rPr>
        <w:t xml:space="preserve"> </w:t>
      </w:r>
      <w:r w:rsidR="00230D95" w:rsidRPr="00A53C1F">
        <w:rPr>
          <w:rFonts w:ascii="Source Serif Pro" w:hAnsi="Source Serif Pro"/>
          <w:sz w:val="24"/>
          <w:szCs w:val="24"/>
        </w:rPr>
        <w:t>a</w:t>
      </w:r>
      <w:r w:rsidRPr="00A53C1F">
        <w:rPr>
          <w:rFonts w:ascii="Source Serif Pro" w:hAnsi="Source Serif Pro"/>
          <w:sz w:val="24"/>
          <w:szCs w:val="24"/>
        </w:rPr>
        <w:t xml:space="preserve"> lift to construction works, long finished and disinterested in them. I like to imagine, and I think I am right, that they were put there in the summer of 1930/31 when along came a great flood and washed away the aerial ropeway towers and any hope of </w:t>
      </w:r>
      <w:r w:rsidR="00230D95" w:rsidRPr="00A53C1F">
        <w:rPr>
          <w:rFonts w:ascii="Source Serif Pro" w:hAnsi="Source Serif Pro"/>
          <w:sz w:val="24"/>
          <w:szCs w:val="24"/>
        </w:rPr>
        <w:t>their</w:t>
      </w:r>
      <w:r w:rsidRPr="00A53C1F">
        <w:rPr>
          <w:rFonts w:ascii="Source Serif Pro" w:hAnsi="Source Serif Pro"/>
          <w:sz w:val="24"/>
          <w:szCs w:val="24"/>
        </w:rPr>
        <w:t xml:space="preserve"> lift.</w:t>
      </w:r>
    </w:p>
    <w:p w:rsidR="003F719C" w:rsidRPr="00A53C1F" w:rsidRDefault="003F719C" w:rsidP="00A53C1F">
      <w:pPr>
        <w:spacing w:before="120" w:after="120" w:line="320" w:lineRule="exact"/>
        <w:rPr>
          <w:rFonts w:ascii="Source Serif Pro" w:hAnsi="Source Serif Pro"/>
          <w:sz w:val="24"/>
          <w:szCs w:val="24"/>
        </w:rPr>
      </w:pPr>
      <w:r w:rsidRPr="00A53C1F">
        <w:rPr>
          <w:rFonts w:ascii="Source Serif Pro" w:hAnsi="Source Serif Pro"/>
          <w:sz w:val="24"/>
          <w:szCs w:val="24"/>
        </w:rPr>
        <w:t xml:space="preserve">In the early years of the 20th century, plums reinforced the Cabbage Tree Creek dam wall and went into short supply for a piece. To wit, the </w:t>
      </w:r>
      <w:r w:rsidR="00DE3984" w:rsidRPr="00A53C1F">
        <w:rPr>
          <w:rFonts w:ascii="Source Serif Pro" w:hAnsi="Source Serif Pro"/>
          <w:sz w:val="24"/>
          <w:szCs w:val="24"/>
        </w:rPr>
        <w:t>engineer</w:t>
      </w:r>
      <w:r w:rsidRPr="00A53C1F">
        <w:rPr>
          <w:rFonts w:ascii="Source Serif Pro" w:hAnsi="Source Serif Pro"/>
          <w:sz w:val="24"/>
          <w:szCs w:val="24"/>
        </w:rPr>
        <w:t xml:space="preserve"> said</w:t>
      </w:r>
      <w:r w:rsidR="00DE3984" w:rsidRPr="00A53C1F">
        <w:rPr>
          <w:rFonts w:ascii="Source Serif Pro" w:hAnsi="Source Serif Pro"/>
          <w:sz w:val="24"/>
          <w:szCs w:val="24"/>
        </w:rPr>
        <w:t xml:space="preserve"> </w:t>
      </w:r>
      <w:r w:rsidR="00732691" w:rsidRPr="00A53C1F">
        <w:rPr>
          <w:rFonts w:ascii="Source Serif Pro" w:hAnsi="Source Serif Pro"/>
          <w:sz w:val="24"/>
          <w:szCs w:val="24"/>
        </w:rPr>
        <w:t xml:space="preserve">the </w:t>
      </w:r>
      <w:r w:rsidR="00DE3984" w:rsidRPr="00A53C1F">
        <w:rPr>
          <w:rFonts w:ascii="Source Serif Pro" w:hAnsi="Source Serif Pro"/>
          <w:sz w:val="24"/>
          <w:szCs w:val="24"/>
        </w:rPr>
        <w:t xml:space="preserve">appointed contractor was permitted </w:t>
      </w:r>
      <w:r w:rsidRPr="00A53C1F">
        <w:rPr>
          <w:rFonts w:ascii="Source Serif Pro" w:hAnsi="Source Serif Pro"/>
          <w:sz w:val="24"/>
          <w:szCs w:val="24"/>
        </w:rPr>
        <w:t>"</w:t>
      </w:r>
      <w:r w:rsidR="00DE3984" w:rsidRPr="00A53C1F">
        <w:rPr>
          <w:rFonts w:ascii="Source Serif Pro" w:hAnsi="Source Serif Pro"/>
          <w:sz w:val="24"/>
          <w:szCs w:val="24"/>
        </w:rPr>
        <w:t>the use of hard clean stones</w:t>
      </w:r>
      <w:r w:rsidR="005F5B7D" w:rsidRPr="00A53C1F">
        <w:rPr>
          <w:rFonts w:ascii="Source Serif Pro" w:hAnsi="Source Serif Pro"/>
          <w:sz w:val="24"/>
          <w:szCs w:val="24"/>
        </w:rPr>
        <w:t xml:space="preserve"> as plums up to an average of 25</w:t>
      </w:r>
      <w:r w:rsidR="00DE3984" w:rsidRPr="00A53C1F">
        <w:rPr>
          <w:rFonts w:ascii="Source Serif Pro" w:hAnsi="Source Serif Pro"/>
          <w:sz w:val="24"/>
          <w:szCs w:val="24"/>
        </w:rPr>
        <w:t xml:space="preserve"> percent" provided they were "embedded  efficiently and placed as directed by the engineer". Shortly after this, the contractor, Arthur Midson fell into dispute with the Board about the shortage of expected plums in the creek bed. The Board</w:t>
      </w:r>
      <w:r w:rsidR="008E3059" w:rsidRPr="00A53C1F">
        <w:rPr>
          <w:rFonts w:ascii="Source Serif Pro" w:hAnsi="Source Serif Pro"/>
          <w:sz w:val="24"/>
          <w:szCs w:val="24"/>
        </w:rPr>
        <w:t xml:space="preserve"> said it was too sad for</w:t>
      </w:r>
      <w:r w:rsidR="00DE3984" w:rsidRPr="00A53C1F">
        <w:rPr>
          <w:rFonts w:ascii="Source Serif Pro" w:hAnsi="Source Serif Pro"/>
          <w:sz w:val="24"/>
          <w:szCs w:val="24"/>
        </w:rPr>
        <w:t xml:space="preserve"> Arthur, </w:t>
      </w:r>
      <w:r w:rsidR="008E3059" w:rsidRPr="00A53C1F">
        <w:rPr>
          <w:rFonts w:ascii="Source Serif Pro" w:hAnsi="Source Serif Pro"/>
          <w:sz w:val="24"/>
          <w:szCs w:val="24"/>
        </w:rPr>
        <w:t>and he would have to make do.</w:t>
      </w:r>
    </w:p>
    <w:p w:rsidR="00275BD6" w:rsidRDefault="003F719C" w:rsidP="00A53C1F">
      <w:pPr>
        <w:spacing w:before="120" w:after="120" w:line="320" w:lineRule="exact"/>
        <w:rPr>
          <w:rFonts w:ascii="Source Serif Pro" w:hAnsi="Source Serif Pro"/>
          <w:sz w:val="24"/>
          <w:szCs w:val="24"/>
        </w:rPr>
      </w:pPr>
      <w:r w:rsidRPr="00A53C1F">
        <w:rPr>
          <w:rFonts w:ascii="Source Serif Pro" w:hAnsi="Source Serif Pro"/>
          <w:sz w:val="24"/>
          <w:szCs w:val="24"/>
        </w:rPr>
        <w:t>Nearer home, the gardens of houses in Mount Crosby were often made with cement and plums. But I'll warrant</w:t>
      </w:r>
      <w:r w:rsidR="008D1FE8" w:rsidRPr="00A53C1F">
        <w:rPr>
          <w:rFonts w:ascii="Source Serif Pro" w:hAnsi="Source Serif Pro"/>
          <w:sz w:val="24"/>
          <w:szCs w:val="24"/>
        </w:rPr>
        <w:t xml:space="preserve"> not many good </w:t>
      </w:r>
      <w:r w:rsidR="00D15831" w:rsidRPr="00A53C1F">
        <w:rPr>
          <w:rFonts w:ascii="Source Serif Pro" w:hAnsi="Source Serif Pro"/>
          <w:sz w:val="24"/>
          <w:szCs w:val="24"/>
        </w:rPr>
        <w:t xml:space="preserve">tasting </w:t>
      </w:r>
      <w:r w:rsidR="006D2933" w:rsidRPr="00A53C1F">
        <w:rPr>
          <w:rFonts w:ascii="Source Serif Pro" w:hAnsi="Source Serif Pro"/>
          <w:sz w:val="24"/>
          <w:szCs w:val="24"/>
        </w:rPr>
        <w:t>plums were ever grown.</w:t>
      </w:r>
    </w:p>
    <w:p w:rsidR="00A53C1F" w:rsidRDefault="00A53C1F" w:rsidP="00A53C1F">
      <w:pPr>
        <w:spacing w:before="120" w:after="120" w:line="320" w:lineRule="exact"/>
        <w:rPr>
          <w:rFonts w:ascii="Source Serif Pro" w:hAnsi="Source Serif Pro"/>
          <w:sz w:val="24"/>
          <w:szCs w:val="24"/>
        </w:rPr>
      </w:pPr>
    </w:p>
    <w:p w:rsidR="00A53C1F" w:rsidRPr="00A53C1F" w:rsidRDefault="00A53C1F" w:rsidP="00A53C1F">
      <w:pPr>
        <w:spacing w:before="120" w:after="120" w:line="320" w:lineRule="exact"/>
        <w:rPr>
          <w:rFonts w:ascii="Source Serif Pro" w:hAnsi="Source Serif Pro"/>
          <w:sz w:val="24"/>
          <w:szCs w:val="24"/>
        </w:rPr>
      </w:pPr>
      <w:r>
        <w:rPr>
          <w:rFonts w:ascii="Source Serif Pro" w:hAnsi="Source Serif Pro"/>
          <w:sz w:val="24"/>
          <w:szCs w:val="24"/>
        </w:rPr>
        <w:t>Col Hester</w:t>
      </w:r>
    </w:p>
    <w:sectPr w:rsidR="00A53C1F" w:rsidRPr="00A53C1F" w:rsidSect="006D7A6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48C" w:rsidRDefault="0093548C" w:rsidP="003B461E">
      <w:pPr>
        <w:spacing w:after="0" w:line="240" w:lineRule="auto"/>
      </w:pPr>
      <w:r>
        <w:separator/>
      </w:r>
    </w:p>
  </w:endnote>
  <w:endnote w:type="continuationSeparator" w:id="1">
    <w:p w:rsidR="0093548C" w:rsidRDefault="0093548C" w:rsidP="003B46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48C" w:rsidRDefault="0093548C" w:rsidP="003B461E">
      <w:pPr>
        <w:spacing w:after="0" w:line="240" w:lineRule="auto"/>
      </w:pPr>
      <w:r>
        <w:separator/>
      </w:r>
    </w:p>
  </w:footnote>
  <w:footnote w:type="continuationSeparator" w:id="1">
    <w:p w:rsidR="0093548C" w:rsidRDefault="0093548C" w:rsidP="003B46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95779"/>
    <w:multiLevelType w:val="hybridMultilevel"/>
    <w:tmpl w:val="03229DE4"/>
    <w:lvl w:ilvl="0" w:tplc="023E769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80B3025"/>
    <w:multiLevelType w:val="hybridMultilevel"/>
    <w:tmpl w:val="489E3CD0"/>
    <w:lvl w:ilvl="0" w:tplc="5946408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EEB55ED"/>
    <w:multiLevelType w:val="hybridMultilevel"/>
    <w:tmpl w:val="65F6E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E6D0A"/>
    <w:rsid w:val="000012AD"/>
    <w:rsid w:val="000025BC"/>
    <w:rsid w:val="000330A5"/>
    <w:rsid w:val="000350A6"/>
    <w:rsid w:val="00035550"/>
    <w:rsid w:val="000365F0"/>
    <w:rsid w:val="00042B6F"/>
    <w:rsid w:val="00043F7B"/>
    <w:rsid w:val="00044222"/>
    <w:rsid w:val="00044FB2"/>
    <w:rsid w:val="000501BC"/>
    <w:rsid w:val="00052C78"/>
    <w:rsid w:val="00054524"/>
    <w:rsid w:val="00064FA3"/>
    <w:rsid w:val="000679A2"/>
    <w:rsid w:val="00070F99"/>
    <w:rsid w:val="0008574F"/>
    <w:rsid w:val="000871B5"/>
    <w:rsid w:val="00090276"/>
    <w:rsid w:val="000A7A65"/>
    <w:rsid w:val="000B3ABC"/>
    <w:rsid w:val="000B4C00"/>
    <w:rsid w:val="000C29A4"/>
    <w:rsid w:val="000C7E16"/>
    <w:rsid w:val="000E06F1"/>
    <w:rsid w:val="000E68B0"/>
    <w:rsid w:val="000F2F4F"/>
    <w:rsid w:val="00102785"/>
    <w:rsid w:val="001037BB"/>
    <w:rsid w:val="00110328"/>
    <w:rsid w:val="00117565"/>
    <w:rsid w:val="001232C8"/>
    <w:rsid w:val="00131947"/>
    <w:rsid w:val="00132302"/>
    <w:rsid w:val="00151A97"/>
    <w:rsid w:val="00152236"/>
    <w:rsid w:val="00153394"/>
    <w:rsid w:val="001635EF"/>
    <w:rsid w:val="00164226"/>
    <w:rsid w:val="00186D85"/>
    <w:rsid w:val="0019598F"/>
    <w:rsid w:val="001A334A"/>
    <w:rsid w:val="001B081B"/>
    <w:rsid w:val="001B4626"/>
    <w:rsid w:val="001B5C53"/>
    <w:rsid w:val="001B69D5"/>
    <w:rsid w:val="001C5935"/>
    <w:rsid w:val="001D2574"/>
    <w:rsid w:val="001D323F"/>
    <w:rsid w:val="001E174D"/>
    <w:rsid w:val="001E56BC"/>
    <w:rsid w:val="001F6583"/>
    <w:rsid w:val="001F7347"/>
    <w:rsid w:val="00207B49"/>
    <w:rsid w:val="002221E3"/>
    <w:rsid w:val="00230D95"/>
    <w:rsid w:val="00234205"/>
    <w:rsid w:val="00235898"/>
    <w:rsid w:val="0023655D"/>
    <w:rsid w:val="002373D0"/>
    <w:rsid w:val="002557B2"/>
    <w:rsid w:val="00261376"/>
    <w:rsid w:val="00270194"/>
    <w:rsid w:val="00275BD6"/>
    <w:rsid w:val="00275F70"/>
    <w:rsid w:val="002815C7"/>
    <w:rsid w:val="002860B0"/>
    <w:rsid w:val="00290CBE"/>
    <w:rsid w:val="00291816"/>
    <w:rsid w:val="00291832"/>
    <w:rsid w:val="002946B3"/>
    <w:rsid w:val="00295D51"/>
    <w:rsid w:val="002A4FD4"/>
    <w:rsid w:val="002A7F83"/>
    <w:rsid w:val="002B499D"/>
    <w:rsid w:val="002D4AAC"/>
    <w:rsid w:val="002D702F"/>
    <w:rsid w:val="002D77A5"/>
    <w:rsid w:val="002E1932"/>
    <w:rsid w:val="002E26F1"/>
    <w:rsid w:val="002F326E"/>
    <w:rsid w:val="002F750E"/>
    <w:rsid w:val="00304A3A"/>
    <w:rsid w:val="0031394C"/>
    <w:rsid w:val="003219FF"/>
    <w:rsid w:val="00331092"/>
    <w:rsid w:val="00332A68"/>
    <w:rsid w:val="00342B1F"/>
    <w:rsid w:val="00346603"/>
    <w:rsid w:val="00354CBC"/>
    <w:rsid w:val="003553EA"/>
    <w:rsid w:val="0035769B"/>
    <w:rsid w:val="003610B3"/>
    <w:rsid w:val="00374415"/>
    <w:rsid w:val="00382802"/>
    <w:rsid w:val="003832CF"/>
    <w:rsid w:val="00387716"/>
    <w:rsid w:val="003915A5"/>
    <w:rsid w:val="003957C0"/>
    <w:rsid w:val="003A0800"/>
    <w:rsid w:val="003A5384"/>
    <w:rsid w:val="003B3EFA"/>
    <w:rsid w:val="003B461E"/>
    <w:rsid w:val="003C315F"/>
    <w:rsid w:val="003D6009"/>
    <w:rsid w:val="003E4BBA"/>
    <w:rsid w:val="003F719C"/>
    <w:rsid w:val="004053EA"/>
    <w:rsid w:val="004147C5"/>
    <w:rsid w:val="00427159"/>
    <w:rsid w:val="004273A4"/>
    <w:rsid w:val="004313E1"/>
    <w:rsid w:val="00435102"/>
    <w:rsid w:val="00447807"/>
    <w:rsid w:val="004544B6"/>
    <w:rsid w:val="004635D1"/>
    <w:rsid w:val="00467E22"/>
    <w:rsid w:val="00474392"/>
    <w:rsid w:val="00476E47"/>
    <w:rsid w:val="0048319C"/>
    <w:rsid w:val="004A03A1"/>
    <w:rsid w:val="004A05F3"/>
    <w:rsid w:val="004B35D7"/>
    <w:rsid w:val="004C0135"/>
    <w:rsid w:val="004E1894"/>
    <w:rsid w:val="004E27D1"/>
    <w:rsid w:val="004E5B96"/>
    <w:rsid w:val="004E66FB"/>
    <w:rsid w:val="004F192C"/>
    <w:rsid w:val="005117A5"/>
    <w:rsid w:val="0052234D"/>
    <w:rsid w:val="00524624"/>
    <w:rsid w:val="00530CF3"/>
    <w:rsid w:val="00535492"/>
    <w:rsid w:val="00541818"/>
    <w:rsid w:val="00544FDB"/>
    <w:rsid w:val="00550A90"/>
    <w:rsid w:val="0055169A"/>
    <w:rsid w:val="00562551"/>
    <w:rsid w:val="00570C31"/>
    <w:rsid w:val="005725BA"/>
    <w:rsid w:val="00576992"/>
    <w:rsid w:val="00581D62"/>
    <w:rsid w:val="00592D54"/>
    <w:rsid w:val="00594817"/>
    <w:rsid w:val="00596A20"/>
    <w:rsid w:val="005A3B9A"/>
    <w:rsid w:val="005C4867"/>
    <w:rsid w:val="005D0C9E"/>
    <w:rsid w:val="005E1863"/>
    <w:rsid w:val="005F0539"/>
    <w:rsid w:val="005F509E"/>
    <w:rsid w:val="005F5B7D"/>
    <w:rsid w:val="00601DB0"/>
    <w:rsid w:val="00610FA4"/>
    <w:rsid w:val="00611F28"/>
    <w:rsid w:val="006147DE"/>
    <w:rsid w:val="00614F2D"/>
    <w:rsid w:val="006324A1"/>
    <w:rsid w:val="00640E70"/>
    <w:rsid w:val="006416E3"/>
    <w:rsid w:val="006449B1"/>
    <w:rsid w:val="00644FD4"/>
    <w:rsid w:val="006476B8"/>
    <w:rsid w:val="00652E0A"/>
    <w:rsid w:val="00653AF3"/>
    <w:rsid w:val="006575C8"/>
    <w:rsid w:val="006670BA"/>
    <w:rsid w:val="00683BF9"/>
    <w:rsid w:val="00685F34"/>
    <w:rsid w:val="006861A2"/>
    <w:rsid w:val="00691DF6"/>
    <w:rsid w:val="006953B4"/>
    <w:rsid w:val="006979D0"/>
    <w:rsid w:val="006A20A5"/>
    <w:rsid w:val="006A58AB"/>
    <w:rsid w:val="006B18E5"/>
    <w:rsid w:val="006B1E52"/>
    <w:rsid w:val="006C299C"/>
    <w:rsid w:val="006D2933"/>
    <w:rsid w:val="006D7A6A"/>
    <w:rsid w:val="006E50F0"/>
    <w:rsid w:val="006E6C85"/>
    <w:rsid w:val="006F37DB"/>
    <w:rsid w:val="00702F60"/>
    <w:rsid w:val="007130E5"/>
    <w:rsid w:val="007135DE"/>
    <w:rsid w:val="00724A61"/>
    <w:rsid w:val="00726472"/>
    <w:rsid w:val="00732691"/>
    <w:rsid w:val="007536E9"/>
    <w:rsid w:val="00763757"/>
    <w:rsid w:val="00765F8F"/>
    <w:rsid w:val="00771EE9"/>
    <w:rsid w:val="0077567B"/>
    <w:rsid w:val="007937A6"/>
    <w:rsid w:val="007A517B"/>
    <w:rsid w:val="007B02B9"/>
    <w:rsid w:val="007B17B7"/>
    <w:rsid w:val="007B2C1A"/>
    <w:rsid w:val="007B3D24"/>
    <w:rsid w:val="007B48C9"/>
    <w:rsid w:val="007B67C4"/>
    <w:rsid w:val="007D3669"/>
    <w:rsid w:val="007D673D"/>
    <w:rsid w:val="007D7530"/>
    <w:rsid w:val="007D7707"/>
    <w:rsid w:val="007D7B10"/>
    <w:rsid w:val="007F0C92"/>
    <w:rsid w:val="00804959"/>
    <w:rsid w:val="008066ED"/>
    <w:rsid w:val="00812B18"/>
    <w:rsid w:val="00812ED9"/>
    <w:rsid w:val="00830FD1"/>
    <w:rsid w:val="008334E1"/>
    <w:rsid w:val="00836911"/>
    <w:rsid w:val="00847CD1"/>
    <w:rsid w:val="00854211"/>
    <w:rsid w:val="008563D9"/>
    <w:rsid w:val="00863F24"/>
    <w:rsid w:val="00864DB6"/>
    <w:rsid w:val="00884DD8"/>
    <w:rsid w:val="00894711"/>
    <w:rsid w:val="008A0EBD"/>
    <w:rsid w:val="008A2149"/>
    <w:rsid w:val="008A63E8"/>
    <w:rsid w:val="008B0C3E"/>
    <w:rsid w:val="008B3834"/>
    <w:rsid w:val="008B7456"/>
    <w:rsid w:val="008C73B7"/>
    <w:rsid w:val="008D1FE8"/>
    <w:rsid w:val="008D4955"/>
    <w:rsid w:val="008D67B9"/>
    <w:rsid w:val="008E2DBA"/>
    <w:rsid w:val="008E3059"/>
    <w:rsid w:val="008E64EF"/>
    <w:rsid w:val="008E6D0A"/>
    <w:rsid w:val="008F241F"/>
    <w:rsid w:val="00906F1E"/>
    <w:rsid w:val="009073DA"/>
    <w:rsid w:val="00914C3C"/>
    <w:rsid w:val="00915AC5"/>
    <w:rsid w:val="0091729C"/>
    <w:rsid w:val="00917D06"/>
    <w:rsid w:val="00922626"/>
    <w:rsid w:val="009263F1"/>
    <w:rsid w:val="009318C2"/>
    <w:rsid w:val="00932570"/>
    <w:rsid w:val="00934616"/>
    <w:rsid w:val="0093548C"/>
    <w:rsid w:val="00940AE6"/>
    <w:rsid w:val="0094661D"/>
    <w:rsid w:val="0095132F"/>
    <w:rsid w:val="009546BB"/>
    <w:rsid w:val="00954DC5"/>
    <w:rsid w:val="009636B9"/>
    <w:rsid w:val="00967D1F"/>
    <w:rsid w:val="00984D15"/>
    <w:rsid w:val="00991E2F"/>
    <w:rsid w:val="0099357B"/>
    <w:rsid w:val="009A300A"/>
    <w:rsid w:val="009A4E10"/>
    <w:rsid w:val="009A7F8C"/>
    <w:rsid w:val="009B4FB1"/>
    <w:rsid w:val="009B5754"/>
    <w:rsid w:val="009B7F9E"/>
    <w:rsid w:val="009D02BF"/>
    <w:rsid w:val="009D3AE8"/>
    <w:rsid w:val="009E3E24"/>
    <w:rsid w:val="009F76A0"/>
    <w:rsid w:val="00A03D35"/>
    <w:rsid w:val="00A069C7"/>
    <w:rsid w:val="00A11B80"/>
    <w:rsid w:val="00A15288"/>
    <w:rsid w:val="00A25783"/>
    <w:rsid w:val="00A32BAC"/>
    <w:rsid w:val="00A41049"/>
    <w:rsid w:val="00A447DE"/>
    <w:rsid w:val="00A517FB"/>
    <w:rsid w:val="00A5298F"/>
    <w:rsid w:val="00A53C1F"/>
    <w:rsid w:val="00A60E33"/>
    <w:rsid w:val="00A678F3"/>
    <w:rsid w:val="00A71D97"/>
    <w:rsid w:val="00A80CED"/>
    <w:rsid w:val="00A8779B"/>
    <w:rsid w:val="00A94FDE"/>
    <w:rsid w:val="00AA1678"/>
    <w:rsid w:val="00AA46EA"/>
    <w:rsid w:val="00AA74E5"/>
    <w:rsid w:val="00AB02E2"/>
    <w:rsid w:val="00AB6F6A"/>
    <w:rsid w:val="00AC4F96"/>
    <w:rsid w:val="00AD3D4A"/>
    <w:rsid w:val="00AE28AA"/>
    <w:rsid w:val="00AE6C29"/>
    <w:rsid w:val="00AF67A7"/>
    <w:rsid w:val="00B0758C"/>
    <w:rsid w:val="00B111CE"/>
    <w:rsid w:val="00B14BAE"/>
    <w:rsid w:val="00B205BC"/>
    <w:rsid w:val="00B33FC1"/>
    <w:rsid w:val="00B41939"/>
    <w:rsid w:val="00B620A8"/>
    <w:rsid w:val="00B838D6"/>
    <w:rsid w:val="00B856C5"/>
    <w:rsid w:val="00B941E3"/>
    <w:rsid w:val="00B946C6"/>
    <w:rsid w:val="00BA4025"/>
    <w:rsid w:val="00BA6378"/>
    <w:rsid w:val="00BD70E9"/>
    <w:rsid w:val="00BE78FF"/>
    <w:rsid w:val="00BF3995"/>
    <w:rsid w:val="00BF6789"/>
    <w:rsid w:val="00C10D33"/>
    <w:rsid w:val="00C13DDE"/>
    <w:rsid w:val="00C15051"/>
    <w:rsid w:val="00C23089"/>
    <w:rsid w:val="00C2544B"/>
    <w:rsid w:val="00C36149"/>
    <w:rsid w:val="00C37631"/>
    <w:rsid w:val="00C46EC3"/>
    <w:rsid w:val="00C520C7"/>
    <w:rsid w:val="00C52C1F"/>
    <w:rsid w:val="00C571C4"/>
    <w:rsid w:val="00C60678"/>
    <w:rsid w:val="00C63880"/>
    <w:rsid w:val="00C651D6"/>
    <w:rsid w:val="00C80E37"/>
    <w:rsid w:val="00C80E3B"/>
    <w:rsid w:val="00C814D7"/>
    <w:rsid w:val="00C8248D"/>
    <w:rsid w:val="00C8515C"/>
    <w:rsid w:val="00C92CD5"/>
    <w:rsid w:val="00C974D7"/>
    <w:rsid w:val="00CA0051"/>
    <w:rsid w:val="00CC1EBA"/>
    <w:rsid w:val="00CC39A9"/>
    <w:rsid w:val="00CD387F"/>
    <w:rsid w:val="00CD3D2C"/>
    <w:rsid w:val="00CD3D56"/>
    <w:rsid w:val="00CD6626"/>
    <w:rsid w:val="00CE076A"/>
    <w:rsid w:val="00CE2811"/>
    <w:rsid w:val="00CE4FA8"/>
    <w:rsid w:val="00CF0769"/>
    <w:rsid w:val="00CF7A97"/>
    <w:rsid w:val="00D02EC8"/>
    <w:rsid w:val="00D039FD"/>
    <w:rsid w:val="00D15831"/>
    <w:rsid w:val="00D25265"/>
    <w:rsid w:val="00D32D8F"/>
    <w:rsid w:val="00D32E02"/>
    <w:rsid w:val="00D4244E"/>
    <w:rsid w:val="00D42C9B"/>
    <w:rsid w:val="00D51E4E"/>
    <w:rsid w:val="00D5467D"/>
    <w:rsid w:val="00D55209"/>
    <w:rsid w:val="00D57B25"/>
    <w:rsid w:val="00D658A1"/>
    <w:rsid w:val="00D67D00"/>
    <w:rsid w:val="00D7023D"/>
    <w:rsid w:val="00D8063F"/>
    <w:rsid w:val="00D840FA"/>
    <w:rsid w:val="00D85776"/>
    <w:rsid w:val="00D9481B"/>
    <w:rsid w:val="00D97416"/>
    <w:rsid w:val="00D97E58"/>
    <w:rsid w:val="00DA1172"/>
    <w:rsid w:val="00DA1AFE"/>
    <w:rsid w:val="00DA236C"/>
    <w:rsid w:val="00DA31E2"/>
    <w:rsid w:val="00DA3D44"/>
    <w:rsid w:val="00DA45AD"/>
    <w:rsid w:val="00DB4C0A"/>
    <w:rsid w:val="00DE2A7D"/>
    <w:rsid w:val="00DE3984"/>
    <w:rsid w:val="00DE57A5"/>
    <w:rsid w:val="00DF2346"/>
    <w:rsid w:val="00DF4CE5"/>
    <w:rsid w:val="00E016E9"/>
    <w:rsid w:val="00E13221"/>
    <w:rsid w:val="00E16EC9"/>
    <w:rsid w:val="00E4010D"/>
    <w:rsid w:val="00E5052E"/>
    <w:rsid w:val="00E53A34"/>
    <w:rsid w:val="00E612CC"/>
    <w:rsid w:val="00E66729"/>
    <w:rsid w:val="00E67628"/>
    <w:rsid w:val="00E73317"/>
    <w:rsid w:val="00E7531F"/>
    <w:rsid w:val="00E8160D"/>
    <w:rsid w:val="00E87359"/>
    <w:rsid w:val="00E91CD3"/>
    <w:rsid w:val="00E954BF"/>
    <w:rsid w:val="00E9780A"/>
    <w:rsid w:val="00EA28FF"/>
    <w:rsid w:val="00EC216F"/>
    <w:rsid w:val="00EE22E6"/>
    <w:rsid w:val="00EF1A25"/>
    <w:rsid w:val="00F05BC2"/>
    <w:rsid w:val="00F3052D"/>
    <w:rsid w:val="00F44B0E"/>
    <w:rsid w:val="00F44B61"/>
    <w:rsid w:val="00F44F35"/>
    <w:rsid w:val="00F50C6A"/>
    <w:rsid w:val="00F53C4C"/>
    <w:rsid w:val="00F561D0"/>
    <w:rsid w:val="00F56261"/>
    <w:rsid w:val="00F57FEF"/>
    <w:rsid w:val="00F60092"/>
    <w:rsid w:val="00F621A2"/>
    <w:rsid w:val="00F629FC"/>
    <w:rsid w:val="00F62C65"/>
    <w:rsid w:val="00FB3D1B"/>
    <w:rsid w:val="00FB4939"/>
    <w:rsid w:val="00FB4E7E"/>
    <w:rsid w:val="00FB7E2A"/>
    <w:rsid w:val="00FC0C24"/>
    <w:rsid w:val="00FD06E6"/>
    <w:rsid w:val="00FD12F8"/>
    <w:rsid w:val="00FE54A0"/>
    <w:rsid w:val="00FF1727"/>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A6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3E8"/>
    <w:rPr>
      <w:color w:val="0000FF"/>
      <w:u w:val="single"/>
    </w:rPr>
  </w:style>
  <w:style w:type="character" w:styleId="FollowedHyperlink">
    <w:name w:val="FollowedHyperlink"/>
    <w:basedOn w:val="DefaultParagraphFont"/>
    <w:uiPriority w:val="99"/>
    <w:semiHidden/>
    <w:unhideWhenUsed/>
    <w:rsid w:val="008A63E8"/>
    <w:rPr>
      <w:color w:val="800080"/>
      <w:u w:val="single"/>
    </w:rPr>
  </w:style>
  <w:style w:type="paragraph" w:styleId="BalloonText">
    <w:name w:val="Balloon Text"/>
    <w:basedOn w:val="Normal"/>
    <w:link w:val="BalloonTextChar"/>
    <w:uiPriority w:val="99"/>
    <w:semiHidden/>
    <w:unhideWhenUsed/>
    <w:rsid w:val="0013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302"/>
    <w:rPr>
      <w:rFonts w:ascii="Tahoma" w:hAnsi="Tahoma" w:cs="Tahoma"/>
      <w:sz w:val="16"/>
      <w:szCs w:val="16"/>
    </w:rPr>
  </w:style>
  <w:style w:type="paragraph" w:styleId="BodyText">
    <w:name w:val="Body Text"/>
    <w:basedOn w:val="Normal"/>
    <w:link w:val="BodyTextChar"/>
    <w:semiHidden/>
    <w:rsid w:val="00A80CED"/>
    <w:pPr>
      <w:spacing w:after="0" w:line="240" w:lineRule="auto"/>
    </w:pPr>
    <w:rPr>
      <w:rFonts w:ascii="Times New Roman" w:eastAsia="Times New Roman" w:hAnsi="Times New Roman"/>
      <w:i/>
      <w:iCs/>
      <w:sz w:val="24"/>
      <w:szCs w:val="24"/>
    </w:rPr>
  </w:style>
  <w:style w:type="character" w:customStyle="1" w:styleId="BodyTextChar">
    <w:name w:val="Body Text Char"/>
    <w:basedOn w:val="DefaultParagraphFont"/>
    <w:link w:val="BodyText"/>
    <w:semiHidden/>
    <w:rsid w:val="00A80CED"/>
    <w:rPr>
      <w:rFonts w:ascii="Times New Roman" w:eastAsia="Times New Roman" w:hAnsi="Times New Roman"/>
      <w:i/>
      <w:iCs/>
      <w:sz w:val="24"/>
      <w:szCs w:val="24"/>
      <w:lang w:eastAsia="en-US"/>
    </w:rPr>
  </w:style>
  <w:style w:type="paragraph" w:styleId="BodyText2">
    <w:name w:val="Body Text 2"/>
    <w:basedOn w:val="Normal"/>
    <w:link w:val="BodyText2Char"/>
    <w:uiPriority w:val="99"/>
    <w:unhideWhenUsed/>
    <w:rsid w:val="009A7F8C"/>
    <w:pPr>
      <w:spacing w:after="120" w:line="480" w:lineRule="auto"/>
    </w:pPr>
  </w:style>
  <w:style w:type="character" w:customStyle="1" w:styleId="BodyText2Char">
    <w:name w:val="Body Text 2 Char"/>
    <w:basedOn w:val="DefaultParagraphFont"/>
    <w:link w:val="BodyText2"/>
    <w:uiPriority w:val="99"/>
    <w:rsid w:val="009A7F8C"/>
    <w:rPr>
      <w:sz w:val="22"/>
      <w:szCs w:val="22"/>
      <w:lang w:eastAsia="en-US"/>
    </w:rPr>
  </w:style>
  <w:style w:type="paragraph" w:styleId="BlockText">
    <w:name w:val="Block Text"/>
    <w:basedOn w:val="Normal"/>
    <w:semiHidden/>
    <w:rsid w:val="009A7F8C"/>
    <w:pPr>
      <w:spacing w:after="0" w:line="240" w:lineRule="auto"/>
      <w:ind w:left="1620" w:right="-56"/>
    </w:pPr>
    <w:rPr>
      <w:rFonts w:ascii="Arial" w:eastAsia="Times New Roman" w:hAnsi="Arial" w:cs="Arial"/>
      <w:szCs w:val="24"/>
    </w:rPr>
  </w:style>
  <w:style w:type="paragraph" w:styleId="Header">
    <w:name w:val="header"/>
    <w:basedOn w:val="Normal"/>
    <w:link w:val="HeaderChar"/>
    <w:semiHidden/>
    <w:rsid w:val="009A7F8C"/>
    <w:pPr>
      <w:tabs>
        <w:tab w:val="center" w:pos="4153"/>
        <w:tab w:val="right" w:pos="8306"/>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semiHidden/>
    <w:rsid w:val="009A7F8C"/>
    <w:rPr>
      <w:rFonts w:ascii="Times New Roman" w:eastAsia="Times New Roman" w:hAnsi="Times New Roman"/>
      <w:sz w:val="24"/>
      <w:szCs w:val="24"/>
      <w:lang w:eastAsia="en-US"/>
    </w:rPr>
  </w:style>
  <w:style w:type="paragraph" w:styleId="Footer">
    <w:name w:val="footer"/>
    <w:basedOn w:val="Normal"/>
    <w:link w:val="FooterChar"/>
    <w:uiPriority w:val="99"/>
    <w:semiHidden/>
    <w:unhideWhenUsed/>
    <w:rsid w:val="003B461E"/>
    <w:pPr>
      <w:tabs>
        <w:tab w:val="center" w:pos="4513"/>
        <w:tab w:val="right" w:pos="9026"/>
      </w:tabs>
    </w:pPr>
  </w:style>
  <w:style w:type="character" w:customStyle="1" w:styleId="FooterChar">
    <w:name w:val="Footer Char"/>
    <w:basedOn w:val="DefaultParagraphFont"/>
    <w:link w:val="Footer"/>
    <w:uiPriority w:val="99"/>
    <w:semiHidden/>
    <w:rsid w:val="003B461E"/>
    <w:rPr>
      <w:sz w:val="22"/>
      <w:szCs w:val="22"/>
      <w:lang w:eastAsia="en-US"/>
    </w:rPr>
  </w:style>
  <w:style w:type="paragraph" w:styleId="NormalWeb">
    <w:name w:val="Normal (Web)"/>
    <w:basedOn w:val="Normal"/>
    <w:uiPriority w:val="99"/>
    <w:semiHidden/>
    <w:unhideWhenUsed/>
    <w:rsid w:val="00117565"/>
    <w:pPr>
      <w:spacing w:before="100" w:beforeAutospacing="1" w:after="100" w:afterAutospacing="1" w:line="240" w:lineRule="auto"/>
    </w:pPr>
    <w:rPr>
      <w:rFonts w:ascii="Times New Roman" w:eastAsia="Times New Roman" w:hAnsi="Times New Roman"/>
      <w:sz w:val="24"/>
      <w:szCs w:val="24"/>
      <w:lang w:eastAsia="ja-JP"/>
    </w:rPr>
  </w:style>
</w:styles>
</file>

<file path=word/webSettings.xml><?xml version="1.0" encoding="utf-8"?>
<w:webSettings xmlns:r="http://schemas.openxmlformats.org/officeDocument/2006/relationships" xmlns:w="http://schemas.openxmlformats.org/wordprocessingml/2006/main">
  <w:divs>
    <w:div w:id="137965036">
      <w:bodyDiv w:val="1"/>
      <w:marLeft w:val="0"/>
      <w:marRight w:val="0"/>
      <w:marTop w:val="0"/>
      <w:marBottom w:val="0"/>
      <w:divBdr>
        <w:top w:val="none" w:sz="0" w:space="0" w:color="auto"/>
        <w:left w:val="none" w:sz="0" w:space="0" w:color="auto"/>
        <w:bottom w:val="none" w:sz="0" w:space="0" w:color="auto"/>
        <w:right w:val="none" w:sz="0" w:space="0" w:color="auto"/>
      </w:divBdr>
    </w:div>
    <w:div w:id="12281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cp:lastModifiedBy>
  <cp:revision>15</cp:revision>
  <cp:lastPrinted>2012-07-08T10:38:00Z</cp:lastPrinted>
  <dcterms:created xsi:type="dcterms:W3CDTF">2016-04-15T07:21:00Z</dcterms:created>
  <dcterms:modified xsi:type="dcterms:W3CDTF">2016-05-07T01:48:00Z</dcterms:modified>
</cp:coreProperties>
</file>