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4BD" w:rsidRPr="00C322DF" w:rsidRDefault="007618D1" w:rsidP="004E2356">
      <w:pPr>
        <w:spacing w:before="120" w:after="120" w:line="320" w:lineRule="exact"/>
        <w:rPr>
          <w:rFonts w:ascii="Source Serif Pro" w:hAnsi="Source Serif Pro"/>
          <w:b/>
          <w:sz w:val="24"/>
          <w:szCs w:val="24"/>
        </w:rPr>
      </w:pPr>
      <w:r w:rsidRPr="00C322DF">
        <w:rPr>
          <w:rFonts w:ascii="Source Serif Pro" w:hAnsi="Source Serif Pro"/>
          <w:b/>
          <w:sz w:val="24"/>
          <w:szCs w:val="24"/>
        </w:rPr>
        <w:t>Essays on Mount Crosby - Hailstorm 1985</w:t>
      </w:r>
    </w:p>
    <w:p w:rsidR="00673F57" w:rsidRPr="007618D1" w:rsidRDefault="008646C8" w:rsidP="004E2356">
      <w:pPr>
        <w:spacing w:before="120" w:after="120" w:line="320" w:lineRule="exact"/>
        <w:rPr>
          <w:rFonts w:ascii="Source Serif Pro" w:hAnsi="Source Serif Pro"/>
          <w:sz w:val="24"/>
        </w:rPr>
      </w:pPr>
      <w:r w:rsidRPr="007618D1">
        <w:rPr>
          <w:rFonts w:ascii="Source Serif Pro" w:hAnsi="Source Serif Pro"/>
          <w:sz w:val="24"/>
        </w:rPr>
        <w:t xml:space="preserve">On Boxing Day 1985, just as everyone was relaxing on that hot Summer afternoon and recovering from the celebrations of the previous day, a storm of unusual intensity arose over the township of Mount Crosby. Cutting a line through the middle of town, it announced itself with a few unexpected thuds on the </w:t>
      </w:r>
      <w:r w:rsidR="00673F57" w:rsidRPr="007618D1">
        <w:rPr>
          <w:rFonts w:ascii="Source Serif Pro" w:hAnsi="Source Serif Pro"/>
          <w:sz w:val="24"/>
        </w:rPr>
        <w:t>iron</w:t>
      </w:r>
      <w:r w:rsidRPr="007618D1">
        <w:rPr>
          <w:rFonts w:ascii="Source Serif Pro" w:hAnsi="Source Serif Pro"/>
          <w:sz w:val="24"/>
        </w:rPr>
        <w:t xml:space="preserve"> roofs of the workers' houses. </w:t>
      </w:r>
      <w:r w:rsidR="0039492A" w:rsidRPr="007618D1">
        <w:rPr>
          <w:rFonts w:ascii="Source Serif Pro" w:hAnsi="Source Serif Pro"/>
          <w:sz w:val="24"/>
        </w:rPr>
        <w:t xml:space="preserve">At first, most occupants thought a branch had fallen on their roof. </w:t>
      </w:r>
      <w:r w:rsidR="00673F57" w:rsidRPr="007618D1">
        <w:rPr>
          <w:rFonts w:ascii="Source Serif Pro" w:hAnsi="Source Serif Pro"/>
          <w:sz w:val="24"/>
        </w:rPr>
        <w:t xml:space="preserve">Before long the wind rose and </w:t>
      </w:r>
      <w:r w:rsidR="00910BF8" w:rsidRPr="007618D1">
        <w:rPr>
          <w:rFonts w:ascii="Source Serif Pro" w:hAnsi="Source Serif Pro"/>
          <w:sz w:val="24"/>
        </w:rPr>
        <w:t xml:space="preserve">a </w:t>
      </w:r>
      <w:r w:rsidR="00673F57" w:rsidRPr="007618D1">
        <w:rPr>
          <w:rFonts w:ascii="Source Serif Pro" w:hAnsi="Source Serif Pro"/>
          <w:sz w:val="24"/>
        </w:rPr>
        <w:t>small amount of rain fell, but nothing to suggest anything</w:t>
      </w:r>
      <w:r w:rsidR="0039492A" w:rsidRPr="007618D1">
        <w:rPr>
          <w:rFonts w:ascii="Source Serif Pro" w:hAnsi="Source Serif Pro"/>
          <w:sz w:val="24"/>
        </w:rPr>
        <w:t xml:space="preserve"> </w:t>
      </w:r>
      <w:r w:rsidR="00673F57" w:rsidRPr="007618D1">
        <w:rPr>
          <w:rFonts w:ascii="Source Serif Pro" w:hAnsi="Source Serif Pro"/>
          <w:sz w:val="24"/>
        </w:rPr>
        <w:t xml:space="preserve">exceptional.  </w:t>
      </w:r>
    </w:p>
    <w:p w:rsidR="00673F57" w:rsidRPr="007618D1" w:rsidRDefault="00673F57" w:rsidP="004E2356">
      <w:pPr>
        <w:spacing w:before="120" w:after="120" w:line="320" w:lineRule="exact"/>
        <w:rPr>
          <w:rFonts w:ascii="Source Serif Pro" w:hAnsi="Source Serif Pro"/>
          <w:sz w:val="24"/>
        </w:rPr>
      </w:pPr>
      <w:r w:rsidRPr="007618D1">
        <w:rPr>
          <w:rFonts w:ascii="Source Serif Pro" w:hAnsi="Source Serif Pro"/>
          <w:sz w:val="24"/>
        </w:rPr>
        <w:t xml:space="preserve">Steadily the thuds increased until there was a great noise all around and hailstones as large as cricket balls fell from the sky (where else) in great numbers until the yards were covered in ice. </w:t>
      </w:r>
      <w:r w:rsidR="0039492A" w:rsidRPr="007618D1">
        <w:rPr>
          <w:rFonts w:ascii="Source Serif Pro" w:hAnsi="Source Serif Pro"/>
          <w:sz w:val="24"/>
        </w:rPr>
        <w:t>Then, almost as quickly, it was very quiet and everyone had a chance to think about the poor animals and birds that had been out in it.</w:t>
      </w:r>
    </w:p>
    <w:p w:rsidR="00D27AB2" w:rsidRDefault="00673F57" w:rsidP="004E2356">
      <w:pPr>
        <w:spacing w:before="120" w:after="120" w:line="320" w:lineRule="exact"/>
        <w:rPr>
          <w:rFonts w:ascii="Source Serif Pro" w:hAnsi="Source Serif Pro"/>
          <w:sz w:val="24"/>
        </w:rPr>
      </w:pPr>
      <w:r w:rsidRPr="007618D1">
        <w:rPr>
          <w:rFonts w:ascii="Source Serif Pro" w:hAnsi="Source Serif Pro"/>
          <w:sz w:val="24"/>
        </w:rPr>
        <w:t xml:space="preserve">Some exceptional evidence of the storm's power emerged after the event; in its path trees were stripped of all their leaves, cars and trucks had their roofs pushed inwards, car wing mirrors had been picked off, and the iron roofs of local houses were splayed out and flattened. </w:t>
      </w:r>
      <w:r w:rsidR="0039492A" w:rsidRPr="007618D1">
        <w:rPr>
          <w:rFonts w:ascii="Source Serif Pro" w:hAnsi="Source Serif Pro"/>
          <w:sz w:val="24"/>
        </w:rPr>
        <w:t>Not long after that, a lot of the houses in town had their corrugated iron roofs replaced</w:t>
      </w:r>
      <w:r w:rsidRPr="007618D1">
        <w:rPr>
          <w:rFonts w:ascii="Source Serif Pro" w:hAnsi="Source Serif Pro"/>
          <w:sz w:val="24"/>
        </w:rPr>
        <w:t xml:space="preserve"> </w:t>
      </w:r>
      <w:r w:rsidR="0039492A" w:rsidRPr="007618D1">
        <w:rPr>
          <w:rFonts w:ascii="Source Serif Pro" w:hAnsi="Source Serif Pro"/>
          <w:sz w:val="24"/>
        </w:rPr>
        <w:t>by Council - and if you look carefully you can still see which ones (as evidence of that wild afternoon).</w:t>
      </w:r>
    </w:p>
    <w:p w:rsidR="007618D1" w:rsidRDefault="007618D1" w:rsidP="004E2356">
      <w:pPr>
        <w:spacing w:before="120" w:after="120" w:line="320" w:lineRule="exact"/>
        <w:rPr>
          <w:rFonts w:ascii="Source Serif Pro" w:hAnsi="Source Serif Pro"/>
          <w:sz w:val="24"/>
        </w:rPr>
      </w:pPr>
    </w:p>
    <w:p w:rsidR="007618D1" w:rsidRPr="007618D1" w:rsidRDefault="007618D1" w:rsidP="004E2356">
      <w:pPr>
        <w:spacing w:before="120" w:after="120" w:line="320" w:lineRule="exact"/>
        <w:rPr>
          <w:rFonts w:ascii="Source Serif Pro" w:hAnsi="Source Serif Pro"/>
          <w:sz w:val="24"/>
        </w:rPr>
      </w:pPr>
      <w:r>
        <w:rPr>
          <w:rFonts w:ascii="Source Serif Pro" w:hAnsi="Source Serif Pro"/>
          <w:sz w:val="24"/>
        </w:rPr>
        <w:t>Col Hester</w:t>
      </w:r>
    </w:p>
    <w:p w:rsidR="00D27AB2" w:rsidRDefault="00D27AB2" w:rsidP="000735B7">
      <w:pPr>
        <w:spacing w:before="120" w:after="0" w:line="240" w:lineRule="auto"/>
        <w:rPr>
          <w:sz w:val="24"/>
        </w:rPr>
      </w:pPr>
    </w:p>
    <w:p w:rsidR="00B479EA" w:rsidRDefault="00B479EA" w:rsidP="000735B7">
      <w:pPr>
        <w:spacing w:before="120" w:after="0" w:line="240" w:lineRule="auto"/>
        <w:rPr>
          <w:sz w:val="24"/>
        </w:rPr>
      </w:pPr>
    </w:p>
    <w:p w:rsidR="000735B7" w:rsidRDefault="000735B7" w:rsidP="000735B7">
      <w:pPr>
        <w:spacing w:before="120" w:after="0" w:line="240" w:lineRule="auto"/>
        <w:rPr>
          <w:sz w:val="24"/>
        </w:rPr>
      </w:pPr>
    </w:p>
    <w:p w:rsidR="000735B7" w:rsidRDefault="000735B7" w:rsidP="000735B7">
      <w:pPr>
        <w:spacing w:before="120" w:after="0" w:line="240" w:lineRule="auto"/>
        <w:rPr>
          <w:sz w:val="24"/>
        </w:rPr>
      </w:pPr>
    </w:p>
    <w:p w:rsidR="005E5777" w:rsidRDefault="005E5777" w:rsidP="001F4F22">
      <w:pPr>
        <w:spacing w:before="120" w:after="0" w:line="240" w:lineRule="auto"/>
        <w:rPr>
          <w:sz w:val="24"/>
        </w:rPr>
      </w:pPr>
      <w:r>
        <w:rPr>
          <w:sz w:val="24"/>
        </w:rPr>
        <w:t xml:space="preserve"> </w:t>
      </w:r>
    </w:p>
    <w:sectPr w:rsidR="005E5777"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EB55ED"/>
    <w:multiLevelType w:val="hybridMultilevel"/>
    <w:tmpl w:val="65F6E3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E5E21"/>
    <w:rsid w:val="00001CE7"/>
    <w:rsid w:val="00026232"/>
    <w:rsid w:val="00044F79"/>
    <w:rsid w:val="000735B7"/>
    <w:rsid w:val="000C56C9"/>
    <w:rsid w:val="0011593E"/>
    <w:rsid w:val="001171FD"/>
    <w:rsid w:val="00121185"/>
    <w:rsid w:val="00135A52"/>
    <w:rsid w:val="00194AA9"/>
    <w:rsid w:val="001953AE"/>
    <w:rsid w:val="00195E53"/>
    <w:rsid w:val="001E255E"/>
    <w:rsid w:val="001F4F22"/>
    <w:rsid w:val="002355D4"/>
    <w:rsid w:val="002365A0"/>
    <w:rsid w:val="0025321A"/>
    <w:rsid w:val="00265992"/>
    <w:rsid w:val="002B32B8"/>
    <w:rsid w:val="002C0854"/>
    <w:rsid w:val="002C71BA"/>
    <w:rsid w:val="002E5DC2"/>
    <w:rsid w:val="002E5E21"/>
    <w:rsid w:val="00321B73"/>
    <w:rsid w:val="00323407"/>
    <w:rsid w:val="00352197"/>
    <w:rsid w:val="00355F6D"/>
    <w:rsid w:val="00375AA0"/>
    <w:rsid w:val="00392C81"/>
    <w:rsid w:val="0039492A"/>
    <w:rsid w:val="003B1390"/>
    <w:rsid w:val="003B4C6F"/>
    <w:rsid w:val="003B6515"/>
    <w:rsid w:val="003F7ADC"/>
    <w:rsid w:val="004361BD"/>
    <w:rsid w:val="004371A6"/>
    <w:rsid w:val="004414BC"/>
    <w:rsid w:val="00466DCB"/>
    <w:rsid w:val="004A4D61"/>
    <w:rsid w:val="004A6385"/>
    <w:rsid w:val="004B0B3E"/>
    <w:rsid w:val="004B6450"/>
    <w:rsid w:val="004E1709"/>
    <w:rsid w:val="004E2356"/>
    <w:rsid w:val="004F5570"/>
    <w:rsid w:val="005111E6"/>
    <w:rsid w:val="00512D7C"/>
    <w:rsid w:val="00531FEB"/>
    <w:rsid w:val="005618F9"/>
    <w:rsid w:val="0057056E"/>
    <w:rsid w:val="005944FB"/>
    <w:rsid w:val="005A6571"/>
    <w:rsid w:val="005B3225"/>
    <w:rsid w:val="005E5777"/>
    <w:rsid w:val="00611FB5"/>
    <w:rsid w:val="00626D95"/>
    <w:rsid w:val="006277ED"/>
    <w:rsid w:val="006530DD"/>
    <w:rsid w:val="00667ADF"/>
    <w:rsid w:val="006728DE"/>
    <w:rsid w:val="00673F57"/>
    <w:rsid w:val="00676C2F"/>
    <w:rsid w:val="0067733E"/>
    <w:rsid w:val="00690DD1"/>
    <w:rsid w:val="006E4E1E"/>
    <w:rsid w:val="006F441E"/>
    <w:rsid w:val="007618D1"/>
    <w:rsid w:val="007B158A"/>
    <w:rsid w:val="007F6DF9"/>
    <w:rsid w:val="00805BB5"/>
    <w:rsid w:val="008372B4"/>
    <w:rsid w:val="00841A58"/>
    <w:rsid w:val="008646C8"/>
    <w:rsid w:val="00872F90"/>
    <w:rsid w:val="00894382"/>
    <w:rsid w:val="008A3C4D"/>
    <w:rsid w:val="00901BD6"/>
    <w:rsid w:val="00903252"/>
    <w:rsid w:val="00910BF8"/>
    <w:rsid w:val="00937DBA"/>
    <w:rsid w:val="00952BEC"/>
    <w:rsid w:val="0096734A"/>
    <w:rsid w:val="00967D80"/>
    <w:rsid w:val="00986572"/>
    <w:rsid w:val="00996E90"/>
    <w:rsid w:val="009A24BD"/>
    <w:rsid w:val="009F2482"/>
    <w:rsid w:val="00A31B3D"/>
    <w:rsid w:val="00A6385E"/>
    <w:rsid w:val="00AA3380"/>
    <w:rsid w:val="00AE456D"/>
    <w:rsid w:val="00AE4DE4"/>
    <w:rsid w:val="00AF55A4"/>
    <w:rsid w:val="00B14FF8"/>
    <w:rsid w:val="00B40D42"/>
    <w:rsid w:val="00B43445"/>
    <w:rsid w:val="00B479EA"/>
    <w:rsid w:val="00B65B84"/>
    <w:rsid w:val="00B7561D"/>
    <w:rsid w:val="00BA6C71"/>
    <w:rsid w:val="00BC26A9"/>
    <w:rsid w:val="00BF172B"/>
    <w:rsid w:val="00BF6B67"/>
    <w:rsid w:val="00C27B83"/>
    <w:rsid w:val="00C322DF"/>
    <w:rsid w:val="00C51885"/>
    <w:rsid w:val="00C93AE6"/>
    <w:rsid w:val="00CA1A21"/>
    <w:rsid w:val="00CB11C5"/>
    <w:rsid w:val="00CB7394"/>
    <w:rsid w:val="00CE0F57"/>
    <w:rsid w:val="00D063C8"/>
    <w:rsid w:val="00D24083"/>
    <w:rsid w:val="00D27AB2"/>
    <w:rsid w:val="00D5692E"/>
    <w:rsid w:val="00D643A4"/>
    <w:rsid w:val="00D86726"/>
    <w:rsid w:val="00D90B98"/>
    <w:rsid w:val="00D96CFA"/>
    <w:rsid w:val="00DB3D24"/>
    <w:rsid w:val="00DF127C"/>
    <w:rsid w:val="00DF1607"/>
    <w:rsid w:val="00DF6F28"/>
    <w:rsid w:val="00E356D5"/>
    <w:rsid w:val="00E43C0A"/>
    <w:rsid w:val="00E47BD2"/>
    <w:rsid w:val="00E70F6D"/>
    <w:rsid w:val="00E76DA4"/>
    <w:rsid w:val="00EA3391"/>
    <w:rsid w:val="00EB0FED"/>
    <w:rsid w:val="00ED4EAC"/>
    <w:rsid w:val="00F2236A"/>
    <w:rsid w:val="00F26C85"/>
    <w:rsid w:val="00F33AD5"/>
    <w:rsid w:val="00F53F7F"/>
    <w:rsid w:val="00FB4182"/>
    <w:rsid w:val="00FB6B65"/>
    <w:rsid w:val="00FC5DB2"/>
    <w:rsid w:val="00FE2A17"/>
    <w:rsid w:val="00FF30DA"/>
    <w:rsid w:val="00FF79F4"/>
  </w:rsids>
  <m:mathPr>
    <m:mathFont m:val="Cambria Math"/>
    <m:brkBin m:val="before"/>
    <m:brkBinSub m:val="--"/>
    <m:smallFrac m:val="off"/>
    <m:dispDef/>
    <m:lMargin m:val="0"/>
    <m:rMargin m:val="0"/>
    <m:defJc m:val="centerGroup"/>
    <m:wrapIndent m:val="1440"/>
    <m:intLim m:val="subSup"/>
    <m:naryLim m:val="undOvr"/>
  </m:mathPr>
  <w:uiCompat97To2003/>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4</cp:revision>
  <cp:lastPrinted>2013-08-25T05:43:00Z</cp:lastPrinted>
  <dcterms:created xsi:type="dcterms:W3CDTF">2015-11-22T07:23:00Z</dcterms:created>
  <dcterms:modified xsi:type="dcterms:W3CDTF">2016-02-13T09:20:00Z</dcterms:modified>
</cp:coreProperties>
</file>