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4E" w:rsidRPr="00EE1978" w:rsidRDefault="00EE1978" w:rsidP="00E41C00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EE1978">
        <w:rPr>
          <w:rFonts w:ascii="Source Serif Pro" w:hAnsi="Source Serif Pro"/>
          <w:b/>
          <w:sz w:val="24"/>
          <w:szCs w:val="24"/>
        </w:rPr>
        <w:t>Essays on Mount Crosby - Holts Hill Avenue of Trees</w:t>
      </w:r>
    </w:p>
    <w:p w:rsidR="0096107A" w:rsidRPr="00EE1978" w:rsidRDefault="0096107A" w:rsidP="00E41C0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1978">
        <w:rPr>
          <w:rFonts w:ascii="Source Serif Pro" w:hAnsi="Source Serif Pro"/>
          <w:sz w:val="24"/>
          <w:szCs w:val="24"/>
        </w:rPr>
        <w:t xml:space="preserve">About half of a kilometre from the start of Lake Manchester Road stands a fine avenue of old trees, including a large fig, four </w:t>
      </w:r>
      <w:r w:rsidR="009707B5" w:rsidRPr="00EE1978">
        <w:rPr>
          <w:rFonts w:ascii="Source Serif Pro" w:hAnsi="Source Serif Pro"/>
          <w:sz w:val="24"/>
          <w:szCs w:val="24"/>
        </w:rPr>
        <w:t>Hoop Pines</w:t>
      </w:r>
      <w:r w:rsidRPr="00EE1978">
        <w:rPr>
          <w:rFonts w:ascii="Source Serif Pro" w:hAnsi="Source Serif Pro"/>
          <w:sz w:val="24"/>
          <w:szCs w:val="24"/>
        </w:rPr>
        <w:t xml:space="preserve">, five </w:t>
      </w:r>
      <w:r w:rsidR="009707B5" w:rsidRPr="00EE1978">
        <w:rPr>
          <w:rFonts w:ascii="Source Serif Pro" w:hAnsi="Source Serif Pro"/>
          <w:sz w:val="24"/>
          <w:szCs w:val="24"/>
        </w:rPr>
        <w:t>Bunya Pines</w:t>
      </w:r>
      <w:r w:rsidRPr="00EE1978">
        <w:rPr>
          <w:rFonts w:ascii="Source Serif Pro" w:hAnsi="Source Serif Pro"/>
          <w:sz w:val="24"/>
          <w:szCs w:val="24"/>
        </w:rPr>
        <w:t xml:space="preserve">, and eleven handsome </w:t>
      </w:r>
      <w:proofErr w:type="spellStart"/>
      <w:r w:rsidR="009707B5" w:rsidRPr="00EE1978">
        <w:rPr>
          <w:rFonts w:ascii="Source Serif Pro" w:hAnsi="Source Serif Pro"/>
          <w:sz w:val="24"/>
          <w:szCs w:val="24"/>
        </w:rPr>
        <w:t>Pongamias</w:t>
      </w:r>
      <w:proofErr w:type="spellEnd"/>
      <w:r w:rsidRPr="00EE1978">
        <w:rPr>
          <w:rFonts w:ascii="Source Serif Pro" w:hAnsi="Source Serif Pro"/>
          <w:sz w:val="24"/>
          <w:szCs w:val="24"/>
        </w:rPr>
        <w:t>. They collectively say welcome to Holts Hill</w:t>
      </w:r>
      <w:r w:rsidR="00A066B6" w:rsidRPr="00EE1978">
        <w:rPr>
          <w:rFonts w:ascii="Source Serif Pro" w:hAnsi="Source Serif Pro"/>
          <w:sz w:val="24"/>
          <w:szCs w:val="24"/>
        </w:rPr>
        <w:t>,</w:t>
      </w:r>
      <w:r w:rsidRPr="00EE1978">
        <w:rPr>
          <w:rFonts w:ascii="Source Serif Pro" w:hAnsi="Source Serif Pro"/>
          <w:sz w:val="24"/>
          <w:szCs w:val="24"/>
        </w:rPr>
        <w:t xml:space="preserve"> and at the top </w:t>
      </w:r>
      <w:r w:rsidR="00A066B6" w:rsidRPr="00EE1978">
        <w:rPr>
          <w:rFonts w:ascii="Source Serif Pro" w:hAnsi="Source Serif Pro"/>
          <w:sz w:val="24"/>
          <w:szCs w:val="24"/>
        </w:rPr>
        <w:t xml:space="preserve">a very old </w:t>
      </w:r>
      <w:r w:rsidRPr="00EE1978">
        <w:rPr>
          <w:rFonts w:ascii="Source Serif Pro" w:hAnsi="Source Serif Pro"/>
          <w:sz w:val="24"/>
          <w:szCs w:val="24"/>
        </w:rPr>
        <w:t>frangipani seems to say</w:t>
      </w:r>
      <w:r w:rsidR="009707B5" w:rsidRPr="00EE1978">
        <w:rPr>
          <w:rFonts w:ascii="Source Serif Pro" w:hAnsi="Source Serif Pro"/>
          <w:sz w:val="24"/>
          <w:szCs w:val="24"/>
        </w:rPr>
        <w:t>,</w:t>
      </w:r>
      <w:r w:rsidRPr="00EE1978">
        <w:rPr>
          <w:rFonts w:ascii="Source Serif Pro" w:hAnsi="Source Serif Pro"/>
          <w:sz w:val="24"/>
          <w:szCs w:val="24"/>
        </w:rPr>
        <w:t xml:space="preserve"> "spectacular, aren't we?".</w:t>
      </w:r>
    </w:p>
    <w:p w:rsidR="0096107A" w:rsidRPr="00EE1978" w:rsidRDefault="009707B5" w:rsidP="00E41C0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1978">
        <w:rPr>
          <w:rFonts w:ascii="Source Serif Pro" w:hAnsi="Source Serif Pro"/>
          <w:sz w:val="24"/>
          <w:szCs w:val="24"/>
        </w:rPr>
        <w:t xml:space="preserve">The avenue </w:t>
      </w:r>
      <w:r w:rsidR="0096107A" w:rsidRPr="00EE1978">
        <w:rPr>
          <w:rFonts w:ascii="Source Serif Pro" w:hAnsi="Source Serif Pro"/>
          <w:sz w:val="24"/>
          <w:szCs w:val="24"/>
        </w:rPr>
        <w:t xml:space="preserve">was planted </w:t>
      </w:r>
      <w:r w:rsidR="00A066B6" w:rsidRPr="00EE1978">
        <w:rPr>
          <w:rFonts w:ascii="Source Serif Pro" w:hAnsi="Source Serif Pro"/>
          <w:sz w:val="24"/>
          <w:szCs w:val="24"/>
        </w:rPr>
        <w:t xml:space="preserve">around 1918 </w:t>
      </w:r>
      <w:r w:rsidRPr="00EE1978">
        <w:rPr>
          <w:rFonts w:ascii="Source Serif Pro" w:hAnsi="Source Serif Pro"/>
          <w:sz w:val="24"/>
          <w:szCs w:val="24"/>
        </w:rPr>
        <w:t>during construction of the Holt</w:t>
      </w:r>
      <w:r w:rsidR="0096107A" w:rsidRPr="00EE1978">
        <w:rPr>
          <w:rFonts w:ascii="Source Serif Pro" w:hAnsi="Source Serif Pro"/>
          <w:sz w:val="24"/>
          <w:szCs w:val="24"/>
        </w:rPr>
        <w:t>s Hill</w:t>
      </w:r>
      <w:r w:rsidRPr="00EE1978">
        <w:rPr>
          <w:rFonts w:ascii="Source Serif Pro" w:hAnsi="Source Serif Pro"/>
          <w:sz w:val="24"/>
          <w:szCs w:val="24"/>
        </w:rPr>
        <w:t xml:space="preserve"> sand filters (though the </w:t>
      </w:r>
      <w:proofErr w:type="spellStart"/>
      <w:r w:rsidRPr="00EE1978">
        <w:rPr>
          <w:rFonts w:ascii="Source Serif Pro" w:hAnsi="Source Serif Pro"/>
          <w:sz w:val="24"/>
          <w:szCs w:val="24"/>
        </w:rPr>
        <w:t>Pongamias</w:t>
      </w:r>
      <w:proofErr w:type="spellEnd"/>
      <w:r w:rsidRPr="00EE1978">
        <w:rPr>
          <w:rFonts w:ascii="Source Serif Pro" w:hAnsi="Source Serif Pro"/>
          <w:sz w:val="24"/>
          <w:szCs w:val="24"/>
        </w:rPr>
        <w:t xml:space="preserve"> are probably not this old</w:t>
      </w:r>
      <w:r w:rsidR="0096107A" w:rsidRPr="00EE1978">
        <w:rPr>
          <w:rFonts w:ascii="Source Serif Pro" w:hAnsi="Source Serif Pro"/>
          <w:sz w:val="24"/>
          <w:szCs w:val="24"/>
        </w:rPr>
        <w:t xml:space="preserve">). </w:t>
      </w:r>
      <w:r w:rsidRPr="00EE1978">
        <w:rPr>
          <w:rFonts w:ascii="Source Serif Pro" w:hAnsi="Source Serif Pro"/>
          <w:sz w:val="24"/>
          <w:szCs w:val="24"/>
        </w:rPr>
        <w:t xml:space="preserve">Construction involved </w:t>
      </w:r>
      <w:r w:rsidR="00A066B6" w:rsidRPr="00EE1978">
        <w:rPr>
          <w:rFonts w:ascii="Source Serif Pro" w:hAnsi="Source Serif Pro"/>
          <w:sz w:val="24"/>
          <w:szCs w:val="24"/>
        </w:rPr>
        <w:t xml:space="preserve">the </w:t>
      </w:r>
      <w:r w:rsidR="00A13EED" w:rsidRPr="00EE1978">
        <w:rPr>
          <w:rFonts w:ascii="Source Serif Pro" w:hAnsi="Source Serif Pro"/>
          <w:sz w:val="24"/>
          <w:szCs w:val="24"/>
        </w:rPr>
        <w:t xml:space="preserve">removal </w:t>
      </w:r>
      <w:r w:rsidR="00A066B6" w:rsidRPr="00EE1978">
        <w:rPr>
          <w:rFonts w:ascii="Source Serif Pro" w:hAnsi="Source Serif Pro"/>
          <w:sz w:val="24"/>
          <w:szCs w:val="24"/>
        </w:rPr>
        <w:t xml:space="preserve">of </w:t>
      </w:r>
      <w:r w:rsidRPr="00EE1978">
        <w:rPr>
          <w:rFonts w:ascii="Source Serif Pro" w:hAnsi="Source Serif Pro"/>
          <w:sz w:val="24"/>
          <w:szCs w:val="24"/>
        </w:rPr>
        <w:t xml:space="preserve">over 50 feet </w:t>
      </w:r>
      <w:r w:rsidR="00A066B6" w:rsidRPr="00EE1978">
        <w:rPr>
          <w:rFonts w:ascii="Source Serif Pro" w:hAnsi="Source Serif Pro"/>
          <w:sz w:val="24"/>
          <w:szCs w:val="24"/>
        </w:rPr>
        <w:t xml:space="preserve">from the top of </w:t>
      </w:r>
      <w:r w:rsidRPr="00EE1978">
        <w:rPr>
          <w:rFonts w:ascii="Source Serif Pro" w:hAnsi="Source Serif Pro"/>
          <w:sz w:val="24"/>
          <w:szCs w:val="24"/>
        </w:rPr>
        <w:t xml:space="preserve">Holts Hill to provide enough flat </w:t>
      </w:r>
      <w:r w:rsidR="00A13EED" w:rsidRPr="00EE1978">
        <w:rPr>
          <w:rFonts w:ascii="Source Serif Pro" w:hAnsi="Source Serif Pro"/>
          <w:sz w:val="24"/>
          <w:szCs w:val="24"/>
        </w:rPr>
        <w:t xml:space="preserve">ground </w:t>
      </w:r>
      <w:r w:rsidRPr="00EE1978">
        <w:rPr>
          <w:rFonts w:ascii="Source Serif Pro" w:hAnsi="Source Serif Pro"/>
          <w:sz w:val="24"/>
          <w:szCs w:val="24"/>
        </w:rPr>
        <w:t>upon which to place the filters.</w:t>
      </w:r>
      <w:r w:rsidR="0096107A" w:rsidRPr="00EE1978">
        <w:rPr>
          <w:rFonts w:ascii="Source Serif Pro" w:hAnsi="Source Serif Pro"/>
          <w:sz w:val="24"/>
          <w:szCs w:val="24"/>
        </w:rPr>
        <w:t xml:space="preserve"> The engineering requirements were a considerable challenge at the time and the locals were justifiably proud of the final result.  </w:t>
      </w:r>
    </w:p>
    <w:p w:rsidR="0096107A" w:rsidRPr="00EE1978" w:rsidRDefault="00844442" w:rsidP="00E41C0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1978">
        <w:rPr>
          <w:rFonts w:ascii="Source Serif Pro" w:hAnsi="Source Serif Pro"/>
          <w:sz w:val="24"/>
          <w:szCs w:val="24"/>
        </w:rPr>
        <w:t>The workforce's pride is expressed in the avenue of t</w:t>
      </w:r>
      <w:r w:rsidR="007E1E6B">
        <w:rPr>
          <w:rFonts w:ascii="Source Serif Pro" w:hAnsi="Source Serif Pro"/>
          <w:sz w:val="24"/>
          <w:szCs w:val="24"/>
        </w:rPr>
        <w:t>r</w:t>
      </w:r>
      <w:r w:rsidRPr="00EE1978">
        <w:rPr>
          <w:rFonts w:ascii="Source Serif Pro" w:hAnsi="Source Serif Pro"/>
          <w:sz w:val="24"/>
          <w:szCs w:val="24"/>
        </w:rPr>
        <w:t xml:space="preserve">ees, </w:t>
      </w:r>
      <w:r w:rsidR="00FB5A86" w:rsidRPr="00EE1978">
        <w:rPr>
          <w:rFonts w:ascii="Source Serif Pro" w:hAnsi="Source Serif Pro"/>
          <w:sz w:val="24"/>
          <w:szCs w:val="24"/>
        </w:rPr>
        <w:t>and they have become what the</w:t>
      </w:r>
      <w:r w:rsidRPr="00EE1978">
        <w:rPr>
          <w:rFonts w:ascii="Source Serif Pro" w:hAnsi="Source Serif Pro"/>
          <w:sz w:val="24"/>
          <w:szCs w:val="24"/>
        </w:rPr>
        <w:t xml:space="preserve"> workers hoped for when they planted the </w:t>
      </w:r>
      <w:r w:rsidR="0096107A" w:rsidRPr="00EE1978">
        <w:rPr>
          <w:rFonts w:ascii="Source Serif Pro" w:hAnsi="Source Serif Pro"/>
          <w:sz w:val="24"/>
          <w:szCs w:val="24"/>
        </w:rPr>
        <w:t>frail seedlings</w:t>
      </w:r>
      <w:r w:rsidRPr="00EE1978">
        <w:rPr>
          <w:rFonts w:ascii="Source Serif Pro" w:hAnsi="Source Serif Pro"/>
          <w:sz w:val="24"/>
          <w:szCs w:val="24"/>
        </w:rPr>
        <w:t xml:space="preserve"> in</w:t>
      </w:r>
      <w:r w:rsidR="00FB5A86" w:rsidRPr="00EE1978">
        <w:rPr>
          <w:rFonts w:ascii="Source Serif Pro" w:hAnsi="Source Serif Pro"/>
          <w:sz w:val="24"/>
          <w:szCs w:val="24"/>
        </w:rPr>
        <w:t xml:space="preserve"> </w:t>
      </w:r>
      <w:r w:rsidRPr="00EE1978">
        <w:rPr>
          <w:rFonts w:ascii="Source Serif Pro" w:hAnsi="Source Serif Pro"/>
          <w:sz w:val="24"/>
          <w:szCs w:val="24"/>
        </w:rPr>
        <w:t>intervals wide enough to allow t</w:t>
      </w:r>
      <w:r w:rsidR="0096107A" w:rsidRPr="00EE1978">
        <w:rPr>
          <w:rFonts w:ascii="Source Serif Pro" w:hAnsi="Source Serif Pro"/>
          <w:sz w:val="24"/>
          <w:szCs w:val="24"/>
        </w:rPr>
        <w:t xml:space="preserve">heir true majesty to be appreciated </w:t>
      </w:r>
      <w:r w:rsidRPr="00EE1978">
        <w:rPr>
          <w:rFonts w:ascii="Source Serif Pro" w:hAnsi="Source Serif Pro"/>
          <w:sz w:val="24"/>
          <w:szCs w:val="24"/>
        </w:rPr>
        <w:t>in 100 years.</w:t>
      </w:r>
    </w:p>
    <w:p w:rsidR="0096107A" w:rsidRPr="00EE1978" w:rsidRDefault="0096107A" w:rsidP="00E41C0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1978">
        <w:rPr>
          <w:rFonts w:ascii="Source Serif Pro" w:hAnsi="Source Serif Pro"/>
          <w:sz w:val="24"/>
          <w:szCs w:val="24"/>
        </w:rPr>
        <w:t xml:space="preserve">I am thankful that they didn’t plant something that would </w:t>
      </w:r>
      <w:r w:rsidR="00A13EED" w:rsidRPr="00EE1978">
        <w:rPr>
          <w:rFonts w:ascii="Source Serif Pro" w:hAnsi="Source Serif Pro"/>
          <w:sz w:val="24"/>
          <w:szCs w:val="24"/>
        </w:rPr>
        <w:t>just</w:t>
      </w:r>
      <w:r w:rsidRPr="00EE1978">
        <w:rPr>
          <w:rFonts w:ascii="Source Serif Pro" w:hAnsi="Source Serif Pro"/>
          <w:sz w:val="24"/>
          <w:szCs w:val="24"/>
        </w:rPr>
        <w:t xml:space="preserve"> be in best shape </w:t>
      </w:r>
      <w:r w:rsidR="00FB5A86" w:rsidRPr="00EE1978">
        <w:rPr>
          <w:rFonts w:ascii="Source Serif Pro" w:hAnsi="Source Serif Pro"/>
          <w:sz w:val="24"/>
          <w:szCs w:val="24"/>
        </w:rPr>
        <w:t>for the opening of the new Holt</w:t>
      </w:r>
      <w:r w:rsidRPr="00EE1978">
        <w:rPr>
          <w:rFonts w:ascii="Source Serif Pro" w:hAnsi="Source Serif Pro"/>
          <w:sz w:val="24"/>
          <w:szCs w:val="24"/>
        </w:rPr>
        <w:t xml:space="preserve">s Hill (in 1919). They were prepared to plant an avenue of trees that wouldn’t be at its best until </w:t>
      </w:r>
      <w:r w:rsidR="00FB5A86" w:rsidRPr="00EE1978">
        <w:rPr>
          <w:rFonts w:ascii="Source Serif Pro" w:hAnsi="Source Serif Pro"/>
          <w:sz w:val="24"/>
          <w:szCs w:val="24"/>
        </w:rPr>
        <w:t xml:space="preserve">they had </w:t>
      </w:r>
      <w:r w:rsidRPr="00EE1978">
        <w:rPr>
          <w:rFonts w:ascii="Source Serif Pro" w:hAnsi="Source Serif Pro"/>
          <w:sz w:val="24"/>
          <w:szCs w:val="24"/>
        </w:rPr>
        <w:t xml:space="preserve">departed. They had the patience </w:t>
      </w:r>
      <w:r w:rsidR="00FB5A86" w:rsidRPr="00EE1978">
        <w:rPr>
          <w:rFonts w:ascii="Source Serif Pro" w:hAnsi="Source Serif Pro"/>
          <w:sz w:val="24"/>
          <w:szCs w:val="24"/>
        </w:rPr>
        <w:t xml:space="preserve">and vision </w:t>
      </w:r>
      <w:r w:rsidRPr="00EE1978">
        <w:rPr>
          <w:rFonts w:ascii="Source Serif Pro" w:hAnsi="Source Serif Pro"/>
          <w:sz w:val="24"/>
          <w:szCs w:val="24"/>
        </w:rPr>
        <w:t xml:space="preserve">to look at the little trees and know that they would be big </w:t>
      </w:r>
      <w:r w:rsidR="00FB5A86" w:rsidRPr="00EE1978">
        <w:rPr>
          <w:rFonts w:ascii="Source Serif Pro" w:hAnsi="Source Serif Pro"/>
          <w:sz w:val="24"/>
          <w:szCs w:val="24"/>
        </w:rPr>
        <w:t>someday</w:t>
      </w:r>
      <w:r w:rsidRPr="00EE1978">
        <w:rPr>
          <w:rFonts w:ascii="Source Serif Pro" w:hAnsi="Source Serif Pro"/>
          <w:sz w:val="24"/>
          <w:szCs w:val="24"/>
        </w:rPr>
        <w:t xml:space="preserve">. </w:t>
      </w:r>
    </w:p>
    <w:p w:rsidR="004923D0" w:rsidRPr="00EE1978" w:rsidRDefault="00FB5A86" w:rsidP="00E41C0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1978">
        <w:rPr>
          <w:rFonts w:ascii="Source Serif Pro" w:hAnsi="Source Serif Pro"/>
          <w:sz w:val="24"/>
          <w:szCs w:val="24"/>
        </w:rPr>
        <w:t xml:space="preserve">I encourage you to </w:t>
      </w:r>
      <w:r w:rsidR="0096107A" w:rsidRPr="00EE1978">
        <w:rPr>
          <w:rFonts w:ascii="Source Serif Pro" w:hAnsi="Source Serif Pro"/>
          <w:sz w:val="24"/>
          <w:szCs w:val="24"/>
        </w:rPr>
        <w:t xml:space="preserve">imagine the worker </w:t>
      </w:r>
      <w:r w:rsidRPr="00EE1978">
        <w:rPr>
          <w:rFonts w:ascii="Source Serif Pro" w:hAnsi="Source Serif Pro"/>
          <w:sz w:val="24"/>
          <w:szCs w:val="24"/>
        </w:rPr>
        <w:t xml:space="preserve">placing the trees on the bare hillside </w:t>
      </w:r>
      <w:r w:rsidR="0096107A" w:rsidRPr="00EE1978">
        <w:rPr>
          <w:rFonts w:ascii="Source Serif Pro" w:hAnsi="Source Serif Pro"/>
          <w:sz w:val="24"/>
          <w:szCs w:val="24"/>
        </w:rPr>
        <w:t xml:space="preserve">and musing about their small size in the wide gap. </w:t>
      </w:r>
      <w:r w:rsidR="00A066B6" w:rsidRPr="00EE1978">
        <w:rPr>
          <w:rFonts w:ascii="Source Serif Pro" w:hAnsi="Source Serif Pro"/>
          <w:sz w:val="24"/>
          <w:szCs w:val="24"/>
        </w:rPr>
        <w:t xml:space="preserve">You can be sure he </w:t>
      </w:r>
      <w:r w:rsidR="00A13EED" w:rsidRPr="00EE1978">
        <w:rPr>
          <w:rFonts w:ascii="Source Serif Pro" w:hAnsi="Source Serif Pro"/>
          <w:sz w:val="24"/>
          <w:szCs w:val="24"/>
        </w:rPr>
        <w:t>was imagining the</w:t>
      </w:r>
      <w:r w:rsidR="00A066B6" w:rsidRPr="00EE1978">
        <w:rPr>
          <w:rFonts w:ascii="Source Serif Pro" w:hAnsi="Source Serif Pro"/>
          <w:sz w:val="24"/>
          <w:szCs w:val="24"/>
        </w:rPr>
        <w:t xml:space="preserve"> lovely avenue of trees he was unlikely to ever see.</w:t>
      </w:r>
      <w:r w:rsidRPr="00EE1978">
        <w:rPr>
          <w:rFonts w:ascii="Source Serif Pro" w:hAnsi="Source Serif Pro"/>
          <w:sz w:val="24"/>
          <w:szCs w:val="24"/>
        </w:rPr>
        <w:t xml:space="preserve"> </w:t>
      </w:r>
      <w:r w:rsidR="0096107A" w:rsidRPr="00EE1978">
        <w:rPr>
          <w:rFonts w:ascii="Source Serif Pro" w:hAnsi="Source Serif Pro"/>
          <w:sz w:val="24"/>
          <w:szCs w:val="24"/>
        </w:rPr>
        <w:t xml:space="preserve">The worker is as anonymous to you as you have been to him, but </w:t>
      </w:r>
      <w:r w:rsidR="00A066B6" w:rsidRPr="00EE1978">
        <w:rPr>
          <w:rFonts w:ascii="Source Serif Pro" w:hAnsi="Source Serif Pro"/>
          <w:sz w:val="24"/>
          <w:szCs w:val="24"/>
        </w:rPr>
        <w:t>you have his gift and a reminder that he was there, alive and with a good idea.</w:t>
      </w:r>
    </w:p>
    <w:p w:rsidR="00D27AB2" w:rsidRPr="00EE1978" w:rsidRDefault="00EE1978" w:rsidP="00E41C0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E1978">
        <w:rPr>
          <w:rFonts w:ascii="Source Serif Pro" w:hAnsi="Source Serif Pro"/>
          <w:sz w:val="24"/>
          <w:szCs w:val="24"/>
        </w:rPr>
        <w:t>Col Hester</w:t>
      </w:r>
    </w:p>
    <w:sectPr w:rsidR="00D27AB2" w:rsidRPr="00EE1978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55ED"/>
    <w:multiLevelType w:val="hybridMultilevel"/>
    <w:tmpl w:val="65F6E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5E21"/>
    <w:rsid w:val="00001CE7"/>
    <w:rsid w:val="00026232"/>
    <w:rsid w:val="00044F79"/>
    <w:rsid w:val="000735B7"/>
    <w:rsid w:val="000C56C9"/>
    <w:rsid w:val="0011593E"/>
    <w:rsid w:val="001171FD"/>
    <w:rsid w:val="00121185"/>
    <w:rsid w:val="00135A52"/>
    <w:rsid w:val="00194AA9"/>
    <w:rsid w:val="001953AE"/>
    <w:rsid w:val="00195E53"/>
    <w:rsid w:val="001E255E"/>
    <w:rsid w:val="001F4F22"/>
    <w:rsid w:val="002355D4"/>
    <w:rsid w:val="002365A0"/>
    <w:rsid w:val="0025321A"/>
    <w:rsid w:val="00265992"/>
    <w:rsid w:val="002B32B8"/>
    <w:rsid w:val="002C0854"/>
    <w:rsid w:val="002C71BA"/>
    <w:rsid w:val="002E5DC2"/>
    <w:rsid w:val="002E5E21"/>
    <w:rsid w:val="00321B73"/>
    <w:rsid w:val="00323407"/>
    <w:rsid w:val="00342A3C"/>
    <w:rsid w:val="00352197"/>
    <w:rsid w:val="00355F6D"/>
    <w:rsid w:val="00375AA0"/>
    <w:rsid w:val="00392C81"/>
    <w:rsid w:val="0039492A"/>
    <w:rsid w:val="003B1390"/>
    <w:rsid w:val="003B4C6F"/>
    <w:rsid w:val="003B6515"/>
    <w:rsid w:val="003F7ADC"/>
    <w:rsid w:val="004315CC"/>
    <w:rsid w:val="004361BD"/>
    <w:rsid w:val="004371A6"/>
    <w:rsid w:val="004414BC"/>
    <w:rsid w:val="00446396"/>
    <w:rsid w:val="00466DCB"/>
    <w:rsid w:val="004923D0"/>
    <w:rsid w:val="004A4D61"/>
    <w:rsid w:val="004A6385"/>
    <w:rsid w:val="004B0B3E"/>
    <w:rsid w:val="004B6450"/>
    <w:rsid w:val="004E1709"/>
    <w:rsid w:val="004F5570"/>
    <w:rsid w:val="005111E6"/>
    <w:rsid w:val="00512D7C"/>
    <w:rsid w:val="00531FEB"/>
    <w:rsid w:val="005618F9"/>
    <w:rsid w:val="0057056E"/>
    <w:rsid w:val="005944FB"/>
    <w:rsid w:val="005A6571"/>
    <w:rsid w:val="005B3225"/>
    <w:rsid w:val="005E5777"/>
    <w:rsid w:val="00611FB5"/>
    <w:rsid w:val="00626D95"/>
    <w:rsid w:val="006277ED"/>
    <w:rsid w:val="006530DD"/>
    <w:rsid w:val="00667ADF"/>
    <w:rsid w:val="006728DE"/>
    <w:rsid w:val="00673F57"/>
    <w:rsid w:val="00676C2F"/>
    <w:rsid w:val="0067733E"/>
    <w:rsid w:val="00690DD1"/>
    <w:rsid w:val="006E4E1E"/>
    <w:rsid w:val="006F441E"/>
    <w:rsid w:val="007B158A"/>
    <w:rsid w:val="007E1E6B"/>
    <w:rsid w:val="007F6DF9"/>
    <w:rsid w:val="00805BB5"/>
    <w:rsid w:val="008372B4"/>
    <w:rsid w:val="00841A58"/>
    <w:rsid w:val="00844442"/>
    <w:rsid w:val="008646C8"/>
    <w:rsid w:val="00872F90"/>
    <w:rsid w:val="00894382"/>
    <w:rsid w:val="008A3C4D"/>
    <w:rsid w:val="00901BD6"/>
    <w:rsid w:val="00903252"/>
    <w:rsid w:val="00937DBA"/>
    <w:rsid w:val="00952BEC"/>
    <w:rsid w:val="0096107A"/>
    <w:rsid w:val="0096734A"/>
    <w:rsid w:val="00967D80"/>
    <w:rsid w:val="009707B5"/>
    <w:rsid w:val="00986572"/>
    <w:rsid w:val="0099694E"/>
    <w:rsid w:val="00996E90"/>
    <w:rsid w:val="009A24BD"/>
    <w:rsid w:val="009F2482"/>
    <w:rsid w:val="00A066B6"/>
    <w:rsid w:val="00A13EED"/>
    <w:rsid w:val="00A31B3D"/>
    <w:rsid w:val="00A6385E"/>
    <w:rsid w:val="00AA3380"/>
    <w:rsid w:val="00AE456D"/>
    <w:rsid w:val="00AE4DE4"/>
    <w:rsid w:val="00AF55A4"/>
    <w:rsid w:val="00B14FF8"/>
    <w:rsid w:val="00B40D42"/>
    <w:rsid w:val="00B43445"/>
    <w:rsid w:val="00B479EA"/>
    <w:rsid w:val="00B65B84"/>
    <w:rsid w:val="00B7561D"/>
    <w:rsid w:val="00BA6C71"/>
    <w:rsid w:val="00BC26A9"/>
    <w:rsid w:val="00BF172B"/>
    <w:rsid w:val="00BF66C5"/>
    <w:rsid w:val="00BF6B67"/>
    <w:rsid w:val="00C93AE6"/>
    <w:rsid w:val="00CA1A21"/>
    <w:rsid w:val="00CB7394"/>
    <w:rsid w:val="00CE0F57"/>
    <w:rsid w:val="00D063C8"/>
    <w:rsid w:val="00D24083"/>
    <w:rsid w:val="00D27AB2"/>
    <w:rsid w:val="00D33601"/>
    <w:rsid w:val="00D5692E"/>
    <w:rsid w:val="00D61431"/>
    <w:rsid w:val="00D643A4"/>
    <w:rsid w:val="00D86726"/>
    <w:rsid w:val="00D90B98"/>
    <w:rsid w:val="00D96CFA"/>
    <w:rsid w:val="00DB3D24"/>
    <w:rsid w:val="00DF127C"/>
    <w:rsid w:val="00DF1607"/>
    <w:rsid w:val="00DF60DF"/>
    <w:rsid w:val="00DF6F28"/>
    <w:rsid w:val="00E356D5"/>
    <w:rsid w:val="00E41C00"/>
    <w:rsid w:val="00E43C0A"/>
    <w:rsid w:val="00E47BD2"/>
    <w:rsid w:val="00E70F6D"/>
    <w:rsid w:val="00E76DA4"/>
    <w:rsid w:val="00EA3391"/>
    <w:rsid w:val="00EB0FED"/>
    <w:rsid w:val="00ED4EAC"/>
    <w:rsid w:val="00EE1978"/>
    <w:rsid w:val="00F2236A"/>
    <w:rsid w:val="00F26C85"/>
    <w:rsid w:val="00F33AD5"/>
    <w:rsid w:val="00F53F7F"/>
    <w:rsid w:val="00F9386A"/>
    <w:rsid w:val="00FB4182"/>
    <w:rsid w:val="00FB5A86"/>
    <w:rsid w:val="00FB6B65"/>
    <w:rsid w:val="00FC5DB2"/>
    <w:rsid w:val="00FE2A17"/>
    <w:rsid w:val="00FF30DA"/>
    <w:rsid w:val="00FF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5</cp:revision>
  <cp:lastPrinted>2013-08-25T05:43:00Z</cp:lastPrinted>
  <dcterms:created xsi:type="dcterms:W3CDTF">2015-11-22T07:33:00Z</dcterms:created>
  <dcterms:modified xsi:type="dcterms:W3CDTF">2016-02-13T09:20:00Z</dcterms:modified>
</cp:coreProperties>
</file>