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6BD" w:rsidRPr="001A3120" w:rsidRDefault="005626BD" w:rsidP="00FF49CA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>
        <w:rPr>
          <w:rFonts w:ascii="Source Serif Pro" w:hAnsi="Source Serif Pro"/>
          <w:b/>
          <w:sz w:val="24"/>
          <w:szCs w:val="24"/>
        </w:rPr>
        <w:t xml:space="preserve">Essays on Mount Crosby - </w:t>
      </w:r>
      <w:proofErr w:type="spellStart"/>
      <w:r>
        <w:rPr>
          <w:rFonts w:ascii="Source Serif Pro" w:hAnsi="Source Serif Pro"/>
          <w:b/>
          <w:sz w:val="24"/>
          <w:szCs w:val="24"/>
        </w:rPr>
        <w:t>Colledges</w:t>
      </w:r>
      <w:proofErr w:type="spellEnd"/>
      <w:r>
        <w:rPr>
          <w:rFonts w:ascii="Source Serif Pro" w:hAnsi="Source Serif Pro"/>
          <w:b/>
          <w:sz w:val="24"/>
          <w:szCs w:val="24"/>
        </w:rPr>
        <w:t xml:space="preserve"> Crossing Working Bee 1925</w:t>
      </w:r>
    </w:p>
    <w:p w:rsidR="00FF49CA" w:rsidRDefault="00A06AEE" w:rsidP="00FF49CA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5626BD">
        <w:rPr>
          <w:rFonts w:ascii="Source Serif Pro" w:hAnsi="Source Serif Pro"/>
          <w:sz w:val="24"/>
          <w:szCs w:val="24"/>
        </w:rPr>
        <w:t xml:space="preserve">Whenever there has been a functional bridge </w:t>
      </w:r>
      <w:r w:rsidR="001F73C0" w:rsidRPr="005626BD">
        <w:rPr>
          <w:rFonts w:ascii="Source Serif Pro" w:hAnsi="Source Serif Pro"/>
          <w:sz w:val="24"/>
          <w:szCs w:val="24"/>
        </w:rPr>
        <w:t xml:space="preserve">at </w:t>
      </w:r>
      <w:proofErr w:type="spellStart"/>
      <w:r w:rsidR="001F73C0" w:rsidRPr="005626BD">
        <w:rPr>
          <w:rFonts w:ascii="Source Serif Pro" w:hAnsi="Source Serif Pro"/>
          <w:sz w:val="24"/>
          <w:szCs w:val="24"/>
        </w:rPr>
        <w:t>Colle</w:t>
      </w:r>
      <w:r w:rsidR="00F45D09" w:rsidRPr="005626BD">
        <w:rPr>
          <w:rFonts w:ascii="Source Serif Pro" w:hAnsi="Source Serif Pro"/>
          <w:sz w:val="24"/>
          <w:szCs w:val="24"/>
        </w:rPr>
        <w:t>d</w:t>
      </w:r>
      <w:r w:rsidR="001F73C0" w:rsidRPr="005626BD">
        <w:rPr>
          <w:rFonts w:ascii="Source Serif Pro" w:hAnsi="Source Serif Pro"/>
          <w:sz w:val="24"/>
          <w:szCs w:val="24"/>
        </w:rPr>
        <w:t>ges</w:t>
      </w:r>
      <w:proofErr w:type="spellEnd"/>
      <w:r w:rsidR="001F73C0" w:rsidRPr="005626BD">
        <w:rPr>
          <w:rFonts w:ascii="Source Serif Pro" w:hAnsi="Source Serif Pro"/>
          <w:sz w:val="24"/>
          <w:szCs w:val="24"/>
        </w:rPr>
        <w:t xml:space="preserve"> Crossing</w:t>
      </w:r>
      <w:r w:rsidR="00AB0376" w:rsidRPr="005626BD">
        <w:rPr>
          <w:rFonts w:ascii="Source Serif Pro" w:hAnsi="Source Serif Pro"/>
          <w:sz w:val="24"/>
          <w:szCs w:val="24"/>
        </w:rPr>
        <w:t xml:space="preserve"> (and that</w:t>
      </w:r>
      <w:r w:rsidR="00B86D3D" w:rsidRPr="005626BD">
        <w:rPr>
          <w:rFonts w:ascii="Source Serif Pro" w:hAnsi="Source Serif Pro"/>
          <w:sz w:val="24"/>
          <w:szCs w:val="24"/>
        </w:rPr>
        <w:t xml:space="preserve"> has been for a</w:t>
      </w:r>
      <w:r w:rsidR="00AB0376" w:rsidRPr="005626BD">
        <w:rPr>
          <w:rFonts w:ascii="Source Serif Pro" w:hAnsi="Source Serif Pro"/>
          <w:sz w:val="24"/>
          <w:szCs w:val="24"/>
        </w:rPr>
        <w:t xml:space="preserve"> long time indeed)</w:t>
      </w:r>
      <w:r w:rsidR="001F73C0" w:rsidRPr="005626BD">
        <w:rPr>
          <w:rFonts w:ascii="Source Serif Pro" w:hAnsi="Source Serif Pro"/>
          <w:sz w:val="24"/>
          <w:szCs w:val="24"/>
        </w:rPr>
        <w:t xml:space="preserve">, the majority of Mount Crosby residents have </w:t>
      </w:r>
      <w:r w:rsidR="006130C8" w:rsidRPr="005626BD">
        <w:rPr>
          <w:rFonts w:ascii="Source Serif Pro" w:hAnsi="Source Serif Pro"/>
          <w:sz w:val="24"/>
          <w:szCs w:val="24"/>
        </w:rPr>
        <w:t xml:space="preserve">gone that way to </w:t>
      </w:r>
      <w:r w:rsidR="001F73C0" w:rsidRPr="005626BD">
        <w:rPr>
          <w:rFonts w:ascii="Source Serif Pro" w:hAnsi="Source Serif Pro"/>
          <w:sz w:val="24"/>
          <w:szCs w:val="24"/>
        </w:rPr>
        <w:t xml:space="preserve">Ipswich. Being a low bridge across an unmitigated river </w:t>
      </w:r>
      <w:r w:rsidR="00AB0376" w:rsidRPr="005626BD">
        <w:rPr>
          <w:rFonts w:ascii="Source Serif Pro" w:hAnsi="Source Serif Pro"/>
          <w:sz w:val="24"/>
          <w:szCs w:val="24"/>
        </w:rPr>
        <w:t xml:space="preserve">made it prone to damage and an </w:t>
      </w:r>
      <w:r w:rsidR="001F73C0" w:rsidRPr="005626BD">
        <w:rPr>
          <w:rFonts w:ascii="Source Serif Pro" w:hAnsi="Source Serif Pro"/>
          <w:sz w:val="24"/>
          <w:szCs w:val="24"/>
        </w:rPr>
        <w:t xml:space="preserve">unreliable connection with town, and that was </w:t>
      </w:r>
      <w:r w:rsidR="006130C8" w:rsidRPr="005626BD">
        <w:rPr>
          <w:rFonts w:ascii="Source Serif Pro" w:hAnsi="Source Serif Pro"/>
          <w:sz w:val="24"/>
          <w:szCs w:val="24"/>
        </w:rPr>
        <w:t xml:space="preserve">made worse </w:t>
      </w:r>
      <w:r w:rsidR="001F73C0" w:rsidRPr="005626BD">
        <w:rPr>
          <w:rFonts w:ascii="Source Serif Pro" w:hAnsi="Source Serif Pro"/>
          <w:sz w:val="24"/>
          <w:szCs w:val="24"/>
        </w:rPr>
        <w:t xml:space="preserve">by the inability of the council and the Metropolitan Water Supply and Sewerage Board to agree on who should maintain the bridge. </w:t>
      </w:r>
    </w:p>
    <w:p w:rsidR="00A06AEE" w:rsidRPr="005626BD" w:rsidRDefault="001F73C0" w:rsidP="00FF49CA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5626BD">
        <w:rPr>
          <w:rFonts w:ascii="Source Serif Pro" w:hAnsi="Source Serif Pro"/>
          <w:sz w:val="24"/>
          <w:szCs w:val="24"/>
        </w:rPr>
        <w:t>Council felt the Board was the major user of the bridge and therefore did most of the damage to it (not counting floods); besides Mount Crosby was an outpost with few ratepayers and there was a good chance that the Board, seen as profligate with money by the council, would pay for the maintenance because it was in their interest.</w:t>
      </w:r>
      <w:r w:rsidR="00124BD1" w:rsidRPr="005626BD">
        <w:rPr>
          <w:rFonts w:ascii="Source Serif Pro" w:hAnsi="Source Serif Pro"/>
          <w:sz w:val="24"/>
          <w:szCs w:val="24"/>
        </w:rPr>
        <w:t xml:space="preserve"> The Board, on the other hand, felt they</w:t>
      </w:r>
      <w:r w:rsidR="00E45008" w:rsidRPr="005626BD">
        <w:rPr>
          <w:rFonts w:ascii="Source Serif Pro" w:hAnsi="Source Serif Pro"/>
          <w:sz w:val="24"/>
          <w:szCs w:val="24"/>
        </w:rPr>
        <w:t>'d</w:t>
      </w:r>
      <w:r w:rsidR="00124BD1" w:rsidRPr="005626BD">
        <w:rPr>
          <w:rFonts w:ascii="Source Serif Pro" w:hAnsi="Source Serif Pro"/>
          <w:sz w:val="24"/>
          <w:szCs w:val="24"/>
        </w:rPr>
        <w:t xml:space="preserve"> made their contrib</w:t>
      </w:r>
      <w:r w:rsidR="00E45008" w:rsidRPr="005626BD">
        <w:rPr>
          <w:rFonts w:ascii="Source Serif Pro" w:hAnsi="Source Serif Pro"/>
          <w:sz w:val="24"/>
          <w:szCs w:val="24"/>
        </w:rPr>
        <w:t>ution by</w:t>
      </w:r>
      <w:r w:rsidR="00124BD1" w:rsidRPr="005626BD">
        <w:rPr>
          <w:rFonts w:ascii="Source Serif Pro" w:hAnsi="Source Serif Pro"/>
          <w:sz w:val="24"/>
          <w:szCs w:val="24"/>
        </w:rPr>
        <w:t xml:space="preserve"> largely paying for the bridge in the first place.  The Board had also built a bridge for their own use across the Brisbane River near the pumping station (where the weir is now) and most of their traffic used that bridge.</w:t>
      </w:r>
    </w:p>
    <w:p w:rsidR="00FF49CA" w:rsidRDefault="00E45008" w:rsidP="00FF49CA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5626BD">
        <w:rPr>
          <w:rFonts w:ascii="Source Serif Pro" w:hAnsi="Source Serif Pro"/>
          <w:sz w:val="24"/>
          <w:szCs w:val="24"/>
        </w:rPr>
        <w:t xml:space="preserve">In 1925, as a sign of gentler and less litigious times, Mount Crosby residents who were worried about their isolation and dependence on </w:t>
      </w:r>
      <w:proofErr w:type="spellStart"/>
      <w:r w:rsidRPr="005626BD">
        <w:rPr>
          <w:rFonts w:ascii="Source Serif Pro" w:hAnsi="Source Serif Pro"/>
          <w:sz w:val="24"/>
          <w:szCs w:val="24"/>
        </w:rPr>
        <w:t>Colle</w:t>
      </w:r>
      <w:r w:rsidR="00F45D09" w:rsidRPr="005626BD">
        <w:rPr>
          <w:rFonts w:ascii="Source Serif Pro" w:hAnsi="Source Serif Pro"/>
          <w:sz w:val="24"/>
          <w:szCs w:val="24"/>
        </w:rPr>
        <w:t>d</w:t>
      </w:r>
      <w:r w:rsidRPr="005626BD">
        <w:rPr>
          <w:rFonts w:ascii="Source Serif Pro" w:hAnsi="Source Serif Pro"/>
          <w:sz w:val="24"/>
          <w:szCs w:val="24"/>
        </w:rPr>
        <w:t>ges</w:t>
      </w:r>
      <w:proofErr w:type="spellEnd"/>
      <w:r w:rsidRPr="005626BD">
        <w:rPr>
          <w:rFonts w:ascii="Source Serif Pro" w:hAnsi="Source Serif Pro"/>
          <w:sz w:val="24"/>
          <w:szCs w:val="24"/>
        </w:rPr>
        <w:t xml:space="preserve"> Crossing ignored the warring bureaucrats and </w:t>
      </w:r>
      <w:r w:rsidR="00AB0376" w:rsidRPr="005626BD">
        <w:rPr>
          <w:rFonts w:ascii="Source Serif Pro" w:hAnsi="Source Serif Pro"/>
          <w:sz w:val="24"/>
          <w:szCs w:val="24"/>
        </w:rPr>
        <w:t xml:space="preserve">undertook </w:t>
      </w:r>
      <w:r w:rsidR="00DD70CA" w:rsidRPr="005626BD">
        <w:rPr>
          <w:rFonts w:ascii="Source Serif Pro" w:hAnsi="Source Serif Pro"/>
          <w:sz w:val="24"/>
          <w:szCs w:val="24"/>
        </w:rPr>
        <w:t>some impressive direct action</w:t>
      </w:r>
      <w:r w:rsidR="00AB0376" w:rsidRPr="005626BD">
        <w:rPr>
          <w:rFonts w:ascii="Source Serif Pro" w:hAnsi="Source Serif Pro"/>
          <w:sz w:val="24"/>
          <w:szCs w:val="24"/>
        </w:rPr>
        <w:t xml:space="preserve">; they arranged a </w:t>
      </w:r>
      <w:r w:rsidRPr="005626BD">
        <w:rPr>
          <w:rFonts w:ascii="Source Serif Pro" w:hAnsi="Source Serif Pro"/>
          <w:sz w:val="24"/>
          <w:szCs w:val="24"/>
        </w:rPr>
        <w:t>working bee to fix the bridge and its approaches.</w:t>
      </w:r>
      <w:r w:rsidR="00AB0376" w:rsidRPr="005626BD">
        <w:rPr>
          <w:rFonts w:ascii="Source Serif Pro" w:hAnsi="Source Serif Pro"/>
          <w:sz w:val="24"/>
          <w:szCs w:val="24"/>
        </w:rPr>
        <w:t xml:space="preserve"> So it happened that on a weekend in August of </w:t>
      </w:r>
      <w:r w:rsidR="00365A29" w:rsidRPr="005626BD">
        <w:rPr>
          <w:rFonts w:ascii="Source Serif Pro" w:hAnsi="Source Serif Pro"/>
          <w:sz w:val="24"/>
          <w:szCs w:val="24"/>
        </w:rPr>
        <w:t>1925</w:t>
      </w:r>
      <w:r w:rsidR="00AB0376" w:rsidRPr="005626BD">
        <w:rPr>
          <w:rFonts w:ascii="Source Serif Pro" w:hAnsi="Source Serif Pro"/>
          <w:sz w:val="24"/>
          <w:szCs w:val="24"/>
        </w:rPr>
        <w:t xml:space="preserve"> there was a full day working bee comprised of 18 Mount </w:t>
      </w:r>
      <w:proofErr w:type="spellStart"/>
      <w:r w:rsidR="00AB0376" w:rsidRPr="005626BD">
        <w:rPr>
          <w:rFonts w:ascii="Source Serif Pro" w:hAnsi="Source Serif Pro"/>
          <w:sz w:val="24"/>
          <w:szCs w:val="24"/>
        </w:rPr>
        <w:t>Crosbians</w:t>
      </w:r>
      <w:proofErr w:type="spellEnd"/>
      <w:r w:rsidR="00AB0376" w:rsidRPr="005626BD">
        <w:rPr>
          <w:rFonts w:ascii="Source Serif Pro" w:hAnsi="Source Serif Pro"/>
          <w:sz w:val="24"/>
          <w:szCs w:val="24"/>
        </w:rPr>
        <w:t xml:space="preserve"> in which the holes between the decking on the bridge were repaired and filled with</w:t>
      </w:r>
      <w:r w:rsidR="00365A29" w:rsidRPr="005626BD">
        <w:rPr>
          <w:rFonts w:ascii="Source Serif Pro" w:hAnsi="Source Serif Pro"/>
          <w:sz w:val="24"/>
          <w:szCs w:val="24"/>
        </w:rPr>
        <w:t xml:space="preserve"> soil</w:t>
      </w:r>
      <w:r w:rsidR="00AB0376" w:rsidRPr="005626BD">
        <w:rPr>
          <w:rFonts w:ascii="Source Serif Pro" w:hAnsi="Source Serif Pro"/>
          <w:sz w:val="24"/>
          <w:szCs w:val="24"/>
        </w:rPr>
        <w:t xml:space="preserve"> and an improvement was effected on the steep gradient at the Ipswich approach to the bridge. </w:t>
      </w:r>
    </w:p>
    <w:p w:rsidR="00E45008" w:rsidRPr="005626BD" w:rsidRDefault="00AB0376" w:rsidP="00FF49CA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5626BD">
        <w:rPr>
          <w:rFonts w:ascii="Source Serif Pro" w:hAnsi="Source Serif Pro"/>
          <w:sz w:val="24"/>
          <w:szCs w:val="24"/>
        </w:rPr>
        <w:t>Many ruts were filled in and good work was also done on the road between the c</w:t>
      </w:r>
      <w:r w:rsidR="00365A29" w:rsidRPr="005626BD">
        <w:rPr>
          <w:rFonts w:ascii="Source Serif Pro" w:hAnsi="Source Serif Pro"/>
          <w:sz w:val="24"/>
          <w:szCs w:val="24"/>
        </w:rPr>
        <w:t>rossing and M</w:t>
      </w:r>
      <w:r w:rsidRPr="005626BD">
        <w:rPr>
          <w:rFonts w:ascii="Source Serif Pro" w:hAnsi="Source Serif Pro"/>
          <w:sz w:val="24"/>
          <w:szCs w:val="24"/>
        </w:rPr>
        <w:t xml:space="preserve">ount Crosby.  At the end of a long day, those old bees congratulated themselves </w:t>
      </w:r>
      <w:r w:rsidR="00365A29" w:rsidRPr="005626BD">
        <w:rPr>
          <w:rFonts w:ascii="Source Serif Pro" w:hAnsi="Source Serif Pro"/>
          <w:sz w:val="24"/>
          <w:szCs w:val="24"/>
        </w:rPr>
        <w:t xml:space="preserve">with a declaration that </w:t>
      </w:r>
      <w:r w:rsidRPr="005626BD">
        <w:rPr>
          <w:rFonts w:ascii="Source Serif Pro" w:hAnsi="Source Serif Pro"/>
          <w:sz w:val="24"/>
          <w:szCs w:val="24"/>
        </w:rPr>
        <w:t>"the road is now in a much better state of repair".</w:t>
      </w:r>
    </w:p>
    <w:p w:rsidR="005626BD" w:rsidRPr="005626BD" w:rsidRDefault="005626BD" w:rsidP="00FF49CA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5626BD">
        <w:rPr>
          <w:rFonts w:ascii="Source Serif Pro" w:hAnsi="Source Serif Pro"/>
          <w:sz w:val="24"/>
          <w:szCs w:val="24"/>
        </w:rPr>
        <w:t>Col Hester</w:t>
      </w:r>
    </w:p>
    <w:sectPr w:rsidR="005626BD" w:rsidRPr="005626BD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EB55ED"/>
    <w:multiLevelType w:val="hybridMultilevel"/>
    <w:tmpl w:val="65F6E3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5E21"/>
    <w:rsid w:val="00001CE7"/>
    <w:rsid w:val="0002131B"/>
    <w:rsid w:val="0002165A"/>
    <w:rsid w:val="00026232"/>
    <w:rsid w:val="00044F79"/>
    <w:rsid w:val="000735B7"/>
    <w:rsid w:val="000C56C9"/>
    <w:rsid w:val="0011593E"/>
    <w:rsid w:val="001171FD"/>
    <w:rsid w:val="00121185"/>
    <w:rsid w:val="00124BD1"/>
    <w:rsid w:val="00135A52"/>
    <w:rsid w:val="00157778"/>
    <w:rsid w:val="00194AA9"/>
    <w:rsid w:val="001953AE"/>
    <w:rsid w:val="00195E53"/>
    <w:rsid w:val="001E255E"/>
    <w:rsid w:val="001F4F22"/>
    <w:rsid w:val="001F73C0"/>
    <w:rsid w:val="0022719F"/>
    <w:rsid w:val="002355D4"/>
    <w:rsid w:val="002365A0"/>
    <w:rsid w:val="0025321A"/>
    <w:rsid w:val="0026592F"/>
    <w:rsid w:val="00265992"/>
    <w:rsid w:val="002B32B8"/>
    <w:rsid w:val="002C0854"/>
    <w:rsid w:val="002C71BA"/>
    <w:rsid w:val="002E0601"/>
    <w:rsid w:val="002E5DC2"/>
    <w:rsid w:val="002E5E21"/>
    <w:rsid w:val="00321B73"/>
    <w:rsid w:val="00323407"/>
    <w:rsid w:val="00342A3C"/>
    <w:rsid w:val="00352197"/>
    <w:rsid w:val="00355F6D"/>
    <w:rsid w:val="00365A29"/>
    <w:rsid w:val="00375AA0"/>
    <w:rsid w:val="00392C81"/>
    <w:rsid w:val="0039492A"/>
    <w:rsid w:val="003B1390"/>
    <w:rsid w:val="003B4C6F"/>
    <w:rsid w:val="003B6515"/>
    <w:rsid w:val="003C3FB6"/>
    <w:rsid w:val="003F7ADC"/>
    <w:rsid w:val="004361BD"/>
    <w:rsid w:val="004371A6"/>
    <w:rsid w:val="004414BC"/>
    <w:rsid w:val="00446396"/>
    <w:rsid w:val="00453175"/>
    <w:rsid w:val="00466DCB"/>
    <w:rsid w:val="004923D0"/>
    <w:rsid w:val="004A4D61"/>
    <w:rsid w:val="004A6385"/>
    <w:rsid w:val="004B0B3E"/>
    <w:rsid w:val="004B6450"/>
    <w:rsid w:val="004D24B5"/>
    <w:rsid w:val="004E1709"/>
    <w:rsid w:val="004F5570"/>
    <w:rsid w:val="005111E6"/>
    <w:rsid w:val="00512D7C"/>
    <w:rsid w:val="00531FEB"/>
    <w:rsid w:val="005618F9"/>
    <w:rsid w:val="005626BD"/>
    <w:rsid w:val="0057056E"/>
    <w:rsid w:val="005944FB"/>
    <w:rsid w:val="005A6571"/>
    <w:rsid w:val="005B3225"/>
    <w:rsid w:val="005E5777"/>
    <w:rsid w:val="00611FB5"/>
    <w:rsid w:val="006130C8"/>
    <w:rsid w:val="00622AB5"/>
    <w:rsid w:val="00626D95"/>
    <w:rsid w:val="006277ED"/>
    <w:rsid w:val="006530DD"/>
    <w:rsid w:val="00667ADF"/>
    <w:rsid w:val="006728DE"/>
    <w:rsid w:val="00673F57"/>
    <w:rsid w:val="00676C2F"/>
    <w:rsid w:val="0067733E"/>
    <w:rsid w:val="00690DD1"/>
    <w:rsid w:val="006E4E1E"/>
    <w:rsid w:val="006F441E"/>
    <w:rsid w:val="007B158A"/>
    <w:rsid w:val="007F6DF9"/>
    <w:rsid w:val="00805BB5"/>
    <w:rsid w:val="008372B4"/>
    <w:rsid w:val="00841A58"/>
    <w:rsid w:val="00844442"/>
    <w:rsid w:val="008646C8"/>
    <w:rsid w:val="00872F90"/>
    <w:rsid w:val="00881BA4"/>
    <w:rsid w:val="00894382"/>
    <w:rsid w:val="008A3C4D"/>
    <w:rsid w:val="00901BD6"/>
    <w:rsid w:val="00903252"/>
    <w:rsid w:val="00937DBA"/>
    <w:rsid w:val="00952BEC"/>
    <w:rsid w:val="0096107A"/>
    <w:rsid w:val="0096734A"/>
    <w:rsid w:val="00967D80"/>
    <w:rsid w:val="009707B5"/>
    <w:rsid w:val="00986572"/>
    <w:rsid w:val="0099694E"/>
    <w:rsid w:val="00996E90"/>
    <w:rsid w:val="009A24BD"/>
    <w:rsid w:val="009F2482"/>
    <w:rsid w:val="00A066B6"/>
    <w:rsid w:val="00A06AEE"/>
    <w:rsid w:val="00A13EED"/>
    <w:rsid w:val="00A31B3D"/>
    <w:rsid w:val="00A50F8A"/>
    <w:rsid w:val="00A6385E"/>
    <w:rsid w:val="00A8089D"/>
    <w:rsid w:val="00AA2316"/>
    <w:rsid w:val="00AA3380"/>
    <w:rsid w:val="00AB0376"/>
    <w:rsid w:val="00AB1B66"/>
    <w:rsid w:val="00AE456D"/>
    <w:rsid w:val="00AE4DE4"/>
    <w:rsid w:val="00AF55A4"/>
    <w:rsid w:val="00B14FF8"/>
    <w:rsid w:val="00B40D42"/>
    <w:rsid w:val="00B43445"/>
    <w:rsid w:val="00B479EA"/>
    <w:rsid w:val="00B65B84"/>
    <w:rsid w:val="00B7561D"/>
    <w:rsid w:val="00B86D3D"/>
    <w:rsid w:val="00BA6C71"/>
    <w:rsid w:val="00BC26A9"/>
    <w:rsid w:val="00BF172B"/>
    <w:rsid w:val="00BF6B67"/>
    <w:rsid w:val="00C07F9A"/>
    <w:rsid w:val="00C458A8"/>
    <w:rsid w:val="00C93AE6"/>
    <w:rsid w:val="00C978AB"/>
    <w:rsid w:val="00CA1A21"/>
    <w:rsid w:val="00CA6875"/>
    <w:rsid w:val="00CB7394"/>
    <w:rsid w:val="00CD433B"/>
    <w:rsid w:val="00CE0F57"/>
    <w:rsid w:val="00D063C8"/>
    <w:rsid w:val="00D24083"/>
    <w:rsid w:val="00D27AB2"/>
    <w:rsid w:val="00D33601"/>
    <w:rsid w:val="00D34A23"/>
    <w:rsid w:val="00D5692E"/>
    <w:rsid w:val="00D61431"/>
    <w:rsid w:val="00D643A4"/>
    <w:rsid w:val="00D74C93"/>
    <w:rsid w:val="00D7693C"/>
    <w:rsid w:val="00D86726"/>
    <w:rsid w:val="00D90B98"/>
    <w:rsid w:val="00D96CFA"/>
    <w:rsid w:val="00DB3D24"/>
    <w:rsid w:val="00DD70CA"/>
    <w:rsid w:val="00DF127C"/>
    <w:rsid w:val="00DF1607"/>
    <w:rsid w:val="00DF6F28"/>
    <w:rsid w:val="00E1674B"/>
    <w:rsid w:val="00E356D5"/>
    <w:rsid w:val="00E43C0A"/>
    <w:rsid w:val="00E45008"/>
    <w:rsid w:val="00E47BD2"/>
    <w:rsid w:val="00E51EF0"/>
    <w:rsid w:val="00E70F6D"/>
    <w:rsid w:val="00E76DA4"/>
    <w:rsid w:val="00EA3391"/>
    <w:rsid w:val="00EB0FED"/>
    <w:rsid w:val="00ED4EAC"/>
    <w:rsid w:val="00F2236A"/>
    <w:rsid w:val="00F26C85"/>
    <w:rsid w:val="00F33AD5"/>
    <w:rsid w:val="00F45D09"/>
    <w:rsid w:val="00F53F7F"/>
    <w:rsid w:val="00F77356"/>
    <w:rsid w:val="00FB4182"/>
    <w:rsid w:val="00FB5A86"/>
    <w:rsid w:val="00FB6B65"/>
    <w:rsid w:val="00FC5DB2"/>
    <w:rsid w:val="00FE2A17"/>
    <w:rsid w:val="00FF30DA"/>
    <w:rsid w:val="00FF49CA"/>
    <w:rsid w:val="00FF7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74C93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4</cp:revision>
  <cp:lastPrinted>2013-08-25T05:43:00Z</cp:lastPrinted>
  <dcterms:created xsi:type="dcterms:W3CDTF">2015-11-22T07:43:00Z</dcterms:created>
  <dcterms:modified xsi:type="dcterms:W3CDTF">2016-02-13T09:22:00Z</dcterms:modified>
</cp:coreProperties>
</file>