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91" w:rsidRPr="001B2491" w:rsidRDefault="001B2491" w:rsidP="00786051">
      <w:pPr>
        <w:spacing w:before="120" w:after="120" w:line="320" w:lineRule="exact"/>
        <w:rPr>
          <w:rFonts w:ascii="Source Serif Pro" w:hAnsi="Source Serif Pro"/>
          <w:b/>
          <w:sz w:val="24"/>
          <w:szCs w:val="24"/>
        </w:rPr>
      </w:pPr>
      <w:r w:rsidRPr="001B2491">
        <w:rPr>
          <w:rFonts w:ascii="Source Serif Pro" w:hAnsi="Source Serif Pro"/>
          <w:b/>
          <w:sz w:val="24"/>
          <w:szCs w:val="24"/>
        </w:rPr>
        <w:t>Essays on Mount Crosby - Ezekiel Allen</w:t>
      </w:r>
    </w:p>
    <w:p w:rsidR="002732F3" w:rsidRPr="001B2491" w:rsidRDefault="004A2BF8" w:rsidP="00786051">
      <w:pPr>
        <w:spacing w:before="120" w:after="120" w:line="320" w:lineRule="exact"/>
        <w:rPr>
          <w:rFonts w:ascii="Source Serif Pro" w:hAnsi="Source Serif Pro"/>
          <w:sz w:val="24"/>
          <w:szCs w:val="24"/>
        </w:rPr>
      </w:pPr>
      <w:r w:rsidRPr="001B2491">
        <w:rPr>
          <w:rFonts w:ascii="Source Serif Pro" w:hAnsi="Source Serif Pro"/>
          <w:sz w:val="24"/>
          <w:szCs w:val="24"/>
        </w:rPr>
        <w:t>There's no namesake street, creek, or hill in the district to remember bricklayer Ezekiel Allen, but his memory is safe enough</w:t>
      </w:r>
      <w:r w:rsidR="00DC15D9" w:rsidRPr="001B2491">
        <w:rPr>
          <w:rFonts w:ascii="Source Serif Pro" w:hAnsi="Source Serif Pro"/>
          <w:sz w:val="24"/>
          <w:szCs w:val="24"/>
        </w:rPr>
        <w:t xml:space="preserve"> </w:t>
      </w:r>
      <w:r w:rsidRPr="001B2491">
        <w:rPr>
          <w:rFonts w:ascii="Source Serif Pro" w:hAnsi="Source Serif Pro"/>
          <w:sz w:val="24"/>
          <w:szCs w:val="24"/>
        </w:rPr>
        <w:t xml:space="preserve">in the minds of a generation of school children that will, I hope, tell their children and others about this </w:t>
      </w:r>
      <w:r w:rsidR="002732F3" w:rsidRPr="001B2491">
        <w:rPr>
          <w:rFonts w:ascii="Source Serif Pro" w:hAnsi="Source Serif Pro"/>
          <w:sz w:val="24"/>
          <w:szCs w:val="24"/>
        </w:rPr>
        <w:t xml:space="preserve">tough </w:t>
      </w:r>
      <w:r w:rsidR="001B2491">
        <w:rPr>
          <w:rFonts w:ascii="Source Serif Pro" w:hAnsi="Source Serif Pro"/>
          <w:sz w:val="24"/>
          <w:szCs w:val="24"/>
        </w:rPr>
        <w:t xml:space="preserve">little character. </w:t>
      </w:r>
      <w:r w:rsidR="002732F3" w:rsidRPr="001B2491">
        <w:rPr>
          <w:rFonts w:ascii="Source Serif Pro" w:hAnsi="Source Serif Pro"/>
          <w:sz w:val="24"/>
          <w:szCs w:val="24"/>
        </w:rPr>
        <w:t xml:space="preserve">Ezekiel was born in Belfast in 1864 and emigrated to Australia with his new wife, Miss Jean </w:t>
      </w:r>
      <w:proofErr w:type="spellStart"/>
      <w:r w:rsidR="001B2491">
        <w:rPr>
          <w:rFonts w:ascii="Source Serif Pro" w:hAnsi="Source Serif Pro"/>
          <w:sz w:val="24"/>
          <w:szCs w:val="24"/>
        </w:rPr>
        <w:t>McMurtrie</w:t>
      </w:r>
      <w:proofErr w:type="spellEnd"/>
      <w:r w:rsidR="001B2491">
        <w:rPr>
          <w:rFonts w:ascii="Source Serif Pro" w:hAnsi="Source Serif Pro"/>
          <w:sz w:val="24"/>
          <w:szCs w:val="24"/>
        </w:rPr>
        <w:t xml:space="preserve"> of Glasgow, in 1885. </w:t>
      </w:r>
      <w:r w:rsidR="002732F3" w:rsidRPr="001B2491">
        <w:rPr>
          <w:rFonts w:ascii="Source Serif Pro" w:hAnsi="Source Serif Pro"/>
          <w:sz w:val="24"/>
          <w:szCs w:val="24"/>
        </w:rPr>
        <w:t xml:space="preserve">At first he was employed on bricklaying jobs in the city, including the building of a new fire station and the original Brisbane Town Hall.  </w:t>
      </w:r>
    </w:p>
    <w:p w:rsidR="00F01A62" w:rsidRPr="001B2491" w:rsidRDefault="002732F3" w:rsidP="00786051">
      <w:pPr>
        <w:spacing w:before="120" w:after="120" w:line="320" w:lineRule="exact"/>
        <w:rPr>
          <w:rFonts w:ascii="Source Serif Pro" w:hAnsi="Source Serif Pro"/>
          <w:sz w:val="24"/>
          <w:szCs w:val="24"/>
        </w:rPr>
      </w:pPr>
      <w:r w:rsidRPr="001B2491">
        <w:rPr>
          <w:rFonts w:ascii="Source Serif Pro" w:hAnsi="Source Serif Pro"/>
          <w:sz w:val="24"/>
          <w:szCs w:val="24"/>
        </w:rPr>
        <w:t>In 1890 he was one of the first men employed at the Mount Crosby works, putting up bricks with unusual skill for the c</w:t>
      </w:r>
      <w:r w:rsidR="001B2491">
        <w:rPr>
          <w:rFonts w:ascii="Source Serif Pro" w:hAnsi="Source Serif Pro"/>
          <w:sz w:val="24"/>
          <w:szCs w:val="24"/>
        </w:rPr>
        <w:t xml:space="preserve">ontractor Chamberlain &amp; Wylie. </w:t>
      </w:r>
      <w:r w:rsidR="00F01A62" w:rsidRPr="001B2491">
        <w:rPr>
          <w:rFonts w:ascii="Source Serif Pro" w:hAnsi="Source Serif Pro"/>
          <w:sz w:val="24"/>
          <w:szCs w:val="24"/>
        </w:rPr>
        <w:t>He</w:t>
      </w:r>
      <w:r w:rsidRPr="001B2491">
        <w:rPr>
          <w:rFonts w:ascii="Source Serif Pro" w:hAnsi="Source Serif Pro"/>
          <w:sz w:val="24"/>
          <w:szCs w:val="24"/>
        </w:rPr>
        <w:t xml:space="preserve"> worked on the pumping station's </w:t>
      </w:r>
      <w:r w:rsidR="000B6BFA" w:rsidRPr="001B2491">
        <w:rPr>
          <w:rFonts w:ascii="Source Serif Pro" w:hAnsi="Source Serif Pro"/>
          <w:sz w:val="24"/>
          <w:szCs w:val="24"/>
        </w:rPr>
        <w:t xml:space="preserve">impressive </w:t>
      </w:r>
      <w:r w:rsidR="006852EA" w:rsidRPr="001B2491">
        <w:rPr>
          <w:rFonts w:ascii="Source Serif Pro" w:hAnsi="Source Serif Pro"/>
          <w:sz w:val="24"/>
          <w:szCs w:val="24"/>
        </w:rPr>
        <w:t xml:space="preserve">132 foot </w:t>
      </w:r>
      <w:r w:rsidRPr="001B2491">
        <w:rPr>
          <w:rFonts w:ascii="Source Serif Pro" w:hAnsi="Source Serif Pro"/>
          <w:sz w:val="24"/>
          <w:szCs w:val="24"/>
        </w:rPr>
        <w:t>chimney and</w:t>
      </w:r>
      <w:r w:rsidR="000B6BFA" w:rsidRPr="001B2491">
        <w:rPr>
          <w:rFonts w:ascii="Source Serif Pro" w:hAnsi="Source Serif Pro"/>
          <w:sz w:val="24"/>
          <w:szCs w:val="24"/>
        </w:rPr>
        <w:t xml:space="preserve"> in association with that structure</w:t>
      </w:r>
      <w:r w:rsidR="00F01A62" w:rsidRPr="001B2491">
        <w:rPr>
          <w:rFonts w:ascii="Source Serif Pro" w:hAnsi="Source Serif Pro"/>
          <w:sz w:val="24"/>
          <w:szCs w:val="24"/>
        </w:rPr>
        <w:t xml:space="preserve"> </w:t>
      </w:r>
      <w:r w:rsidRPr="001B2491">
        <w:rPr>
          <w:rFonts w:ascii="Source Serif Pro" w:hAnsi="Source Serif Pro"/>
          <w:sz w:val="24"/>
          <w:szCs w:val="24"/>
        </w:rPr>
        <w:t>did a joyful courageous thing that secured his memory for generations to come</w:t>
      </w:r>
      <w:r w:rsidR="00F01A62" w:rsidRPr="001B2491">
        <w:rPr>
          <w:rFonts w:ascii="Source Serif Pro" w:hAnsi="Source Serif Pro"/>
          <w:sz w:val="24"/>
          <w:szCs w:val="24"/>
        </w:rPr>
        <w:t>; on its completion he slid a plank across the 11ft opening of its top</w:t>
      </w:r>
      <w:r w:rsidR="00294B42" w:rsidRPr="001B2491">
        <w:rPr>
          <w:rFonts w:ascii="Source Serif Pro" w:hAnsi="Source Serif Pro"/>
          <w:sz w:val="24"/>
          <w:szCs w:val="24"/>
        </w:rPr>
        <w:t>,</w:t>
      </w:r>
      <w:r w:rsidR="00F01A62" w:rsidRPr="001B2491">
        <w:rPr>
          <w:rFonts w:ascii="Source Serif Pro" w:hAnsi="Source Serif Pro"/>
          <w:sz w:val="24"/>
          <w:szCs w:val="24"/>
        </w:rPr>
        <w:t xml:space="preserve"> and</w:t>
      </w:r>
      <w:r w:rsidR="000B6BFA" w:rsidRPr="001B2491">
        <w:rPr>
          <w:rFonts w:ascii="Source Serif Pro" w:hAnsi="Source Serif Pro"/>
          <w:sz w:val="24"/>
          <w:szCs w:val="24"/>
        </w:rPr>
        <w:t xml:space="preserve"> there, to the surprise of all, </w:t>
      </w:r>
      <w:r w:rsidR="00F01A62" w:rsidRPr="001B2491">
        <w:rPr>
          <w:rFonts w:ascii="Source Serif Pro" w:hAnsi="Source Serif Pro"/>
          <w:sz w:val="24"/>
          <w:szCs w:val="24"/>
        </w:rPr>
        <w:t>stood on his head.</w:t>
      </w:r>
    </w:p>
    <w:p w:rsidR="00FF2595" w:rsidRPr="001B2491" w:rsidRDefault="00F01A62" w:rsidP="00786051">
      <w:pPr>
        <w:spacing w:before="120" w:after="120" w:line="320" w:lineRule="exact"/>
        <w:rPr>
          <w:rFonts w:ascii="Source Serif Pro" w:hAnsi="Source Serif Pro"/>
          <w:sz w:val="24"/>
          <w:szCs w:val="24"/>
        </w:rPr>
      </w:pPr>
      <w:r w:rsidRPr="001B2491">
        <w:rPr>
          <w:rFonts w:ascii="Source Serif Pro" w:hAnsi="Source Serif Pro"/>
          <w:sz w:val="24"/>
          <w:szCs w:val="24"/>
        </w:rPr>
        <w:t>It might have ended a lot worse for Ezekiel, but instead he survived quite nicely and went on to work for anothe</w:t>
      </w:r>
      <w:r w:rsidR="001B2491">
        <w:rPr>
          <w:rFonts w:ascii="Source Serif Pro" w:hAnsi="Source Serif Pro"/>
          <w:sz w:val="24"/>
          <w:szCs w:val="24"/>
        </w:rPr>
        <w:t xml:space="preserve">r forty years at Mount Crosby. </w:t>
      </w:r>
      <w:r w:rsidR="000B6BFA" w:rsidRPr="001B2491">
        <w:rPr>
          <w:rFonts w:ascii="Source Serif Pro" w:hAnsi="Source Serif Pro"/>
          <w:sz w:val="24"/>
          <w:szCs w:val="24"/>
        </w:rPr>
        <w:t>His obituary gives a hint of the hard life and isolation on offer to the early families of Mount Crosby when it says "after spending forty years there, he came in to reside during his retirement with his daughter, Mrs J. J. McNamara, of Pine Mountain Road".</w:t>
      </w:r>
    </w:p>
    <w:p w:rsidR="000B6BFA" w:rsidRPr="001B2491" w:rsidRDefault="001B2491" w:rsidP="00786051">
      <w:pPr>
        <w:spacing w:before="120" w:after="120" w:line="320" w:lineRule="exact"/>
        <w:rPr>
          <w:rFonts w:ascii="Source Serif Pro" w:hAnsi="Source Serif Pro"/>
          <w:sz w:val="24"/>
          <w:szCs w:val="24"/>
        </w:rPr>
      </w:pPr>
      <w:r w:rsidRPr="001B2491">
        <w:rPr>
          <w:rFonts w:ascii="Source Serif Pro" w:hAnsi="Source Serif Pro"/>
          <w:sz w:val="24"/>
          <w:szCs w:val="24"/>
        </w:rPr>
        <w:t>Col Hester</w:t>
      </w:r>
    </w:p>
    <w:sectPr w:rsidR="000B6BFA" w:rsidRPr="001B2491"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2A8C"/>
    <w:rsid w:val="00073812"/>
    <w:rsid w:val="000B6BFA"/>
    <w:rsid w:val="000C492C"/>
    <w:rsid w:val="000D063F"/>
    <w:rsid w:val="000E15CC"/>
    <w:rsid w:val="00106DC2"/>
    <w:rsid w:val="00175342"/>
    <w:rsid w:val="00193EE5"/>
    <w:rsid w:val="001B2491"/>
    <w:rsid w:val="001D2F6F"/>
    <w:rsid w:val="001F4C7E"/>
    <w:rsid w:val="0020657D"/>
    <w:rsid w:val="002732F3"/>
    <w:rsid w:val="00287185"/>
    <w:rsid w:val="00294B42"/>
    <w:rsid w:val="002A5C5B"/>
    <w:rsid w:val="002A63B0"/>
    <w:rsid w:val="0033304E"/>
    <w:rsid w:val="00342DA3"/>
    <w:rsid w:val="00343722"/>
    <w:rsid w:val="00377C31"/>
    <w:rsid w:val="00456BD0"/>
    <w:rsid w:val="0047217C"/>
    <w:rsid w:val="00475E4D"/>
    <w:rsid w:val="004A2BF8"/>
    <w:rsid w:val="004A7B7F"/>
    <w:rsid w:val="005148B4"/>
    <w:rsid w:val="00542154"/>
    <w:rsid w:val="00555866"/>
    <w:rsid w:val="005D5151"/>
    <w:rsid w:val="006769DC"/>
    <w:rsid w:val="006852EA"/>
    <w:rsid w:val="006B53B7"/>
    <w:rsid w:val="007107EE"/>
    <w:rsid w:val="00786051"/>
    <w:rsid w:val="0079612E"/>
    <w:rsid w:val="007B62F6"/>
    <w:rsid w:val="00865EA9"/>
    <w:rsid w:val="008721D4"/>
    <w:rsid w:val="0087794C"/>
    <w:rsid w:val="008B0389"/>
    <w:rsid w:val="008D7A18"/>
    <w:rsid w:val="008F6A14"/>
    <w:rsid w:val="009664D4"/>
    <w:rsid w:val="009B23A6"/>
    <w:rsid w:val="00A21843"/>
    <w:rsid w:val="00A52433"/>
    <w:rsid w:val="00A87EBE"/>
    <w:rsid w:val="00AF57CB"/>
    <w:rsid w:val="00AF77FF"/>
    <w:rsid w:val="00B47549"/>
    <w:rsid w:val="00B55454"/>
    <w:rsid w:val="00B72A8C"/>
    <w:rsid w:val="00B80FC2"/>
    <w:rsid w:val="00B97112"/>
    <w:rsid w:val="00BD78FB"/>
    <w:rsid w:val="00C328E7"/>
    <w:rsid w:val="00C96392"/>
    <w:rsid w:val="00D2637E"/>
    <w:rsid w:val="00D52E27"/>
    <w:rsid w:val="00D562E0"/>
    <w:rsid w:val="00DB76C7"/>
    <w:rsid w:val="00DC15D9"/>
    <w:rsid w:val="00DD7562"/>
    <w:rsid w:val="00E23E16"/>
    <w:rsid w:val="00E76DA4"/>
    <w:rsid w:val="00E95A49"/>
    <w:rsid w:val="00EC736B"/>
    <w:rsid w:val="00EE093C"/>
    <w:rsid w:val="00F01A62"/>
    <w:rsid w:val="00F1433D"/>
    <w:rsid w:val="00F4172D"/>
    <w:rsid w:val="00FF2595"/>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2016-01-26T08:37:00Z</dcterms:created>
  <dcterms:modified xsi:type="dcterms:W3CDTF">2016-01-28T10:33:00Z</dcterms:modified>
</cp:coreProperties>
</file>