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2ED5" w:rsidRPr="00262ED5" w:rsidRDefault="00262ED5" w:rsidP="00262ED5">
      <w:pPr>
        <w:spacing w:before="120" w:after="120" w:line="320" w:lineRule="atLeast"/>
        <w:rPr>
          <w:rFonts w:ascii="Source Serif Pro" w:hAnsi="Source Serif Pro"/>
          <w:b/>
          <w:sz w:val="24"/>
          <w:szCs w:val="24"/>
        </w:rPr>
      </w:pPr>
      <w:r w:rsidRPr="00262ED5">
        <w:rPr>
          <w:rFonts w:ascii="Source Serif Pro" w:hAnsi="Source Serif Pro"/>
          <w:b/>
          <w:sz w:val="24"/>
          <w:szCs w:val="24"/>
        </w:rPr>
        <w:t>Essays on Mount Crosby - George Colledge</w:t>
      </w:r>
    </w:p>
    <w:p w:rsidR="00C17FD0" w:rsidRPr="00262ED5" w:rsidRDefault="006C2710" w:rsidP="00262ED5">
      <w:pPr>
        <w:spacing w:before="120" w:after="120" w:line="320" w:lineRule="atLeast"/>
        <w:rPr>
          <w:rFonts w:ascii="Source Serif Pro" w:hAnsi="Source Serif Pro"/>
          <w:sz w:val="24"/>
          <w:szCs w:val="24"/>
        </w:rPr>
      </w:pPr>
      <w:r w:rsidRPr="00262ED5">
        <w:rPr>
          <w:rFonts w:ascii="Source Serif Pro" w:hAnsi="Source Serif Pro"/>
          <w:sz w:val="24"/>
          <w:szCs w:val="24"/>
        </w:rPr>
        <w:t>George Colledge</w:t>
      </w:r>
      <w:r w:rsidR="007568D4" w:rsidRPr="00262ED5">
        <w:rPr>
          <w:rFonts w:ascii="Source Serif Pro" w:hAnsi="Source Serif Pro"/>
          <w:sz w:val="24"/>
          <w:szCs w:val="24"/>
        </w:rPr>
        <w:t xml:space="preserve"> is </w:t>
      </w:r>
      <w:r w:rsidR="00C17FD0" w:rsidRPr="00262ED5">
        <w:rPr>
          <w:rFonts w:ascii="Source Serif Pro" w:hAnsi="Source Serif Pro"/>
          <w:sz w:val="24"/>
          <w:szCs w:val="24"/>
        </w:rPr>
        <w:t>generally regarded as the first settler to take up land at Mount Crosby</w:t>
      </w:r>
      <w:r w:rsidR="007A0309" w:rsidRPr="00262ED5">
        <w:rPr>
          <w:rFonts w:ascii="Source Serif Pro" w:hAnsi="Source Serif Pro"/>
          <w:sz w:val="24"/>
          <w:szCs w:val="24"/>
        </w:rPr>
        <w:t xml:space="preserve">. When </w:t>
      </w:r>
      <w:r w:rsidR="00C17FD0" w:rsidRPr="00262ED5">
        <w:rPr>
          <w:rFonts w:ascii="Source Serif Pro" w:hAnsi="Source Serif Pro"/>
          <w:sz w:val="24"/>
          <w:szCs w:val="24"/>
        </w:rPr>
        <w:t>you think of that (well</w:t>
      </w:r>
      <w:r w:rsidR="00E22BCA" w:rsidRPr="00262ED5">
        <w:rPr>
          <w:rFonts w:ascii="Source Serif Pro" w:hAnsi="Source Serif Pro"/>
          <w:sz w:val="24"/>
          <w:szCs w:val="24"/>
        </w:rPr>
        <w:t>,</w:t>
      </w:r>
      <w:r w:rsidR="00C17FD0" w:rsidRPr="00262ED5">
        <w:rPr>
          <w:rFonts w:ascii="Source Serif Pro" w:hAnsi="Source Serif Pro"/>
          <w:sz w:val="24"/>
          <w:szCs w:val="24"/>
        </w:rPr>
        <w:t xml:space="preserve"> when I think of that) a question arises - given that he had </w:t>
      </w:r>
      <w:r w:rsidR="00E22BCA" w:rsidRPr="00262ED5">
        <w:rPr>
          <w:rFonts w:ascii="Source Serif Pro" w:hAnsi="Source Serif Pro"/>
          <w:sz w:val="24"/>
          <w:szCs w:val="24"/>
        </w:rPr>
        <w:t>all the land</w:t>
      </w:r>
      <w:r w:rsidR="00C17FD0" w:rsidRPr="00262ED5">
        <w:rPr>
          <w:rFonts w:ascii="Source Serif Pro" w:hAnsi="Source Serif Pro"/>
          <w:sz w:val="24"/>
          <w:szCs w:val="24"/>
        </w:rPr>
        <w:t xml:space="preserve"> to choose from, </w:t>
      </w:r>
      <w:r w:rsidR="007A0309" w:rsidRPr="00262ED5">
        <w:rPr>
          <w:rFonts w:ascii="Source Serif Pro" w:hAnsi="Source Serif Pro"/>
          <w:sz w:val="24"/>
          <w:szCs w:val="24"/>
        </w:rPr>
        <w:t>what sort of a choice did George make?</w:t>
      </w:r>
    </w:p>
    <w:p w:rsidR="00C17FD0" w:rsidRPr="00262ED5" w:rsidRDefault="00C17FD0" w:rsidP="00262ED5">
      <w:pPr>
        <w:spacing w:before="120" w:after="120" w:line="320" w:lineRule="atLeast"/>
        <w:rPr>
          <w:rFonts w:ascii="Source Serif Pro" w:hAnsi="Source Serif Pro"/>
          <w:sz w:val="24"/>
          <w:szCs w:val="24"/>
        </w:rPr>
      </w:pPr>
      <w:r w:rsidRPr="00262ED5">
        <w:rPr>
          <w:rFonts w:ascii="Source Serif Pro" w:hAnsi="Source Serif Pro"/>
          <w:sz w:val="24"/>
          <w:szCs w:val="24"/>
        </w:rPr>
        <w:t>Now, if I was George, I would have got something on the river; some</w:t>
      </w:r>
      <w:r w:rsidR="0056130B" w:rsidRPr="00262ED5">
        <w:rPr>
          <w:rFonts w:ascii="Source Serif Pro" w:hAnsi="Source Serif Pro"/>
          <w:sz w:val="24"/>
          <w:szCs w:val="24"/>
        </w:rPr>
        <w:t xml:space="preserve">thing where </w:t>
      </w:r>
      <w:r w:rsidRPr="00262ED5">
        <w:rPr>
          <w:rFonts w:ascii="Source Serif Pro" w:hAnsi="Source Serif Pro"/>
          <w:sz w:val="24"/>
          <w:szCs w:val="24"/>
        </w:rPr>
        <w:t>I could easily get over to Ipswich; somewhere with a little fertile soil (heaven knows that's ha</w:t>
      </w:r>
      <w:r w:rsidR="007A0309" w:rsidRPr="00262ED5">
        <w:rPr>
          <w:rFonts w:ascii="Source Serif Pro" w:hAnsi="Source Serif Pro"/>
          <w:sz w:val="24"/>
          <w:szCs w:val="24"/>
        </w:rPr>
        <w:t>r</w:t>
      </w:r>
      <w:r w:rsidRPr="00262ED5">
        <w:rPr>
          <w:rFonts w:ascii="Source Serif Pro" w:hAnsi="Source Serif Pro"/>
          <w:sz w:val="24"/>
          <w:szCs w:val="24"/>
        </w:rPr>
        <w:t xml:space="preserve">d enough to find around here). </w:t>
      </w:r>
      <w:r w:rsidR="0056130B" w:rsidRPr="00262ED5">
        <w:rPr>
          <w:rFonts w:ascii="Source Serif Pro" w:hAnsi="Source Serif Pro"/>
          <w:sz w:val="24"/>
          <w:szCs w:val="24"/>
        </w:rPr>
        <w:t xml:space="preserve">George selected land on the Karana riverbank just below his namesake crossing, which </w:t>
      </w:r>
      <w:r w:rsidR="00F7174B" w:rsidRPr="00262ED5">
        <w:rPr>
          <w:rFonts w:ascii="Source Serif Pro" w:hAnsi="Source Serif Pro"/>
          <w:sz w:val="24"/>
          <w:szCs w:val="24"/>
        </w:rPr>
        <w:t>goes to show he knew what he wanted and how to find it.</w:t>
      </w:r>
    </w:p>
    <w:p w:rsidR="00E22BCA" w:rsidRPr="00262ED5" w:rsidRDefault="006C2710" w:rsidP="00262ED5">
      <w:pPr>
        <w:spacing w:before="120" w:after="120" w:line="320" w:lineRule="atLeast"/>
        <w:rPr>
          <w:rFonts w:ascii="Source Serif Pro" w:hAnsi="Source Serif Pro"/>
          <w:sz w:val="24"/>
          <w:szCs w:val="24"/>
        </w:rPr>
      </w:pPr>
      <w:r w:rsidRPr="00262ED5">
        <w:rPr>
          <w:rFonts w:ascii="Source Serif Pro" w:hAnsi="Source Serif Pro"/>
          <w:sz w:val="24"/>
          <w:szCs w:val="24"/>
        </w:rPr>
        <w:t>George was born in Bedworth, near Coventry, in 1816 and came to Queensland (then Moreton Bay)</w:t>
      </w:r>
      <w:r w:rsidR="007568D4" w:rsidRPr="00262ED5">
        <w:rPr>
          <w:rFonts w:ascii="Source Serif Pro" w:hAnsi="Source Serif Pro"/>
          <w:sz w:val="24"/>
          <w:szCs w:val="24"/>
        </w:rPr>
        <w:t xml:space="preserve"> </w:t>
      </w:r>
      <w:r w:rsidR="00E22BCA" w:rsidRPr="00262ED5">
        <w:rPr>
          <w:rFonts w:ascii="Source Serif Pro" w:hAnsi="Source Serif Pro"/>
          <w:sz w:val="24"/>
          <w:szCs w:val="24"/>
        </w:rPr>
        <w:t xml:space="preserve">with his wife Elizabeth </w:t>
      </w:r>
      <w:r w:rsidRPr="00262ED5">
        <w:rPr>
          <w:rFonts w:ascii="Source Serif Pro" w:hAnsi="Source Serif Pro"/>
          <w:sz w:val="24"/>
          <w:szCs w:val="24"/>
        </w:rPr>
        <w:t xml:space="preserve">on the ship </w:t>
      </w:r>
      <w:r w:rsidR="007A0309" w:rsidRPr="00262ED5">
        <w:rPr>
          <w:rFonts w:ascii="Source Serif Pro" w:hAnsi="Source Serif Pro"/>
          <w:sz w:val="24"/>
          <w:szCs w:val="24"/>
        </w:rPr>
        <w:t>Arteme</w:t>
      </w:r>
      <w:r w:rsidRPr="00262ED5">
        <w:rPr>
          <w:rFonts w:ascii="Source Serif Pro" w:hAnsi="Source Serif Pro"/>
          <w:sz w:val="24"/>
          <w:szCs w:val="24"/>
        </w:rPr>
        <w:t xml:space="preserve">sia </w:t>
      </w:r>
      <w:r w:rsidR="00E87359" w:rsidRPr="00262ED5">
        <w:rPr>
          <w:rFonts w:ascii="Source Serif Pro" w:hAnsi="Source Serif Pro"/>
          <w:sz w:val="24"/>
          <w:szCs w:val="24"/>
        </w:rPr>
        <w:t>in 1848</w:t>
      </w:r>
      <w:r w:rsidR="0056130B" w:rsidRPr="00262ED5">
        <w:rPr>
          <w:rFonts w:ascii="Source Serif Pro" w:hAnsi="Source Serif Pro"/>
          <w:sz w:val="24"/>
          <w:szCs w:val="24"/>
        </w:rPr>
        <w:t xml:space="preserve">, that being the first ever ship to </w:t>
      </w:r>
      <w:r w:rsidR="00E22BCA" w:rsidRPr="00262ED5">
        <w:rPr>
          <w:rFonts w:ascii="Source Serif Pro" w:hAnsi="Source Serif Pro"/>
          <w:sz w:val="24"/>
          <w:szCs w:val="24"/>
        </w:rPr>
        <w:t>bring</w:t>
      </w:r>
      <w:r w:rsidR="0056130B" w:rsidRPr="00262ED5">
        <w:rPr>
          <w:rFonts w:ascii="Source Serif Pro" w:hAnsi="Source Serif Pro"/>
          <w:sz w:val="24"/>
          <w:szCs w:val="24"/>
        </w:rPr>
        <w:t xml:space="preserve"> free settlers here</w:t>
      </w:r>
      <w:r w:rsidRPr="00262ED5">
        <w:rPr>
          <w:rFonts w:ascii="Source Serif Pro" w:hAnsi="Source Serif Pro"/>
          <w:sz w:val="24"/>
          <w:szCs w:val="24"/>
        </w:rPr>
        <w:t xml:space="preserve">. </w:t>
      </w:r>
      <w:r w:rsidR="00E22BCA" w:rsidRPr="00262ED5">
        <w:rPr>
          <w:rFonts w:ascii="Source Serif Pro" w:hAnsi="Source Serif Pro"/>
          <w:sz w:val="24"/>
          <w:szCs w:val="24"/>
        </w:rPr>
        <w:t>The settlers on the Artemesia had been carefully selected for their skills and sobriety and were headed to Moreton Bay because the government wanted them to commence populating the "interior", having found it near impossible to encourage emigrants to leave Sydney once they were landed there.</w:t>
      </w:r>
    </w:p>
    <w:p w:rsidR="006C2710" w:rsidRPr="00262ED5" w:rsidRDefault="00E22BCA" w:rsidP="00262ED5">
      <w:pPr>
        <w:spacing w:before="120" w:after="120" w:line="320" w:lineRule="atLeast"/>
        <w:rPr>
          <w:rFonts w:ascii="Source Serif Pro" w:hAnsi="Source Serif Pro"/>
          <w:sz w:val="24"/>
          <w:szCs w:val="24"/>
        </w:rPr>
      </w:pPr>
      <w:r w:rsidRPr="00262ED5">
        <w:rPr>
          <w:rFonts w:ascii="Source Serif Pro" w:hAnsi="Source Serif Pro"/>
          <w:sz w:val="24"/>
          <w:szCs w:val="24"/>
        </w:rPr>
        <w:t xml:space="preserve">After landing in Brisbane in December 1848, George worked </w:t>
      </w:r>
      <w:r w:rsidR="007568D4" w:rsidRPr="00262ED5">
        <w:rPr>
          <w:rFonts w:ascii="Source Serif Pro" w:hAnsi="Source Serif Pro"/>
          <w:sz w:val="24"/>
          <w:szCs w:val="24"/>
        </w:rPr>
        <w:t>at the first coal mine opened in the state and in 1854</w:t>
      </w:r>
      <w:r w:rsidR="006C2710" w:rsidRPr="00262ED5">
        <w:rPr>
          <w:rFonts w:ascii="Source Serif Pro" w:hAnsi="Source Serif Pro"/>
          <w:sz w:val="24"/>
          <w:szCs w:val="24"/>
        </w:rPr>
        <w:t xml:space="preserve"> selected land at Mount Crosby</w:t>
      </w:r>
      <w:r w:rsidR="007568D4" w:rsidRPr="00262ED5">
        <w:rPr>
          <w:rFonts w:ascii="Source Serif Pro" w:hAnsi="Source Serif Pro"/>
          <w:sz w:val="24"/>
          <w:szCs w:val="24"/>
        </w:rPr>
        <w:t xml:space="preserve"> which he farmed for many years</w:t>
      </w:r>
      <w:r w:rsidR="006C2710" w:rsidRPr="00262ED5">
        <w:rPr>
          <w:rFonts w:ascii="Source Serif Pro" w:hAnsi="Source Serif Pro"/>
          <w:sz w:val="24"/>
          <w:szCs w:val="24"/>
        </w:rPr>
        <w:t>.</w:t>
      </w:r>
      <w:r w:rsidR="007568D4" w:rsidRPr="00262ED5">
        <w:rPr>
          <w:rFonts w:ascii="Source Serif Pro" w:hAnsi="Source Serif Pro"/>
          <w:sz w:val="24"/>
          <w:szCs w:val="24"/>
        </w:rPr>
        <w:t xml:space="preserve"> </w:t>
      </w:r>
    </w:p>
    <w:p w:rsidR="00275BD6" w:rsidRPr="00262ED5" w:rsidRDefault="0056130B" w:rsidP="00262ED5">
      <w:pPr>
        <w:spacing w:before="120" w:after="120" w:line="320" w:lineRule="atLeast"/>
        <w:rPr>
          <w:rFonts w:ascii="Source Serif Pro" w:hAnsi="Source Serif Pro"/>
          <w:sz w:val="24"/>
          <w:szCs w:val="24"/>
        </w:rPr>
      </w:pPr>
      <w:r w:rsidRPr="00262ED5">
        <w:rPr>
          <w:rFonts w:ascii="Source Serif Pro" w:hAnsi="Source Serif Pro"/>
          <w:sz w:val="24"/>
          <w:szCs w:val="24"/>
        </w:rPr>
        <w:t>He</w:t>
      </w:r>
      <w:r w:rsidR="00E87359" w:rsidRPr="00262ED5">
        <w:rPr>
          <w:rFonts w:ascii="Source Serif Pro" w:hAnsi="Source Serif Pro"/>
          <w:sz w:val="24"/>
          <w:szCs w:val="24"/>
        </w:rPr>
        <w:t xml:space="preserve"> became known as a model pioneer and was respected widely, not only in Mount Crosby.  In 1908, when George was nearing 93 years of age, the </w:t>
      </w:r>
      <w:r w:rsidR="00E87359" w:rsidRPr="00262ED5">
        <w:rPr>
          <w:rFonts w:ascii="Source Serif Pro" w:hAnsi="Source Serif Pro"/>
          <w:i/>
          <w:sz w:val="24"/>
          <w:szCs w:val="24"/>
        </w:rPr>
        <w:t>Queenslander</w:t>
      </w:r>
      <w:r w:rsidR="00E87359" w:rsidRPr="00262ED5">
        <w:rPr>
          <w:rFonts w:ascii="Source Serif Pro" w:hAnsi="Source Serif Pro"/>
          <w:sz w:val="24"/>
          <w:szCs w:val="24"/>
        </w:rPr>
        <w:t xml:space="preserve"> (magazine) reported that he was a fine advertisement for Queensland's healthy climate and lifestyle, and noted that George had never left Queen</w:t>
      </w:r>
      <w:r w:rsidR="006C2710" w:rsidRPr="00262ED5">
        <w:rPr>
          <w:rFonts w:ascii="Source Serif Pro" w:hAnsi="Source Serif Pro"/>
          <w:sz w:val="24"/>
          <w:szCs w:val="24"/>
        </w:rPr>
        <w:t>sland since the day he arrived.</w:t>
      </w:r>
    </w:p>
    <w:p w:rsidR="006C2710" w:rsidRPr="00262ED5" w:rsidRDefault="006C2710" w:rsidP="00262ED5">
      <w:pPr>
        <w:spacing w:before="120" w:after="120" w:line="320" w:lineRule="atLeast"/>
        <w:rPr>
          <w:rFonts w:ascii="Source Serif Pro" w:hAnsi="Source Serif Pro"/>
          <w:sz w:val="24"/>
          <w:szCs w:val="24"/>
        </w:rPr>
      </w:pPr>
      <w:r w:rsidRPr="00262ED5">
        <w:rPr>
          <w:rFonts w:ascii="Source Serif Pro" w:hAnsi="Source Serif Pro"/>
          <w:sz w:val="24"/>
          <w:szCs w:val="24"/>
        </w:rPr>
        <w:t xml:space="preserve">They were able to </w:t>
      </w:r>
      <w:r w:rsidR="007568D4" w:rsidRPr="00262ED5">
        <w:rPr>
          <w:rFonts w:ascii="Source Serif Pro" w:hAnsi="Source Serif Pro"/>
          <w:sz w:val="24"/>
          <w:szCs w:val="24"/>
        </w:rPr>
        <w:t>repeat</w:t>
      </w:r>
      <w:r w:rsidRPr="00262ED5">
        <w:rPr>
          <w:rFonts w:ascii="Source Serif Pro" w:hAnsi="Source Serif Pro"/>
          <w:sz w:val="24"/>
          <w:szCs w:val="24"/>
        </w:rPr>
        <w:t xml:space="preserve"> that story in 19</w:t>
      </w:r>
      <w:r w:rsidR="007568D4" w:rsidRPr="00262ED5">
        <w:rPr>
          <w:rFonts w:ascii="Source Serif Pro" w:hAnsi="Source Serif Pro"/>
          <w:sz w:val="24"/>
          <w:szCs w:val="24"/>
        </w:rPr>
        <w:t>1</w:t>
      </w:r>
      <w:r w:rsidR="00701D44" w:rsidRPr="00262ED5">
        <w:rPr>
          <w:rFonts w:ascii="Source Serif Pro" w:hAnsi="Source Serif Pro"/>
          <w:sz w:val="24"/>
          <w:szCs w:val="24"/>
        </w:rPr>
        <w:t>2</w:t>
      </w:r>
      <w:r w:rsidRPr="00262ED5">
        <w:rPr>
          <w:rFonts w:ascii="Source Serif Pro" w:hAnsi="Source Serif Pro"/>
          <w:sz w:val="24"/>
          <w:szCs w:val="24"/>
        </w:rPr>
        <w:t xml:space="preserve"> when </w:t>
      </w:r>
      <w:r w:rsidR="007568D4" w:rsidRPr="00262ED5">
        <w:rPr>
          <w:rFonts w:ascii="Source Serif Pro" w:hAnsi="Source Serif Pro"/>
          <w:sz w:val="24"/>
          <w:szCs w:val="24"/>
        </w:rPr>
        <w:t>George</w:t>
      </w:r>
      <w:r w:rsidRPr="00262ED5">
        <w:rPr>
          <w:rFonts w:ascii="Source Serif Pro" w:hAnsi="Source Serif Pro"/>
          <w:sz w:val="24"/>
          <w:szCs w:val="24"/>
        </w:rPr>
        <w:t xml:space="preserve"> died </w:t>
      </w:r>
      <w:r w:rsidR="007568D4" w:rsidRPr="00262ED5">
        <w:rPr>
          <w:rFonts w:ascii="Source Serif Pro" w:hAnsi="Source Serif Pro"/>
          <w:sz w:val="24"/>
          <w:szCs w:val="24"/>
        </w:rPr>
        <w:t xml:space="preserve">at Wallumbilla </w:t>
      </w:r>
      <w:r w:rsidRPr="00262ED5">
        <w:rPr>
          <w:rFonts w:ascii="Source Serif Pro" w:hAnsi="Source Serif Pro"/>
          <w:sz w:val="24"/>
          <w:szCs w:val="24"/>
        </w:rPr>
        <w:t>at the sterling old age of 96</w:t>
      </w:r>
      <w:r w:rsidR="0056130B" w:rsidRPr="00262ED5">
        <w:rPr>
          <w:rFonts w:ascii="Source Serif Pro" w:hAnsi="Source Serif Pro"/>
          <w:sz w:val="24"/>
          <w:szCs w:val="24"/>
        </w:rPr>
        <w:t xml:space="preserve">, and it is very likely that George was the last </w:t>
      </w:r>
      <w:r w:rsidR="007A0309" w:rsidRPr="00262ED5">
        <w:rPr>
          <w:rFonts w:ascii="Source Serif Pro" w:hAnsi="Source Serif Pro"/>
          <w:sz w:val="24"/>
          <w:szCs w:val="24"/>
        </w:rPr>
        <w:t xml:space="preserve">surviving of </w:t>
      </w:r>
      <w:r w:rsidR="0056130B" w:rsidRPr="00262ED5">
        <w:rPr>
          <w:rFonts w:ascii="Source Serif Pro" w:hAnsi="Source Serif Pro"/>
          <w:sz w:val="24"/>
          <w:szCs w:val="24"/>
        </w:rPr>
        <w:t>Moreton Bay's first free settlers.</w:t>
      </w:r>
    </w:p>
    <w:p w:rsidR="0056130B" w:rsidRPr="00262ED5" w:rsidRDefault="00262ED5" w:rsidP="00262ED5">
      <w:pPr>
        <w:spacing w:before="120" w:after="120" w:line="320" w:lineRule="atLeast"/>
        <w:rPr>
          <w:rFonts w:ascii="Source Serif Pro" w:hAnsi="Source Serif Pro"/>
          <w:sz w:val="24"/>
          <w:szCs w:val="24"/>
        </w:rPr>
      </w:pPr>
      <w:r w:rsidRPr="00262ED5">
        <w:rPr>
          <w:rFonts w:ascii="Source Serif Pro" w:hAnsi="Source Serif Pro"/>
          <w:sz w:val="24"/>
          <w:szCs w:val="24"/>
        </w:rPr>
        <w:t>Col Hester</w:t>
      </w:r>
    </w:p>
    <w:p w:rsidR="007568D4" w:rsidRPr="006C2710" w:rsidRDefault="007568D4" w:rsidP="000E68B0">
      <w:pPr>
        <w:spacing w:after="120" w:line="240" w:lineRule="auto"/>
        <w:rPr>
          <w:sz w:val="24"/>
          <w:szCs w:val="24"/>
        </w:rPr>
      </w:pPr>
    </w:p>
    <w:sectPr w:rsidR="007568D4" w:rsidRPr="006C2710" w:rsidSect="006D7A6A">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738D" w:rsidRDefault="00CF738D" w:rsidP="003B461E">
      <w:pPr>
        <w:spacing w:after="0" w:line="240" w:lineRule="auto"/>
      </w:pPr>
      <w:r>
        <w:separator/>
      </w:r>
    </w:p>
  </w:endnote>
  <w:endnote w:type="continuationSeparator" w:id="1">
    <w:p w:rsidR="00CF738D" w:rsidRDefault="00CF738D" w:rsidP="003B461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ource Serif Pro">
    <w:panose1 w:val="02040603050405020204"/>
    <w:charset w:val="00"/>
    <w:family w:val="roman"/>
    <w:pitch w:val="variable"/>
    <w:sig w:usb0="00000007" w:usb1="00000001" w:usb2="00000000" w:usb3="00000000" w:csb0="00000093"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738D" w:rsidRDefault="00CF738D" w:rsidP="003B461E">
      <w:pPr>
        <w:spacing w:after="0" w:line="240" w:lineRule="auto"/>
      </w:pPr>
      <w:r>
        <w:separator/>
      </w:r>
    </w:p>
  </w:footnote>
  <w:footnote w:type="continuationSeparator" w:id="1">
    <w:p w:rsidR="00CF738D" w:rsidRDefault="00CF738D" w:rsidP="003B461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695779"/>
    <w:multiLevelType w:val="hybridMultilevel"/>
    <w:tmpl w:val="03229DE4"/>
    <w:lvl w:ilvl="0" w:tplc="023E769A">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680B3025"/>
    <w:multiLevelType w:val="hybridMultilevel"/>
    <w:tmpl w:val="489E3CD0"/>
    <w:lvl w:ilvl="0" w:tplc="59464082">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7EEB55ED"/>
    <w:multiLevelType w:val="hybridMultilevel"/>
    <w:tmpl w:val="65F6E38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8E6D0A"/>
    <w:rsid w:val="000012AD"/>
    <w:rsid w:val="000025BC"/>
    <w:rsid w:val="000330A5"/>
    <w:rsid w:val="000350A6"/>
    <w:rsid w:val="00035550"/>
    <w:rsid w:val="000365F0"/>
    <w:rsid w:val="00042B6F"/>
    <w:rsid w:val="00043F7B"/>
    <w:rsid w:val="00044222"/>
    <w:rsid w:val="00044FB2"/>
    <w:rsid w:val="000501BC"/>
    <w:rsid w:val="00052C78"/>
    <w:rsid w:val="00054524"/>
    <w:rsid w:val="00064FA3"/>
    <w:rsid w:val="000679A2"/>
    <w:rsid w:val="00070F99"/>
    <w:rsid w:val="0008574F"/>
    <w:rsid w:val="000871B5"/>
    <w:rsid w:val="00090276"/>
    <w:rsid w:val="000A7A65"/>
    <w:rsid w:val="000B3ABC"/>
    <w:rsid w:val="000B4C00"/>
    <w:rsid w:val="000C29A4"/>
    <w:rsid w:val="000C7E16"/>
    <w:rsid w:val="000E06F1"/>
    <w:rsid w:val="000E68B0"/>
    <w:rsid w:val="000F2F4F"/>
    <w:rsid w:val="000F6DD9"/>
    <w:rsid w:val="00102785"/>
    <w:rsid w:val="001037BB"/>
    <w:rsid w:val="00110328"/>
    <w:rsid w:val="00117565"/>
    <w:rsid w:val="001232C8"/>
    <w:rsid w:val="00131947"/>
    <w:rsid w:val="00132302"/>
    <w:rsid w:val="00151A97"/>
    <w:rsid w:val="00152236"/>
    <w:rsid w:val="00153394"/>
    <w:rsid w:val="001635EF"/>
    <w:rsid w:val="00164226"/>
    <w:rsid w:val="00186D85"/>
    <w:rsid w:val="0019598F"/>
    <w:rsid w:val="001A334A"/>
    <w:rsid w:val="001B081B"/>
    <w:rsid w:val="001B4626"/>
    <w:rsid w:val="001B5C53"/>
    <w:rsid w:val="001B69D5"/>
    <w:rsid w:val="001C5935"/>
    <w:rsid w:val="001D2574"/>
    <w:rsid w:val="001D323F"/>
    <w:rsid w:val="001E174D"/>
    <w:rsid w:val="001E22B1"/>
    <w:rsid w:val="001E56BC"/>
    <w:rsid w:val="001F7347"/>
    <w:rsid w:val="00207B49"/>
    <w:rsid w:val="002221E3"/>
    <w:rsid w:val="00234205"/>
    <w:rsid w:val="00235898"/>
    <w:rsid w:val="0023655D"/>
    <w:rsid w:val="002373D0"/>
    <w:rsid w:val="002557B2"/>
    <w:rsid w:val="00261376"/>
    <w:rsid w:val="00262ED5"/>
    <w:rsid w:val="00270194"/>
    <w:rsid w:val="00275BD6"/>
    <w:rsid w:val="00275F70"/>
    <w:rsid w:val="002815C7"/>
    <w:rsid w:val="002860B0"/>
    <w:rsid w:val="00290CBE"/>
    <w:rsid w:val="00291816"/>
    <w:rsid w:val="00291832"/>
    <w:rsid w:val="002946B3"/>
    <w:rsid w:val="00295D51"/>
    <w:rsid w:val="002A4FD4"/>
    <w:rsid w:val="002A7F83"/>
    <w:rsid w:val="002B499D"/>
    <w:rsid w:val="002D4AAC"/>
    <w:rsid w:val="002D702F"/>
    <w:rsid w:val="002D77A5"/>
    <w:rsid w:val="002E1932"/>
    <w:rsid w:val="002E26F1"/>
    <w:rsid w:val="002F326E"/>
    <w:rsid w:val="002F750E"/>
    <w:rsid w:val="00304A3A"/>
    <w:rsid w:val="0031394C"/>
    <w:rsid w:val="003219FF"/>
    <w:rsid w:val="00331092"/>
    <w:rsid w:val="00332A68"/>
    <w:rsid w:val="00342B1F"/>
    <w:rsid w:val="00346603"/>
    <w:rsid w:val="00354CBC"/>
    <w:rsid w:val="003553EA"/>
    <w:rsid w:val="0035769B"/>
    <w:rsid w:val="003610B3"/>
    <w:rsid w:val="00374415"/>
    <w:rsid w:val="00382802"/>
    <w:rsid w:val="003832CF"/>
    <w:rsid w:val="00387716"/>
    <w:rsid w:val="003915A5"/>
    <w:rsid w:val="003957C0"/>
    <w:rsid w:val="003A0800"/>
    <w:rsid w:val="003A5384"/>
    <w:rsid w:val="003B3EFA"/>
    <w:rsid w:val="003B461E"/>
    <w:rsid w:val="003C315F"/>
    <w:rsid w:val="003D6009"/>
    <w:rsid w:val="003E4BBA"/>
    <w:rsid w:val="004147C5"/>
    <w:rsid w:val="00427159"/>
    <w:rsid w:val="004273A4"/>
    <w:rsid w:val="004313E1"/>
    <w:rsid w:val="00435102"/>
    <w:rsid w:val="00447807"/>
    <w:rsid w:val="00447DF4"/>
    <w:rsid w:val="004544B6"/>
    <w:rsid w:val="004635D1"/>
    <w:rsid w:val="00467E22"/>
    <w:rsid w:val="00474392"/>
    <w:rsid w:val="00476E47"/>
    <w:rsid w:val="0048319C"/>
    <w:rsid w:val="004A05F3"/>
    <w:rsid w:val="004B35D7"/>
    <w:rsid w:val="004C0135"/>
    <w:rsid w:val="004E27D1"/>
    <w:rsid w:val="004E66FB"/>
    <w:rsid w:val="004F192C"/>
    <w:rsid w:val="005117A5"/>
    <w:rsid w:val="0052234D"/>
    <w:rsid w:val="00524624"/>
    <w:rsid w:val="00530CF3"/>
    <w:rsid w:val="00535492"/>
    <w:rsid w:val="00541818"/>
    <w:rsid w:val="00544FDB"/>
    <w:rsid w:val="00550A90"/>
    <w:rsid w:val="0055169A"/>
    <w:rsid w:val="00555F93"/>
    <w:rsid w:val="0056130B"/>
    <w:rsid w:val="00562551"/>
    <w:rsid w:val="00570C31"/>
    <w:rsid w:val="005725BA"/>
    <w:rsid w:val="00576992"/>
    <w:rsid w:val="00581D62"/>
    <w:rsid w:val="00592D54"/>
    <w:rsid w:val="00594817"/>
    <w:rsid w:val="00596A20"/>
    <w:rsid w:val="005A3B9A"/>
    <w:rsid w:val="005C4867"/>
    <w:rsid w:val="005D0C9E"/>
    <w:rsid w:val="005F0539"/>
    <w:rsid w:val="005F509E"/>
    <w:rsid w:val="00601DB0"/>
    <w:rsid w:val="00610FA4"/>
    <w:rsid w:val="00611F28"/>
    <w:rsid w:val="006147DE"/>
    <w:rsid w:val="00614F2D"/>
    <w:rsid w:val="006324A1"/>
    <w:rsid w:val="00640E70"/>
    <w:rsid w:val="006416E3"/>
    <w:rsid w:val="006449B1"/>
    <w:rsid w:val="00644FD4"/>
    <w:rsid w:val="006476B8"/>
    <w:rsid w:val="00652E0A"/>
    <w:rsid w:val="00653AF3"/>
    <w:rsid w:val="006575C8"/>
    <w:rsid w:val="006670BA"/>
    <w:rsid w:val="00683BF9"/>
    <w:rsid w:val="00685F34"/>
    <w:rsid w:val="006861A2"/>
    <w:rsid w:val="00691DF6"/>
    <w:rsid w:val="006953B4"/>
    <w:rsid w:val="006979D0"/>
    <w:rsid w:val="006A20A5"/>
    <w:rsid w:val="006A58AB"/>
    <w:rsid w:val="006B18E5"/>
    <w:rsid w:val="006B1E52"/>
    <w:rsid w:val="006C2710"/>
    <w:rsid w:val="006C299C"/>
    <w:rsid w:val="006D7A6A"/>
    <w:rsid w:val="006E50F0"/>
    <w:rsid w:val="006E6C85"/>
    <w:rsid w:val="006F37DB"/>
    <w:rsid w:val="00701D44"/>
    <w:rsid w:val="00702F60"/>
    <w:rsid w:val="007130E5"/>
    <w:rsid w:val="007135DE"/>
    <w:rsid w:val="00724A61"/>
    <w:rsid w:val="00726472"/>
    <w:rsid w:val="007536E9"/>
    <w:rsid w:val="007568D4"/>
    <w:rsid w:val="00763757"/>
    <w:rsid w:val="00765F8F"/>
    <w:rsid w:val="00771EE9"/>
    <w:rsid w:val="007937A6"/>
    <w:rsid w:val="007A0309"/>
    <w:rsid w:val="007A517B"/>
    <w:rsid w:val="007B02B9"/>
    <w:rsid w:val="007B17B7"/>
    <w:rsid w:val="007B2C1A"/>
    <w:rsid w:val="007B3D24"/>
    <w:rsid w:val="007B48C9"/>
    <w:rsid w:val="007B67C4"/>
    <w:rsid w:val="007D3669"/>
    <w:rsid w:val="007D673D"/>
    <w:rsid w:val="007D7530"/>
    <w:rsid w:val="007D7707"/>
    <w:rsid w:val="007D7B10"/>
    <w:rsid w:val="007F0C92"/>
    <w:rsid w:val="00804959"/>
    <w:rsid w:val="008066ED"/>
    <w:rsid w:val="00812B18"/>
    <w:rsid w:val="00812ED9"/>
    <w:rsid w:val="00830FD1"/>
    <w:rsid w:val="008334E1"/>
    <w:rsid w:val="00836911"/>
    <w:rsid w:val="00847CD1"/>
    <w:rsid w:val="00854211"/>
    <w:rsid w:val="008563D9"/>
    <w:rsid w:val="00863F24"/>
    <w:rsid w:val="00864DB6"/>
    <w:rsid w:val="00884DD8"/>
    <w:rsid w:val="00894711"/>
    <w:rsid w:val="008A0EBD"/>
    <w:rsid w:val="008A2149"/>
    <w:rsid w:val="008A63E8"/>
    <w:rsid w:val="008B0C3E"/>
    <w:rsid w:val="008B3834"/>
    <w:rsid w:val="008B7456"/>
    <w:rsid w:val="008C73B7"/>
    <w:rsid w:val="008D4955"/>
    <w:rsid w:val="008D67B9"/>
    <w:rsid w:val="008E2DBA"/>
    <w:rsid w:val="008E64EF"/>
    <w:rsid w:val="008E6D0A"/>
    <w:rsid w:val="008F241F"/>
    <w:rsid w:val="00906F1E"/>
    <w:rsid w:val="009073DA"/>
    <w:rsid w:val="00914C3C"/>
    <w:rsid w:val="00915AC5"/>
    <w:rsid w:val="00917D06"/>
    <w:rsid w:val="00922626"/>
    <w:rsid w:val="009263F1"/>
    <w:rsid w:val="009318C2"/>
    <w:rsid w:val="00932570"/>
    <w:rsid w:val="00934616"/>
    <w:rsid w:val="00940AE6"/>
    <w:rsid w:val="0094661D"/>
    <w:rsid w:val="0095132F"/>
    <w:rsid w:val="009546BB"/>
    <w:rsid w:val="00954DC5"/>
    <w:rsid w:val="009636B9"/>
    <w:rsid w:val="00984D15"/>
    <w:rsid w:val="00991E2F"/>
    <w:rsid w:val="0099357B"/>
    <w:rsid w:val="009A300A"/>
    <w:rsid w:val="009A4E10"/>
    <w:rsid w:val="009A7F8C"/>
    <w:rsid w:val="009B4FB1"/>
    <w:rsid w:val="009B5754"/>
    <w:rsid w:val="009B7F9E"/>
    <w:rsid w:val="009D3AE8"/>
    <w:rsid w:val="009E3E24"/>
    <w:rsid w:val="009F76A0"/>
    <w:rsid w:val="00A03D35"/>
    <w:rsid w:val="00A069C7"/>
    <w:rsid w:val="00A11B80"/>
    <w:rsid w:val="00A15288"/>
    <w:rsid w:val="00A25783"/>
    <w:rsid w:val="00A32BAC"/>
    <w:rsid w:val="00A41049"/>
    <w:rsid w:val="00A447DE"/>
    <w:rsid w:val="00A517FB"/>
    <w:rsid w:val="00A5298F"/>
    <w:rsid w:val="00A60E33"/>
    <w:rsid w:val="00A678F3"/>
    <w:rsid w:val="00A71D97"/>
    <w:rsid w:val="00A80CED"/>
    <w:rsid w:val="00A94FDE"/>
    <w:rsid w:val="00AA1678"/>
    <w:rsid w:val="00AA46EA"/>
    <w:rsid w:val="00AA74E5"/>
    <w:rsid w:val="00AB02E2"/>
    <w:rsid w:val="00AB6F6A"/>
    <w:rsid w:val="00AC4F96"/>
    <w:rsid w:val="00AD3D4A"/>
    <w:rsid w:val="00AE28AA"/>
    <w:rsid w:val="00AE6C29"/>
    <w:rsid w:val="00AF67A7"/>
    <w:rsid w:val="00B0758C"/>
    <w:rsid w:val="00B111CE"/>
    <w:rsid w:val="00B14BAE"/>
    <w:rsid w:val="00B205BC"/>
    <w:rsid w:val="00B33FC1"/>
    <w:rsid w:val="00B41939"/>
    <w:rsid w:val="00B620A8"/>
    <w:rsid w:val="00B838D6"/>
    <w:rsid w:val="00B856C5"/>
    <w:rsid w:val="00B941E3"/>
    <w:rsid w:val="00BA4025"/>
    <w:rsid w:val="00BA6378"/>
    <w:rsid w:val="00BD70E9"/>
    <w:rsid w:val="00BE78FF"/>
    <w:rsid w:val="00BF3995"/>
    <w:rsid w:val="00BF6789"/>
    <w:rsid w:val="00C10D33"/>
    <w:rsid w:val="00C13DDE"/>
    <w:rsid w:val="00C15051"/>
    <w:rsid w:val="00C17FD0"/>
    <w:rsid w:val="00C23089"/>
    <w:rsid w:val="00C2544B"/>
    <w:rsid w:val="00C36149"/>
    <w:rsid w:val="00C37631"/>
    <w:rsid w:val="00C46EC3"/>
    <w:rsid w:val="00C520C7"/>
    <w:rsid w:val="00C52C1F"/>
    <w:rsid w:val="00C571C4"/>
    <w:rsid w:val="00C60678"/>
    <w:rsid w:val="00C63880"/>
    <w:rsid w:val="00C651D6"/>
    <w:rsid w:val="00C80E37"/>
    <w:rsid w:val="00C80E3B"/>
    <w:rsid w:val="00C814D7"/>
    <w:rsid w:val="00C8248D"/>
    <w:rsid w:val="00C8515C"/>
    <w:rsid w:val="00C87C39"/>
    <w:rsid w:val="00C92CD5"/>
    <w:rsid w:val="00C974D7"/>
    <w:rsid w:val="00CA0051"/>
    <w:rsid w:val="00CC1EBA"/>
    <w:rsid w:val="00CC39A9"/>
    <w:rsid w:val="00CD387F"/>
    <w:rsid w:val="00CD3D2C"/>
    <w:rsid w:val="00CD3D56"/>
    <w:rsid w:val="00CD6626"/>
    <w:rsid w:val="00CE076A"/>
    <w:rsid w:val="00CE2811"/>
    <w:rsid w:val="00CE4FA8"/>
    <w:rsid w:val="00CF0769"/>
    <w:rsid w:val="00CF738D"/>
    <w:rsid w:val="00CF7A97"/>
    <w:rsid w:val="00D02EC8"/>
    <w:rsid w:val="00D039FD"/>
    <w:rsid w:val="00D25265"/>
    <w:rsid w:val="00D32D8F"/>
    <w:rsid w:val="00D32E02"/>
    <w:rsid w:val="00D4244E"/>
    <w:rsid w:val="00D42C9B"/>
    <w:rsid w:val="00D51E4E"/>
    <w:rsid w:val="00D5467D"/>
    <w:rsid w:val="00D55209"/>
    <w:rsid w:val="00D57B25"/>
    <w:rsid w:val="00D658A1"/>
    <w:rsid w:val="00D67D00"/>
    <w:rsid w:val="00D7023D"/>
    <w:rsid w:val="00D8063F"/>
    <w:rsid w:val="00D85776"/>
    <w:rsid w:val="00D9481B"/>
    <w:rsid w:val="00D97416"/>
    <w:rsid w:val="00D97E58"/>
    <w:rsid w:val="00DA1172"/>
    <w:rsid w:val="00DA1AFE"/>
    <w:rsid w:val="00DA236C"/>
    <w:rsid w:val="00DA31E2"/>
    <w:rsid w:val="00DA3D44"/>
    <w:rsid w:val="00DA45AD"/>
    <w:rsid w:val="00DB4C0A"/>
    <w:rsid w:val="00DE2A7D"/>
    <w:rsid w:val="00DE57A5"/>
    <w:rsid w:val="00DF2346"/>
    <w:rsid w:val="00DF4CE5"/>
    <w:rsid w:val="00E016E9"/>
    <w:rsid w:val="00E13221"/>
    <w:rsid w:val="00E16EC9"/>
    <w:rsid w:val="00E22BCA"/>
    <w:rsid w:val="00E4010D"/>
    <w:rsid w:val="00E5052E"/>
    <w:rsid w:val="00E53A34"/>
    <w:rsid w:val="00E612CC"/>
    <w:rsid w:val="00E66729"/>
    <w:rsid w:val="00E67628"/>
    <w:rsid w:val="00E73317"/>
    <w:rsid w:val="00E7531F"/>
    <w:rsid w:val="00E8160D"/>
    <w:rsid w:val="00E87359"/>
    <w:rsid w:val="00E91CD3"/>
    <w:rsid w:val="00E954BF"/>
    <w:rsid w:val="00E9780A"/>
    <w:rsid w:val="00EA28FF"/>
    <w:rsid w:val="00EC216F"/>
    <w:rsid w:val="00EE22E6"/>
    <w:rsid w:val="00EF1A25"/>
    <w:rsid w:val="00F05BC2"/>
    <w:rsid w:val="00F3052D"/>
    <w:rsid w:val="00F44B61"/>
    <w:rsid w:val="00F44F35"/>
    <w:rsid w:val="00F50C6A"/>
    <w:rsid w:val="00F53C4C"/>
    <w:rsid w:val="00F561D0"/>
    <w:rsid w:val="00F56261"/>
    <w:rsid w:val="00F57FEF"/>
    <w:rsid w:val="00F60092"/>
    <w:rsid w:val="00F621A2"/>
    <w:rsid w:val="00F629FC"/>
    <w:rsid w:val="00F62C65"/>
    <w:rsid w:val="00F7174B"/>
    <w:rsid w:val="00FB3D1B"/>
    <w:rsid w:val="00FB4939"/>
    <w:rsid w:val="00FB4E7E"/>
    <w:rsid w:val="00FB7E2A"/>
    <w:rsid w:val="00FC0C24"/>
    <w:rsid w:val="00FD06E6"/>
    <w:rsid w:val="00FD12F8"/>
    <w:rsid w:val="00FE54A0"/>
    <w:rsid w:val="00FF1727"/>
  </w:rsids>
  <m:mathPr>
    <m:mathFont m:val="Cambria Math"/>
    <m:brkBin m:val="before"/>
    <m:brkBinSub m:val="--"/>
    <m:smallFrac m:val="off"/>
    <m:dispDef/>
    <m:lMargin m:val="0"/>
    <m:rMargin m:val="0"/>
    <m:defJc m:val="centerGroup"/>
    <m:wrapIndent m:val="1440"/>
    <m:intLim m:val="subSup"/>
    <m:naryLim m:val="undOvr"/>
  </m:mathPr>
  <w:uiCompat97To2003/>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AU"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7A6A"/>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63E8"/>
    <w:rPr>
      <w:color w:val="0000FF"/>
      <w:u w:val="single"/>
    </w:rPr>
  </w:style>
  <w:style w:type="character" w:styleId="FollowedHyperlink">
    <w:name w:val="FollowedHyperlink"/>
    <w:basedOn w:val="DefaultParagraphFont"/>
    <w:uiPriority w:val="99"/>
    <w:semiHidden/>
    <w:unhideWhenUsed/>
    <w:rsid w:val="008A63E8"/>
    <w:rPr>
      <w:color w:val="800080"/>
      <w:u w:val="single"/>
    </w:rPr>
  </w:style>
  <w:style w:type="paragraph" w:styleId="BalloonText">
    <w:name w:val="Balloon Text"/>
    <w:basedOn w:val="Normal"/>
    <w:link w:val="BalloonTextChar"/>
    <w:uiPriority w:val="99"/>
    <w:semiHidden/>
    <w:unhideWhenUsed/>
    <w:rsid w:val="001323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2302"/>
    <w:rPr>
      <w:rFonts w:ascii="Tahoma" w:hAnsi="Tahoma" w:cs="Tahoma"/>
      <w:sz w:val="16"/>
      <w:szCs w:val="16"/>
    </w:rPr>
  </w:style>
  <w:style w:type="paragraph" w:styleId="BodyText">
    <w:name w:val="Body Text"/>
    <w:basedOn w:val="Normal"/>
    <w:link w:val="BodyTextChar"/>
    <w:semiHidden/>
    <w:rsid w:val="00A80CED"/>
    <w:pPr>
      <w:spacing w:after="0" w:line="240" w:lineRule="auto"/>
    </w:pPr>
    <w:rPr>
      <w:rFonts w:ascii="Times New Roman" w:eastAsia="Times New Roman" w:hAnsi="Times New Roman"/>
      <w:i/>
      <w:iCs/>
      <w:sz w:val="24"/>
      <w:szCs w:val="24"/>
    </w:rPr>
  </w:style>
  <w:style w:type="character" w:customStyle="1" w:styleId="BodyTextChar">
    <w:name w:val="Body Text Char"/>
    <w:basedOn w:val="DefaultParagraphFont"/>
    <w:link w:val="BodyText"/>
    <w:semiHidden/>
    <w:rsid w:val="00A80CED"/>
    <w:rPr>
      <w:rFonts w:ascii="Times New Roman" w:eastAsia="Times New Roman" w:hAnsi="Times New Roman"/>
      <w:i/>
      <w:iCs/>
      <w:sz w:val="24"/>
      <w:szCs w:val="24"/>
      <w:lang w:eastAsia="en-US"/>
    </w:rPr>
  </w:style>
  <w:style w:type="paragraph" w:styleId="BodyText2">
    <w:name w:val="Body Text 2"/>
    <w:basedOn w:val="Normal"/>
    <w:link w:val="BodyText2Char"/>
    <w:uiPriority w:val="99"/>
    <w:unhideWhenUsed/>
    <w:rsid w:val="009A7F8C"/>
    <w:pPr>
      <w:spacing w:after="120" w:line="480" w:lineRule="auto"/>
    </w:pPr>
  </w:style>
  <w:style w:type="character" w:customStyle="1" w:styleId="BodyText2Char">
    <w:name w:val="Body Text 2 Char"/>
    <w:basedOn w:val="DefaultParagraphFont"/>
    <w:link w:val="BodyText2"/>
    <w:uiPriority w:val="99"/>
    <w:rsid w:val="009A7F8C"/>
    <w:rPr>
      <w:sz w:val="22"/>
      <w:szCs w:val="22"/>
      <w:lang w:eastAsia="en-US"/>
    </w:rPr>
  </w:style>
  <w:style w:type="paragraph" w:styleId="BlockText">
    <w:name w:val="Block Text"/>
    <w:basedOn w:val="Normal"/>
    <w:semiHidden/>
    <w:rsid w:val="009A7F8C"/>
    <w:pPr>
      <w:spacing w:after="0" w:line="240" w:lineRule="auto"/>
      <w:ind w:left="1620" w:right="-56"/>
    </w:pPr>
    <w:rPr>
      <w:rFonts w:ascii="Arial" w:eastAsia="Times New Roman" w:hAnsi="Arial" w:cs="Arial"/>
      <w:szCs w:val="24"/>
    </w:rPr>
  </w:style>
  <w:style w:type="paragraph" w:styleId="Header">
    <w:name w:val="header"/>
    <w:basedOn w:val="Normal"/>
    <w:link w:val="HeaderChar"/>
    <w:semiHidden/>
    <w:rsid w:val="009A7F8C"/>
    <w:pPr>
      <w:tabs>
        <w:tab w:val="center" w:pos="4153"/>
        <w:tab w:val="right" w:pos="8306"/>
      </w:tabs>
      <w:spacing w:after="0" w:line="240" w:lineRule="auto"/>
    </w:pPr>
    <w:rPr>
      <w:rFonts w:ascii="Times New Roman" w:eastAsia="Times New Roman" w:hAnsi="Times New Roman"/>
      <w:sz w:val="24"/>
      <w:szCs w:val="24"/>
    </w:rPr>
  </w:style>
  <w:style w:type="character" w:customStyle="1" w:styleId="HeaderChar">
    <w:name w:val="Header Char"/>
    <w:basedOn w:val="DefaultParagraphFont"/>
    <w:link w:val="Header"/>
    <w:semiHidden/>
    <w:rsid w:val="009A7F8C"/>
    <w:rPr>
      <w:rFonts w:ascii="Times New Roman" w:eastAsia="Times New Roman" w:hAnsi="Times New Roman"/>
      <w:sz w:val="24"/>
      <w:szCs w:val="24"/>
      <w:lang w:eastAsia="en-US"/>
    </w:rPr>
  </w:style>
  <w:style w:type="paragraph" w:styleId="Footer">
    <w:name w:val="footer"/>
    <w:basedOn w:val="Normal"/>
    <w:link w:val="FooterChar"/>
    <w:uiPriority w:val="99"/>
    <w:semiHidden/>
    <w:unhideWhenUsed/>
    <w:rsid w:val="003B461E"/>
    <w:pPr>
      <w:tabs>
        <w:tab w:val="center" w:pos="4513"/>
        <w:tab w:val="right" w:pos="9026"/>
      </w:tabs>
    </w:pPr>
  </w:style>
  <w:style w:type="character" w:customStyle="1" w:styleId="FooterChar">
    <w:name w:val="Footer Char"/>
    <w:basedOn w:val="DefaultParagraphFont"/>
    <w:link w:val="Footer"/>
    <w:uiPriority w:val="99"/>
    <w:semiHidden/>
    <w:rsid w:val="003B461E"/>
    <w:rPr>
      <w:sz w:val="22"/>
      <w:szCs w:val="22"/>
      <w:lang w:eastAsia="en-US"/>
    </w:rPr>
  </w:style>
  <w:style w:type="paragraph" w:styleId="NormalWeb">
    <w:name w:val="Normal (Web)"/>
    <w:basedOn w:val="Normal"/>
    <w:uiPriority w:val="99"/>
    <w:semiHidden/>
    <w:unhideWhenUsed/>
    <w:rsid w:val="00117565"/>
    <w:pPr>
      <w:spacing w:before="100" w:beforeAutospacing="1" w:after="100" w:afterAutospacing="1" w:line="240" w:lineRule="auto"/>
    </w:pPr>
    <w:rPr>
      <w:rFonts w:ascii="Times New Roman" w:eastAsia="Times New Roman" w:hAnsi="Times New Roman"/>
      <w:sz w:val="24"/>
      <w:szCs w:val="24"/>
      <w:lang w:eastAsia="ja-JP"/>
    </w:rPr>
  </w:style>
</w:styles>
</file>

<file path=word/webSettings.xml><?xml version="1.0" encoding="utf-8"?>
<w:webSettings xmlns:r="http://schemas.openxmlformats.org/officeDocument/2006/relationships" xmlns:w="http://schemas.openxmlformats.org/wordprocessingml/2006/main">
  <w:divs>
    <w:div w:id="137965036">
      <w:bodyDiv w:val="1"/>
      <w:marLeft w:val="0"/>
      <w:marRight w:val="0"/>
      <w:marTop w:val="0"/>
      <w:marBottom w:val="0"/>
      <w:divBdr>
        <w:top w:val="none" w:sz="0" w:space="0" w:color="auto"/>
        <w:left w:val="none" w:sz="0" w:space="0" w:color="auto"/>
        <w:bottom w:val="none" w:sz="0" w:space="0" w:color="auto"/>
        <w:right w:val="none" w:sz="0" w:space="0" w:color="auto"/>
      </w:divBdr>
    </w:div>
    <w:div w:id="476578272">
      <w:bodyDiv w:val="1"/>
      <w:marLeft w:val="0"/>
      <w:marRight w:val="0"/>
      <w:marTop w:val="0"/>
      <w:marBottom w:val="0"/>
      <w:divBdr>
        <w:top w:val="none" w:sz="0" w:space="0" w:color="auto"/>
        <w:left w:val="none" w:sz="0" w:space="0" w:color="auto"/>
        <w:bottom w:val="none" w:sz="0" w:space="0" w:color="auto"/>
        <w:right w:val="none" w:sz="0" w:space="0" w:color="auto"/>
      </w:divBdr>
    </w:div>
    <w:div w:id="1228108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263</TotalTime>
  <Pages>1</Pages>
  <Words>277</Words>
  <Characters>1584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MD</cp:lastModifiedBy>
  <cp:revision>8</cp:revision>
  <cp:lastPrinted>2012-07-08T10:38:00Z</cp:lastPrinted>
  <dcterms:created xsi:type="dcterms:W3CDTF">2016-03-05T09:16:00Z</dcterms:created>
  <dcterms:modified xsi:type="dcterms:W3CDTF">2016-03-25T06:32:00Z</dcterms:modified>
</cp:coreProperties>
</file>