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131A" w14:textId="0693BCC0" w:rsidR="0074107B" w:rsidRPr="00143483" w:rsidRDefault="0074107B" w:rsidP="0074107B">
      <w:pPr>
        <w:ind w:left="2610"/>
        <w:rPr>
          <w:sz w:val="28"/>
          <w:szCs w:val="28"/>
        </w:rPr>
      </w:pPr>
      <w:r w:rsidRPr="008F56DB">
        <w:rPr>
          <w:noProof/>
        </w:rPr>
        <w:drawing>
          <wp:anchor distT="0" distB="0" distL="114300" distR="114300" simplePos="0" relativeHeight="251659264" behindDoc="0" locked="0" layoutInCell="1" allowOverlap="1" wp14:anchorId="19FE6840" wp14:editId="4FF21187">
            <wp:simplePos x="0" y="0"/>
            <wp:positionH relativeFrom="column">
              <wp:posOffset>0</wp:posOffset>
            </wp:positionH>
            <wp:positionV relativeFrom="paragraph">
              <wp:posOffset>0</wp:posOffset>
            </wp:positionV>
            <wp:extent cx="1592580" cy="862965"/>
            <wp:effectExtent l="0" t="0" r="0" b="0"/>
            <wp:wrapThrough wrapText="bothSides">
              <wp:wrapPolygon edited="0">
                <wp:start x="4909" y="1907"/>
                <wp:lineTo x="3100" y="6675"/>
                <wp:lineTo x="1292" y="10013"/>
                <wp:lineTo x="1292" y="10967"/>
                <wp:lineTo x="4651" y="18119"/>
                <wp:lineTo x="4909" y="19073"/>
                <wp:lineTo x="6976" y="19073"/>
                <wp:lineTo x="15244" y="18119"/>
                <wp:lineTo x="18861" y="15735"/>
                <wp:lineTo x="17569" y="10490"/>
                <wp:lineTo x="20928" y="9536"/>
                <wp:lineTo x="20411" y="4768"/>
                <wp:lineTo x="7234" y="1907"/>
                <wp:lineTo x="4909" y="1907"/>
              </wp:wrapPolygon>
            </wp:wrapThrough>
            <wp:docPr id="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258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Is</w:t>
      </w:r>
      <w:r w:rsidRPr="00143483">
        <w:rPr>
          <w:sz w:val="28"/>
          <w:szCs w:val="28"/>
        </w:rPr>
        <w:t xml:space="preserve">ian Substansi Proposal </w:t>
      </w:r>
      <w:r w:rsidRPr="00143483">
        <w:rPr>
          <w:sz w:val="28"/>
          <w:szCs w:val="28"/>
          <w:lang w:val="id-ID"/>
        </w:rPr>
        <w:t xml:space="preserve">Skema </w:t>
      </w:r>
      <w:r w:rsidRPr="0074107B">
        <w:rPr>
          <w:sz w:val="28"/>
          <w:szCs w:val="28"/>
          <w:lang w:val="id-ID"/>
        </w:rPr>
        <w:t>Penelitian Pemula (PP)</w:t>
      </w:r>
    </w:p>
    <w:p w14:paraId="2CC19859" w14:textId="77777777" w:rsidR="0074107B" w:rsidRDefault="0074107B" w:rsidP="0074107B">
      <w:pPr>
        <w:ind w:left="2610"/>
        <w:jc w:val="both"/>
      </w:pPr>
      <w:r>
        <w:t>Pengusul hanya diperkenankan mengisi di tempat yang telah disediakan sesuai dengan petunjuk pengisian dan tidak diperkenankan melakukan modifikasi template atau penghapusan di setiap bagian.</w:t>
      </w:r>
    </w:p>
    <w:p w14:paraId="002670ED" w14:textId="77777777" w:rsidR="0074107B" w:rsidRPr="00D32AD0" w:rsidRDefault="0074107B" w:rsidP="0074107B">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5DC6D909" w14:textId="77777777" w:rsidR="0074107B" w:rsidRDefault="0074107B" w:rsidP="0074107B">
      <w:pPr>
        <w:spacing w:before="120" w:after="0" w:line="240" w:lineRule="auto"/>
        <w:rPr>
          <w:rFonts w:ascii="Times New Roman" w:hAnsi="Times New Roman"/>
          <w:sz w:val="24"/>
        </w:rPr>
      </w:pPr>
      <w:r>
        <w:rPr>
          <w:rFonts w:ascii="Times New Roman" w:hAnsi="Times New Roman"/>
          <w:sz w:val="24"/>
        </w:rPr>
        <w:t>RINGKASAN</w:t>
      </w:r>
    </w:p>
    <w:p w14:paraId="30811D2B" w14:textId="77777777" w:rsidR="0074107B" w:rsidRDefault="0074107B" w:rsidP="0074107B">
      <w:pPr>
        <w:spacing w:before="120" w:after="0" w:line="240" w:lineRule="auto"/>
        <w:rPr>
          <w:rFonts w:ascii="Times New Roman" w:hAnsi="Times New Roman"/>
          <w:sz w:val="24"/>
        </w:rPr>
      </w:pPr>
      <w:permStart w:id="514815698"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514815698"/>
    <w:p w14:paraId="6448B5E3" w14:textId="77777777" w:rsidR="0074107B" w:rsidRPr="00D32AD0" w:rsidRDefault="0074107B" w:rsidP="0074107B">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5476B94E" w14:textId="77777777" w:rsidR="0074107B" w:rsidRDefault="0074107B" w:rsidP="0074107B">
      <w:pPr>
        <w:spacing w:after="0" w:line="240" w:lineRule="auto"/>
        <w:rPr>
          <w:rFonts w:ascii="Times New Roman" w:hAnsi="Times New Roman"/>
          <w:sz w:val="24"/>
        </w:rPr>
      </w:pPr>
    </w:p>
    <w:p w14:paraId="69AFB821" w14:textId="77777777" w:rsidR="0074107B" w:rsidRDefault="0074107B" w:rsidP="0074107B">
      <w:pPr>
        <w:spacing w:before="120" w:after="0" w:line="240" w:lineRule="auto"/>
        <w:rPr>
          <w:rFonts w:ascii="Times New Roman" w:hAnsi="Times New Roman"/>
          <w:sz w:val="24"/>
        </w:rPr>
      </w:pPr>
      <w:permStart w:id="809005384" w:edGrp="everyone"/>
      <w:r>
        <w:rPr>
          <w:rFonts w:ascii="Times New Roman" w:hAnsi="Times New Roman"/>
          <w:sz w:val="24"/>
        </w:rPr>
        <w:t xml:space="preserve">Kata_kunci_1; kata_kunci2; ……….  </w:t>
      </w:r>
      <w:proofErr w:type="spellStart"/>
      <w:r>
        <w:rPr>
          <w:rFonts w:ascii="Times New Roman" w:hAnsi="Times New Roman"/>
          <w:sz w:val="24"/>
        </w:rPr>
        <w:t>dst</w:t>
      </w:r>
      <w:proofErr w:type="spellEnd"/>
      <w:r>
        <w:rPr>
          <w:rFonts w:ascii="Times New Roman" w:hAnsi="Times New Roman"/>
          <w:sz w:val="24"/>
        </w:rPr>
        <w:t>.</w:t>
      </w:r>
    </w:p>
    <w:permEnd w:id="809005384"/>
    <w:p w14:paraId="1537BF2E" w14:textId="77777777" w:rsidR="0074107B" w:rsidRDefault="0074107B" w:rsidP="0074107B">
      <w:pPr>
        <w:spacing w:after="0" w:line="240" w:lineRule="auto"/>
        <w:rPr>
          <w:rFonts w:ascii="Times New Roman" w:hAnsi="Times New Roman"/>
          <w:sz w:val="24"/>
        </w:rPr>
      </w:pPr>
    </w:p>
    <w:p w14:paraId="16ADFE7D" w14:textId="77777777" w:rsidR="0074107B" w:rsidRPr="00D32AD0" w:rsidRDefault="0074107B" w:rsidP="0074107B">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2C08AC6C" w14:textId="77777777" w:rsidR="0074107B" w:rsidRDefault="0074107B" w:rsidP="0074107B">
      <w:pPr>
        <w:spacing w:before="120" w:after="0" w:line="240" w:lineRule="auto"/>
        <w:rPr>
          <w:rFonts w:ascii="Times New Roman" w:hAnsi="Times New Roman"/>
          <w:sz w:val="24"/>
        </w:rPr>
      </w:pPr>
      <w:r>
        <w:rPr>
          <w:rFonts w:ascii="Times New Roman" w:hAnsi="Times New Roman"/>
          <w:sz w:val="24"/>
        </w:rPr>
        <w:t>LATAR BELAKANG</w:t>
      </w:r>
    </w:p>
    <w:p w14:paraId="63CB68C0" w14:textId="77777777" w:rsidR="0074107B" w:rsidRDefault="0074107B" w:rsidP="0074107B">
      <w:pPr>
        <w:spacing w:before="120" w:after="0" w:line="240" w:lineRule="auto"/>
        <w:rPr>
          <w:rFonts w:ascii="Times New Roman" w:hAnsi="Times New Roman"/>
          <w:sz w:val="24"/>
        </w:rPr>
      </w:pPr>
      <w:permStart w:id="521412933"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521412933"/>
    <w:p w14:paraId="0D7E6C76" w14:textId="77777777" w:rsidR="0074107B" w:rsidRPr="00D32AD0" w:rsidRDefault="0074107B" w:rsidP="0074107B">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w:t>
      </w:r>
      <w:r w:rsidRPr="008D753E">
        <w:rPr>
          <w:rFonts w:ascii="Times New Roman" w:hAnsi="Times New Roman"/>
          <w:sz w:val="24"/>
        </w:rPr>
        <w:t>dalam bidang yang diteliti. Bagan d</w:t>
      </w:r>
      <w:r>
        <w:rPr>
          <w:rFonts w:ascii="Times New Roman" w:hAnsi="Times New Roman"/>
          <w:sz w:val="24"/>
        </w:rPr>
        <w:t xml:space="preserve">apat </w:t>
      </w:r>
      <w:r w:rsidRPr="008D753E">
        <w:rPr>
          <w:rFonts w:ascii="Times New Roman" w:hAnsi="Times New Roman"/>
          <w:sz w:val="24"/>
        </w:rPr>
        <w:t>dibuat dalam bentuk JPG/PNG yang kemudian disisipkan dalam isian ini. Sumber pustaka/referensi primer yang relevan dan dengan mengutamakan hasil penelitian pada jurnal ilmiah dan/atau paten yang terkini. Disarankan penggunaan sumber pustaka 10 tahun terakhir.</w:t>
      </w:r>
    </w:p>
    <w:p w14:paraId="4613B51F" w14:textId="77777777" w:rsidR="0074107B" w:rsidRDefault="0074107B" w:rsidP="0074107B">
      <w:pPr>
        <w:spacing w:after="0" w:line="240" w:lineRule="auto"/>
        <w:rPr>
          <w:rFonts w:ascii="Times New Roman" w:hAnsi="Times New Roman"/>
          <w:sz w:val="24"/>
        </w:rPr>
      </w:pPr>
    </w:p>
    <w:p w14:paraId="7D184052" w14:textId="77777777" w:rsidR="0074107B" w:rsidRDefault="0074107B" w:rsidP="0074107B">
      <w:pPr>
        <w:spacing w:before="120" w:after="0" w:line="240" w:lineRule="auto"/>
        <w:rPr>
          <w:rFonts w:ascii="Times New Roman" w:hAnsi="Times New Roman"/>
          <w:sz w:val="24"/>
        </w:rPr>
      </w:pPr>
      <w:r>
        <w:rPr>
          <w:rFonts w:ascii="Times New Roman" w:hAnsi="Times New Roman"/>
          <w:sz w:val="24"/>
        </w:rPr>
        <w:t>TINJAUAN PUSTAKA</w:t>
      </w:r>
    </w:p>
    <w:p w14:paraId="12E677EB" w14:textId="77777777" w:rsidR="00E07934" w:rsidRDefault="00E07934" w:rsidP="00E07934">
      <w:pPr>
        <w:spacing w:before="120" w:after="0" w:line="240" w:lineRule="auto"/>
        <w:rPr>
          <w:rFonts w:ascii="Times New Roman" w:hAnsi="Times New Roman"/>
          <w:sz w:val="24"/>
        </w:rPr>
      </w:pPr>
      <w:permStart w:id="1351695095"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351695095"/>
    <w:p w14:paraId="156B510A" w14:textId="77777777" w:rsidR="0074107B" w:rsidRDefault="0074107B" w:rsidP="0074107B">
      <w:pPr>
        <w:spacing w:after="0" w:line="240" w:lineRule="auto"/>
        <w:rPr>
          <w:rFonts w:ascii="Times New Roman" w:hAnsi="Times New Roman"/>
          <w:sz w:val="24"/>
        </w:rPr>
      </w:pPr>
    </w:p>
    <w:p w14:paraId="51109C96" w14:textId="77777777" w:rsidR="0074107B" w:rsidRPr="00D32AD0" w:rsidRDefault="0074107B" w:rsidP="0074107B">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055409ED" w14:textId="77777777" w:rsidR="0074107B" w:rsidRDefault="0074107B" w:rsidP="0074107B">
      <w:pPr>
        <w:spacing w:before="120" w:after="0" w:line="240" w:lineRule="auto"/>
        <w:rPr>
          <w:rFonts w:ascii="Times New Roman" w:hAnsi="Times New Roman"/>
          <w:sz w:val="24"/>
        </w:rPr>
      </w:pPr>
      <w:r>
        <w:rPr>
          <w:rFonts w:ascii="Times New Roman" w:hAnsi="Times New Roman"/>
          <w:sz w:val="24"/>
        </w:rPr>
        <w:lastRenderedPageBreak/>
        <w:t>METODE</w:t>
      </w:r>
    </w:p>
    <w:p w14:paraId="040D7E00" w14:textId="77777777" w:rsidR="0074107B" w:rsidRDefault="0074107B" w:rsidP="0074107B">
      <w:pPr>
        <w:spacing w:before="120" w:after="0" w:line="240" w:lineRule="auto"/>
        <w:rPr>
          <w:rFonts w:ascii="Times New Roman" w:hAnsi="Times New Roman"/>
          <w:sz w:val="24"/>
        </w:rPr>
      </w:pPr>
      <w:permStart w:id="1731556926"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731556926"/>
    <w:p w14:paraId="14A7829F" w14:textId="77777777" w:rsidR="0074107B" w:rsidRDefault="0074107B" w:rsidP="0074107B">
      <w:pPr>
        <w:spacing w:after="0" w:line="240" w:lineRule="auto"/>
        <w:rPr>
          <w:rFonts w:ascii="Times New Roman" w:hAnsi="Times New Roman"/>
          <w:sz w:val="24"/>
        </w:rPr>
      </w:pPr>
    </w:p>
    <w:p w14:paraId="794ABF36" w14:textId="77777777" w:rsidR="0074107B" w:rsidRDefault="0074107B" w:rsidP="0074107B">
      <w:pPr>
        <w:spacing w:after="0" w:line="240" w:lineRule="auto"/>
        <w:rPr>
          <w:rFonts w:ascii="Times New Roman" w:hAnsi="Times New Roman"/>
          <w:sz w:val="24"/>
        </w:rPr>
      </w:pPr>
    </w:p>
    <w:p w14:paraId="43967653" w14:textId="77777777" w:rsidR="0074107B" w:rsidRPr="00D32AD0" w:rsidRDefault="0074107B" w:rsidP="0074107B">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7E4623CB" w14:textId="77777777" w:rsidR="0074107B" w:rsidRDefault="0074107B" w:rsidP="0074107B">
      <w:pPr>
        <w:spacing w:before="120" w:after="0" w:line="240" w:lineRule="auto"/>
        <w:rPr>
          <w:rFonts w:ascii="Times New Roman" w:hAnsi="Times New Roman"/>
          <w:sz w:val="24"/>
        </w:rPr>
      </w:pPr>
      <w:r>
        <w:rPr>
          <w:rFonts w:ascii="Times New Roman" w:hAnsi="Times New Roman"/>
          <w:sz w:val="24"/>
        </w:rPr>
        <w:t>JADWAL</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74107B" w:rsidRPr="00E50FC3" w14:paraId="29CFDE56" w14:textId="77777777" w:rsidTr="0074107B">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D81430" w14:textId="77777777" w:rsidR="0074107B" w:rsidRPr="00E50FC3" w:rsidRDefault="0074107B"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8B4F93" w14:textId="77777777" w:rsidR="0074107B" w:rsidRPr="00E50FC3" w:rsidRDefault="0074107B"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4278A7F3" w14:textId="77777777" w:rsidR="0074107B" w:rsidRPr="00E50FC3" w:rsidRDefault="0074107B"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74107B" w:rsidRPr="00E50FC3" w14:paraId="61CF4D5C" w14:textId="77777777" w:rsidTr="0074107B">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2691408B"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2D65C9EC"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350029C4" w14:textId="77777777" w:rsidR="0074107B" w:rsidRPr="00E50FC3" w:rsidRDefault="0074107B" w:rsidP="0074107B">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624F2589" w14:textId="77777777" w:rsidR="0074107B" w:rsidRPr="00E50FC3" w:rsidRDefault="0074107B" w:rsidP="0074107B">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115FD0BD" w14:textId="77777777" w:rsidR="0074107B" w:rsidRPr="00E50FC3" w:rsidRDefault="0074107B" w:rsidP="0074107B">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23D79F94" w14:textId="77777777" w:rsidR="0074107B" w:rsidRPr="00E50FC3" w:rsidRDefault="0074107B" w:rsidP="0074107B">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2211BE18" w14:textId="77777777" w:rsidR="0074107B" w:rsidRPr="00E50FC3" w:rsidRDefault="0074107B" w:rsidP="0074107B">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1DB66395" w14:textId="77777777" w:rsidR="0074107B" w:rsidRPr="00E50FC3" w:rsidRDefault="0074107B" w:rsidP="0074107B">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7916FBD4" w14:textId="77777777" w:rsidR="0074107B" w:rsidRPr="00E50FC3" w:rsidRDefault="0074107B" w:rsidP="0074107B">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01C7F6C5" w14:textId="77777777" w:rsidR="0074107B" w:rsidRPr="00E50FC3" w:rsidRDefault="0074107B" w:rsidP="0074107B">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6F5295B1" w14:textId="77777777" w:rsidR="0074107B" w:rsidRPr="00E50FC3" w:rsidRDefault="0074107B" w:rsidP="0074107B">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4E4594FF" w14:textId="77777777" w:rsidR="0074107B" w:rsidRPr="00E50FC3" w:rsidRDefault="0074107B" w:rsidP="0074107B">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5E71E88E" w14:textId="77777777" w:rsidR="0074107B" w:rsidRPr="00E50FC3" w:rsidRDefault="0074107B" w:rsidP="0074107B">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52F37B55" w14:textId="77777777" w:rsidR="0074107B" w:rsidRPr="00E50FC3" w:rsidRDefault="0074107B" w:rsidP="0074107B">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74107B" w:rsidRPr="00E50FC3" w14:paraId="118AD916" w14:textId="77777777" w:rsidTr="0074107B">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68D7A852" w14:textId="77777777" w:rsidR="0074107B" w:rsidRPr="00E50FC3" w:rsidRDefault="0074107B" w:rsidP="00355F38">
            <w:pPr>
              <w:spacing w:after="0" w:line="240" w:lineRule="auto"/>
              <w:jc w:val="center"/>
              <w:rPr>
                <w:rFonts w:ascii="Times New Roman" w:eastAsia="Times New Roman" w:hAnsi="Times New Roman" w:cs="Times New Roman"/>
                <w:color w:val="000000"/>
                <w:sz w:val="24"/>
                <w:szCs w:val="24"/>
                <w:lang w:val="en-ID" w:eastAsia="en-ID"/>
              </w:rPr>
            </w:pPr>
            <w:permStart w:id="96282929"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34615331"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4C14CE1"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6AF118E"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54148CF"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492E6F9"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2B393A9"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E346C86"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C341804"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8A01EF"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78F54E"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D67961D"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9F6BC23"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99C703E"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74107B" w:rsidRPr="00E50FC3" w14:paraId="342E0ABA" w14:textId="77777777" w:rsidTr="0074107B">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16B6DD50" w14:textId="77777777" w:rsidR="0074107B" w:rsidRPr="00E50FC3" w:rsidRDefault="0074107B"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0550202"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83AC631"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1D219DF"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4376098"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B81863A"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3074532"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8F67F2F"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379F6C2"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8FC2B4C"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D15CCA4"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85874BD"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483433D"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AB74711"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74107B" w:rsidRPr="00E50FC3" w14:paraId="1EED4BB2" w14:textId="77777777" w:rsidTr="0074107B">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655E5A35" w14:textId="77777777" w:rsidR="0074107B" w:rsidRPr="00E50FC3" w:rsidRDefault="0074107B"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6FB79EE2"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2573910"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735097C"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B99876"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31ACC79"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622FD20"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7556CD3"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33C96F9"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6788A67"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96250E2"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BC5C22C"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CB6E42F"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F5C9C83" w14:textId="77777777" w:rsidR="0074107B" w:rsidRPr="00E50FC3" w:rsidRDefault="0074107B"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96282929"/>
    </w:tbl>
    <w:p w14:paraId="107DBA1E" w14:textId="77777777" w:rsidR="0074107B" w:rsidRDefault="0074107B" w:rsidP="0074107B">
      <w:pPr>
        <w:spacing w:after="0" w:line="240" w:lineRule="auto"/>
        <w:rPr>
          <w:rFonts w:ascii="Times New Roman" w:hAnsi="Times New Roman"/>
          <w:sz w:val="24"/>
        </w:rPr>
      </w:pPr>
    </w:p>
    <w:p w14:paraId="4259CB31" w14:textId="77777777" w:rsidR="0074107B" w:rsidRPr="00D32AD0" w:rsidRDefault="0074107B" w:rsidP="0074107B">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09D4FCC8" w14:textId="77777777" w:rsidR="0074107B" w:rsidRDefault="0074107B" w:rsidP="0074107B">
      <w:pPr>
        <w:spacing w:before="120" w:after="0" w:line="240" w:lineRule="auto"/>
        <w:rPr>
          <w:rFonts w:ascii="Times New Roman" w:hAnsi="Times New Roman"/>
          <w:sz w:val="24"/>
        </w:rPr>
      </w:pPr>
      <w:r>
        <w:rPr>
          <w:rFonts w:ascii="Times New Roman" w:hAnsi="Times New Roman"/>
          <w:sz w:val="24"/>
        </w:rPr>
        <w:t>DAFTAR PUSTAKA</w:t>
      </w:r>
    </w:p>
    <w:p w14:paraId="4AF2404D" w14:textId="3D796CBF" w:rsidR="0074107B" w:rsidRDefault="0074107B" w:rsidP="0074107B">
      <w:pPr>
        <w:pStyle w:val="ListParagraph"/>
        <w:numPr>
          <w:ilvl w:val="0"/>
          <w:numId w:val="1"/>
        </w:numPr>
        <w:spacing w:before="120" w:after="0" w:line="240" w:lineRule="auto"/>
        <w:ind w:left="360"/>
        <w:contextualSpacing w:val="0"/>
        <w:jc w:val="both"/>
        <w:rPr>
          <w:rFonts w:ascii="Times New Roman" w:hAnsi="Times New Roman"/>
          <w:sz w:val="24"/>
        </w:rPr>
      </w:pPr>
      <w:permStart w:id="1622224530" w:edGrp="everyone"/>
      <w:r w:rsidRPr="00EF58F5">
        <w:rPr>
          <w:rFonts w:ascii="Times New Roman" w:hAnsi="Times New Roman"/>
          <w:sz w:val="24"/>
        </w:rPr>
        <w:t>………………………………………………………………………………………………</w:t>
      </w:r>
    </w:p>
    <w:p w14:paraId="4A9993ED" w14:textId="764DC09D" w:rsidR="0074107B" w:rsidRDefault="0074107B" w:rsidP="0074107B">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w:t>
      </w:r>
      <w:r>
        <w:rPr>
          <w:rFonts w:ascii="Times New Roman" w:hAnsi="Times New Roman"/>
          <w:sz w:val="24"/>
        </w:rPr>
        <w:t>…</w:t>
      </w:r>
      <w:r w:rsidRPr="00EF58F5">
        <w:rPr>
          <w:rFonts w:ascii="Times New Roman" w:hAnsi="Times New Roman"/>
          <w:sz w:val="24"/>
        </w:rPr>
        <w:t>…………</w:t>
      </w:r>
    </w:p>
    <w:p w14:paraId="00CCCFA8" w14:textId="77777777" w:rsidR="0074107B" w:rsidRPr="00EF58F5" w:rsidRDefault="0074107B" w:rsidP="0074107B">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r w:rsidRPr="00EF58F5">
        <w:rPr>
          <w:rFonts w:ascii="Times New Roman" w:hAnsi="Times New Roman"/>
          <w:sz w:val="24"/>
        </w:rPr>
        <w:t>dst</w:t>
      </w:r>
      <w:proofErr w:type="spellEnd"/>
      <w:r w:rsidRPr="00EF58F5">
        <w:rPr>
          <w:rFonts w:ascii="Times New Roman" w:hAnsi="Times New Roman"/>
          <w:sz w:val="24"/>
        </w:rPr>
        <w:t>.</w:t>
      </w:r>
    </w:p>
    <w:permEnd w:id="1622224530"/>
    <w:p w14:paraId="18956FE0" w14:textId="77777777" w:rsidR="00C0570F" w:rsidRDefault="00E07934"/>
    <w:sectPr w:rsidR="00C0570F" w:rsidSect="0074107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gSjfcIdIH0X5lIJVf7eEUUPgFIp6pQTnj8IbmA/9TxMaUNwoyB1b24JHp8aXyrJZD6fcRtM7mV83q6+XfKWlwg==" w:salt="6i2H/BVjND0u7pWSm5JQr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7B"/>
    <w:rsid w:val="0045309B"/>
    <w:rsid w:val="004543D4"/>
    <w:rsid w:val="004A40A0"/>
    <w:rsid w:val="005B2026"/>
    <w:rsid w:val="0074107B"/>
    <w:rsid w:val="009D3B2B"/>
    <w:rsid w:val="00A44269"/>
    <w:rsid w:val="00D77ACF"/>
    <w:rsid w:val="00E0793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D344"/>
  <w15:chartTrackingRefBased/>
  <w15:docId w15:val="{F8FD869A-F361-4379-AB74-E9EE4433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580A4-C442-4D0D-B8CE-5E499AF9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430</Words>
  <Characters>2452</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Kahar Muzakhar</cp:lastModifiedBy>
  <cp:revision>2</cp:revision>
  <dcterms:created xsi:type="dcterms:W3CDTF">2021-04-30T07:28:00Z</dcterms:created>
  <dcterms:modified xsi:type="dcterms:W3CDTF">2021-04-30T08:52:00Z</dcterms:modified>
</cp:coreProperties>
</file>