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EE7D" w14:textId="77777777" w:rsidR="008836D7" w:rsidRDefault="008836D7" w:rsidP="008836D7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 Emoji" w:hAnsi="Segoe UI Emoji" w:cs="Segoe UI Emoji"/>
          <w:color w:val="ECECEC"/>
        </w:rPr>
        <w:t>🎮</w:t>
      </w:r>
      <w:r>
        <w:rPr>
          <w:rFonts w:ascii="Segoe UI" w:hAnsi="Segoe UI" w:cs="Segoe UI"/>
          <w:color w:val="ECECEC"/>
        </w:rPr>
        <w:t xml:space="preserve"> Приветствую! Я - ваш помощник в мире игр! Устали тратить время на поиск подходящей игры? Не беспокойтесь, я здесь, чтобы помочь!</w:t>
      </w:r>
    </w:p>
    <w:p w14:paraId="6842F3DF" w14:textId="77777777" w:rsidR="008836D7" w:rsidRDefault="008836D7" w:rsidP="008836D7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 Emoji" w:hAnsi="Segoe UI Emoji" w:cs="Segoe UI Emoji"/>
          <w:color w:val="ECECEC"/>
        </w:rPr>
        <w:t>🤖</w:t>
      </w:r>
      <w:r>
        <w:rPr>
          <w:rFonts w:ascii="Segoe UI" w:hAnsi="Segoe UI" w:cs="Segoe UI"/>
          <w:color w:val="ECECEC"/>
        </w:rPr>
        <w:t xml:space="preserve"> Я представляю собой умного бота, который поможет вам выбрать игру исходя из ваших интересов. Просто ответьте на несколько вопросов о ваших предпочтениях, и я подберу для вас идеальный вариант!</w:t>
      </w:r>
    </w:p>
    <w:p w14:paraId="6B929045" w14:textId="77777777" w:rsidR="008836D7" w:rsidRDefault="008836D7" w:rsidP="008836D7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 Emoji" w:hAnsi="Segoe UI Emoji" w:cs="Segoe UI Emoji"/>
          <w:color w:val="ECECEC"/>
        </w:rPr>
        <w:t>💡</w:t>
      </w:r>
      <w:r>
        <w:rPr>
          <w:rFonts w:ascii="Segoe UI" w:hAnsi="Segoe UI" w:cs="Segoe UI"/>
          <w:color w:val="ECECEC"/>
        </w:rPr>
        <w:t xml:space="preserve"> Что вы предпочитаете: экшн, стратегии, RPG или может быть что-то совсем другое? У вас есть любимые игровые жанры или характеристики, которые вы цените больше всего? Не стесняйтесь делиться, и я смогу порекомендовать игры, которые подходят именно вам.</w:t>
      </w:r>
    </w:p>
    <w:p w14:paraId="70B5943C" w14:textId="77777777" w:rsidR="008836D7" w:rsidRDefault="008836D7" w:rsidP="008836D7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 Emoji" w:hAnsi="Segoe UI Emoji" w:cs="Segoe UI Emoji"/>
          <w:color w:val="ECECEC"/>
        </w:rPr>
        <w:t>🔎</w:t>
      </w:r>
      <w:r>
        <w:rPr>
          <w:rFonts w:ascii="Segoe UI" w:hAnsi="Segoe UI" w:cs="Segoe UI"/>
          <w:color w:val="ECECEC"/>
        </w:rPr>
        <w:t xml:space="preserve"> Благодаря моему алгоритму, основанному на ваших предпочтениях, вы сможете найти игры, которые подарят вам максимум удовольствия и впечатлений. Не теряйте время на бесплодные поиски - доверьтесь мне и наслаждайтесь игровым процессом!</w:t>
      </w:r>
    </w:p>
    <w:p w14:paraId="0104B4AB" w14:textId="77777777" w:rsidR="008836D7" w:rsidRDefault="008836D7" w:rsidP="008836D7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 Emoji" w:hAnsi="Segoe UI Emoji" w:cs="Segoe UI Emoji"/>
          <w:color w:val="ECECEC"/>
        </w:rPr>
        <w:t>🚀</w:t>
      </w:r>
      <w:r>
        <w:rPr>
          <w:rFonts w:ascii="Segoe UI" w:hAnsi="Segoe UI" w:cs="Segoe UI"/>
          <w:color w:val="ECECEC"/>
        </w:rPr>
        <w:t xml:space="preserve"> Готовы начать свое игровое приключение? Присоединяйтесь к моему боту прямо сейчас и дайте мне шанс помочь вам обнаружить новые и захватывающие игры!</w:t>
      </w:r>
    </w:p>
    <w:p w14:paraId="29EB7669" w14:textId="4ED23528" w:rsidR="007D1086" w:rsidRDefault="008836D7">
      <w:r w:rsidRPr="008836D7">
        <w:drawing>
          <wp:inline distT="0" distB="0" distL="0" distR="0" wp14:anchorId="714E2129" wp14:editId="5D5B15BB">
            <wp:extent cx="3915321" cy="2648320"/>
            <wp:effectExtent l="0" t="0" r="0" b="0"/>
            <wp:docPr id="915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467C" w14:textId="77777777" w:rsidR="008836D7" w:rsidRDefault="008836D7">
      <w:r>
        <w:t>Интерфейс админа</w:t>
      </w:r>
    </w:p>
    <w:p w14:paraId="44D94749" w14:textId="643AF862" w:rsidR="008836D7" w:rsidRDefault="008836D7">
      <w:r w:rsidRPr="008836D7">
        <w:drawing>
          <wp:inline distT="0" distB="0" distL="0" distR="0" wp14:anchorId="647B2A4A" wp14:editId="3FFD0EBA">
            <wp:extent cx="3701415" cy="1914525"/>
            <wp:effectExtent l="0" t="0" r="0" b="0"/>
            <wp:docPr id="1426264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64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1942" cy="19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Интерфейс пользователя</w:t>
      </w:r>
    </w:p>
    <w:p w14:paraId="3FF214A5" w14:textId="2EFACDF9" w:rsidR="008836D7" w:rsidRDefault="008836D7">
      <w:r>
        <w:lastRenderedPageBreak/>
        <w:t>Пример использования:</w:t>
      </w:r>
      <w:r>
        <w:br/>
      </w:r>
      <w:r w:rsidRPr="008836D7">
        <w:drawing>
          <wp:inline distT="0" distB="0" distL="0" distR="0" wp14:anchorId="66BC83AD" wp14:editId="691462DB">
            <wp:extent cx="3258005" cy="1143160"/>
            <wp:effectExtent l="0" t="0" r="0" b="0"/>
            <wp:docPr id="73209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9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F7B0" w14:textId="77777777" w:rsidR="008836D7" w:rsidRDefault="008836D7"/>
    <w:p w14:paraId="0B6547F8" w14:textId="77777777" w:rsidR="008836D7" w:rsidRDefault="008836D7"/>
    <w:p w14:paraId="37D5A1DC" w14:textId="52615570" w:rsidR="008836D7" w:rsidRDefault="008836D7">
      <w:r>
        <w:t>Над проектом работали:</w:t>
      </w:r>
      <w:r>
        <w:br/>
        <w:t>Пальцев Святослав</w:t>
      </w:r>
      <w:r>
        <w:br/>
        <w:t>Кочебин Денис</w:t>
      </w:r>
      <w:r>
        <w:br/>
        <w:t>Федорова Екатерина</w:t>
      </w:r>
    </w:p>
    <w:sectPr w:rsidR="00883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D7"/>
    <w:rsid w:val="0003242D"/>
    <w:rsid w:val="007D1086"/>
    <w:rsid w:val="008836D7"/>
    <w:rsid w:val="00C3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4BC5C"/>
  <w15:chartTrackingRefBased/>
  <w15:docId w15:val="{C2410F5A-C034-4A51-9F90-C2C1FA5A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3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Паблов</dc:creator>
  <cp:keywords/>
  <dc:description/>
  <cp:lastModifiedBy>Дмитрий Паблов</cp:lastModifiedBy>
  <cp:revision>1</cp:revision>
  <dcterms:created xsi:type="dcterms:W3CDTF">2024-04-26T11:43:00Z</dcterms:created>
  <dcterms:modified xsi:type="dcterms:W3CDTF">2024-04-26T11:47:00Z</dcterms:modified>
</cp:coreProperties>
</file>