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3F5F2" w14:textId="27D1F51D" w:rsidR="009F195E" w:rsidRDefault="00260B44" w:rsidP="00260B44">
      <w:pPr>
        <w:jc w:val="center"/>
      </w:pPr>
      <w:r>
        <w:t xml:space="preserve">CS 540: Introduction to Artificial Intelligence </w:t>
      </w:r>
    </w:p>
    <w:p w14:paraId="0F2ACBB6" w14:textId="0A7BE4DB" w:rsidR="00260B44" w:rsidRDefault="00260B44" w:rsidP="00260B44">
      <w:pPr>
        <w:jc w:val="center"/>
      </w:pPr>
      <w:r>
        <w:t>Homework #6</w:t>
      </w:r>
    </w:p>
    <w:p w14:paraId="5F831C8F" w14:textId="23F6A15E" w:rsidR="00260B44" w:rsidRDefault="00260B44" w:rsidP="00260B44">
      <w:pPr>
        <w:jc w:val="left"/>
      </w:pPr>
      <w:r>
        <w:t>Problem 1: Natural Language Processing</w:t>
      </w:r>
    </w:p>
    <w:p w14:paraId="689E3999" w14:textId="6E108B85" w:rsidR="00260B44" w:rsidRDefault="00260B44" w:rsidP="00260B44">
      <w:pPr>
        <w:pStyle w:val="ListParagraph"/>
        <w:numPr>
          <w:ilvl w:val="0"/>
          <w:numId w:val="1"/>
        </w:numPr>
        <w:jc w:val="left"/>
      </w:pPr>
      <w:r>
        <w:t>Total occurrence = 168253</w:t>
      </w:r>
    </w:p>
    <w:p w14:paraId="181C47A8" w14:textId="4A0B67C1" w:rsidR="00260B44" w:rsidRDefault="00260B44" w:rsidP="00260B44">
      <w:pPr>
        <w:pStyle w:val="ListParagraph"/>
        <w:jc w:val="left"/>
      </w:pPr>
      <w:r>
        <w:t>Word types = 18787</w:t>
      </w:r>
    </w:p>
    <w:p w14:paraId="29877DB9" w14:textId="08B2DBFC" w:rsidR="00260B44" w:rsidRDefault="00260B44" w:rsidP="00260B44">
      <w:pPr>
        <w:pStyle w:val="ListParagraph"/>
        <w:numPr>
          <w:ilvl w:val="0"/>
          <w:numId w:val="1"/>
        </w:numPr>
        <w:jc w:val="left"/>
      </w:pPr>
      <w:r>
        <w:t>Ranking top-</w:t>
      </w:r>
      <w:proofErr w:type="gramStart"/>
      <w:r>
        <w:t>20 word</w:t>
      </w:r>
      <w:proofErr w:type="gramEnd"/>
      <w:r>
        <w:t xml:space="preserve"> types and their respective counts</w:t>
      </w:r>
    </w:p>
    <w:p w14:paraId="29347198" w14:textId="614488DF" w:rsidR="00260B44" w:rsidRDefault="00260B44" w:rsidP="00260B44">
      <w:pPr>
        <w:pStyle w:val="ListParagraph"/>
        <w:jc w:val="left"/>
      </w:pPr>
      <w:r>
        <w:t>1) ('the', 8651)</w:t>
      </w:r>
    </w:p>
    <w:p w14:paraId="5BF6A750" w14:textId="0CB994AA" w:rsidR="00260B44" w:rsidRDefault="00260B44" w:rsidP="00260B44">
      <w:pPr>
        <w:pStyle w:val="ListParagraph"/>
        <w:jc w:val="left"/>
      </w:pPr>
      <w:r>
        <w:t>2) ('to', 4663)</w:t>
      </w:r>
    </w:p>
    <w:p w14:paraId="207D92C3" w14:textId="2376778F" w:rsidR="00260B44" w:rsidRDefault="00260B44" w:rsidP="00260B44">
      <w:pPr>
        <w:pStyle w:val="ListParagraph"/>
        <w:jc w:val="left"/>
      </w:pPr>
      <w:r>
        <w:t>3) ('a', 3673)</w:t>
      </w:r>
    </w:p>
    <w:p w14:paraId="0C740F7F" w14:textId="27AD96EA" w:rsidR="00260B44" w:rsidRDefault="00260B44" w:rsidP="00260B44">
      <w:pPr>
        <w:pStyle w:val="ListParagraph"/>
        <w:jc w:val="left"/>
      </w:pPr>
      <w:r>
        <w:t>4) ('in', 3521)</w:t>
      </w:r>
    </w:p>
    <w:p w14:paraId="5B8327A5" w14:textId="77777777" w:rsidR="00260B44" w:rsidRDefault="00260B44" w:rsidP="00260B44">
      <w:pPr>
        <w:pStyle w:val="ListParagraph"/>
        <w:jc w:val="left"/>
      </w:pPr>
      <w:r>
        <w:t>5) ('and', 3446)</w:t>
      </w:r>
    </w:p>
    <w:p w14:paraId="5194BABC" w14:textId="264F6B41" w:rsidR="00260B44" w:rsidRDefault="00260B44" w:rsidP="00260B44">
      <w:pPr>
        <w:pStyle w:val="ListParagraph"/>
        <w:jc w:val="left"/>
      </w:pPr>
      <w:r>
        <w:t>6) ('of', 2792)</w:t>
      </w:r>
    </w:p>
    <w:p w14:paraId="51CC9750" w14:textId="268A08A5" w:rsidR="00260B44" w:rsidRDefault="00260B44" w:rsidP="00260B44">
      <w:pPr>
        <w:pStyle w:val="ListParagraph"/>
        <w:jc w:val="left"/>
      </w:pPr>
      <w:r>
        <w:t>7) ('for', 1711)</w:t>
      </w:r>
    </w:p>
    <w:p w14:paraId="30D5A9CF" w14:textId="4AF6287C" w:rsidR="00260B44" w:rsidRDefault="00260B44" w:rsidP="00260B44">
      <w:pPr>
        <w:pStyle w:val="ListParagraph"/>
        <w:jc w:val="left"/>
      </w:pPr>
      <w:r>
        <w:t>8) ('is', 1470)</w:t>
      </w:r>
    </w:p>
    <w:p w14:paraId="0FE04A8F" w14:textId="77777777" w:rsidR="00260B44" w:rsidRDefault="00260B44" w:rsidP="00260B44">
      <w:pPr>
        <w:pStyle w:val="ListParagraph"/>
        <w:jc w:val="left"/>
      </w:pPr>
      <w:r>
        <w:t>9) ('on', 1432)</w:t>
      </w:r>
    </w:p>
    <w:p w14:paraId="2A991A0E" w14:textId="5FF4D06C" w:rsidR="00260B44" w:rsidRDefault="00260B44" w:rsidP="00260B44">
      <w:pPr>
        <w:pStyle w:val="ListParagraph"/>
        <w:jc w:val="left"/>
      </w:pPr>
      <w:r>
        <w:t>10) ('was', 1421)</w:t>
      </w:r>
    </w:p>
    <w:p w14:paraId="4E895736" w14:textId="77777777" w:rsidR="00260B44" w:rsidRDefault="00260B44" w:rsidP="00260B44">
      <w:pPr>
        <w:pStyle w:val="ListParagraph"/>
        <w:jc w:val="left"/>
      </w:pPr>
      <w:r>
        <w:t>11) ('he', 1244)</w:t>
      </w:r>
    </w:p>
    <w:p w14:paraId="05E3A171" w14:textId="3F822A2C" w:rsidR="00260B44" w:rsidRDefault="00260B44" w:rsidP="00260B44">
      <w:pPr>
        <w:pStyle w:val="ListParagraph"/>
        <w:jc w:val="left"/>
      </w:pPr>
      <w:r>
        <w:t>12) ('with', 1166)</w:t>
      </w:r>
    </w:p>
    <w:p w14:paraId="08B511F8" w14:textId="23E13B02" w:rsidR="00260B44" w:rsidRDefault="00260B44" w:rsidP="00260B44">
      <w:pPr>
        <w:pStyle w:val="ListParagraph"/>
        <w:jc w:val="left"/>
      </w:pPr>
      <w:r>
        <w:t>13) ('have', 1152)</w:t>
      </w:r>
    </w:p>
    <w:p w14:paraId="257F0720" w14:textId="5F016986" w:rsidR="00260B44" w:rsidRDefault="00260B44" w:rsidP="00260B44">
      <w:pPr>
        <w:pStyle w:val="ListParagraph"/>
        <w:jc w:val="left"/>
      </w:pPr>
      <w:r>
        <w:t>14) ('at', 1137)</w:t>
      </w:r>
    </w:p>
    <w:p w14:paraId="15411AAA" w14:textId="003D90B6" w:rsidR="00260B44" w:rsidRDefault="00260B44" w:rsidP="00260B44">
      <w:pPr>
        <w:pStyle w:val="ListParagraph"/>
        <w:jc w:val="left"/>
      </w:pPr>
      <w:r>
        <w:t>15) ('I', 1126)</w:t>
      </w:r>
    </w:p>
    <w:p w14:paraId="7DA89C88" w14:textId="7EA73957" w:rsidR="00260B44" w:rsidRDefault="00260B44" w:rsidP="00260B44">
      <w:pPr>
        <w:pStyle w:val="ListParagraph"/>
        <w:jc w:val="left"/>
      </w:pPr>
      <w:r>
        <w:t>16) ('his', 1111)</w:t>
      </w:r>
    </w:p>
    <w:p w14:paraId="488A1720" w14:textId="77777777" w:rsidR="00260B44" w:rsidRDefault="00260B44" w:rsidP="00260B44">
      <w:pPr>
        <w:pStyle w:val="ListParagraph"/>
        <w:jc w:val="left"/>
      </w:pPr>
      <w:r>
        <w:t>17) ('that', 1060)</w:t>
      </w:r>
    </w:p>
    <w:p w14:paraId="74A5FB11" w14:textId="6A7468BD" w:rsidR="00260B44" w:rsidRDefault="00260B44" w:rsidP="00260B44">
      <w:pPr>
        <w:pStyle w:val="ListParagraph"/>
        <w:jc w:val="left"/>
      </w:pPr>
      <w:r>
        <w:t>18) ('has', 965)</w:t>
      </w:r>
    </w:p>
    <w:p w14:paraId="1E9DB037" w14:textId="57DCB770" w:rsidR="00260B44" w:rsidRDefault="00260B44" w:rsidP="00260B44">
      <w:pPr>
        <w:pStyle w:val="ListParagraph"/>
        <w:jc w:val="left"/>
      </w:pPr>
      <w:r>
        <w:t>19) ('be', 950)</w:t>
      </w:r>
    </w:p>
    <w:p w14:paraId="17BAD211" w14:textId="23CBF509" w:rsidR="00260B44" w:rsidRDefault="00260B44" w:rsidP="00260B44">
      <w:pPr>
        <w:pStyle w:val="ListParagraph"/>
        <w:jc w:val="left"/>
      </w:pPr>
      <w:r>
        <w:t>20) ('but', 931)</w:t>
      </w:r>
    </w:p>
    <w:p w14:paraId="016A605A" w14:textId="4FAC2050" w:rsidR="00977EFB" w:rsidRDefault="00723538" w:rsidP="00723538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9194ED" wp14:editId="433D8A1F">
            <wp:simplePos x="0" y="0"/>
            <wp:positionH relativeFrom="column">
              <wp:posOffset>2446655</wp:posOffset>
            </wp:positionH>
            <wp:positionV relativeFrom="paragraph">
              <wp:posOffset>416137</wp:posOffset>
            </wp:positionV>
            <wp:extent cx="2811145" cy="2108200"/>
            <wp:effectExtent l="0" t="0" r="0" b="0"/>
            <wp:wrapThrough wrapText="bothSides">
              <wp:wrapPolygon edited="0">
                <wp:start x="0" y="0"/>
                <wp:lineTo x="0" y="21470"/>
                <wp:lineTo x="21468" y="21470"/>
                <wp:lineTo x="21468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CF081D" wp14:editId="3BAEFA67">
            <wp:simplePos x="0" y="0"/>
            <wp:positionH relativeFrom="column">
              <wp:posOffset>-289560</wp:posOffset>
            </wp:positionH>
            <wp:positionV relativeFrom="paragraph">
              <wp:posOffset>415502</wp:posOffset>
            </wp:positionV>
            <wp:extent cx="2810510" cy="2108200"/>
            <wp:effectExtent l="0" t="0" r="0" b="0"/>
            <wp:wrapThrough wrapText="bothSides">
              <wp:wrapPolygon edited="0">
                <wp:start x="0" y="0"/>
                <wp:lineTo x="0" y="21470"/>
                <wp:lineTo x="21473" y="21470"/>
                <wp:lineTo x="21473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B44">
        <w:t>Plotting (</w:t>
      </w:r>
      <w:proofErr w:type="spellStart"/>
      <w:r w:rsidR="00260B44">
        <w:t>r</w:t>
      </w:r>
      <w:r w:rsidR="00260B44">
        <w:rPr>
          <w:vertAlign w:val="subscript"/>
        </w:rPr>
        <w:t>n</w:t>
      </w:r>
      <w:proofErr w:type="spellEnd"/>
      <w:r w:rsidR="00260B44">
        <w:t xml:space="preserve">, </w:t>
      </w:r>
      <w:proofErr w:type="spellStart"/>
      <w:r w:rsidR="00260B44">
        <w:t>c</w:t>
      </w:r>
      <w:r w:rsidR="00260B44">
        <w:rPr>
          <w:vertAlign w:val="subscript"/>
        </w:rPr>
        <w:t>n</w:t>
      </w:r>
      <w:proofErr w:type="spellEnd"/>
      <w:r w:rsidR="00260B44">
        <w:t xml:space="preserve">) pairs, where </w:t>
      </w:r>
      <w:proofErr w:type="spellStart"/>
      <w:r w:rsidR="00260B44">
        <w:t>r</w:t>
      </w:r>
      <w:r w:rsidR="00260B44">
        <w:rPr>
          <w:vertAlign w:val="subscript"/>
        </w:rPr>
        <w:t>i</w:t>
      </w:r>
      <w:proofErr w:type="spellEnd"/>
      <w:r w:rsidR="00260B44">
        <w:t xml:space="preserve"> is the rank of </w:t>
      </w:r>
      <w:proofErr w:type="spellStart"/>
      <w:r w:rsidR="00260B44">
        <w:t>ith</w:t>
      </w:r>
      <w:proofErr w:type="spellEnd"/>
      <w:r w:rsidR="00260B44">
        <w:t xml:space="preserve"> word type and c</w:t>
      </w:r>
      <w:r w:rsidR="00260B44">
        <w:rPr>
          <w:vertAlign w:val="subscript"/>
        </w:rPr>
        <w:t>i</w:t>
      </w:r>
      <w:r w:rsidR="00260B44">
        <w:t xml:space="preserve"> is the corresponding count of that word type</w:t>
      </w:r>
      <w:r w:rsidR="00977EFB">
        <w:t xml:space="preserve">, and </w:t>
      </w:r>
      <w:r w:rsidR="00260B44">
        <w:t>n is the number of word types.</w:t>
      </w:r>
    </w:p>
    <w:p w14:paraId="797E4D04" w14:textId="14ADD828" w:rsidR="00977EFB" w:rsidRDefault="00977EFB" w:rsidP="00977EFB">
      <w:pPr>
        <w:ind w:left="720"/>
        <w:jc w:val="left"/>
      </w:pPr>
      <w:r>
        <w:t>The first graph is looks similar to the right half of hyperbola, where c rapidly decreases when r is small and r get bigger, it stays at a minimal value above the x axis.</w:t>
      </w:r>
    </w:p>
    <w:p w14:paraId="7D8027C3" w14:textId="77777777" w:rsidR="00F47277" w:rsidRDefault="00977EFB" w:rsidP="00977EFB">
      <w:pPr>
        <w:ind w:left="720"/>
        <w:jc w:val="left"/>
      </w:pPr>
      <w:r>
        <w:t xml:space="preserve">The second graph is nearly a linear graph, although it concaves down slightly and when ln(r) approaches 4, the graph </w:t>
      </w:r>
      <w:r w:rsidR="00F47277">
        <w:t xml:space="preserve">is discontinuous and shows multiple </w:t>
      </w:r>
      <w:r w:rsidR="00F47277">
        <w:lastRenderedPageBreak/>
        <w:t>horizontal segments.</w:t>
      </w:r>
    </w:p>
    <w:p w14:paraId="6C4A2C5D" w14:textId="2C76B8B7" w:rsidR="00977EFB" w:rsidRDefault="009D20F1" w:rsidP="009D20F1">
      <w:pPr>
        <w:pStyle w:val="ListParagraph"/>
        <w:numPr>
          <w:ilvl w:val="0"/>
          <w:numId w:val="1"/>
        </w:numPr>
        <w:jc w:val="left"/>
      </w:pPr>
      <w:r>
        <w:t>The top 10 words</w:t>
      </w:r>
      <w:r w:rsidR="00D12888">
        <w:t xml:space="preserve"> with the highest </w:t>
      </w:r>
      <w:proofErr w:type="spellStart"/>
      <w:r w:rsidR="00D12888">
        <w:t>tf-idf</w:t>
      </w:r>
      <w:proofErr w:type="spellEnd"/>
      <w:r w:rsidR="00D12888">
        <w:t xml:space="preserve"> value in the file 098.txt are as follows:</w:t>
      </w:r>
    </w:p>
    <w:p w14:paraId="1E48A475" w14:textId="77777777" w:rsidR="00A0143C" w:rsidRDefault="00A0143C" w:rsidP="00A0143C">
      <w:pPr>
        <w:ind w:left="720"/>
        <w:jc w:val="left"/>
      </w:pPr>
      <w:r>
        <w:t>1) ('Ronaldo', 0.7321803857720196)</w:t>
      </w:r>
    </w:p>
    <w:p w14:paraId="63D9EEEC" w14:textId="77777777" w:rsidR="00A0143C" w:rsidRDefault="00A0143C" w:rsidP="00A0143C">
      <w:pPr>
        <w:ind w:left="720"/>
        <w:jc w:val="left"/>
      </w:pPr>
      <w:r>
        <w:t>2) ('contract', 0.5473102011324537)</w:t>
      </w:r>
    </w:p>
    <w:p w14:paraId="3AAFCC72" w14:textId="77777777" w:rsidR="00A0143C" w:rsidRDefault="00A0143C" w:rsidP="00A0143C">
      <w:pPr>
        <w:ind w:left="720"/>
        <w:jc w:val="left"/>
      </w:pPr>
      <w:r>
        <w:t>3) ('United', 0.4217764416573958)</w:t>
      </w:r>
    </w:p>
    <w:p w14:paraId="0542FCCC" w14:textId="77777777" w:rsidR="00A0143C" w:rsidRDefault="00A0143C" w:rsidP="00A0143C">
      <w:pPr>
        <w:ind w:left="720"/>
        <w:jc w:val="left"/>
      </w:pPr>
      <w:r>
        <w:t>4) ('Trafford.', 0.386917271447816)</w:t>
      </w:r>
    </w:p>
    <w:p w14:paraId="75E8C73E" w14:textId="77777777" w:rsidR="00A0143C" w:rsidRDefault="00A0143C" w:rsidP="00A0143C">
      <w:pPr>
        <w:ind w:left="720"/>
        <w:jc w:val="left"/>
      </w:pPr>
      <w:r>
        <w:t>5) ('five-year-deal,', 0.386917271447816)</w:t>
      </w:r>
    </w:p>
    <w:p w14:paraId="7E308B02" w14:textId="77777777" w:rsidR="00A0143C" w:rsidRDefault="00A0143C" w:rsidP="00A0143C">
      <w:pPr>
        <w:ind w:left="720"/>
        <w:jc w:val="left"/>
      </w:pPr>
      <w:r>
        <w:t>6) ('first-team.', 0.386917271447816)</w:t>
      </w:r>
    </w:p>
    <w:p w14:paraId="2751C4BD" w14:textId="77777777" w:rsidR="00A0143C" w:rsidRDefault="00A0143C" w:rsidP="00A0143C">
      <w:pPr>
        <w:ind w:left="720"/>
        <w:jc w:val="left"/>
      </w:pPr>
      <w:r>
        <w:t>7) ('World.', 0.386917271447816)</w:t>
      </w:r>
    </w:p>
    <w:p w14:paraId="06F547A0" w14:textId="77777777" w:rsidR="00A0143C" w:rsidRDefault="00A0143C" w:rsidP="00A0143C">
      <w:pPr>
        <w:ind w:left="720"/>
        <w:jc w:val="left"/>
      </w:pPr>
      <w:r>
        <w:t>8) ('tomorrow.', 0.386917271447816)</w:t>
      </w:r>
    </w:p>
    <w:p w14:paraId="0AC98B1D" w14:textId="77777777" w:rsidR="00A0143C" w:rsidRDefault="00A0143C" w:rsidP="00A0143C">
      <w:pPr>
        <w:ind w:left="720"/>
        <w:jc w:val="left"/>
      </w:pPr>
      <w:r>
        <w:t>9) ('knows,"', 0.386917271447816)</w:t>
      </w:r>
    </w:p>
    <w:p w14:paraId="61990537" w14:textId="6EE41AC7" w:rsidR="00D12888" w:rsidRDefault="00A0143C" w:rsidP="00A0143C">
      <w:pPr>
        <w:ind w:left="720"/>
        <w:jc w:val="left"/>
      </w:pPr>
      <w:r>
        <w:t>10) ('club.', 0.3847694468906056)</w:t>
      </w:r>
    </w:p>
    <w:p w14:paraId="3FE448B1" w14:textId="3CA19058" w:rsidR="00A0143C" w:rsidRDefault="00A0143C" w:rsidP="00A0143C">
      <w:pPr>
        <w:ind w:left="720"/>
        <w:jc w:val="left"/>
      </w:pPr>
      <w:r>
        <w:t xml:space="preserve">The </w:t>
      </w:r>
      <w:proofErr w:type="spellStart"/>
      <w:r>
        <w:t>tf-idf</w:t>
      </w:r>
      <w:proofErr w:type="spellEnd"/>
      <w:r>
        <w:t xml:space="preserve"> value for the word ‘contrast’ is</w:t>
      </w:r>
      <w:r w:rsidR="002A6092">
        <w:t xml:space="preserve"> </w:t>
      </w:r>
      <w:r w:rsidR="002A6092" w:rsidRPr="002A6092">
        <w:t>0.5473102011324537</w:t>
      </w:r>
    </w:p>
    <w:p w14:paraId="202280ED" w14:textId="77777777" w:rsidR="00EB2517" w:rsidRDefault="00EB2517" w:rsidP="002A6092">
      <w:pPr>
        <w:pStyle w:val="ListParagraph"/>
        <w:numPr>
          <w:ilvl w:val="0"/>
          <w:numId w:val="1"/>
        </w:numPr>
        <w:jc w:val="left"/>
      </w:pPr>
      <w:r w:rsidRPr="00EB2517">
        <w:t xml:space="preserve">Between file 098.txt and 297.txt: </w:t>
      </w:r>
    </w:p>
    <w:p w14:paraId="59869BA1" w14:textId="77777777" w:rsidR="00EB2517" w:rsidRDefault="00EB2517" w:rsidP="00EB2517">
      <w:pPr>
        <w:pStyle w:val="ListParagraph"/>
        <w:numPr>
          <w:ilvl w:val="1"/>
          <w:numId w:val="1"/>
        </w:numPr>
        <w:jc w:val="left"/>
      </w:pPr>
      <w:r w:rsidRPr="00EB2517">
        <w:t xml:space="preserve">Cosine Similarity using </w:t>
      </w:r>
      <w:proofErr w:type="spellStart"/>
      <w:r w:rsidRPr="00EB2517">
        <w:t>BoW</w:t>
      </w:r>
      <w:proofErr w:type="spellEnd"/>
      <w:r w:rsidRPr="00EB2517">
        <w:t xml:space="preserve">: 0.5819694066677241 </w:t>
      </w:r>
    </w:p>
    <w:p w14:paraId="1D2B498D" w14:textId="1C0D63A1" w:rsidR="002A6092" w:rsidRDefault="00EB2517" w:rsidP="00EB2517">
      <w:pPr>
        <w:pStyle w:val="ListParagraph"/>
        <w:numPr>
          <w:ilvl w:val="1"/>
          <w:numId w:val="1"/>
        </w:numPr>
        <w:jc w:val="left"/>
      </w:pPr>
      <w:r w:rsidRPr="00EB2517">
        <w:t xml:space="preserve">Cosine Similarity using </w:t>
      </w:r>
      <w:proofErr w:type="spellStart"/>
      <w:r w:rsidRPr="00EB2517">
        <w:t>tf-idf</w:t>
      </w:r>
      <w:proofErr w:type="spellEnd"/>
      <w:r w:rsidRPr="00EB2517">
        <w:t>: 0.053342721554948895</w:t>
      </w:r>
    </w:p>
    <w:p w14:paraId="48B3DFCB" w14:textId="4B709A78" w:rsidR="00EB2517" w:rsidRDefault="00203E3E" w:rsidP="00EB2517">
      <w:pPr>
        <w:ind w:left="420"/>
        <w:jc w:val="left"/>
      </w:pPr>
      <w:r>
        <w:t xml:space="preserve">The two values are not the same, which is largely due to that </w:t>
      </w:r>
      <w:r w:rsidR="009751D4">
        <w:t xml:space="preserve">the </w:t>
      </w:r>
      <w:proofErr w:type="spellStart"/>
      <w:r w:rsidR="009751D4">
        <w:t>tf-idf</w:t>
      </w:r>
      <w:proofErr w:type="spellEnd"/>
      <w:r w:rsidR="009751D4">
        <w:t xml:space="preserve"> model</w:t>
      </w:r>
      <w:r w:rsidR="00D2662C">
        <w:t xml:space="preserve"> </w:t>
      </w:r>
      <w:r w:rsidR="00D2662C" w:rsidRPr="00D2662C">
        <w:t>reflect how important a word is to a document in a collection or corpus</w:t>
      </w:r>
      <w:r w:rsidR="00D2662C">
        <w:t xml:space="preserve">, while the </w:t>
      </w:r>
      <w:proofErr w:type="spellStart"/>
      <w:r w:rsidR="00D2662C">
        <w:t>BoW</w:t>
      </w:r>
      <w:proofErr w:type="spellEnd"/>
      <w:r w:rsidR="00D2662C">
        <w:t xml:space="preserve"> model only </w:t>
      </w:r>
      <w:r w:rsidR="001973BC">
        <w:t xml:space="preserve">calculates the frequency within a </w:t>
      </w:r>
      <w:r w:rsidR="006D7A24">
        <w:t>certain document</w:t>
      </w:r>
      <w:r w:rsidR="001973BC">
        <w:t>.</w:t>
      </w:r>
    </w:p>
    <w:p w14:paraId="40C54A03" w14:textId="6837FC06" w:rsidR="00AE0988" w:rsidRDefault="00AE0988" w:rsidP="00AE0988">
      <w:pPr>
        <w:pStyle w:val="ListParagraph"/>
        <w:numPr>
          <w:ilvl w:val="0"/>
          <w:numId w:val="1"/>
        </w:numPr>
        <w:jc w:val="left"/>
      </w:pPr>
      <w:r>
        <w:t xml:space="preserve">There are two major issues with my model of computer words. The first of which is that </w:t>
      </w:r>
      <w:r w:rsidR="006D7A24">
        <w:t>the model does not take capitalization in account, where it treats “</w:t>
      </w:r>
      <w:r w:rsidR="003425B8">
        <w:t xml:space="preserve">The” and “the”, for example, as two different word types, yielding a lower frequency. The second issue is that the model is unable to </w:t>
      </w:r>
      <w:r w:rsidR="00B7299D">
        <w:t xml:space="preserve">process word tense, again lowering </w:t>
      </w:r>
      <w:r w:rsidR="00723538">
        <w:t>the frequency of words with different tenses.</w:t>
      </w:r>
    </w:p>
    <w:p w14:paraId="268A38E6" w14:textId="0FD74B21" w:rsidR="00723538" w:rsidRDefault="00723538" w:rsidP="00723538">
      <w:pPr>
        <w:jc w:val="left"/>
      </w:pPr>
    </w:p>
    <w:p w14:paraId="5169F339" w14:textId="6F827B73" w:rsidR="00723538" w:rsidRDefault="00723538" w:rsidP="00723538">
      <w:pPr>
        <w:jc w:val="left"/>
      </w:pPr>
      <w:r>
        <w:t xml:space="preserve">Problem 2: </w:t>
      </w:r>
      <w:r w:rsidR="00357B15">
        <w:t>Principle Component Analysis</w:t>
      </w:r>
    </w:p>
    <w:p w14:paraId="22254366" w14:textId="3406B8D9" w:rsidR="00741273" w:rsidRDefault="00741273" w:rsidP="00741273">
      <w:pPr>
        <w:pStyle w:val="ListParagraph"/>
        <w:numPr>
          <w:ilvl w:val="0"/>
          <w:numId w:val="4"/>
        </w:numPr>
        <w:jc w:val="left"/>
      </w:pPr>
      <w:r>
        <w:t>Before normalization:</w:t>
      </w:r>
    </w:p>
    <w:p w14:paraId="18A496A2" w14:textId="77777777" w:rsidR="00741273" w:rsidRDefault="00741273" w:rsidP="00741273">
      <w:pPr>
        <w:pStyle w:val="ListParagraph"/>
        <w:numPr>
          <w:ilvl w:val="1"/>
          <w:numId w:val="4"/>
        </w:numPr>
        <w:jc w:val="left"/>
      </w:pPr>
      <w:r>
        <w:t>Dimension of vectors: 11</w:t>
      </w:r>
    </w:p>
    <w:p w14:paraId="449BDE4A" w14:textId="4D986864" w:rsidR="00614113" w:rsidRDefault="00741273" w:rsidP="00614113">
      <w:pPr>
        <w:pStyle w:val="ListParagraph"/>
        <w:numPr>
          <w:ilvl w:val="1"/>
          <w:numId w:val="4"/>
        </w:numPr>
        <w:jc w:val="left"/>
      </w:pPr>
      <w:r>
        <w:t>Mean</w:t>
      </w:r>
      <w:r w:rsidR="00614113">
        <w:t xml:space="preserve"> value of retail</w:t>
      </w:r>
      <w:r>
        <w:t>: $32511.33146067416</w:t>
      </w:r>
    </w:p>
    <w:p w14:paraId="6AE999AB" w14:textId="7D753535" w:rsidR="00987A4D" w:rsidRDefault="00987A4D" w:rsidP="00614113">
      <w:pPr>
        <w:pStyle w:val="ListParagraph"/>
        <w:numPr>
          <w:ilvl w:val="1"/>
          <w:numId w:val="4"/>
        </w:numPr>
        <w:jc w:val="left"/>
      </w:pPr>
      <w:r>
        <w:t xml:space="preserve">Mean value of horsepower: </w:t>
      </w:r>
      <w:r w:rsidRPr="00987A4D">
        <w:t>213.2191011235955</w:t>
      </w:r>
    </w:p>
    <w:p w14:paraId="67723FBF" w14:textId="692FE1FF" w:rsidR="00532736" w:rsidRPr="00987A4D" w:rsidRDefault="00532736" w:rsidP="00614113">
      <w:pPr>
        <w:pStyle w:val="ListParagraph"/>
        <w:numPr>
          <w:ilvl w:val="0"/>
          <w:numId w:val="4"/>
        </w:numPr>
        <w:jc w:val="left"/>
        <w:rPr>
          <w:color w:val="000000" w:themeColor="text1"/>
        </w:rPr>
      </w:pPr>
      <w:r w:rsidRPr="00987A4D">
        <w:rPr>
          <w:color w:val="000000" w:themeColor="text1"/>
        </w:rPr>
        <w:t>Matrix decomposition:</w:t>
      </w:r>
    </w:p>
    <w:p w14:paraId="12E3629A" w14:textId="17943C77" w:rsidR="00614113" w:rsidRDefault="00532736" w:rsidP="005F2644">
      <w:pPr>
        <w:jc w:val="left"/>
      </w:pPr>
      <w:r>
        <w:t>First eigenvector:</w:t>
      </w:r>
      <w:r w:rsidR="00B93C03" w:rsidRPr="00B93C03">
        <w:t xml:space="preserve"> </w:t>
      </w:r>
      <w:r w:rsidR="00B93C03">
        <w:t xml:space="preserve">[-0.27526177, 0.44414216, -0.25904398, 0.27683893, -0.10048994, -0.01031016, 0.22926907, -0.71010606, </w:t>
      </w:r>
      <w:r w:rsidR="005F2644">
        <w:t>-</w:t>
      </w:r>
      <w:r w:rsidR="00B93C03">
        <w:t>0.03948592</w:t>
      </w:r>
      <w:r w:rsidR="005F2644">
        <w:t xml:space="preserve">, </w:t>
      </w:r>
      <w:r w:rsidR="00B93C03">
        <w:t>-0.04431689</w:t>
      </w:r>
      <w:r w:rsidR="005F2644">
        <w:t xml:space="preserve">, </w:t>
      </w:r>
      <w:r w:rsidR="00B93C03">
        <w:t>0.11261683]</w:t>
      </w:r>
    </w:p>
    <w:p w14:paraId="2CE04C9E" w14:textId="615D1D78" w:rsidR="005F2644" w:rsidRDefault="005F2644" w:rsidP="005F2644">
      <w:pPr>
        <w:jc w:val="left"/>
      </w:pPr>
      <w:r>
        <w:t>Third eigenvector: [-0.34518922, -0.0135008, -0.06436867, -0.53355309, 0.02940948, -0.09136302, -0.0188246, 0.01105705, -0.05070988, 0.40895466, 0.64213375]</w:t>
      </w:r>
    </w:p>
    <w:p w14:paraId="363487F1" w14:textId="77777777" w:rsidR="0022566E" w:rsidRDefault="0022566E" w:rsidP="0022566E">
      <w:pPr>
        <w:pStyle w:val="ListParagraph"/>
        <w:numPr>
          <w:ilvl w:val="0"/>
          <w:numId w:val="4"/>
        </w:numPr>
        <w:jc w:val="left"/>
      </w:pPr>
      <w:r>
        <w:t xml:space="preserve">Features corresponding to positive eigenvector entries: </w:t>
      </w:r>
    </w:p>
    <w:p w14:paraId="228F8187" w14:textId="77777777" w:rsidR="001A2FAA" w:rsidRDefault="001A2FAA" w:rsidP="0022566E">
      <w:pPr>
        <w:pStyle w:val="ListParagraph"/>
        <w:jc w:val="left"/>
      </w:pPr>
      <w:r w:rsidRPr="001A2FAA">
        <w:t>['</w:t>
      </w:r>
      <w:proofErr w:type="gramStart"/>
      <w:r w:rsidRPr="001A2FAA">
        <w:t>Dealer(</w:t>
      </w:r>
      <w:proofErr w:type="gramEnd"/>
      <w:r w:rsidRPr="001A2FAA">
        <w:t>$)', 'Cylinders', '</w:t>
      </w:r>
      <w:proofErr w:type="spellStart"/>
      <w:r w:rsidRPr="001A2FAA">
        <w:t>HighwayMPG</w:t>
      </w:r>
      <w:proofErr w:type="spellEnd"/>
      <w:r w:rsidRPr="001A2FAA">
        <w:t>', 'Width(in)']</w:t>
      </w:r>
    </w:p>
    <w:p w14:paraId="11617451" w14:textId="0261A2A3" w:rsidR="0022566E" w:rsidRPr="00512D46" w:rsidRDefault="00512D46" w:rsidP="0022566E">
      <w:pPr>
        <w:pStyle w:val="ListParagraph"/>
        <w:jc w:val="left"/>
        <w:rPr>
          <w:color w:val="000000" w:themeColor="text1"/>
        </w:rPr>
      </w:pPr>
      <w:r>
        <w:rPr>
          <w:color w:val="000000" w:themeColor="text1"/>
        </w:rPr>
        <w:t xml:space="preserve">Positive coordinates </w:t>
      </w:r>
      <w:proofErr w:type="gramStart"/>
      <w:r>
        <w:rPr>
          <w:color w:val="000000" w:themeColor="text1"/>
        </w:rPr>
        <w:t>means</w:t>
      </w:r>
      <w:proofErr w:type="gramEnd"/>
      <w:r>
        <w:rPr>
          <w:color w:val="000000" w:themeColor="text1"/>
        </w:rPr>
        <w:t xml:space="preserve"> that these features are positively correlated.</w:t>
      </w:r>
    </w:p>
    <w:p w14:paraId="3D8EFD86" w14:textId="161EFABD" w:rsidR="0022566E" w:rsidRDefault="00465C83" w:rsidP="0022566E">
      <w:pPr>
        <w:pStyle w:val="ListParagraph"/>
        <w:numPr>
          <w:ilvl w:val="0"/>
          <w:numId w:val="4"/>
        </w:num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E73848" wp14:editId="6AFB10E9">
            <wp:simplePos x="0" y="0"/>
            <wp:positionH relativeFrom="column">
              <wp:posOffset>800735</wp:posOffset>
            </wp:positionH>
            <wp:positionV relativeFrom="paragraph">
              <wp:posOffset>72813</wp:posOffset>
            </wp:positionV>
            <wp:extent cx="3395345" cy="2546350"/>
            <wp:effectExtent l="0" t="0" r="0" b="6350"/>
            <wp:wrapThrough wrapText="bothSides">
              <wp:wrapPolygon edited="0">
                <wp:start x="0" y="0"/>
                <wp:lineTo x="0" y="21546"/>
                <wp:lineTo x="21491" y="21546"/>
                <wp:lineTo x="21491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D37E" w14:textId="520F5067" w:rsidR="005C5B13" w:rsidRPr="005C5B13" w:rsidRDefault="005C5B13" w:rsidP="005C5B13"/>
    <w:p w14:paraId="308C7222" w14:textId="17035FB7" w:rsidR="005C5B13" w:rsidRPr="005C5B13" w:rsidRDefault="005C5B13" w:rsidP="005C5B13"/>
    <w:p w14:paraId="777BAF64" w14:textId="5F048D35" w:rsidR="005C5B13" w:rsidRPr="005C5B13" w:rsidRDefault="005C5B13" w:rsidP="005C5B13"/>
    <w:p w14:paraId="4CAA0A16" w14:textId="3251D40C" w:rsidR="005C5B13" w:rsidRPr="005C5B13" w:rsidRDefault="005C5B13" w:rsidP="005C5B13"/>
    <w:p w14:paraId="084092F9" w14:textId="3053204B" w:rsidR="005C5B13" w:rsidRPr="005C5B13" w:rsidRDefault="005C5B13" w:rsidP="005C5B13"/>
    <w:p w14:paraId="000A9BD1" w14:textId="320847BD" w:rsidR="005C5B13" w:rsidRPr="005C5B13" w:rsidRDefault="005C5B13" w:rsidP="005C5B13"/>
    <w:p w14:paraId="02B4FAF4" w14:textId="740C02DB" w:rsidR="005C5B13" w:rsidRPr="005C5B13" w:rsidRDefault="005C5B13" w:rsidP="005C5B13"/>
    <w:p w14:paraId="0BD68FD0" w14:textId="4157D988" w:rsidR="005C5B13" w:rsidRPr="005C5B13" w:rsidRDefault="005C5B13" w:rsidP="005C5B13"/>
    <w:p w14:paraId="62410E5F" w14:textId="74D135CA" w:rsidR="005C5B13" w:rsidRPr="005C5B13" w:rsidRDefault="005C5B13" w:rsidP="005C5B13"/>
    <w:p w14:paraId="19097A13" w14:textId="1B9CEFC4" w:rsidR="005C5B13" w:rsidRPr="005C5B13" w:rsidRDefault="005C5B13" w:rsidP="005C5B13"/>
    <w:p w14:paraId="6EA6E2E7" w14:textId="135BBAAC" w:rsidR="005C5B13" w:rsidRPr="005C5B13" w:rsidRDefault="005C5B13" w:rsidP="005C5B13"/>
    <w:p w14:paraId="41150A9D" w14:textId="5F44F05E" w:rsidR="005C5B13" w:rsidRPr="005C5B13" w:rsidRDefault="005C5B13" w:rsidP="005C5B13"/>
    <w:p w14:paraId="72C61CFD" w14:textId="355303C2" w:rsidR="005C5B13" w:rsidRPr="005C5B13" w:rsidRDefault="005C5B13" w:rsidP="005C5B13"/>
    <w:p w14:paraId="4CC3E80B" w14:textId="3ED12F21" w:rsidR="005C5B13" w:rsidRPr="005C5B13" w:rsidRDefault="005C5B13" w:rsidP="005C5B13">
      <w:pPr>
        <w:pStyle w:val="ListParagraph"/>
        <w:numPr>
          <w:ilvl w:val="0"/>
          <w:numId w:val="4"/>
        </w:numPr>
      </w:pPr>
      <w:r>
        <w:t xml:space="preserve">Sedan is clustered most strongly. </w:t>
      </w:r>
      <w:r w:rsidR="006F7247">
        <w:t xml:space="preserve">It means that </w:t>
      </w:r>
      <w:r w:rsidR="002E7F1A">
        <w:t xml:space="preserve">sedan has the least variation along the two principle components. </w:t>
      </w:r>
      <w:bookmarkStart w:id="0" w:name="_GoBack"/>
      <w:bookmarkEnd w:id="0"/>
    </w:p>
    <w:p w14:paraId="147E6446" w14:textId="70A036A0" w:rsidR="005C5B13" w:rsidRDefault="005C5B13" w:rsidP="005C5B13"/>
    <w:p w14:paraId="4D5C9BA0" w14:textId="74CB1A92" w:rsidR="00A716D9" w:rsidRDefault="00A716D9" w:rsidP="005C5B13"/>
    <w:p w14:paraId="2EC73DE3" w14:textId="2C9E0834" w:rsidR="00A716D9" w:rsidRDefault="00A716D9" w:rsidP="005C5B13"/>
    <w:p w14:paraId="45AD8B75" w14:textId="2DCBD5CE" w:rsidR="00A716D9" w:rsidRDefault="00A716D9" w:rsidP="005C5B13"/>
    <w:p w14:paraId="7FD6128E" w14:textId="5292BFCE" w:rsidR="00A716D9" w:rsidRDefault="00A716D9" w:rsidP="005C5B13"/>
    <w:p w14:paraId="62D5232A" w14:textId="25B30097" w:rsidR="00A716D9" w:rsidRDefault="00A716D9" w:rsidP="005C5B13"/>
    <w:p w14:paraId="5F2A5DC5" w14:textId="775C4241" w:rsidR="00A716D9" w:rsidRDefault="00A716D9" w:rsidP="005C5B13"/>
    <w:p w14:paraId="2966A2D6" w14:textId="6181C2E2" w:rsidR="00A716D9" w:rsidRDefault="00A716D9" w:rsidP="005C5B13"/>
    <w:p w14:paraId="4A1E3B75" w14:textId="04DBCBCD" w:rsidR="00A716D9" w:rsidRDefault="00A716D9" w:rsidP="005C5B13"/>
    <w:p w14:paraId="7F263835" w14:textId="7847470E" w:rsidR="00A716D9" w:rsidRDefault="00A716D9" w:rsidP="005C5B13"/>
    <w:p w14:paraId="617DE363" w14:textId="35893E2F" w:rsidR="00A716D9" w:rsidRDefault="00A716D9" w:rsidP="005C5B13"/>
    <w:p w14:paraId="6D235628" w14:textId="7FAD2880" w:rsidR="00A716D9" w:rsidRDefault="00A716D9" w:rsidP="005C5B13"/>
    <w:p w14:paraId="30F7ACF6" w14:textId="28B339F4" w:rsidR="00A716D9" w:rsidRDefault="00A716D9" w:rsidP="005C5B13"/>
    <w:p w14:paraId="7EC2FE48" w14:textId="19A21CA6" w:rsidR="00A716D9" w:rsidRDefault="00A716D9" w:rsidP="005C5B13"/>
    <w:p w14:paraId="7B31D5F5" w14:textId="41EA070C" w:rsidR="00A716D9" w:rsidRDefault="00A716D9" w:rsidP="005C5B13"/>
    <w:p w14:paraId="4A1D38B1" w14:textId="5E14B644" w:rsidR="00A716D9" w:rsidRDefault="00A716D9" w:rsidP="005C5B13"/>
    <w:p w14:paraId="5BA131FB" w14:textId="52075DDF" w:rsidR="00A716D9" w:rsidRDefault="00A716D9" w:rsidP="005C5B13"/>
    <w:p w14:paraId="7FA91F3B" w14:textId="162017DE" w:rsidR="00A716D9" w:rsidRDefault="00A716D9" w:rsidP="005C5B13"/>
    <w:p w14:paraId="684055D2" w14:textId="07293FA5" w:rsidR="00A716D9" w:rsidRDefault="00A716D9" w:rsidP="005C5B13"/>
    <w:p w14:paraId="547B5510" w14:textId="1A7B2287" w:rsidR="00A716D9" w:rsidRDefault="00A716D9" w:rsidP="005C5B13"/>
    <w:p w14:paraId="00E8551C" w14:textId="6C15D242" w:rsidR="00A716D9" w:rsidRDefault="00A716D9" w:rsidP="005C5B13"/>
    <w:p w14:paraId="1C302BEF" w14:textId="7F123BDF" w:rsidR="00A716D9" w:rsidRDefault="00A716D9" w:rsidP="005C5B13"/>
    <w:p w14:paraId="798FE839" w14:textId="20CCC99F" w:rsidR="00A716D9" w:rsidRDefault="00A716D9" w:rsidP="005C5B13"/>
    <w:p w14:paraId="6B5F966D" w14:textId="4D1AC03E" w:rsidR="00A716D9" w:rsidRDefault="00A716D9" w:rsidP="005C5B13"/>
    <w:p w14:paraId="164DF30D" w14:textId="4771FC1C" w:rsidR="00A716D9" w:rsidRDefault="00A716D9" w:rsidP="005C5B13"/>
    <w:p w14:paraId="7AE19576" w14:textId="3B2FC129" w:rsidR="00A716D9" w:rsidRDefault="00A716D9" w:rsidP="005C5B13"/>
    <w:p w14:paraId="32120DF3" w14:textId="79ADE4C3" w:rsidR="00A716D9" w:rsidRDefault="00A716D9" w:rsidP="005C5B13"/>
    <w:p w14:paraId="1F2E039B" w14:textId="77777777" w:rsidR="00A716D9" w:rsidRPr="005C5B13" w:rsidRDefault="00A716D9" w:rsidP="005C5B13"/>
    <w:p w14:paraId="679E6083" w14:textId="1481161D" w:rsidR="005C5B13" w:rsidRPr="00A716D9" w:rsidRDefault="00A716D9" w:rsidP="005C5B13">
      <w:pPr>
        <w:rPr>
          <w:sz w:val="32"/>
        </w:rPr>
      </w:pPr>
      <w:r w:rsidRPr="00A716D9">
        <w:rPr>
          <w:sz w:val="32"/>
        </w:rPr>
        <w:lastRenderedPageBreak/>
        <w:t xml:space="preserve">Appendix </w:t>
      </w:r>
    </w:p>
    <w:p w14:paraId="373A170D" w14:textId="4BF17546" w:rsidR="00A716D9" w:rsidRPr="00A716D9" w:rsidRDefault="00A716D9" w:rsidP="005C5B13">
      <w:pPr>
        <w:rPr>
          <w:sz w:val="28"/>
        </w:rPr>
      </w:pPr>
      <w:r w:rsidRPr="00A716D9">
        <w:rPr>
          <w:sz w:val="28"/>
        </w:rPr>
        <w:t>NLP.py</w:t>
      </w:r>
    </w:p>
    <w:p w14:paraId="5CE10A0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'''</w:t>
      </w:r>
    </w:p>
    <w:p w14:paraId="404B58E8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Created on Mar 27, 2019</w:t>
      </w:r>
    </w:p>
    <w:p w14:paraId="259EA15D" w14:textId="77777777" w:rsidR="00A716D9" w:rsidRPr="00A716D9" w:rsidRDefault="00A716D9" w:rsidP="00A716D9">
      <w:pPr>
        <w:rPr>
          <w:sz w:val="22"/>
        </w:rPr>
      </w:pPr>
    </w:p>
    <w:p w14:paraId="51A12189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@author: </w:t>
      </w:r>
      <w:proofErr w:type="spellStart"/>
      <w:r w:rsidRPr="00A716D9">
        <w:rPr>
          <w:sz w:val="22"/>
        </w:rPr>
        <w:t>LiuYuhao</w:t>
      </w:r>
      <w:proofErr w:type="spellEnd"/>
    </w:p>
    <w:p w14:paraId="2D9059D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'''</w:t>
      </w:r>
    </w:p>
    <w:p w14:paraId="15D260A0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from </w:t>
      </w:r>
      <w:proofErr w:type="spellStart"/>
      <w:r w:rsidRPr="00A716D9">
        <w:rPr>
          <w:sz w:val="22"/>
        </w:rPr>
        <w:t>numpy</w:t>
      </w:r>
      <w:proofErr w:type="spellEnd"/>
      <w:r w:rsidRPr="00A716D9">
        <w:rPr>
          <w:sz w:val="22"/>
        </w:rPr>
        <w:t xml:space="preserve"> import sort</w:t>
      </w:r>
    </w:p>
    <w:p w14:paraId="42D1885B" w14:textId="77777777" w:rsidR="00A716D9" w:rsidRPr="00A716D9" w:rsidRDefault="00A716D9" w:rsidP="00A716D9">
      <w:pPr>
        <w:rPr>
          <w:sz w:val="22"/>
        </w:rPr>
      </w:pPr>
    </w:p>
    <w:p w14:paraId="7B68E7A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''' ROADMAP</w:t>
      </w:r>
    </w:p>
    <w:p w14:paraId="028C787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Input all files and store in separate classes</w:t>
      </w:r>
    </w:p>
    <w:p w14:paraId="61F5617D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Preprocessing</w:t>
      </w:r>
    </w:p>
    <w:p w14:paraId="1DA9DB78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Tokenization</w:t>
      </w:r>
    </w:p>
    <w:p w14:paraId="18555A05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Build bag-of-words representation of each documents using </w:t>
      </w:r>
      <w:proofErr w:type="spellStart"/>
      <w:proofErr w:type="gramStart"/>
      <w:r w:rsidRPr="00A716D9">
        <w:rPr>
          <w:sz w:val="22"/>
        </w:rPr>
        <w:t>collection.counter</w:t>
      </w:r>
      <w:proofErr w:type="spellEnd"/>
      <w:proofErr w:type="gramEnd"/>
    </w:p>
    <w:p w14:paraId="1D6B39FA" w14:textId="77777777" w:rsidR="00A716D9" w:rsidRPr="00A716D9" w:rsidRDefault="00A716D9" w:rsidP="00A716D9">
      <w:pPr>
        <w:rPr>
          <w:sz w:val="22"/>
        </w:rPr>
      </w:pPr>
      <w:proofErr w:type="spellStart"/>
      <w:r w:rsidRPr="00A716D9">
        <w:rPr>
          <w:sz w:val="22"/>
        </w:rPr>
        <w:t>tf-idf</w:t>
      </w:r>
      <w:proofErr w:type="spellEnd"/>
    </w:p>
    <w:p w14:paraId="359BDC3A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'''</w:t>
      </w:r>
    </w:p>
    <w:p w14:paraId="375C5D96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import </w:t>
      </w:r>
      <w:proofErr w:type="spellStart"/>
      <w:r w:rsidRPr="00A716D9">
        <w:rPr>
          <w:sz w:val="22"/>
        </w:rPr>
        <w:t>os</w:t>
      </w:r>
      <w:proofErr w:type="spellEnd"/>
    </w:p>
    <w:p w14:paraId="6D7F060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import math</w:t>
      </w:r>
    </w:p>
    <w:p w14:paraId="3D171FC6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import </w:t>
      </w:r>
      <w:proofErr w:type="spellStart"/>
      <w:proofErr w:type="gramStart"/>
      <w:r w:rsidRPr="00A716D9">
        <w:rPr>
          <w:sz w:val="22"/>
        </w:rPr>
        <w:t>matplotlib.pyplot</w:t>
      </w:r>
      <w:proofErr w:type="spellEnd"/>
      <w:proofErr w:type="gramEnd"/>
      <w:r w:rsidRPr="00A716D9">
        <w:rPr>
          <w:sz w:val="22"/>
        </w:rPr>
        <w:t xml:space="preserve"> as </w:t>
      </w:r>
      <w:proofErr w:type="spellStart"/>
      <w:r w:rsidRPr="00A716D9">
        <w:rPr>
          <w:sz w:val="22"/>
        </w:rPr>
        <w:t>plt</w:t>
      </w:r>
      <w:proofErr w:type="spellEnd"/>
    </w:p>
    <w:p w14:paraId="3B2AB1B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import </w:t>
      </w:r>
      <w:proofErr w:type="spellStart"/>
      <w:r w:rsidRPr="00A716D9">
        <w:rPr>
          <w:sz w:val="22"/>
        </w:rPr>
        <w:t>numpy</w:t>
      </w:r>
      <w:proofErr w:type="spellEnd"/>
      <w:r w:rsidRPr="00A716D9">
        <w:rPr>
          <w:sz w:val="22"/>
        </w:rPr>
        <w:t xml:space="preserve"> as np</w:t>
      </w:r>
    </w:p>
    <w:p w14:paraId="6FEFA71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from </w:t>
      </w:r>
      <w:proofErr w:type="spellStart"/>
      <w:r w:rsidRPr="00A716D9">
        <w:rPr>
          <w:sz w:val="22"/>
        </w:rPr>
        <w:t>numpy</w:t>
      </w:r>
      <w:proofErr w:type="spellEnd"/>
      <w:r w:rsidRPr="00A716D9">
        <w:rPr>
          <w:sz w:val="22"/>
        </w:rPr>
        <w:t xml:space="preserve"> import dot</w:t>
      </w:r>
    </w:p>
    <w:p w14:paraId="57E93A39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from </w:t>
      </w:r>
      <w:proofErr w:type="spellStart"/>
      <w:proofErr w:type="gramStart"/>
      <w:r w:rsidRPr="00A716D9">
        <w:rPr>
          <w:sz w:val="22"/>
        </w:rPr>
        <w:t>numpy.linalg</w:t>
      </w:r>
      <w:proofErr w:type="spellEnd"/>
      <w:proofErr w:type="gramEnd"/>
      <w:r w:rsidRPr="00A716D9">
        <w:rPr>
          <w:sz w:val="22"/>
        </w:rPr>
        <w:t xml:space="preserve"> import norm</w:t>
      </w:r>
    </w:p>
    <w:p w14:paraId="296B911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from collections import Counter</w:t>
      </w:r>
    </w:p>
    <w:p w14:paraId="1EA93CC1" w14:textId="77777777" w:rsidR="00A716D9" w:rsidRPr="00A716D9" w:rsidRDefault="00A716D9" w:rsidP="00A716D9">
      <w:pPr>
        <w:rPr>
          <w:sz w:val="22"/>
        </w:rPr>
      </w:pPr>
    </w:p>
    <w:p w14:paraId="5D8C6A1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docs = []</w:t>
      </w:r>
    </w:p>
    <w:p w14:paraId="6ECED41C" w14:textId="77777777" w:rsidR="00A716D9" w:rsidRPr="00A716D9" w:rsidRDefault="00A716D9" w:rsidP="00A716D9">
      <w:pPr>
        <w:rPr>
          <w:sz w:val="22"/>
        </w:rPr>
      </w:pPr>
      <w:proofErr w:type="spellStart"/>
      <w:r w:rsidRPr="00A716D9">
        <w:rPr>
          <w:sz w:val="22"/>
        </w:rPr>
        <w:t>templ</w:t>
      </w:r>
      <w:proofErr w:type="spellEnd"/>
      <w:r w:rsidRPr="00A716D9">
        <w:rPr>
          <w:sz w:val="22"/>
        </w:rPr>
        <w:t xml:space="preserve"> = []</w:t>
      </w:r>
    </w:p>
    <w:p w14:paraId="0FAC3B9F" w14:textId="77777777" w:rsidR="00A716D9" w:rsidRPr="00A716D9" w:rsidRDefault="00A716D9" w:rsidP="00A716D9">
      <w:pPr>
        <w:rPr>
          <w:sz w:val="22"/>
        </w:rPr>
      </w:pPr>
    </w:p>
    <w:p w14:paraId="5D780991" w14:textId="77777777" w:rsidR="00A716D9" w:rsidRPr="00A716D9" w:rsidRDefault="00A716D9" w:rsidP="00A716D9">
      <w:pPr>
        <w:rPr>
          <w:sz w:val="22"/>
        </w:rPr>
      </w:pPr>
    </w:p>
    <w:p w14:paraId="6113F27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def </w:t>
      </w:r>
      <w:proofErr w:type="gramStart"/>
      <w:r w:rsidRPr="00A716D9">
        <w:rPr>
          <w:sz w:val="22"/>
        </w:rPr>
        <w:t>main(</w:t>
      </w:r>
      <w:proofErr w:type="gramEnd"/>
      <w:r w:rsidRPr="00A716D9">
        <w:rPr>
          <w:sz w:val="22"/>
        </w:rPr>
        <w:t>):</w:t>
      </w:r>
    </w:p>
    <w:p w14:paraId="5549A38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#method variables</w:t>
      </w:r>
    </w:p>
    <w:p w14:paraId="0514871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global docs</w:t>
      </w:r>
    </w:p>
    <w:p w14:paraId="7F8FEEB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global </w:t>
      </w:r>
      <w:proofErr w:type="spellStart"/>
      <w:r w:rsidRPr="00A716D9">
        <w:rPr>
          <w:sz w:val="22"/>
        </w:rPr>
        <w:t>templ</w:t>
      </w:r>
      <w:proofErr w:type="spellEnd"/>
    </w:p>
    <w:p w14:paraId="4FC5255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global </w:t>
      </w:r>
      <w:proofErr w:type="spellStart"/>
      <w:r w:rsidRPr="00A716D9">
        <w:rPr>
          <w:sz w:val="22"/>
        </w:rPr>
        <w:t>occurrance</w:t>
      </w:r>
      <w:proofErr w:type="spellEnd"/>
    </w:p>
    <w:p w14:paraId="59364C0D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global </w:t>
      </w:r>
      <w:proofErr w:type="spellStart"/>
      <w:r w:rsidRPr="00A716D9">
        <w:rPr>
          <w:sz w:val="22"/>
        </w:rPr>
        <w:t>wordType</w:t>
      </w:r>
      <w:proofErr w:type="spellEnd"/>
    </w:p>
    <w:p w14:paraId="1310799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</w:p>
    <w:p w14:paraId="7A14B0A0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docs = []</w:t>
      </w:r>
    </w:p>
    <w:p w14:paraId="06C8DB1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templ</w:t>
      </w:r>
      <w:proofErr w:type="spellEnd"/>
      <w:r w:rsidRPr="00A716D9">
        <w:rPr>
          <w:sz w:val="22"/>
        </w:rPr>
        <w:t xml:space="preserve"> = []</w:t>
      </w:r>
    </w:p>
    <w:p w14:paraId="628AE470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stopwords</w:t>
      </w:r>
      <w:proofErr w:type="spellEnd"/>
      <w:r w:rsidRPr="00A716D9">
        <w:rPr>
          <w:sz w:val="22"/>
        </w:rPr>
        <w:t xml:space="preserve"> = ["a", "the", "of", "with"]</w:t>
      </w:r>
    </w:p>
    <w:p w14:paraId="056A950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proofErr w:type="gramStart"/>
      <w:r w:rsidRPr="00A716D9">
        <w:rPr>
          <w:sz w:val="22"/>
        </w:rPr>
        <w:t>os.chdir</w:t>
      </w:r>
      <w:proofErr w:type="spellEnd"/>
      <w:proofErr w:type="gramEnd"/>
      <w:r w:rsidRPr="00A716D9">
        <w:rPr>
          <w:sz w:val="22"/>
        </w:rPr>
        <w:t>('news')</w:t>
      </w:r>
    </w:p>
    <w:p w14:paraId="64E3D614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index = 1;</w:t>
      </w:r>
    </w:p>
    <w:p w14:paraId="1398A15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</w:p>
    <w:p w14:paraId="617386C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while index &lt;= 511:</w:t>
      </w:r>
    </w:p>
    <w:p w14:paraId="2805CB18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lastRenderedPageBreak/>
        <w:t xml:space="preserve">        # open file</w:t>
      </w:r>
    </w:p>
    <w:p w14:paraId="014D32E9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file = open("{:03d}.</w:t>
      </w:r>
      <w:proofErr w:type="spellStart"/>
      <w:r w:rsidRPr="00A716D9">
        <w:rPr>
          <w:sz w:val="22"/>
        </w:rPr>
        <w:t>txt</w:t>
      </w:r>
      <w:proofErr w:type="gramStart"/>
      <w:r w:rsidRPr="00A716D9">
        <w:rPr>
          <w:sz w:val="22"/>
        </w:rPr>
        <w:t>".format</w:t>
      </w:r>
      <w:proofErr w:type="spellEnd"/>
      <w:proofErr w:type="gramEnd"/>
      <w:r w:rsidRPr="00A716D9">
        <w:rPr>
          <w:sz w:val="22"/>
        </w:rPr>
        <w:t>(index))</w:t>
      </w:r>
    </w:p>
    <w:p w14:paraId="09A6CA4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lines = </w:t>
      </w:r>
      <w:proofErr w:type="spellStart"/>
      <w:proofErr w:type="gramStart"/>
      <w:r w:rsidRPr="00A716D9">
        <w:rPr>
          <w:sz w:val="22"/>
        </w:rPr>
        <w:t>file.read</w:t>
      </w:r>
      <w:proofErr w:type="spellEnd"/>
      <w:proofErr w:type="gramEnd"/>
      <w:r w:rsidRPr="00A716D9">
        <w:rPr>
          <w:sz w:val="22"/>
        </w:rPr>
        <w:t xml:space="preserve">() # convert all to lowercase; type = </w:t>
      </w:r>
      <w:proofErr w:type="spellStart"/>
      <w:r w:rsidRPr="00A716D9">
        <w:rPr>
          <w:sz w:val="22"/>
        </w:rPr>
        <w:t>str</w:t>
      </w:r>
      <w:proofErr w:type="spellEnd"/>
    </w:p>
    <w:p w14:paraId="5EAB7B2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# tokenize</w:t>
      </w:r>
    </w:p>
    <w:p w14:paraId="73A19A8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tokens = </w:t>
      </w:r>
      <w:proofErr w:type="spellStart"/>
      <w:proofErr w:type="gramStart"/>
      <w:r w:rsidRPr="00A716D9">
        <w:rPr>
          <w:sz w:val="22"/>
        </w:rPr>
        <w:t>lines.split</w:t>
      </w:r>
      <w:proofErr w:type="spellEnd"/>
      <w:proofErr w:type="gramEnd"/>
      <w:r w:rsidRPr="00A716D9">
        <w:rPr>
          <w:sz w:val="22"/>
        </w:rPr>
        <w:t>()</w:t>
      </w:r>
    </w:p>
    <w:p w14:paraId="19B2AE3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# pre-processing</w:t>
      </w:r>
    </w:p>
    <w:p w14:paraId="76D19CF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spellStart"/>
      <w:r w:rsidRPr="00A716D9">
        <w:rPr>
          <w:sz w:val="22"/>
        </w:rPr>
        <w:t>ct</w:t>
      </w:r>
      <w:proofErr w:type="spellEnd"/>
      <w:r w:rsidRPr="00A716D9">
        <w:rPr>
          <w:sz w:val="22"/>
        </w:rPr>
        <w:t xml:space="preserve"> = </w:t>
      </w:r>
      <w:proofErr w:type="gramStart"/>
      <w:r w:rsidRPr="00A716D9">
        <w:rPr>
          <w:sz w:val="22"/>
        </w:rPr>
        <w:t>Counter(</w:t>
      </w:r>
      <w:proofErr w:type="gramEnd"/>
      <w:r w:rsidRPr="00A716D9">
        <w:rPr>
          <w:sz w:val="22"/>
        </w:rPr>
        <w:t>)</w:t>
      </w:r>
    </w:p>
    <w:p w14:paraId="6280742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for token in tokens:</w:t>
      </w:r>
    </w:p>
    <w:p w14:paraId="74F582F0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    </w:t>
      </w:r>
      <w:proofErr w:type="spellStart"/>
      <w:r w:rsidRPr="00A716D9">
        <w:rPr>
          <w:sz w:val="22"/>
        </w:rPr>
        <w:t>ct</w:t>
      </w:r>
      <w:proofErr w:type="spellEnd"/>
      <w:r w:rsidRPr="00A716D9">
        <w:rPr>
          <w:sz w:val="22"/>
        </w:rPr>
        <w:t>[token]+= 1</w:t>
      </w:r>
    </w:p>
    <w:p w14:paraId="09AD31E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spellStart"/>
      <w:proofErr w:type="gramStart"/>
      <w:r w:rsidRPr="00A716D9">
        <w:rPr>
          <w:sz w:val="22"/>
        </w:rPr>
        <w:t>docs.append</w:t>
      </w:r>
      <w:proofErr w:type="spellEnd"/>
      <w:proofErr w:type="gramEnd"/>
      <w:r w:rsidRPr="00A716D9">
        <w:rPr>
          <w:sz w:val="22"/>
        </w:rPr>
        <w:t>(</w:t>
      </w:r>
      <w:proofErr w:type="spellStart"/>
      <w:r w:rsidRPr="00A716D9">
        <w:rPr>
          <w:sz w:val="22"/>
        </w:rPr>
        <w:t>ct</w:t>
      </w:r>
      <w:proofErr w:type="spellEnd"/>
      <w:r w:rsidRPr="00A716D9">
        <w:rPr>
          <w:sz w:val="22"/>
        </w:rPr>
        <w:t>)</w:t>
      </w:r>
    </w:p>
    <w:p w14:paraId="5460BA3E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spellStart"/>
      <w:proofErr w:type="gramStart"/>
      <w:r w:rsidRPr="00A716D9">
        <w:rPr>
          <w:sz w:val="22"/>
        </w:rPr>
        <w:t>file.close</w:t>
      </w:r>
      <w:proofErr w:type="spellEnd"/>
      <w:proofErr w:type="gramEnd"/>
      <w:r w:rsidRPr="00A716D9">
        <w:rPr>
          <w:sz w:val="22"/>
        </w:rPr>
        <w:t>()</w:t>
      </w:r>
    </w:p>
    <w:p w14:paraId="1DD5CD5E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index+=1</w:t>
      </w:r>
    </w:p>
    <w:p w14:paraId="2E3457C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 xml:space="preserve">"----Finished building all docs----") </w:t>
      </w:r>
    </w:p>
    <w:p w14:paraId="29176154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</w:t>
      </w:r>
    </w:p>
    <w:p w14:paraId="00FDA1A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# combine all docs to obtain dictionary</w:t>
      </w:r>
    </w:p>
    <w:p w14:paraId="1D2FE1E8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corpus = </w:t>
      </w:r>
      <w:proofErr w:type="gramStart"/>
      <w:r w:rsidRPr="00A716D9">
        <w:rPr>
          <w:sz w:val="22"/>
        </w:rPr>
        <w:t>Counter(</w:t>
      </w:r>
      <w:proofErr w:type="gramEnd"/>
      <w:r w:rsidRPr="00A716D9">
        <w:rPr>
          <w:sz w:val="22"/>
        </w:rPr>
        <w:t>)</w:t>
      </w:r>
    </w:p>
    <w:p w14:paraId="50FA516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for doc in docs:</w:t>
      </w:r>
    </w:p>
    <w:p w14:paraId="2E10E240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corpus += doc</w:t>
      </w:r>
    </w:p>
    <w:p w14:paraId="58C4718A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occurrance</w:t>
      </w:r>
      <w:proofErr w:type="spellEnd"/>
      <w:r w:rsidRPr="00A716D9">
        <w:rPr>
          <w:sz w:val="22"/>
        </w:rPr>
        <w:t xml:space="preserve"> = sum(</w:t>
      </w:r>
      <w:proofErr w:type="spellStart"/>
      <w:proofErr w:type="gramStart"/>
      <w:r w:rsidRPr="00A716D9">
        <w:rPr>
          <w:sz w:val="22"/>
        </w:rPr>
        <w:t>corpus.values</w:t>
      </w:r>
      <w:proofErr w:type="spellEnd"/>
      <w:proofErr w:type="gramEnd"/>
      <w:r w:rsidRPr="00A716D9">
        <w:rPr>
          <w:sz w:val="22"/>
        </w:rPr>
        <w:t>())</w:t>
      </w:r>
    </w:p>
    <w:p w14:paraId="03448F2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wordType</w:t>
      </w:r>
      <w:proofErr w:type="spellEnd"/>
      <w:r w:rsidRPr="00A716D9">
        <w:rPr>
          <w:sz w:val="22"/>
        </w:rPr>
        <w:t xml:space="preserve"> </w:t>
      </w:r>
      <w:proofErr w:type="gramStart"/>
      <w:r w:rsidRPr="00A716D9">
        <w:rPr>
          <w:sz w:val="22"/>
        </w:rPr>
        <w:t xml:space="preserve">=  </w:t>
      </w:r>
      <w:proofErr w:type="spellStart"/>
      <w:r w:rsidRPr="00A716D9">
        <w:rPr>
          <w:sz w:val="22"/>
        </w:rPr>
        <w:t>len</w:t>
      </w:r>
      <w:proofErr w:type="spellEnd"/>
      <w:proofErr w:type="gramEnd"/>
      <w:r w:rsidRPr="00A716D9">
        <w:rPr>
          <w:sz w:val="22"/>
        </w:rPr>
        <w:t>(corpus)</w:t>
      </w:r>
    </w:p>
    <w:p w14:paraId="7833B03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"Total occurrence = {}".format(</w:t>
      </w:r>
      <w:proofErr w:type="spellStart"/>
      <w:r w:rsidRPr="00A716D9">
        <w:rPr>
          <w:sz w:val="22"/>
        </w:rPr>
        <w:t>occurrance</w:t>
      </w:r>
      <w:proofErr w:type="spellEnd"/>
      <w:r w:rsidRPr="00A716D9">
        <w:rPr>
          <w:sz w:val="22"/>
        </w:rPr>
        <w:t>))</w:t>
      </w:r>
    </w:p>
    <w:p w14:paraId="71FC15E8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"Word types = {}".format(</w:t>
      </w:r>
      <w:proofErr w:type="spellStart"/>
      <w:r w:rsidRPr="00A716D9">
        <w:rPr>
          <w:sz w:val="22"/>
        </w:rPr>
        <w:t>wordType</w:t>
      </w:r>
      <w:proofErr w:type="spellEnd"/>
      <w:r w:rsidRPr="00A716D9">
        <w:rPr>
          <w:sz w:val="22"/>
        </w:rPr>
        <w:t>))</w:t>
      </w:r>
    </w:p>
    <w:p w14:paraId="6EE153A6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</w:p>
    <w:p w14:paraId="5552F69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# building corpus template</w:t>
      </w:r>
    </w:p>
    <w:p w14:paraId="6ACA353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templ</w:t>
      </w:r>
      <w:proofErr w:type="spellEnd"/>
      <w:r w:rsidRPr="00A716D9">
        <w:rPr>
          <w:sz w:val="22"/>
        </w:rPr>
        <w:t xml:space="preserve"> = []</w:t>
      </w:r>
    </w:p>
    <w:p w14:paraId="6A67D086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for x, y in list(</w:t>
      </w:r>
      <w:proofErr w:type="spellStart"/>
      <w:proofErr w:type="gramStart"/>
      <w:r w:rsidRPr="00A716D9">
        <w:rPr>
          <w:sz w:val="22"/>
        </w:rPr>
        <w:t>corpus.most</w:t>
      </w:r>
      <w:proofErr w:type="gramEnd"/>
      <w:r w:rsidRPr="00A716D9">
        <w:rPr>
          <w:sz w:val="22"/>
        </w:rPr>
        <w:t>_common</w:t>
      </w:r>
      <w:proofErr w:type="spellEnd"/>
      <w:r w:rsidRPr="00A716D9">
        <w:rPr>
          <w:sz w:val="22"/>
        </w:rPr>
        <w:t>()):</w:t>
      </w:r>
    </w:p>
    <w:p w14:paraId="2BB78D35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spellStart"/>
      <w:proofErr w:type="gramStart"/>
      <w:r w:rsidRPr="00A716D9">
        <w:rPr>
          <w:sz w:val="22"/>
        </w:rPr>
        <w:t>templ.append</w:t>
      </w:r>
      <w:proofErr w:type="spellEnd"/>
      <w:proofErr w:type="gramEnd"/>
      <w:r w:rsidRPr="00A716D9">
        <w:rPr>
          <w:sz w:val="22"/>
        </w:rPr>
        <w:t>(x)</w:t>
      </w:r>
    </w:p>
    <w:p w14:paraId="3BB0ECA4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</w:p>
    <w:p w14:paraId="0D7326D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'----Ranking Top 20 word types----')</w:t>
      </w:r>
    </w:p>
    <w:p w14:paraId="15A703F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rankedCorpus</w:t>
      </w:r>
      <w:proofErr w:type="spellEnd"/>
      <w:r w:rsidRPr="00A716D9">
        <w:rPr>
          <w:sz w:val="22"/>
        </w:rPr>
        <w:t xml:space="preserve"> = </w:t>
      </w:r>
      <w:proofErr w:type="spellStart"/>
      <w:proofErr w:type="gramStart"/>
      <w:r w:rsidRPr="00A716D9">
        <w:rPr>
          <w:sz w:val="22"/>
        </w:rPr>
        <w:t>corpus.most</w:t>
      </w:r>
      <w:proofErr w:type="gramEnd"/>
      <w:r w:rsidRPr="00A716D9">
        <w:rPr>
          <w:sz w:val="22"/>
        </w:rPr>
        <w:t>_common</w:t>
      </w:r>
      <w:proofErr w:type="spellEnd"/>
      <w:r w:rsidRPr="00A716D9">
        <w:rPr>
          <w:sz w:val="22"/>
        </w:rPr>
        <w:t>(20)</w:t>
      </w:r>
    </w:p>
    <w:p w14:paraId="434F009A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index = 1;</w:t>
      </w:r>
    </w:p>
    <w:p w14:paraId="48D6FBC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for word in </w:t>
      </w:r>
      <w:proofErr w:type="spellStart"/>
      <w:r w:rsidRPr="00A716D9">
        <w:rPr>
          <w:sz w:val="22"/>
        </w:rPr>
        <w:t>rankedCorpus</w:t>
      </w:r>
      <w:proofErr w:type="spellEnd"/>
      <w:r w:rsidRPr="00A716D9">
        <w:rPr>
          <w:sz w:val="22"/>
        </w:rPr>
        <w:t>:</w:t>
      </w:r>
    </w:p>
    <w:p w14:paraId="7A86918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"{}) {}".format(index, word))</w:t>
      </w:r>
    </w:p>
    <w:p w14:paraId="1788FE3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index+= 1;</w:t>
      </w:r>
    </w:p>
    <w:p w14:paraId="7D8E7E7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</w:p>
    <w:p w14:paraId="5E95A0C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# plotting graph</w:t>
      </w:r>
    </w:p>
    <w:p w14:paraId="2D4693BE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'---plotting graph----')</w:t>
      </w:r>
    </w:p>
    <w:p w14:paraId="079EAD8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x = </w:t>
      </w:r>
      <w:proofErr w:type="gramStart"/>
      <w:r w:rsidRPr="00A716D9">
        <w:rPr>
          <w:sz w:val="22"/>
        </w:rPr>
        <w:t>range(</w:t>
      </w:r>
      <w:proofErr w:type="gramEnd"/>
      <w:r w:rsidRPr="00A716D9">
        <w:rPr>
          <w:sz w:val="22"/>
        </w:rPr>
        <w:t xml:space="preserve">1, </w:t>
      </w:r>
      <w:proofErr w:type="spellStart"/>
      <w:r w:rsidRPr="00A716D9">
        <w:rPr>
          <w:sz w:val="22"/>
        </w:rPr>
        <w:t>wordType</w:t>
      </w:r>
      <w:proofErr w:type="spellEnd"/>
      <w:r w:rsidRPr="00A716D9">
        <w:rPr>
          <w:sz w:val="22"/>
        </w:rPr>
        <w:t xml:space="preserve"> + 1)</w:t>
      </w:r>
    </w:p>
    <w:p w14:paraId="6D72DA4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y = sorted(list(</w:t>
      </w:r>
      <w:proofErr w:type="spellStart"/>
      <w:proofErr w:type="gramStart"/>
      <w:r w:rsidRPr="00A716D9">
        <w:rPr>
          <w:sz w:val="22"/>
        </w:rPr>
        <w:t>corpus.values</w:t>
      </w:r>
      <w:proofErr w:type="spellEnd"/>
      <w:proofErr w:type="gramEnd"/>
      <w:r w:rsidRPr="00A716D9">
        <w:rPr>
          <w:sz w:val="22"/>
        </w:rPr>
        <w:t>()), reverse = True)</w:t>
      </w:r>
    </w:p>
    <w:p w14:paraId="6A2D646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logx</w:t>
      </w:r>
      <w:proofErr w:type="spellEnd"/>
      <w:r w:rsidRPr="00A716D9">
        <w:rPr>
          <w:sz w:val="22"/>
        </w:rPr>
        <w:t xml:space="preserve"> = np.log10(x)</w:t>
      </w:r>
    </w:p>
    <w:p w14:paraId="6A72D375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logy = np.log10(y)</w:t>
      </w:r>
    </w:p>
    <w:p w14:paraId="5227273D" w14:textId="5C5D9F42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proofErr w:type="gramStart"/>
      <w:r w:rsidRPr="00A716D9">
        <w:rPr>
          <w:sz w:val="22"/>
        </w:rPr>
        <w:t>plt.scatter</w:t>
      </w:r>
      <w:proofErr w:type="spellEnd"/>
      <w:proofErr w:type="gramEnd"/>
      <w:r w:rsidRPr="00A716D9">
        <w:rPr>
          <w:sz w:val="22"/>
        </w:rPr>
        <w:t>(x, y)</w:t>
      </w:r>
    </w:p>
    <w:p w14:paraId="4319330A" w14:textId="336EACFE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proofErr w:type="gramStart"/>
      <w:r w:rsidRPr="00A716D9">
        <w:rPr>
          <w:sz w:val="22"/>
        </w:rPr>
        <w:t>plt.show</w:t>
      </w:r>
      <w:proofErr w:type="spellEnd"/>
      <w:proofErr w:type="gramEnd"/>
      <w:r w:rsidRPr="00A716D9">
        <w:rPr>
          <w:sz w:val="22"/>
        </w:rPr>
        <w:t>()</w:t>
      </w:r>
    </w:p>
    <w:p w14:paraId="38C7E558" w14:textId="74B1C946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proofErr w:type="gramStart"/>
      <w:r w:rsidRPr="00A716D9">
        <w:rPr>
          <w:sz w:val="22"/>
        </w:rPr>
        <w:t>plt.scatter</w:t>
      </w:r>
      <w:proofErr w:type="spellEnd"/>
      <w:proofErr w:type="gramEnd"/>
      <w:r w:rsidRPr="00A716D9">
        <w:rPr>
          <w:sz w:val="22"/>
        </w:rPr>
        <w:t>(</w:t>
      </w:r>
      <w:proofErr w:type="spellStart"/>
      <w:r w:rsidRPr="00A716D9">
        <w:rPr>
          <w:sz w:val="22"/>
        </w:rPr>
        <w:t>logx</w:t>
      </w:r>
      <w:proofErr w:type="spellEnd"/>
      <w:r w:rsidRPr="00A716D9">
        <w:rPr>
          <w:sz w:val="22"/>
        </w:rPr>
        <w:t>, logy)</w:t>
      </w:r>
    </w:p>
    <w:p w14:paraId="67B62B38" w14:textId="482E877A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lastRenderedPageBreak/>
        <w:t xml:space="preserve">    </w:t>
      </w:r>
      <w:proofErr w:type="spellStart"/>
      <w:proofErr w:type="gramStart"/>
      <w:r w:rsidRPr="00A716D9">
        <w:rPr>
          <w:sz w:val="22"/>
        </w:rPr>
        <w:t>plt.show</w:t>
      </w:r>
      <w:proofErr w:type="spellEnd"/>
      <w:proofErr w:type="gramEnd"/>
      <w:r w:rsidRPr="00A716D9">
        <w:rPr>
          <w:sz w:val="22"/>
        </w:rPr>
        <w:t>()</w:t>
      </w:r>
    </w:p>
    <w:p w14:paraId="52A503C5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</w:p>
    <w:p w14:paraId="1F8E8325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# TF-IDF processing</w:t>
      </w:r>
    </w:p>
    <w:p w14:paraId="3949EF78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v_098= </w:t>
      </w:r>
      <w:proofErr w:type="spellStart"/>
      <w:r w:rsidRPr="00A716D9">
        <w:rPr>
          <w:sz w:val="22"/>
        </w:rPr>
        <w:t>getBoWVectorFor</w:t>
      </w:r>
      <w:proofErr w:type="spellEnd"/>
      <w:r w:rsidRPr="00A716D9">
        <w:rPr>
          <w:sz w:val="22"/>
        </w:rPr>
        <w:t>(</w:t>
      </w:r>
      <w:proofErr w:type="gramStart"/>
      <w:r w:rsidRPr="00A716D9">
        <w:rPr>
          <w:sz w:val="22"/>
        </w:rPr>
        <w:t>docs[</w:t>
      </w:r>
      <w:proofErr w:type="gramEnd"/>
      <w:r w:rsidRPr="00A716D9">
        <w:rPr>
          <w:sz w:val="22"/>
        </w:rPr>
        <w:t>97])</w:t>
      </w:r>
    </w:p>
    <w:p w14:paraId="64749DF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v_297= </w:t>
      </w:r>
      <w:proofErr w:type="spellStart"/>
      <w:r w:rsidRPr="00A716D9">
        <w:rPr>
          <w:sz w:val="22"/>
        </w:rPr>
        <w:t>getBoWVectorFor</w:t>
      </w:r>
      <w:proofErr w:type="spellEnd"/>
      <w:r w:rsidRPr="00A716D9">
        <w:rPr>
          <w:sz w:val="22"/>
        </w:rPr>
        <w:t>(</w:t>
      </w:r>
      <w:proofErr w:type="gramStart"/>
      <w:r w:rsidRPr="00A716D9">
        <w:rPr>
          <w:sz w:val="22"/>
        </w:rPr>
        <w:t>docs[</w:t>
      </w:r>
      <w:proofErr w:type="gramEnd"/>
      <w:r w:rsidRPr="00A716D9">
        <w:rPr>
          <w:sz w:val="22"/>
        </w:rPr>
        <w:t>296])</w:t>
      </w:r>
    </w:p>
    <w:p w14:paraId="68DC0E19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v_098_tf= </w:t>
      </w:r>
      <w:proofErr w:type="spellStart"/>
      <w:r w:rsidRPr="00A716D9">
        <w:rPr>
          <w:sz w:val="22"/>
        </w:rPr>
        <w:t>getTfidfVectorFor</w:t>
      </w:r>
      <w:proofErr w:type="spellEnd"/>
      <w:r w:rsidRPr="00A716D9">
        <w:rPr>
          <w:sz w:val="22"/>
        </w:rPr>
        <w:t>(</w:t>
      </w:r>
      <w:proofErr w:type="gramStart"/>
      <w:r w:rsidRPr="00A716D9">
        <w:rPr>
          <w:sz w:val="22"/>
        </w:rPr>
        <w:t>docs[</w:t>
      </w:r>
      <w:proofErr w:type="gramEnd"/>
      <w:r w:rsidRPr="00A716D9">
        <w:rPr>
          <w:sz w:val="22"/>
        </w:rPr>
        <w:t>97], 'contract')</w:t>
      </w:r>
    </w:p>
    <w:p w14:paraId="5D15D655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v_297_tf= </w:t>
      </w:r>
      <w:proofErr w:type="spellStart"/>
      <w:r w:rsidRPr="00A716D9">
        <w:rPr>
          <w:sz w:val="22"/>
        </w:rPr>
        <w:t>getTfidfVectorFor</w:t>
      </w:r>
      <w:proofErr w:type="spellEnd"/>
      <w:r w:rsidRPr="00A716D9">
        <w:rPr>
          <w:sz w:val="22"/>
        </w:rPr>
        <w:t>(</w:t>
      </w:r>
      <w:proofErr w:type="gramStart"/>
      <w:r w:rsidRPr="00A716D9">
        <w:rPr>
          <w:sz w:val="22"/>
        </w:rPr>
        <w:t>docs[</w:t>
      </w:r>
      <w:proofErr w:type="gramEnd"/>
      <w:r w:rsidRPr="00A716D9">
        <w:rPr>
          <w:sz w:val="22"/>
        </w:rPr>
        <w:t>296])</w:t>
      </w:r>
    </w:p>
    <w:p w14:paraId="29CC616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</w:p>
    <w:p w14:paraId="20C0B2A9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'----TOP 10 TF-IDF in 098.txt----')</w:t>
      </w:r>
    </w:p>
    <w:p w14:paraId="1B92D0DE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sortedTuple</w:t>
      </w:r>
      <w:proofErr w:type="spellEnd"/>
      <w:r w:rsidRPr="00A716D9">
        <w:rPr>
          <w:sz w:val="22"/>
        </w:rPr>
        <w:t xml:space="preserve"> = </w:t>
      </w:r>
      <w:proofErr w:type="gramStart"/>
      <w:r w:rsidRPr="00A716D9">
        <w:rPr>
          <w:sz w:val="22"/>
        </w:rPr>
        <w:t>sorted(</w:t>
      </w:r>
      <w:proofErr w:type="gramEnd"/>
      <w:r w:rsidRPr="00A716D9">
        <w:rPr>
          <w:sz w:val="22"/>
        </w:rPr>
        <w:t>list(zip(</w:t>
      </w:r>
      <w:proofErr w:type="spellStart"/>
      <w:r w:rsidRPr="00A716D9">
        <w:rPr>
          <w:sz w:val="22"/>
        </w:rPr>
        <w:t>templ</w:t>
      </w:r>
      <w:proofErr w:type="spellEnd"/>
      <w:r w:rsidRPr="00A716D9">
        <w:rPr>
          <w:sz w:val="22"/>
        </w:rPr>
        <w:t xml:space="preserve">, v_098_tf)), key = lambda </w:t>
      </w:r>
      <w:proofErr w:type="spellStart"/>
      <w:r w:rsidRPr="00A716D9">
        <w:rPr>
          <w:sz w:val="22"/>
        </w:rPr>
        <w:t>tup</w:t>
      </w:r>
      <w:proofErr w:type="spellEnd"/>
      <w:r w:rsidRPr="00A716D9">
        <w:rPr>
          <w:sz w:val="22"/>
        </w:rPr>
        <w:t xml:space="preserve">: </w:t>
      </w:r>
      <w:proofErr w:type="spellStart"/>
      <w:r w:rsidRPr="00A716D9">
        <w:rPr>
          <w:sz w:val="22"/>
        </w:rPr>
        <w:t>tup</w:t>
      </w:r>
      <w:proofErr w:type="spellEnd"/>
      <w:r w:rsidRPr="00A716D9">
        <w:rPr>
          <w:sz w:val="22"/>
        </w:rPr>
        <w:t>[1], reverse = True)[0:10]</w:t>
      </w:r>
    </w:p>
    <w:p w14:paraId="6A639576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index = 0</w:t>
      </w:r>
    </w:p>
    <w:p w14:paraId="0969AE48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for entry in </w:t>
      </w:r>
      <w:proofErr w:type="spellStart"/>
      <w:r w:rsidRPr="00A716D9">
        <w:rPr>
          <w:sz w:val="22"/>
        </w:rPr>
        <w:t>sortedTuple</w:t>
      </w:r>
      <w:proofErr w:type="spellEnd"/>
      <w:r w:rsidRPr="00A716D9">
        <w:rPr>
          <w:sz w:val="22"/>
        </w:rPr>
        <w:t>:</w:t>
      </w:r>
    </w:p>
    <w:p w14:paraId="364FAE8A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'{}) {}'.format(index+ 1, entry))</w:t>
      </w:r>
    </w:p>
    <w:p w14:paraId="29E7A85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index += 1</w:t>
      </w:r>
    </w:p>
    <w:p w14:paraId="3731108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</w:p>
    <w:p w14:paraId="7052FFF9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'----Calculating Cosine Similarity----')</w:t>
      </w:r>
    </w:p>
    <w:p w14:paraId="3B32EEDD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'Between file 098.txt and 297.txt:')</w:t>
      </w:r>
    </w:p>
    <w:p w14:paraId="2C02746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 xml:space="preserve">'Cosine Similarity using </w:t>
      </w:r>
      <w:proofErr w:type="spellStart"/>
      <w:r w:rsidRPr="00A716D9">
        <w:rPr>
          <w:sz w:val="22"/>
        </w:rPr>
        <w:t>BoW</w:t>
      </w:r>
      <w:proofErr w:type="spellEnd"/>
      <w:r w:rsidRPr="00A716D9">
        <w:rPr>
          <w:sz w:val="22"/>
        </w:rPr>
        <w:t>: {}'.format(</w:t>
      </w:r>
      <w:proofErr w:type="spellStart"/>
      <w:r w:rsidRPr="00A716D9">
        <w:rPr>
          <w:sz w:val="22"/>
        </w:rPr>
        <w:t>calCosSim</w:t>
      </w:r>
      <w:proofErr w:type="spellEnd"/>
      <w:r w:rsidRPr="00A716D9">
        <w:rPr>
          <w:sz w:val="22"/>
        </w:rPr>
        <w:t>(v_098, v_297)))</w:t>
      </w:r>
    </w:p>
    <w:p w14:paraId="7539086E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 xml:space="preserve">'Cosine Similarity using </w:t>
      </w:r>
      <w:proofErr w:type="spellStart"/>
      <w:r w:rsidRPr="00A716D9">
        <w:rPr>
          <w:sz w:val="22"/>
        </w:rPr>
        <w:t>tf-idf</w:t>
      </w:r>
      <w:proofErr w:type="spellEnd"/>
      <w:r w:rsidRPr="00A716D9">
        <w:rPr>
          <w:sz w:val="22"/>
        </w:rPr>
        <w:t>: {}'.format(</w:t>
      </w:r>
      <w:proofErr w:type="spellStart"/>
      <w:r w:rsidRPr="00A716D9">
        <w:rPr>
          <w:sz w:val="22"/>
        </w:rPr>
        <w:t>calCosSim</w:t>
      </w:r>
      <w:proofErr w:type="spellEnd"/>
      <w:r w:rsidRPr="00A716D9">
        <w:rPr>
          <w:sz w:val="22"/>
        </w:rPr>
        <w:t>(v_098_tf, v_297_tf)))</w:t>
      </w:r>
    </w:p>
    <w:p w14:paraId="280562D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'------------------------------')</w:t>
      </w:r>
    </w:p>
    <w:p w14:paraId="71ACB354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  </w:t>
      </w:r>
    </w:p>
    <w:p w14:paraId="0968A1B1" w14:textId="77777777" w:rsidR="00A716D9" w:rsidRPr="00A716D9" w:rsidRDefault="00A716D9" w:rsidP="00A716D9">
      <w:pPr>
        <w:rPr>
          <w:sz w:val="22"/>
        </w:rPr>
      </w:pPr>
    </w:p>
    <w:p w14:paraId="0E0FC6AA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def </w:t>
      </w:r>
      <w:proofErr w:type="spellStart"/>
      <w:proofErr w:type="gramStart"/>
      <w:r w:rsidRPr="00A716D9">
        <w:rPr>
          <w:sz w:val="22"/>
        </w:rPr>
        <w:t>calCosSim</w:t>
      </w:r>
      <w:proofErr w:type="spellEnd"/>
      <w:r w:rsidRPr="00A716D9">
        <w:rPr>
          <w:sz w:val="22"/>
        </w:rPr>
        <w:t>(</w:t>
      </w:r>
      <w:proofErr w:type="gramEnd"/>
      <w:r w:rsidRPr="00A716D9">
        <w:rPr>
          <w:sz w:val="22"/>
        </w:rPr>
        <w:t>v1, v2):</w:t>
      </w:r>
    </w:p>
    <w:p w14:paraId="0E45268D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cos_sim</w:t>
      </w:r>
      <w:proofErr w:type="spellEnd"/>
      <w:r w:rsidRPr="00A716D9">
        <w:rPr>
          <w:sz w:val="22"/>
        </w:rPr>
        <w:t xml:space="preserve"> = </w:t>
      </w:r>
      <w:proofErr w:type="gramStart"/>
      <w:r w:rsidRPr="00A716D9">
        <w:rPr>
          <w:sz w:val="22"/>
        </w:rPr>
        <w:t>dot(</w:t>
      </w:r>
      <w:proofErr w:type="gramEnd"/>
      <w:r w:rsidRPr="00A716D9">
        <w:rPr>
          <w:sz w:val="22"/>
        </w:rPr>
        <w:t>v1, v2)/(norm(v1)*norm(v2))</w:t>
      </w:r>
    </w:p>
    <w:p w14:paraId="0DE4AAF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return </w:t>
      </w:r>
      <w:proofErr w:type="spellStart"/>
      <w:r w:rsidRPr="00A716D9">
        <w:rPr>
          <w:sz w:val="22"/>
        </w:rPr>
        <w:t>cos_sim</w:t>
      </w:r>
      <w:proofErr w:type="spellEnd"/>
    </w:p>
    <w:p w14:paraId="187EB07A" w14:textId="77777777" w:rsidR="00A716D9" w:rsidRPr="00A716D9" w:rsidRDefault="00A716D9" w:rsidP="00A716D9">
      <w:pPr>
        <w:rPr>
          <w:sz w:val="22"/>
        </w:rPr>
      </w:pPr>
    </w:p>
    <w:p w14:paraId="4F44F264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def </w:t>
      </w:r>
      <w:proofErr w:type="spellStart"/>
      <w:r w:rsidRPr="00A716D9">
        <w:rPr>
          <w:sz w:val="22"/>
        </w:rPr>
        <w:t>getBoWVectorFor</w:t>
      </w:r>
      <w:proofErr w:type="spellEnd"/>
      <w:r w:rsidRPr="00A716D9">
        <w:rPr>
          <w:sz w:val="22"/>
        </w:rPr>
        <w:t>(doc):</w:t>
      </w:r>
    </w:p>
    <w:p w14:paraId="2313B76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token_count</w:t>
      </w:r>
      <w:proofErr w:type="spellEnd"/>
      <w:r w:rsidRPr="00A716D9">
        <w:rPr>
          <w:sz w:val="22"/>
        </w:rPr>
        <w:t xml:space="preserve"> = sum(</w:t>
      </w:r>
      <w:proofErr w:type="spellStart"/>
      <w:proofErr w:type="gramStart"/>
      <w:r w:rsidRPr="00A716D9">
        <w:rPr>
          <w:sz w:val="22"/>
        </w:rPr>
        <w:t>doc.values</w:t>
      </w:r>
      <w:proofErr w:type="spellEnd"/>
      <w:proofErr w:type="gramEnd"/>
      <w:r w:rsidRPr="00A716D9">
        <w:rPr>
          <w:sz w:val="22"/>
        </w:rPr>
        <w:t>())</w:t>
      </w:r>
    </w:p>
    <w:p w14:paraId="466FB26D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v = [0] * </w:t>
      </w:r>
      <w:proofErr w:type="spellStart"/>
      <w:r w:rsidRPr="00A716D9">
        <w:rPr>
          <w:sz w:val="22"/>
        </w:rPr>
        <w:t>wordType</w:t>
      </w:r>
      <w:proofErr w:type="spellEnd"/>
    </w:p>
    <w:p w14:paraId="461CC86E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for w in doc:</w:t>
      </w:r>
    </w:p>
    <w:p w14:paraId="5941ECB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c = </w:t>
      </w:r>
      <w:proofErr w:type="spellStart"/>
      <w:r w:rsidRPr="00A716D9">
        <w:rPr>
          <w:sz w:val="22"/>
        </w:rPr>
        <w:t>doc.get</w:t>
      </w:r>
      <w:proofErr w:type="spellEnd"/>
      <w:r w:rsidRPr="00A716D9">
        <w:rPr>
          <w:sz w:val="22"/>
        </w:rPr>
        <w:t>(w)</w:t>
      </w:r>
    </w:p>
    <w:p w14:paraId="512310A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v[</w:t>
      </w:r>
      <w:proofErr w:type="spellStart"/>
      <w:proofErr w:type="gramStart"/>
      <w:r w:rsidRPr="00A716D9">
        <w:rPr>
          <w:sz w:val="22"/>
        </w:rPr>
        <w:t>templ.index</w:t>
      </w:r>
      <w:proofErr w:type="spellEnd"/>
      <w:proofErr w:type="gramEnd"/>
      <w:r w:rsidRPr="00A716D9">
        <w:rPr>
          <w:sz w:val="22"/>
        </w:rPr>
        <w:t xml:space="preserve">(w)] = c / </w:t>
      </w:r>
      <w:proofErr w:type="spellStart"/>
      <w:r w:rsidRPr="00A716D9">
        <w:rPr>
          <w:sz w:val="22"/>
        </w:rPr>
        <w:t>token_count</w:t>
      </w:r>
      <w:proofErr w:type="spellEnd"/>
    </w:p>
    <w:p w14:paraId="4941DCC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return v</w:t>
      </w:r>
    </w:p>
    <w:p w14:paraId="7EBEEA5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</w:p>
    <w:p w14:paraId="7D322DED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def </w:t>
      </w:r>
      <w:proofErr w:type="spellStart"/>
      <w:proofErr w:type="gramStart"/>
      <w:r w:rsidRPr="00A716D9">
        <w:rPr>
          <w:sz w:val="22"/>
        </w:rPr>
        <w:t>getTfidfVectorFor</w:t>
      </w:r>
      <w:proofErr w:type="spellEnd"/>
      <w:r w:rsidRPr="00A716D9">
        <w:rPr>
          <w:sz w:val="22"/>
        </w:rPr>
        <w:t>(</w:t>
      </w:r>
      <w:proofErr w:type="gramEnd"/>
      <w:r w:rsidRPr="00A716D9">
        <w:rPr>
          <w:sz w:val="22"/>
        </w:rPr>
        <w:t xml:space="preserve">doc, </w:t>
      </w:r>
      <w:proofErr w:type="spellStart"/>
      <w:r w:rsidRPr="00A716D9">
        <w:rPr>
          <w:sz w:val="22"/>
        </w:rPr>
        <w:t>checkWord</w:t>
      </w:r>
      <w:proofErr w:type="spellEnd"/>
      <w:r w:rsidRPr="00A716D9">
        <w:rPr>
          <w:sz w:val="22"/>
        </w:rPr>
        <w:t xml:space="preserve"> = None):</w:t>
      </w:r>
    </w:p>
    <w:p w14:paraId="0918E13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spellStart"/>
      <w:r w:rsidRPr="00A716D9">
        <w:rPr>
          <w:sz w:val="22"/>
        </w:rPr>
        <w:t>max_c</w:t>
      </w:r>
      <w:proofErr w:type="spellEnd"/>
      <w:r w:rsidRPr="00A716D9">
        <w:rPr>
          <w:sz w:val="22"/>
        </w:rPr>
        <w:t xml:space="preserve"> = </w:t>
      </w:r>
      <w:proofErr w:type="spellStart"/>
      <w:proofErr w:type="gramStart"/>
      <w:r w:rsidRPr="00A716D9">
        <w:rPr>
          <w:sz w:val="22"/>
        </w:rPr>
        <w:t>doc.most</w:t>
      </w:r>
      <w:proofErr w:type="gramEnd"/>
      <w:r w:rsidRPr="00A716D9">
        <w:rPr>
          <w:sz w:val="22"/>
        </w:rPr>
        <w:t>_common</w:t>
      </w:r>
      <w:proofErr w:type="spellEnd"/>
      <w:r w:rsidRPr="00A716D9">
        <w:rPr>
          <w:sz w:val="22"/>
        </w:rPr>
        <w:t>(1)[0][1]</w:t>
      </w:r>
    </w:p>
    <w:p w14:paraId="1A841DF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# print(</w:t>
      </w:r>
      <w:proofErr w:type="spellStart"/>
      <w:r w:rsidRPr="00A716D9">
        <w:rPr>
          <w:sz w:val="22"/>
        </w:rPr>
        <w:t>max_c</w:t>
      </w:r>
      <w:proofErr w:type="spellEnd"/>
      <w:r w:rsidRPr="00A716D9">
        <w:rPr>
          <w:sz w:val="22"/>
        </w:rPr>
        <w:t>)</w:t>
      </w:r>
    </w:p>
    <w:p w14:paraId="597F8984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v = [0] * </w:t>
      </w:r>
      <w:proofErr w:type="spellStart"/>
      <w:r w:rsidRPr="00A716D9">
        <w:rPr>
          <w:sz w:val="22"/>
        </w:rPr>
        <w:t>wordType</w:t>
      </w:r>
      <w:proofErr w:type="spellEnd"/>
    </w:p>
    <w:p w14:paraId="0CCB6A8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for w in doc:</w:t>
      </w:r>
    </w:p>
    <w:p w14:paraId="72C304F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c = </w:t>
      </w:r>
      <w:proofErr w:type="spellStart"/>
      <w:r w:rsidRPr="00A716D9">
        <w:rPr>
          <w:sz w:val="22"/>
        </w:rPr>
        <w:t>doc.get</w:t>
      </w:r>
      <w:proofErr w:type="spellEnd"/>
      <w:r w:rsidRPr="00A716D9">
        <w:rPr>
          <w:sz w:val="22"/>
        </w:rPr>
        <w:t>(w)</w:t>
      </w:r>
    </w:p>
    <w:p w14:paraId="3EA1CFCB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spellStart"/>
      <w:r w:rsidRPr="00A716D9">
        <w:rPr>
          <w:sz w:val="22"/>
        </w:rPr>
        <w:t>tf_w</w:t>
      </w:r>
      <w:proofErr w:type="spellEnd"/>
      <w:r w:rsidRPr="00A716D9">
        <w:rPr>
          <w:sz w:val="22"/>
        </w:rPr>
        <w:t xml:space="preserve"> = c / </w:t>
      </w:r>
      <w:proofErr w:type="spellStart"/>
      <w:r w:rsidRPr="00A716D9">
        <w:rPr>
          <w:sz w:val="22"/>
        </w:rPr>
        <w:t>max_c</w:t>
      </w:r>
      <w:proofErr w:type="spellEnd"/>
    </w:p>
    <w:p w14:paraId="60AD7FC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  <w:proofErr w:type="spellStart"/>
      <w:r w:rsidRPr="00A716D9">
        <w:rPr>
          <w:sz w:val="22"/>
        </w:rPr>
        <w:t>idf_w</w:t>
      </w:r>
      <w:proofErr w:type="spellEnd"/>
      <w:r w:rsidRPr="00A716D9">
        <w:rPr>
          <w:sz w:val="22"/>
        </w:rPr>
        <w:t xml:space="preserve"> = </w:t>
      </w:r>
      <w:proofErr w:type="gramStart"/>
      <w:r w:rsidRPr="00A716D9">
        <w:rPr>
          <w:sz w:val="22"/>
        </w:rPr>
        <w:t>math.log(</w:t>
      </w:r>
      <w:proofErr w:type="gramEnd"/>
      <w:r w:rsidRPr="00A716D9">
        <w:rPr>
          <w:sz w:val="22"/>
        </w:rPr>
        <w:t xml:space="preserve">511 / </w:t>
      </w:r>
      <w:proofErr w:type="spellStart"/>
      <w:r w:rsidRPr="00A716D9">
        <w:rPr>
          <w:sz w:val="22"/>
        </w:rPr>
        <w:t>docsContainW</w:t>
      </w:r>
      <w:proofErr w:type="spellEnd"/>
      <w:r w:rsidRPr="00A716D9">
        <w:rPr>
          <w:sz w:val="22"/>
        </w:rPr>
        <w:t>(w), 10)</w:t>
      </w:r>
    </w:p>
    <w:p w14:paraId="7B0BD7B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v[</w:t>
      </w:r>
      <w:proofErr w:type="spellStart"/>
      <w:proofErr w:type="gramStart"/>
      <w:r w:rsidRPr="00A716D9">
        <w:rPr>
          <w:sz w:val="22"/>
        </w:rPr>
        <w:t>templ.index</w:t>
      </w:r>
      <w:proofErr w:type="spellEnd"/>
      <w:proofErr w:type="gramEnd"/>
      <w:r w:rsidRPr="00A716D9">
        <w:rPr>
          <w:sz w:val="22"/>
        </w:rPr>
        <w:t xml:space="preserve">(w)] = </w:t>
      </w:r>
      <w:proofErr w:type="spellStart"/>
      <w:r w:rsidRPr="00A716D9">
        <w:rPr>
          <w:sz w:val="22"/>
        </w:rPr>
        <w:t>tf_w</w:t>
      </w:r>
      <w:proofErr w:type="spellEnd"/>
      <w:r w:rsidRPr="00A716D9">
        <w:rPr>
          <w:sz w:val="22"/>
        </w:rPr>
        <w:t xml:space="preserve"> * </w:t>
      </w:r>
      <w:proofErr w:type="spellStart"/>
      <w:r w:rsidRPr="00A716D9">
        <w:rPr>
          <w:sz w:val="22"/>
        </w:rPr>
        <w:t>idf_w</w:t>
      </w:r>
      <w:proofErr w:type="spellEnd"/>
    </w:p>
    <w:p w14:paraId="1060AE2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lastRenderedPageBreak/>
        <w:t xml:space="preserve">        if (</w:t>
      </w:r>
      <w:proofErr w:type="spellStart"/>
      <w:proofErr w:type="gramStart"/>
      <w:r w:rsidRPr="00A716D9">
        <w:rPr>
          <w:sz w:val="22"/>
        </w:rPr>
        <w:t>checkWord</w:t>
      </w:r>
      <w:proofErr w:type="spellEnd"/>
      <w:r w:rsidRPr="00A716D9">
        <w:rPr>
          <w:sz w:val="22"/>
        </w:rPr>
        <w:t xml:space="preserve"> !</w:t>
      </w:r>
      <w:proofErr w:type="gramEnd"/>
      <w:r w:rsidRPr="00A716D9">
        <w:rPr>
          <w:sz w:val="22"/>
        </w:rPr>
        <w:t xml:space="preserve">= None and w == </w:t>
      </w:r>
      <w:proofErr w:type="spellStart"/>
      <w:r w:rsidRPr="00A716D9">
        <w:rPr>
          <w:sz w:val="22"/>
        </w:rPr>
        <w:t>checkWord</w:t>
      </w:r>
      <w:proofErr w:type="spellEnd"/>
      <w:r w:rsidRPr="00A716D9">
        <w:rPr>
          <w:sz w:val="22"/>
        </w:rPr>
        <w:t>):</w:t>
      </w:r>
    </w:p>
    <w:p w14:paraId="6805DA11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    </w:t>
      </w:r>
      <w:proofErr w:type="gramStart"/>
      <w:r w:rsidRPr="00A716D9">
        <w:rPr>
          <w:sz w:val="22"/>
        </w:rPr>
        <w:t>print(</w:t>
      </w:r>
      <w:proofErr w:type="gramEnd"/>
      <w:r w:rsidRPr="00A716D9">
        <w:rPr>
          <w:sz w:val="22"/>
        </w:rPr>
        <w:t>'</w:t>
      </w:r>
      <w:proofErr w:type="spellStart"/>
      <w:r w:rsidRPr="00A716D9">
        <w:rPr>
          <w:sz w:val="22"/>
        </w:rPr>
        <w:t>tf</w:t>
      </w:r>
      <w:proofErr w:type="spellEnd"/>
      <w:r w:rsidRPr="00A716D9">
        <w:rPr>
          <w:sz w:val="22"/>
        </w:rPr>
        <w:t xml:space="preserve"> = {}, </w:t>
      </w:r>
      <w:proofErr w:type="spellStart"/>
      <w:r w:rsidRPr="00A716D9">
        <w:rPr>
          <w:sz w:val="22"/>
        </w:rPr>
        <w:t>idf</w:t>
      </w:r>
      <w:proofErr w:type="spellEnd"/>
      <w:r w:rsidRPr="00A716D9">
        <w:rPr>
          <w:sz w:val="22"/>
        </w:rPr>
        <w:t xml:space="preserve"> = {}'.format(</w:t>
      </w:r>
      <w:proofErr w:type="spellStart"/>
      <w:r w:rsidRPr="00A716D9">
        <w:rPr>
          <w:sz w:val="22"/>
        </w:rPr>
        <w:t>tf_w</w:t>
      </w:r>
      <w:proofErr w:type="spellEnd"/>
      <w:r w:rsidRPr="00A716D9">
        <w:rPr>
          <w:sz w:val="22"/>
        </w:rPr>
        <w:t xml:space="preserve">, </w:t>
      </w:r>
      <w:proofErr w:type="spellStart"/>
      <w:r w:rsidRPr="00A716D9">
        <w:rPr>
          <w:sz w:val="22"/>
        </w:rPr>
        <w:t>idf_w</w:t>
      </w:r>
      <w:proofErr w:type="spellEnd"/>
      <w:r w:rsidRPr="00A716D9">
        <w:rPr>
          <w:sz w:val="22"/>
        </w:rPr>
        <w:t>))</w:t>
      </w:r>
    </w:p>
    <w:p w14:paraId="438BBE74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    </w:t>
      </w:r>
    </w:p>
    <w:p w14:paraId="631640C7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return v</w:t>
      </w:r>
    </w:p>
    <w:p w14:paraId="67C00DEC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</w:p>
    <w:p w14:paraId="4DE30BB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def </w:t>
      </w:r>
      <w:proofErr w:type="spellStart"/>
      <w:r w:rsidRPr="00A716D9">
        <w:rPr>
          <w:sz w:val="22"/>
        </w:rPr>
        <w:t>docsContainW</w:t>
      </w:r>
      <w:proofErr w:type="spellEnd"/>
      <w:r w:rsidRPr="00A716D9">
        <w:rPr>
          <w:sz w:val="22"/>
        </w:rPr>
        <w:t>(w):</w:t>
      </w:r>
    </w:p>
    <w:p w14:paraId="1A449A43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count = 0</w:t>
      </w:r>
    </w:p>
    <w:p w14:paraId="54DEB3B6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for doc in docs:</w:t>
      </w:r>
    </w:p>
    <w:p w14:paraId="7EA12FDF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if </w:t>
      </w:r>
      <w:proofErr w:type="spellStart"/>
      <w:r w:rsidRPr="00A716D9">
        <w:rPr>
          <w:sz w:val="22"/>
        </w:rPr>
        <w:t>doc.__contains</w:t>
      </w:r>
      <w:proofErr w:type="spellEnd"/>
      <w:r w:rsidRPr="00A716D9">
        <w:rPr>
          <w:sz w:val="22"/>
        </w:rPr>
        <w:t>__(w):</w:t>
      </w:r>
    </w:p>
    <w:p w14:paraId="08B6674A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    count += 1</w:t>
      </w:r>
    </w:p>
    <w:p w14:paraId="58A53D4D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return count</w:t>
      </w:r>
    </w:p>
    <w:p w14:paraId="562D8E62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    </w:t>
      </w:r>
    </w:p>
    <w:p w14:paraId="2CBC3685" w14:textId="77777777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>if __name__ == '__main__':</w:t>
      </w:r>
    </w:p>
    <w:p w14:paraId="092CC949" w14:textId="4B845BE4" w:rsidR="00A716D9" w:rsidRPr="00A716D9" w:rsidRDefault="00A716D9" w:rsidP="00A716D9">
      <w:pPr>
        <w:rPr>
          <w:sz w:val="22"/>
        </w:rPr>
      </w:pPr>
      <w:r w:rsidRPr="00A716D9">
        <w:rPr>
          <w:sz w:val="22"/>
        </w:rPr>
        <w:t xml:space="preserve">    </w:t>
      </w:r>
      <w:proofErr w:type="gramStart"/>
      <w:r w:rsidRPr="00A716D9">
        <w:rPr>
          <w:sz w:val="22"/>
        </w:rPr>
        <w:t>main(</w:t>
      </w:r>
      <w:proofErr w:type="gramEnd"/>
      <w:r w:rsidRPr="00A716D9">
        <w:rPr>
          <w:sz w:val="22"/>
        </w:rPr>
        <w:t>)</w:t>
      </w:r>
    </w:p>
    <w:p w14:paraId="313CF2EF" w14:textId="3C102A8A" w:rsidR="005C5B13" w:rsidRDefault="005C5B13" w:rsidP="005C5B13"/>
    <w:p w14:paraId="533CB418" w14:textId="5AD5CCE4" w:rsidR="00A716D9" w:rsidRDefault="00A716D9" w:rsidP="005C5B13"/>
    <w:p w14:paraId="57222E4E" w14:textId="3397667B" w:rsidR="00A716D9" w:rsidRDefault="00A716D9" w:rsidP="005C5B13"/>
    <w:p w14:paraId="5243583F" w14:textId="7C9D5860" w:rsidR="00A716D9" w:rsidRDefault="00A716D9" w:rsidP="005C5B13"/>
    <w:p w14:paraId="3B5465DE" w14:textId="2FD4CD64" w:rsidR="00A716D9" w:rsidRDefault="00A716D9" w:rsidP="005C5B13"/>
    <w:p w14:paraId="11D843B5" w14:textId="30AA2A15" w:rsidR="00A716D9" w:rsidRDefault="00A716D9" w:rsidP="005C5B13"/>
    <w:p w14:paraId="0B1D2B5E" w14:textId="7915706A" w:rsidR="00A716D9" w:rsidRDefault="00A716D9" w:rsidP="005C5B13"/>
    <w:p w14:paraId="46868659" w14:textId="77777777" w:rsidR="00A716D9" w:rsidRDefault="00A716D9" w:rsidP="005C5B13"/>
    <w:p w14:paraId="0E62BA3D" w14:textId="7CAB0610" w:rsidR="00A716D9" w:rsidRPr="00A716D9" w:rsidRDefault="00A716D9" w:rsidP="005C5B13">
      <w:pPr>
        <w:rPr>
          <w:sz w:val="28"/>
        </w:rPr>
      </w:pPr>
      <w:r w:rsidRPr="00A716D9">
        <w:rPr>
          <w:sz w:val="28"/>
        </w:rPr>
        <w:t>PCA.py</w:t>
      </w:r>
    </w:p>
    <w:p w14:paraId="148D4437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>'''</w:t>
      </w:r>
    </w:p>
    <w:p w14:paraId="0A7EA563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>Created on Mar 31, 2019</w:t>
      </w:r>
    </w:p>
    <w:p w14:paraId="379B6B4E" w14:textId="77777777" w:rsidR="002279AD" w:rsidRPr="002279AD" w:rsidRDefault="002279AD" w:rsidP="002279AD">
      <w:pPr>
        <w:rPr>
          <w:sz w:val="21"/>
        </w:rPr>
      </w:pPr>
    </w:p>
    <w:p w14:paraId="60706CD8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@author: </w:t>
      </w:r>
      <w:proofErr w:type="spellStart"/>
      <w:r w:rsidRPr="002279AD">
        <w:rPr>
          <w:sz w:val="21"/>
        </w:rPr>
        <w:t>LiuYuhao</w:t>
      </w:r>
      <w:proofErr w:type="spellEnd"/>
    </w:p>
    <w:p w14:paraId="540C8EA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>'''</w:t>
      </w:r>
    </w:p>
    <w:p w14:paraId="00CA9EDA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import pandas as </w:t>
      </w:r>
      <w:proofErr w:type="spellStart"/>
      <w:r w:rsidRPr="002279AD">
        <w:rPr>
          <w:sz w:val="21"/>
        </w:rPr>
        <w:t>pd</w:t>
      </w:r>
      <w:proofErr w:type="spellEnd"/>
      <w:r w:rsidRPr="002279AD">
        <w:rPr>
          <w:sz w:val="21"/>
        </w:rPr>
        <w:t xml:space="preserve"> </w:t>
      </w:r>
    </w:p>
    <w:p w14:paraId="783CCB69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import </w:t>
      </w:r>
      <w:proofErr w:type="spellStart"/>
      <w:r w:rsidRPr="002279AD">
        <w:rPr>
          <w:sz w:val="21"/>
        </w:rPr>
        <w:t>numpy</w:t>
      </w:r>
      <w:proofErr w:type="spellEnd"/>
      <w:r w:rsidRPr="002279AD">
        <w:rPr>
          <w:sz w:val="21"/>
        </w:rPr>
        <w:t xml:space="preserve"> as np </w:t>
      </w:r>
    </w:p>
    <w:p w14:paraId="4F54808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from </w:t>
      </w:r>
      <w:proofErr w:type="spellStart"/>
      <w:r w:rsidRPr="002279AD">
        <w:rPr>
          <w:sz w:val="21"/>
        </w:rPr>
        <w:t>numpy</w:t>
      </w:r>
      <w:proofErr w:type="spellEnd"/>
      <w:r w:rsidRPr="002279AD">
        <w:rPr>
          <w:sz w:val="21"/>
        </w:rPr>
        <w:t xml:space="preserve"> import </w:t>
      </w:r>
      <w:proofErr w:type="spellStart"/>
      <w:r w:rsidRPr="002279AD">
        <w:rPr>
          <w:sz w:val="21"/>
        </w:rPr>
        <w:t>linalg</w:t>
      </w:r>
      <w:proofErr w:type="spellEnd"/>
      <w:r w:rsidRPr="002279AD">
        <w:rPr>
          <w:sz w:val="21"/>
        </w:rPr>
        <w:t xml:space="preserve"> as LA</w:t>
      </w:r>
    </w:p>
    <w:p w14:paraId="77D3399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import </w:t>
      </w:r>
      <w:proofErr w:type="spellStart"/>
      <w:proofErr w:type="gramStart"/>
      <w:r w:rsidRPr="002279AD">
        <w:rPr>
          <w:sz w:val="21"/>
        </w:rPr>
        <w:t>matplotlib.pyplot</w:t>
      </w:r>
      <w:proofErr w:type="spellEnd"/>
      <w:proofErr w:type="gramEnd"/>
      <w:r w:rsidRPr="002279AD">
        <w:rPr>
          <w:sz w:val="21"/>
        </w:rPr>
        <w:t xml:space="preserve"> as </w:t>
      </w:r>
      <w:proofErr w:type="spellStart"/>
      <w:r w:rsidRPr="002279AD">
        <w:rPr>
          <w:sz w:val="21"/>
        </w:rPr>
        <w:t>plt</w:t>
      </w:r>
      <w:proofErr w:type="spellEnd"/>
    </w:p>
    <w:p w14:paraId="7D56514A" w14:textId="77777777" w:rsidR="002279AD" w:rsidRPr="002279AD" w:rsidRDefault="002279AD" w:rsidP="002279AD">
      <w:pPr>
        <w:rPr>
          <w:sz w:val="21"/>
        </w:rPr>
      </w:pPr>
    </w:p>
    <w:p w14:paraId="73797D7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def </w:t>
      </w:r>
      <w:proofErr w:type="gramStart"/>
      <w:r w:rsidRPr="002279AD">
        <w:rPr>
          <w:sz w:val="21"/>
        </w:rPr>
        <w:t>main(</w:t>
      </w:r>
      <w:proofErr w:type="gramEnd"/>
      <w:r w:rsidRPr="002279AD">
        <w:rPr>
          <w:sz w:val="21"/>
        </w:rPr>
        <w:t>):</w:t>
      </w:r>
    </w:p>
    <w:p w14:paraId="16D01D1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cd = </w:t>
      </w:r>
      <w:proofErr w:type="spellStart"/>
      <w:proofErr w:type="gramStart"/>
      <w:r w:rsidRPr="002279AD">
        <w:rPr>
          <w:sz w:val="21"/>
        </w:rPr>
        <w:t>pd.read</w:t>
      </w:r>
      <w:proofErr w:type="gramEnd"/>
      <w:r w:rsidRPr="002279AD">
        <w:rPr>
          <w:sz w:val="21"/>
        </w:rPr>
        <w:t>_csv</w:t>
      </w:r>
      <w:proofErr w:type="spellEnd"/>
      <w:r w:rsidRPr="002279AD">
        <w:rPr>
          <w:sz w:val="21"/>
        </w:rPr>
        <w:t>('cardata.csv')</w:t>
      </w:r>
    </w:p>
    <w:p w14:paraId="48F9F9B7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38EDB7F3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print('----Basics----')</w:t>
      </w:r>
    </w:p>
    <w:p w14:paraId="12B6B049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d = 13 - 3 + 1</w:t>
      </w:r>
    </w:p>
    <w:p w14:paraId="05958D2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'Dimension: {}'.format(d))</w:t>
      </w:r>
    </w:p>
    <w:p w14:paraId="5555DB1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mean_retail</w:t>
      </w:r>
      <w:proofErr w:type="spellEnd"/>
      <w:r w:rsidRPr="002279AD">
        <w:rPr>
          <w:sz w:val="21"/>
        </w:rPr>
        <w:t xml:space="preserve"> = cd['Retail($)'</w:t>
      </w:r>
      <w:proofErr w:type="gramStart"/>
      <w:r w:rsidRPr="002279AD">
        <w:rPr>
          <w:sz w:val="21"/>
        </w:rPr>
        <w:t>].mean</w:t>
      </w:r>
      <w:proofErr w:type="gramEnd"/>
      <w:r w:rsidRPr="002279AD">
        <w:rPr>
          <w:sz w:val="21"/>
        </w:rPr>
        <w:t>()</w:t>
      </w:r>
    </w:p>
    <w:p w14:paraId="59C25F09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'Retail Mean: ${}'.format(</w:t>
      </w:r>
      <w:proofErr w:type="spellStart"/>
      <w:r w:rsidRPr="002279AD">
        <w:rPr>
          <w:sz w:val="21"/>
        </w:rPr>
        <w:t>mean_retail</w:t>
      </w:r>
      <w:proofErr w:type="spellEnd"/>
      <w:r w:rsidRPr="002279AD">
        <w:rPr>
          <w:sz w:val="21"/>
        </w:rPr>
        <w:t>))</w:t>
      </w:r>
    </w:p>
    <w:p w14:paraId="10C4D522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mean_hp</w:t>
      </w:r>
      <w:proofErr w:type="spellEnd"/>
      <w:r w:rsidRPr="002279AD">
        <w:rPr>
          <w:sz w:val="21"/>
        </w:rPr>
        <w:t xml:space="preserve"> = cd['Horsepower'</w:t>
      </w:r>
      <w:proofErr w:type="gramStart"/>
      <w:r w:rsidRPr="002279AD">
        <w:rPr>
          <w:sz w:val="21"/>
        </w:rPr>
        <w:t>].mean</w:t>
      </w:r>
      <w:proofErr w:type="gramEnd"/>
      <w:r w:rsidRPr="002279AD">
        <w:rPr>
          <w:sz w:val="21"/>
        </w:rPr>
        <w:t>()</w:t>
      </w:r>
    </w:p>
    <w:p w14:paraId="6A312C4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'Horsepower Mean: ${}'.format(</w:t>
      </w:r>
      <w:proofErr w:type="spellStart"/>
      <w:r w:rsidRPr="002279AD">
        <w:rPr>
          <w:sz w:val="21"/>
        </w:rPr>
        <w:t>mean_hp</w:t>
      </w:r>
      <w:proofErr w:type="spellEnd"/>
      <w:r w:rsidRPr="002279AD">
        <w:rPr>
          <w:sz w:val="21"/>
        </w:rPr>
        <w:t>))</w:t>
      </w:r>
    </w:p>
    <w:p w14:paraId="7B7D7397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lastRenderedPageBreak/>
        <w:t xml:space="preserve">    </w:t>
      </w:r>
    </w:p>
    <w:p w14:paraId="16C85E18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'----Normalizing Data----')</w:t>
      </w:r>
    </w:p>
    <w:p w14:paraId="1FCE8A79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normalizedMX</w:t>
      </w:r>
      <w:proofErr w:type="spellEnd"/>
      <w:r w:rsidRPr="002279AD">
        <w:rPr>
          <w:sz w:val="21"/>
        </w:rPr>
        <w:t xml:space="preserve"> = normalize(cd)</w:t>
      </w:r>
    </w:p>
    <w:p w14:paraId="51A30FE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covarMX</w:t>
      </w:r>
      <w:proofErr w:type="spellEnd"/>
      <w:r w:rsidRPr="002279AD">
        <w:rPr>
          <w:sz w:val="21"/>
        </w:rPr>
        <w:t xml:space="preserve"> = </w:t>
      </w:r>
      <w:proofErr w:type="spellStart"/>
      <w:proofErr w:type="gramStart"/>
      <w:r w:rsidRPr="002279AD">
        <w:rPr>
          <w:sz w:val="21"/>
        </w:rPr>
        <w:t>normalizedMX.cov</w:t>
      </w:r>
      <w:proofErr w:type="spellEnd"/>
      <w:r w:rsidRPr="002279AD">
        <w:rPr>
          <w:sz w:val="21"/>
        </w:rPr>
        <w:t>(</w:t>
      </w:r>
      <w:proofErr w:type="gramEnd"/>
      <w:r w:rsidRPr="002279AD">
        <w:rPr>
          <w:sz w:val="21"/>
        </w:rPr>
        <w:t>)</w:t>
      </w:r>
    </w:p>
    <w:p w14:paraId="77A724B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62380845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'----Matrix Decomposition----')</w:t>
      </w:r>
    </w:p>
    <w:p w14:paraId="1AA23B13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eigVal</w:t>
      </w:r>
      <w:proofErr w:type="spellEnd"/>
      <w:r w:rsidRPr="002279AD">
        <w:rPr>
          <w:sz w:val="21"/>
        </w:rPr>
        <w:t xml:space="preserve">, </w:t>
      </w:r>
      <w:proofErr w:type="spellStart"/>
      <w:r w:rsidRPr="002279AD">
        <w:rPr>
          <w:sz w:val="21"/>
        </w:rPr>
        <w:t>eigVec</w:t>
      </w:r>
      <w:proofErr w:type="spellEnd"/>
      <w:r w:rsidRPr="002279AD">
        <w:rPr>
          <w:sz w:val="21"/>
        </w:rPr>
        <w:t xml:space="preserve"> = </w:t>
      </w:r>
      <w:proofErr w:type="spellStart"/>
      <w:r w:rsidRPr="002279AD">
        <w:rPr>
          <w:sz w:val="21"/>
        </w:rPr>
        <w:t>LA.eig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covarMX</w:t>
      </w:r>
      <w:proofErr w:type="spellEnd"/>
      <w:r w:rsidRPr="002279AD">
        <w:rPr>
          <w:sz w:val="21"/>
        </w:rPr>
        <w:t>)</w:t>
      </w:r>
    </w:p>
    <w:p w14:paraId="5CC112FB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eigTup</w:t>
      </w:r>
      <w:proofErr w:type="spellEnd"/>
      <w:r w:rsidRPr="002279AD">
        <w:rPr>
          <w:sz w:val="21"/>
        </w:rPr>
        <w:t xml:space="preserve"> = </w:t>
      </w:r>
      <w:proofErr w:type="gramStart"/>
      <w:r w:rsidRPr="002279AD">
        <w:rPr>
          <w:sz w:val="21"/>
        </w:rPr>
        <w:t>list(</w:t>
      </w:r>
      <w:proofErr w:type="gramEnd"/>
      <w:r w:rsidRPr="002279AD">
        <w:rPr>
          <w:sz w:val="21"/>
        </w:rPr>
        <w:t>zip(</w:t>
      </w:r>
      <w:proofErr w:type="spellStart"/>
      <w:r w:rsidRPr="002279AD">
        <w:rPr>
          <w:sz w:val="21"/>
        </w:rPr>
        <w:t>eigVal</w:t>
      </w:r>
      <w:proofErr w:type="spellEnd"/>
      <w:r w:rsidRPr="002279AD">
        <w:rPr>
          <w:sz w:val="21"/>
        </w:rPr>
        <w:t xml:space="preserve">, </w:t>
      </w:r>
      <w:proofErr w:type="spellStart"/>
      <w:r w:rsidRPr="002279AD">
        <w:rPr>
          <w:sz w:val="21"/>
        </w:rPr>
        <w:t>eigVec</w:t>
      </w:r>
      <w:proofErr w:type="spellEnd"/>
      <w:r w:rsidRPr="002279AD">
        <w:rPr>
          <w:sz w:val="21"/>
        </w:rPr>
        <w:t>))</w:t>
      </w:r>
    </w:p>
    <w:p w14:paraId="7602012B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sortedEig</w:t>
      </w:r>
      <w:proofErr w:type="spellEnd"/>
      <w:r w:rsidRPr="002279AD">
        <w:rPr>
          <w:sz w:val="21"/>
        </w:rPr>
        <w:t xml:space="preserve"> = </w:t>
      </w:r>
      <w:proofErr w:type="gramStart"/>
      <w:r w:rsidRPr="002279AD">
        <w:rPr>
          <w:sz w:val="21"/>
        </w:rPr>
        <w:t>sorted(</w:t>
      </w:r>
      <w:proofErr w:type="spellStart"/>
      <w:proofErr w:type="gramEnd"/>
      <w:r w:rsidRPr="002279AD">
        <w:rPr>
          <w:sz w:val="21"/>
        </w:rPr>
        <w:t>eigTup</w:t>
      </w:r>
      <w:proofErr w:type="spellEnd"/>
      <w:r w:rsidRPr="002279AD">
        <w:rPr>
          <w:sz w:val="21"/>
        </w:rPr>
        <w:t>, key = lambda x: x[0], reverse = True)</w:t>
      </w:r>
    </w:p>
    <w:p w14:paraId="45F3D498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"First eigenvector: {}".format(</w:t>
      </w:r>
      <w:proofErr w:type="spellStart"/>
      <w:r w:rsidRPr="002279AD">
        <w:rPr>
          <w:sz w:val="21"/>
        </w:rPr>
        <w:t>sortedEig</w:t>
      </w:r>
      <w:proofErr w:type="spellEnd"/>
      <w:r w:rsidRPr="002279AD">
        <w:rPr>
          <w:sz w:val="21"/>
        </w:rPr>
        <w:t>[0][1]))</w:t>
      </w:r>
    </w:p>
    <w:p w14:paraId="362F9C5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"Third eigenvector: {}".format(</w:t>
      </w:r>
      <w:proofErr w:type="spellStart"/>
      <w:r w:rsidRPr="002279AD">
        <w:rPr>
          <w:sz w:val="21"/>
        </w:rPr>
        <w:t>sortedEig</w:t>
      </w:r>
      <w:proofErr w:type="spellEnd"/>
      <w:r w:rsidRPr="002279AD">
        <w:rPr>
          <w:sz w:val="21"/>
        </w:rPr>
        <w:t>[2][1]))</w:t>
      </w:r>
    </w:p>
    <w:p w14:paraId="5B8E911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07623D57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'----Eigenvector Analysis----')</w:t>
      </w:r>
    </w:p>
    <w:p w14:paraId="5ED7D55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posEigFeatures</w:t>
      </w:r>
      <w:proofErr w:type="spellEnd"/>
      <w:r w:rsidRPr="002279AD">
        <w:rPr>
          <w:sz w:val="21"/>
        </w:rPr>
        <w:t xml:space="preserve"> = []</w:t>
      </w:r>
    </w:p>
    <w:p w14:paraId="19218225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featureList</w:t>
      </w:r>
      <w:proofErr w:type="spellEnd"/>
      <w:r w:rsidRPr="002279AD">
        <w:rPr>
          <w:sz w:val="21"/>
        </w:rPr>
        <w:t xml:space="preserve"> = list(cd)</w:t>
      </w:r>
    </w:p>
    <w:p w14:paraId="358A76B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index = 0</w:t>
      </w:r>
    </w:p>
    <w:p w14:paraId="1BFA44CC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for x in </w:t>
      </w:r>
      <w:proofErr w:type="spellStart"/>
      <w:proofErr w:type="gramStart"/>
      <w:r w:rsidRPr="002279AD">
        <w:rPr>
          <w:sz w:val="21"/>
        </w:rPr>
        <w:t>sortedEig</w:t>
      </w:r>
      <w:proofErr w:type="spellEnd"/>
      <w:r w:rsidRPr="002279AD">
        <w:rPr>
          <w:sz w:val="21"/>
        </w:rPr>
        <w:t>[</w:t>
      </w:r>
      <w:proofErr w:type="gramEnd"/>
      <w:r w:rsidRPr="002279AD">
        <w:rPr>
          <w:sz w:val="21"/>
        </w:rPr>
        <w:t>0][1]:</w:t>
      </w:r>
    </w:p>
    <w:p w14:paraId="6B2DFD8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if x&gt;0:</w:t>
      </w:r>
    </w:p>
    <w:p w14:paraId="5E651A4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    </w:t>
      </w:r>
      <w:proofErr w:type="spellStart"/>
      <w:r w:rsidRPr="002279AD">
        <w:rPr>
          <w:sz w:val="21"/>
        </w:rPr>
        <w:t>posEigFeatures.append</w:t>
      </w:r>
      <w:proofErr w:type="spellEnd"/>
      <w:r w:rsidRPr="002279AD">
        <w:rPr>
          <w:sz w:val="21"/>
        </w:rPr>
        <w:t>(</w:t>
      </w:r>
      <w:proofErr w:type="spellStart"/>
      <w:proofErr w:type="gramStart"/>
      <w:r w:rsidRPr="002279AD">
        <w:rPr>
          <w:sz w:val="21"/>
        </w:rPr>
        <w:t>featureList</w:t>
      </w:r>
      <w:proofErr w:type="spellEnd"/>
      <w:r w:rsidRPr="002279AD">
        <w:rPr>
          <w:sz w:val="21"/>
        </w:rPr>
        <w:t>[</w:t>
      </w:r>
      <w:proofErr w:type="gramEnd"/>
      <w:r w:rsidRPr="002279AD">
        <w:rPr>
          <w:sz w:val="21"/>
        </w:rPr>
        <w:t>index + 2])</w:t>
      </w:r>
    </w:p>
    <w:p w14:paraId="67AF2DE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index += 1</w:t>
      </w:r>
    </w:p>
    <w:p w14:paraId="4681C626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'Features corresponding to positive eigenvector entries: \n{}'.format(</w:t>
      </w:r>
      <w:proofErr w:type="spellStart"/>
      <w:r w:rsidRPr="002279AD">
        <w:rPr>
          <w:sz w:val="21"/>
        </w:rPr>
        <w:t>posEigFeatures</w:t>
      </w:r>
      <w:proofErr w:type="spellEnd"/>
      <w:r w:rsidRPr="002279AD">
        <w:rPr>
          <w:sz w:val="21"/>
        </w:rPr>
        <w:t>))</w:t>
      </w:r>
    </w:p>
    <w:p w14:paraId="7B9B6C9A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14A2571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print(</w:t>
      </w:r>
      <w:proofErr w:type="gramEnd"/>
      <w:r w:rsidRPr="002279AD">
        <w:rPr>
          <w:sz w:val="21"/>
        </w:rPr>
        <w:t>'----Principle Component Analysis----')</w:t>
      </w:r>
    </w:p>
    <w:p w14:paraId="32F4E773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subData</w:t>
      </w:r>
      <w:proofErr w:type="spellEnd"/>
      <w:r w:rsidRPr="002279AD">
        <w:rPr>
          <w:sz w:val="21"/>
        </w:rPr>
        <w:t xml:space="preserve"> = </w:t>
      </w:r>
      <w:proofErr w:type="gramStart"/>
      <w:r w:rsidRPr="002279AD">
        <w:rPr>
          <w:sz w:val="21"/>
        </w:rPr>
        <w:t>normalize(</w:t>
      </w:r>
      <w:proofErr w:type="gramEnd"/>
      <w:r w:rsidRPr="002279AD">
        <w:rPr>
          <w:sz w:val="21"/>
        </w:rPr>
        <w:t>cd, drop = False)</w:t>
      </w:r>
    </w:p>
    <w:p w14:paraId="7860008A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setMinivan</w:t>
      </w:r>
      <w:proofErr w:type="spellEnd"/>
      <w:r w:rsidRPr="002279AD">
        <w:rPr>
          <w:sz w:val="21"/>
        </w:rPr>
        <w:t xml:space="preserve"> = </w:t>
      </w:r>
      <w:proofErr w:type="spellStart"/>
      <w:r w:rsidRPr="002279AD">
        <w:rPr>
          <w:sz w:val="21"/>
        </w:rPr>
        <w:t>dropFrames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subData</w:t>
      </w:r>
      <w:proofErr w:type="spellEnd"/>
      <w:r w:rsidRPr="002279AD">
        <w:rPr>
          <w:sz w:val="21"/>
        </w:rPr>
        <w:t>[</w:t>
      </w:r>
      <w:proofErr w:type="spellStart"/>
      <w:r w:rsidRPr="002279AD">
        <w:rPr>
          <w:sz w:val="21"/>
        </w:rPr>
        <w:t>subData</w:t>
      </w:r>
      <w:proofErr w:type="spellEnd"/>
      <w:r w:rsidRPr="002279AD">
        <w:rPr>
          <w:sz w:val="21"/>
        </w:rPr>
        <w:t>['Category'</w:t>
      </w:r>
      <w:proofErr w:type="gramStart"/>
      <w:r w:rsidRPr="002279AD">
        <w:rPr>
          <w:sz w:val="21"/>
        </w:rPr>
        <w:t>].</w:t>
      </w:r>
      <w:proofErr w:type="spellStart"/>
      <w:r w:rsidRPr="002279AD">
        <w:rPr>
          <w:sz w:val="21"/>
        </w:rPr>
        <w:t>isin</w:t>
      </w:r>
      <w:proofErr w:type="spellEnd"/>
      <w:proofErr w:type="gramEnd"/>
      <w:r w:rsidRPr="002279AD">
        <w:rPr>
          <w:sz w:val="21"/>
        </w:rPr>
        <w:t>(['minivan'])])</w:t>
      </w:r>
    </w:p>
    <w:p w14:paraId="16019F3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setSedan</w:t>
      </w:r>
      <w:proofErr w:type="spellEnd"/>
      <w:r w:rsidRPr="002279AD">
        <w:rPr>
          <w:sz w:val="21"/>
        </w:rPr>
        <w:t xml:space="preserve"> = </w:t>
      </w:r>
      <w:proofErr w:type="spellStart"/>
      <w:r w:rsidRPr="002279AD">
        <w:rPr>
          <w:sz w:val="21"/>
        </w:rPr>
        <w:t>dropFrames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subData</w:t>
      </w:r>
      <w:proofErr w:type="spellEnd"/>
      <w:r w:rsidRPr="002279AD">
        <w:rPr>
          <w:sz w:val="21"/>
        </w:rPr>
        <w:t>[</w:t>
      </w:r>
      <w:proofErr w:type="spellStart"/>
      <w:r w:rsidRPr="002279AD">
        <w:rPr>
          <w:sz w:val="21"/>
        </w:rPr>
        <w:t>subData</w:t>
      </w:r>
      <w:proofErr w:type="spellEnd"/>
      <w:r w:rsidRPr="002279AD">
        <w:rPr>
          <w:sz w:val="21"/>
        </w:rPr>
        <w:t>['Category'</w:t>
      </w:r>
      <w:proofErr w:type="gramStart"/>
      <w:r w:rsidRPr="002279AD">
        <w:rPr>
          <w:sz w:val="21"/>
        </w:rPr>
        <w:t>].</w:t>
      </w:r>
      <w:proofErr w:type="spellStart"/>
      <w:r w:rsidRPr="002279AD">
        <w:rPr>
          <w:sz w:val="21"/>
        </w:rPr>
        <w:t>isin</w:t>
      </w:r>
      <w:proofErr w:type="spellEnd"/>
      <w:proofErr w:type="gramEnd"/>
      <w:r w:rsidRPr="002279AD">
        <w:rPr>
          <w:sz w:val="21"/>
        </w:rPr>
        <w:t>(['sedan'])])</w:t>
      </w:r>
    </w:p>
    <w:p w14:paraId="5745451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setSUV</w:t>
      </w:r>
      <w:proofErr w:type="spellEnd"/>
      <w:r w:rsidRPr="002279AD">
        <w:rPr>
          <w:sz w:val="21"/>
        </w:rPr>
        <w:t xml:space="preserve"> = </w:t>
      </w:r>
      <w:proofErr w:type="spellStart"/>
      <w:r w:rsidRPr="002279AD">
        <w:rPr>
          <w:sz w:val="21"/>
        </w:rPr>
        <w:t>dropFrames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subData</w:t>
      </w:r>
      <w:proofErr w:type="spellEnd"/>
      <w:r w:rsidRPr="002279AD">
        <w:rPr>
          <w:sz w:val="21"/>
        </w:rPr>
        <w:t>[</w:t>
      </w:r>
      <w:proofErr w:type="spellStart"/>
      <w:r w:rsidRPr="002279AD">
        <w:rPr>
          <w:sz w:val="21"/>
        </w:rPr>
        <w:t>subData</w:t>
      </w:r>
      <w:proofErr w:type="spellEnd"/>
      <w:r w:rsidRPr="002279AD">
        <w:rPr>
          <w:sz w:val="21"/>
        </w:rPr>
        <w:t>['Category'</w:t>
      </w:r>
      <w:proofErr w:type="gramStart"/>
      <w:r w:rsidRPr="002279AD">
        <w:rPr>
          <w:sz w:val="21"/>
        </w:rPr>
        <w:t>].</w:t>
      </w:r>
      <w:proofErr w:type="spellStart"/>
      <w:r w:rsidRPr="002279AD">
        <w:rPr>
          <w:sz w:val="21"/>
        </w:rPr>
        <w:t>isin</w:t>
      </w:r>
      <w:proofErr w:type="spellEnd"/>
      <w:proofErr w:type="gramEnd"/>
      <w:r w:rsidRPr="002279AD">
        <w:rPr>
          <w:sz w:val="21"/>
        </w:rPr>
        <w:t>(['</w:t>
      </w:r>
      <w:proofErr w:type="spellStart"/>
      <w:r w:rsidRPr="002279AD">
        <w:rPr>
          <w:sz w:val="21"/>
        </w:rPr>
        <w:t>suv</w:t>
      </w:r>
      <w:proofErr w:type="spellEnd"/>
      <w:r w:rsidRPr="002279AD">
        <w:rPr>
          <w:sz w:val="21"/>
        </w:rPr>
        <w:t>'])])</w:t>
      </w:r>
    </w:p>
    <w:p w14:paraId="17793E5B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global e1 </w:t>
      </w:r>
    </w:p>
    <w:p w14:paraId="2159F437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e1 = </w:t>
      </w:r>
      <w:proofErr w:type="spellStart"/>
      <w:proofErr w:type="gramStart"/>
      <w:r w:rsidRPr="002279AD">
        <w:rPr>
          <w:sz w:val="21"/>
        </w:rPr>
        <w:t>sortedEig</w:t>
      </w:r>
      <w:proofErr w:type="spellEnd"/>
      <w:r w:rsidRPr="002279AD">
        <w:rPr>
          <w:sz w:val="21"/>
        </w:rPr>
        <w:t>[</w:t>
      </w:r>
      <w:proofErr w:type="gramEnd"/>
      <w:r w:rsidRPr="002279AD">
        <w:rPr>
          <w:sz w:val="21"/>
        </w:rPr>
        <w:t>0][1]</w:t>
      </w:r>
    </w:p>
    <w:p w14:paraId="12FA9C9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global e2 </w:t>
      </w:r>
    </w:p>
    <w:p w14:paraId="33558EE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e2 = </w:t>
      </w:r>
      <w:proofErr w:type="spellStart"/>
      <w:proofErr w:type="gramStart"/>
      <w:r w:rsidRPr="002279AD">
        <w:rPr>
          <w:sz w:val="21"/>
        </w:rPr>
        <w:t>sortedEig</w:t>
      </w:r>
      <w:proofErr w:type="spellEnd"/>
      <w:r w:rsidRPr="002279AD">
        <w:rPr>
          <w:sz w:val="21"/>
        </w:rPr>
        <w:t>[</w:t>
      </w:r>
      <w:proofErr w:type="gramEnd"/>
      <w:r w:rsidRPr="002279AD">
        <w:rPr>
          <w:sz w:val="21"/>
        </w:rPr>
        <w:t>1][1]</w:t>
      </w:r>
    </w:p>
    <w:p w14:paraId="74579259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5E965226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plotPCA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setMinivan</w:t>
      </w:r>
      <w:proofErr w:type="spellEnd"/>
      <w:r w:rsidRPr="002279AD">
        <w:rPr>
          <w:sz w:val="21"/>
        </w:rPr>
        <w:t>) #blue</w:t>
      </w:r>
    </w:p>
    <w:p w14:paraId="47DA5259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plotPCA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setSedan</w:t>
      </w:r>
      <w:proofErr w:type="spellEnd"/>
      <w:r w:rsidRPr="002279AD">
        <w:rPr>
          <w:sz w:val="21"/>
        </w:rPr>
        <w:t>) #yellow</w:t>
      </w:r>
    </w:p>
    <w:p w14:paraId="1D95F24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plotPCA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setSUV</w:t>
      </w:r>
      <w:proofErr w:type="spellEnd"/>
      <w:r w:rsidRPr="002279AD">
        <w:rPr>
          <w:sz w:val="21"/>
        </w:rPr>
        <w:t>) #green</w:t>
      </w:r>
    </w:p>
    <w:p w14:paraId="1C7D693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proofErr w:type="gramStart"/>
      <w:r w:rsidRPr="002279AD">
        <w:rPr>
          <w:sz w:val="21"/>
        </w:rPr>
        <w:t>plt.show</w:t>
      </w:r>
      <w:proofErr w:type="spellEnd"/>
      <w:proofErr w:type="gramEnd"/>
      <w:r w:rsidRPr="002279AD">
        <w:rPr>
          <w:sz w:val="21"/>
        </w:rPr>
        <w:t>()</w:t>
      </w:r>
    </w:p>
    <w:p w14:paraId="123B06E7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7D84992A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def </w:t>
      </w:r>
      <w:proofErr w:type="spellStart"/>
      <w:r w:rsidRPr="002279AD">
        <w:rPr>
          <w:sz w:val="21"/>
        </w:rPr>
        <w:t>plotPCA</w:t>
      </w:r>
      <w:proofErr w:type="spellEnd"/>
      <w:r w:rsidRPr="002279AD">
        <w:rPr>
          <w:sz w:val="21"/>
        </w:rPr>
        <w:t>(dataset):</w:t>
      </w:r>
    </w:p>
    <w:p w14:paraId="62F4EAE0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r w:rsidRPr="002279AD">
        <w:rPr>
          <w:sz w:val="21"/>
        </w:rPr>
        <w:t>vec</w:t>
      </w:r>
      <w:proofErr w:type="spellEnd"/>
      <w:r w:rsidRPr="002279AD">
        <w:rPr>
          <w:sz w:val="21"/>
        </w:rPr>
        <w:t xml:space="preserve"> = </w:t>
      </w:r>
      <w:proofErr w:type="spellStart"/>
      <w:r w:rsidRPr="002279AD">
        <w:rPr>
          <w:sz w:val="21"/>
        </w:rPr>
        <w:t>getVectors</w:t>
      </w:r>
      <w:proofErr w:type="spellEnd"/>
      <w:r w:rsidRPr="002279AD">
        <w:rPr>
          <w:sz w:val="21"/>
        </w:rPr>
        <w:t>(dataset)</w:t>
      </w:r>
    </w:p>
    <w:p w14:paraId="68E36EB6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spellStart"/>
      <w:proofErr w:type="gramStart"/>
      <w:r w:rsidRPr="002279AD">
        <w:rPr>
          <w:sz w:val="21"/>
        </w:rPr>
        <w:t>plt.scatter</w:t>
      </w:r>
      <w:proofErr w:type="spellEnd"/>
      <w:proofErr w:type="gramEnd"/>
      <w:r w:rsidRPr="002279AD">
        <w:rPr>
          <w:sz w:val="21"/>
        </w:rPr>
        <w:t>(np.dot(</w:t>
      </w:r>
      <w:proofErr w:type="spellStart"/>
      <w:r w:rsidRPr="002279AD">
        <w:rPr>
          <w:sz w:val="21"/>
        </w:rPr>
        <w:t>vec</w:t>
      </w:r>
      <w:proofErr w:type="spellEnd"/>
      <w:r w:rsidRPr="002279AD">
        <w:rPr>
          <w:sz w:val="21"/>
        </w:rPr>
        <w:t>, e1), np.dot(</w:t>
      </w:r>
      <w:proofErr w:type="spellStart"/>
      <w:r w:rsidRPr="002279AD">
        <w:rPr>
          <w:sz w:val="21"/>
        </w:rPr>
        <w:t>vec</w:t>
      </w:r>
      <w:proofErr w:type="spellEnd"/>
      <w:r w:rsidRPr="002279AD">
        <w:rPr>
          <w:sz w:val="21"/>
        </w:rPr>
        <w:t>, e2))</w:t>
      </w:r>
    </w:p>
    <w:p w14:paraId="781B2610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44902DD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def </w:t>
      </w:r>
      <w:proofErr w:type="spellStart"/>
      <w:r w:rsidRPr="002279AD">
        <w:rPr>
          <w:sz w:val="21"/>
        </w:rPr>
        <w:t>getVectors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subSet</w:t>
      </w:r>
      <w:proofErr w:type="spellEnd"/>
      <w:r w:rsidRPr="002279AD">
        <w:rPr>
          <w:sz w:val="21"/>
        </w:rPr>
        <w:t>):</w:t>
      </w:r>
    </w:p>
    <w:p w14:paraId="6A3C99C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vectors = []</w:t>
      </w:r>
    </w:p>
    <w:p w14:paraId="31E54CDA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for </w:t>
      </w:r>
      <w:proofErr w:type="spellStart"/>
      <w:r w:rsidRPr="002279AD">
        <w:rPr>
          <w:sz w:val="21"/>
        </w:rPr>
        <w:t>i</w:t>
      </w:r>
      <w:proofErr w:type="spellEnd"/>
      <w:r w:rsidRPr="002279AD">
        <w:rPr>
          <w:sz w:val="21"/>
        </w:rPr>
        <w:t xml:space="preserve"> in range(</w:t>
      </w:r>
      <w:proofErr w:type="spellStart"/>
      <w:r w:rsidRPr="002279AD">
        <w:rPr>
          <w:sz w:val="21"/>
        </w:rPr>
        <w:t>len</w:t>
      </w:r>
      <w:proofErr w:type="spell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subSet</w:t>
      </w:r>
      <w:proofErr w:type="spellEnd"/>
      <w:r w:rsidRPr="002279AD">
        <w:rPr>
          <w:sz w:val="21"/>
        </w:rPr>
        <w:t>)</w:t>
      </w:r>
      <w:proofErr w:type="gramStart"/>
      <w:r w:rsidRPr="002279AD">
        <w:rPr>
          <w:sz w:val="21"/>
        </w:rPr>
        <w:t>) :</w:t>
      </w:r>
      <w:proofErr w:type="gramEnd"/>
      <w:r w:rsidRPr="002279AD">
        <w:rPr>
          <w:sz w:val="21"/>
        </w:rPr>
        <w:t xml:space="preserve"> </w:t>
      </w:r>
    </w:p>
    <w:p w14:paraId="44C218F1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lastRenderedPageBreak/>
        <w:t xml:space="preserve">        vector = []</w:t>
      </w:r>
    </w:p>
    <w:p w14:paraId="6543B5E8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for j in </w:t>
      </w:r>
      <w:proofErr w:type="gramStart"/>
      <w:r w:rsidRPr="002279AD">
        <w:rPr>
          <w:sz w:val="21"/>
        </w:rPr>
        <w:t>range(</w:t>
      </w:r>
      <w:proofErr w:type="gramEnd"/>
      <w:r w:rsidRPr="002279AD">
        <w:rPr>
          <w:sz w:val="21"/>
        </w:rPr>
        <w:t>0, 11):</w:t>
      </w:r>
    </w:p>
    <w:p w14:paraId="71A675BF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    </w:t>
      </w:r>
      <w:proofErr w:type="spellStart"/>
      <w:proofErr w:type="gramStart"/>
      <w:r w:rsidRPr="002279AD">
        <w:rPr>
          <w:sz w:val="21"/>
        </w:rPr>
        <w:t>vector.append</w:t>
      </w:r>
      <w:proofErr w:type="spellEnd"/>
      <w:proofErr w:type="gramEnd"/>
      <w:r w:rsidRPr="002279AD">
        <w:rPr>
          <w:sz w:val="21"/>
        </w:rPr>
        <w:t>(</w:t>
      </w:r>
      <w:proofErr w:type="spellStart"/>
      <w:r w:rsidRPr="002279AD">
        <w:rPr>
          <w:sz w:val="21"/>
        </w:rPr>
        <w:t>subSet.iloc</w:t>
      </w:r>
      <w:proofErr w:type="spellEnd"/>
      <w:r w:rsidRPr="002279AD">
        <w:rPr>
          <w:sz w:val="21"/>
        </w:rPr>
        <w:t>[</w:t>
      </w:r>
      <w:proofErr w:type="spellStart"/>
      <w:r w:rsidRPr="002279AD">
        <w:rPr>
          <w:sz w:val="21"/>
        </w:rPr>
        <w:t>i</w:t>
      </w:r>
      <w:proofErr w:type="spellEnd"/>
      <w:r w:rsidRPr="002279AD">
        <w:rPr>
          <w:sz w:val="21"/>
        </w:rPr>
        <w:t>, j])</w:t>
      </w:r>
    </w:p>
    <w:p w14:paraId="1A0012E1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</w:t>
      </w:r>
      <w:proofErr w:type="spellStart"/>
      <w:proofErr w:type="gramStart"/>
      <w:r w:rsidRPr="002279AD">
        <w:rPr>
          <w:sz w:val="21"/>
        </w:rPr>
        <w:t>vectors.append</w:t>
      </w:r>
      <w:proofErr w:type="spellEnd"/>
      <w:proofErr w:type="gramEnd"/>
      <w:r w:rsidRPr="002279AD">
        <w:rPr>
          <w:sz w:val="21"/>
        </w:rPr>
        <w:t>(vector)</w:t>
      </w:r>
    </w:p>
    <w:p w14:paraId="0FE10A32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return vectors</w:t>
      </w:r>
    </w:p>
    <w:p w14:paraId="4750EC71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</w:p>
    <w:p w14:paraId="068B8172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def </w:t>
      </w:r>
      <w:proofErr w:type="spellStart"/>
      <w:r w:rsidRPr="002279AD">
        <w:rPr>
          <w:sz w:val="21"/>
        </w:rPr>
        <w:t>dropFrames</w:t>
      </w:r>
      <w:proofErr w:type="spellEnd"/>
      <w:r w:rsidRPr="002279AD">
        <w:rPr>
          <w:sz w:val="21"/>
        </w:rPr>
        <w:t>(sets):</w:t>
      </w:r>
    </w:p>
    <w:p w14:paraId="30F1B673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del sets['Model']</w:t>
      </w:r>
    </w:p>
    <w:p w14:paraId="43F130EB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del sets['Category']</w:t>
      </w:r>
    </w:p>
    <w:p w14:paraId="16EE8ABB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return sets</w:t>
      </w:r>
    </w:p>
    <w:p w14:paraId="584CD5D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</w:t>
      </w:r>
    </w:p>
    <w:p w14:paraId="16B5666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def </w:t>
      </w:r>
      <w:proofErr w:type="gramStart"/>
      <w:r w:rsidRPr="002279AD">
        <w:rPr>
          <w:sz w:val="21"/>
        </w:rPr>
        <w:t>normalize(</w:t>
      </w:r>
      <w:proofErr w:type="gramEnd"/>
      <w:r w:rsidRPr="002279AD">
        <w:rPr>
          <w:sz w:val="21"/>
        </w:rPr>
        <w:t>cd, drop = True):</w:t>
      </w:r>
    </w:p>
    <w:p w14:paraId="4825BB68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result = </w:t>
      </w:r>
      <w:proofErr w:type="spellStart"/>
      <w:proofErr w:type="gramStart"/>
      <w:r w:rsidRPr="002279AD">
        <w:rPr>
          <w:sz w:val="21"/>
        </w:rPr>
        <w:t>cd.copy</w:t>
      </w:r>
      <w:proofErr w:type="spellEnd"/>
      <w:proofErr w:type="gramEnd"/>
      <w:r w:rsidRPr="002279AD">
        <w:rPr>
          <w:sz w:val="21"/>
        </w:rPr>
        <w:t>()</w:t>
      </w:r>
    </w:p>
    <w:p w14:paraId="6A935DA5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if drop:</w:t>
      </w:r>
    </w:p>
    <w:p w14:paraId="327C6D1E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del result['Model']</w:t>
      </w:r>
    </w:p>
    <w:p w14:paraId="6A72DA22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del result['Category']</w:t>
      </w:r>
    </w:p>
    <w:p w14:paraId="53273A12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for </w:t>
      </w:r>
      <w:proofErr w:type="spellStart"/>
      <w:r w:rsidRPr="002279AD">
        <w:rPr>
          <w:sz w:val="21"/>
        </w:rPr>
        <w:t>featureName</w:t>
      </w:r>
      <w:proofErr w:type="spellEnd"/>
      <w:r w:rsidRPr="002279AD">
        <w:rPr>
          <w:sz w:val="21"/>
        </w:rPr>
        <w:t xml:space="preserve"> in result:</w:t>
      </w:r>
    </w:p>
    <w:p w14:paraId="22EB97B6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if </w:t>
      </w:r>
      <w:proofErr w:type="spellStart"/>
      <w:r w:rsidRPr="002279AD">
        <w:rPr>
          <w:sz w:val="21"/>
        </w:rPr>
        <w:t>featureName</w:t>
      </w:r>
      <w:proofErr w:type="spellEnd"/>
      <w:r w:rsidRPr="002279AD">
        <w:rPr>
          <w:sz w:val="21"/>
        </w:rPr>
        <w:t xml:space="preserve"> == 'Model' or </w:t>
      </w:r>
      <w:proofErr w:type="spellStart"/>
      <w:r w:rsidRPr="002279AD">
        <w:rPr>
          <w:sz w:val="21"/>
        </w:rPr>
        <w:t>featureName</w:t>
      </w:r>
      <w:proofErr w:type="spellEnd"/>
      <w:r w:rsidRPr="002279AD">
        <w:rPr>
          <w:sz w:val="21"/>
        </w:rPr>
        <w:t xml:space="preserve"> == 'Category':</w:t>
      </w:r>
    </w:p>
    <w:p w14:paraId="4327EC6C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    continue</w:t>
      </w:r>
    </w:p>
    <w:p w14:paraId="6DA5B3C3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mean = result[</w:t>
      </w:r>
      <w:proofErr w:type="spellStart"/>
      <w:r w:rsidRPr="002279AD">
        <w:rPr>
          <w:sz w:val="21"/>
        </w:rPr>
        <w:t>featureName</w:t>
      </w:r>
      <w:proofErr w:type="spellEnd"/>
      <w:proofErr w:type="gramStart"/>
      <w:r w:rsidRPr="002279AD">
        <w:rPr>
          <w:sz w:val="21"/>
        </w:rPr>
        <w:t>].mean</w:t>
      </w:r>
      <w:proofErr w:type="gramEnd"/>
      <w:r w:rsidRPr="002279AD">
        <w:rPr>
          <w:sz w:val="21"/>
        </w:rPr>
        <w:t>()</w:t>
      </w:r>
    </w:p>
    <w:p w14:paraId="08EE3974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</w:t>
      </w:r>
      <w:proofErr w:type="spellStart"/>
      <w:r w:rsidRPr="002279AD">
        <w:rPr>
          <w:sz w:val="21"/>
        </w:rPr>
        <w:t>std</w:t>
      </w:r>
      <w:proofErr w:type="spellEnd"/>
      <w:r w:rsidRPr="002279AD">
        <w:rPr>
          <w:sz w:val="21"/>
        </w:rPr>
        <w:t xml:space="preserve"> = result[</w:t>
      </w:r>
      <w:proofErr w:type="spellStart"/>
      <w:r w:rsidRPr="002279AD">
        <w:rPr>
          <w:sz w:val="21"/>
        </w:rPr>
        <w:t>featureName</w:t>
      </w:r>
      <w:proofErr w:type="spellEnd"/>
      <w:proofErr w:type="gramStart"/>
      <w:r w:rsidRPr="002279AD">
        <w:rPr>
          <w:sz w:val="21"/>
        </w:rPr>
        <w:t>].</w:t>
      </w:r>
      <w:proofErr w:type="spellStart"/>
      <w:r w:rsidRPr="002279AD">
        <w:rPr>
          <w:sz w:val="21"/>
        </w:rPr>
        <w:t>std</w:t>
      </w:r>
      <w:proofErr w:type="spellEnd"/>
      <w:proofErr w:type="gramEnd"/>
      <w:r w:rsidRPr="002279AD">
        <w:rPr>
          <w:sz w:val="21"/>
        </w:rPr>
        <w:t>()</w:t>
      </w:r>
    </w:p>
    <w:p w14:paraId="361EC320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    result[</w:t>
      </w:r>
      <w:proofErr w:type="spellStart"/>
      <w:r w:rsidRPr="002279AD">
        <w:rPr>
          <w:sz w:val="21"/>
        </w:rPr>
        <w:t>featureName</w:t>
      </w:r>
      <w:proofErr w:type="spellEnd"/>
      <w:r w:rsidRPr="002279AD">
        <w:rPr>
          <w:sz w:val="21"/>
        </w:rPr>
        <w:t>] = (result[</w:t>
      </w:r>
      <w:proofErr w:type="spellStart"/>
      <w:r w:rsidRPr="002279AD">
        <w:rPr>
          <w:sz w:val="21"/>
        </w:rPr>
        <w:t>featureName</w:t>
      </w:r>
      <w:proofErr w:type="spellEnd"/>
      <w:r w:rsidRPr="002279AD">
        <w:rPr>
          <w:sz w:val="21"/>
        </w:rPr>
        <w:t xml:space="preserve">] - mean) / </w:t>
      </w:r>
      <w:proofErr w:type="spellStart"/>
      <w:r w:rsidRPr="002279AD">
        <w:rPr>
          <w:sz w:val="21"/>
        </w:rPr>
        <w:t>std</w:t>
      </w:r>
      <w:proofErr w:type="spellEnd"/>
    </w:p>
    <w:p w14:paraId="55306E00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 xml:space="preserve">    return result</w:t>
      </w:r>
    </w:p>
    <w:p w14:paraId="3DF8EBDD" w14:textId="77777777" w:rsidR="002279AD" w:rsidRPr="002279AD" w:rsidRDefault="002279AD" w:rsidP="002279AD">
      <w:pPr>
        <w:rPr>
          <w:sz w:val="21"/>
        </w:rPr>
      </w:pPr>
      <w:r w:rsidRPr="002279AD">
        <w:rPr>
          <w:sz w:val="21"/>
        </w:rPr>
        <w:t>if __name__ == '__main__':</w:t>
      </w:r>
    </w:p>
    <w:p w14:paraId="48148C12" w14:textId="117D4C6A" w:rsidR="00A716D9" w:rsidRPr="00A716D9" w:rsidRDefault="002279AD" w:rsidP="002279AD">
      <w:pPr>
        <w:rPr>
          <w:sz w:val="21"/>
        </w:rPr>
      </w:pPr>
      <w:r w:rsidRPr="002279AD">
        <w:rPr>
          <w:sz w:val="21"/>
        </w:rPr>
        <w:t xml:space="preserve">    </w:t>
      </w:r>
      <w:proofErr w:type="gramStart"/>
      <w:r w:rsidRPr="002279AD">
        <w:rPr>
          <w:sz w:val="21"/>
        </w:rPr>
        <w:t>main(</w:t>
      </w:r>
      <w:proofErr w:type="gramEnd"/>
      <w:r w:rsidRPr="002279AD">
        <w:rPr>
          <w:sz w:val="21"/>
        </w:rPr>
        <w:t>)</w:t>
      </w:r>
    </w:p>
    <w:sectPr w:rsidR="00A716D9" w:rsidRPr="00A716D9" w:rsidSect="004E070E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D78EB" w14:textId="77777777" w:rsidR="002F4BA9" w:rsidRDefault="002F4BA9" w:rsidP="0078314A">
      <w:r>
        <w:separator/>
      </w:r>
    </w:p>
  </w:endnote>
  <w:endnote w:type="continuationSeparator" w:id="0">
    <w:p w14:paraId="7FEAFE82" w14:textId="77777777" w:rsidR="002F4BA9" w:rsidRDefault="002F4BA9" w:rsidP="0078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049E7" w14:textId="77777777" w:rsidR="002F4BA9" w:rsidRDefault="002F4BA9" w:rsidP="0078314A">
      <w:r>
        <w:separator/>
      </w:r>
    </w:p>
  </w:footnote>
  <w:footnote w:type="continuationSeparator" w:id="0">
    <w:p w14:paraId="53A7C622" w14:textId="77777777" w:rsidR="002F4BA9" w:rsidRDefault="002F4BA9" w:rsidP="00783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2C223" w14:textId="67949D34" w:rsidR="0078314A" w:rsidRDefault="0078314A">
    <w:pPr>
      <w:pStyle w:val="Header"/>
    </w:pPr>
    <w:r>
      <w:t>Yuhao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E02"/>
    <w:multiLevelType w:val="hybridMultilevel"/>
    <w:tmpl w:val="0E34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D3257"/>
    <w:multiLevelType w:val="hybridMultilevel"/>
    <w:tmpl w:val="F0DC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01D6D"/>
    <w:multiLevelType w:val="hybridMultilevel"/>
    <w:tmpl w:val="1ED2A33A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3" w15:restartNumberingAfterBreak="0">
    <w:nsid w:val="6B8A5FAA"/>
    <w:multiLevelType w:val="hybridMultilevel"/>
    <w:tmpl w:val="D768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44"/>
    <w:rsid w:val="00013AE2"/>
    <w:rsid w:val="00033017"/>
    <w:rsid w:val="00071EBF"/>
    <w:rsid w:val="00113DEF"/>
    <w:rsid w:val="001973BC"/>
    <w:rsid w:val="001A2FAA"/>
    <w:rsid w:val="00203E3E"/>
    <w:rsid w:val="002131C1"/>
    <w:rsid w:val="0022566E"/>
    <w:rsid w:val="002279AD"/>
    <w:rsid w:val="00260B44"/>
    <w:rsid w:val="002A6092"/>
    <w:rsid w:val="002E21A3"/>
    <w:rsid w:val="002E7F1A"/>
    <w:rsid w:val="002F4BA9"/>
    <w:rsid w:val="00301F9A"/>
    <w:rsid w:val="00315570"/>
    <w:rsid w:val="003425B8"/>
    <w:rsid w:val="00357B15"/>
    <w:rsid w:val="00460606"/>
    <w:rsid w:val="00465C83"/>
    <w:rsid w:val="004C55C6"/>
    <w:rsid w:val="004E070E"/>
    <w:rsid w:val="00512D46"/>
    <w:rsid w:val="00532736"/>
    <w:rsid w:val="0058067E"/>
    <w:rsid w:val="005C5B13"/>
    <w:rsid w:val="005F2644"/>
    <w:rsid w:val="00614113"/>
    <w:rsid w:val="006D7A24"/>
    <w:rsid w:val="006F7247"/>
    <w:rsid w:val="00723538"/>
    <w:rsid w:val="00741273"/>
    <w:rsid w:val="0078314A"/>
    <w:rsid w:val="0084339A"/>
    <w:rsid w:val="008E109E"/>
    <w:rsid w:val="00930B6E"/>
    <w:rsid w:val="0093604E"/>
    <w:rsid w:val="00967C83"/>
    <w:rsid w:val="009751D4"/>
    <w:rsid w:val="00977EFB"/>
    <w:rsid w:val="00987A4D"/>
    <w:rsid w:val="009D20F1"/>
    <w:rsid w:val="00A0143C"/>
    <w:rsid w:val="00A54108"/>
    <w:rsid w:val="00A716D9"/>
    <w:rsid w:val="00A73CBC"/>
    <w:rsid w:val="00AE0988"/>
    <w:rsid w:val="00B5734E"/>
    <w:rsid w:val="00B7299D"/>
    <w:rsid w:val="00B93C03"/>
    <w:rsid w:val="00BB654C"/>
    <w:rsid w:val="00C51AD6"/>
    <w:rsid w:val="00CB7BB8"/>
    <w:rsid w:val="00D12888"/>
    <w:rsid w:val="00D2662C"/>
    <w:rsid w:val="00D84283"/>
    <w:rsid w:val="00E41F9A"/>
    <w:rsid w:val="00E42EBD"/>
    <w:rsid w:val="00EB2517"/>
    <w:rsid w:val="00F47277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8070"/>
  <w15:chartTrackingRefBased/>
  <w15:docId w15:val="{E2F6AD1C-7B76-C840-B5A1-FB0F8B8C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14A"/>
  </w:style>
  <w:style w:type="paragraph" w:styleId="Footer">
    <w:name w:val="footer"/>
    <w:basedOn w:val="Normal"/>
    <w:link w:val="FooterChar"/>
    <w:uiPriority w:val="99"/>
    <w:unhideWhenUsed/>
    <w:rsid w:val="00783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LIU</dc:creator>
  <cp:keywords/>
  <dc:description/>
  <cp:lastModifiedBy>YUHAO LIU</cp:lastModifiedBy>
  <cp:revision>3</cp:revision>
  <dcterms:created xsi:type="dcterms:W3CDTF">2019-04-02T04:45:00Z</dcterms:created>
  <dcterms:modified xsi:type="dcterms:W3CDTF">2019-04-02T15:22:00Z</dcterms:modified>
</cp:coreProperties>
</file>