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tyMkKxIsu38R+V/dXtGQ50jcA==">CgMxLjA4AHIhMU5QUExkTFFSTGlWRG92eGx5OUVZekJ0T19pb3ljcmd5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