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swald" w:cs="Oswald" w:eastAsia="Oswald" w:hAnsi="Oswa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swald" w:cs="Oswald" w:eastAsia="Oswald" w:hAnsi="Oswald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|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