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0A0F" w14:textId="17B49930" w:rsidR="00CB69AB" w:rsidRPr="006775AD" w:rsidRDefault="00EA325C" w:rsidP="00BF18F1">
      <w:pPr>
        <w:pBdr>
          <w:top w:val="nil"/>
          <w:left w:val="nil"/>
          <w:bottom w:val="nil"/>
          <w:right w:val="nil"/>
          <w:between w:val="nil"/>
        </w:pBdr>
        <w:spacing w:after="0" w:line="276" w:lineRule="auto"/>
        <w:rPr>
          <w:rFonts w:ascii="Biome" w:eastAsia="Felix Titling" w:hAnsi="Biome" w:cs="Biome"/>
          <w:b/>
          <w:bCs/>
          <w:kern w:val="0"/>
          <w14:ligatures w14:val="none"/>
        </w:rPr>
      </w:pPr>
      <w:r>
        <w:rPr>
          <w:rFonts w:ascii="Biome" w:eastAsia="Felix Titling" w:hAnsi="Biome" w:cs="Biome"/>
          <w:b/>
          <w:bCs/>
          <w:kern w:val="0"/>
          <w14:ligatures w14:val="none"/>
        </w:rPr>
        <w:t xml:space="preserve">The </w:t>
      </w:r>
      <w:r w:rsidR="00CB69AB" w:rsidRPr="006775AD">
        <w:rPr>
          <w:rFonts w:ascii="Biome" w:eastAsia="Felix Titling" w:hAnsi="Biome" w:cs="Biome"/>
          <w:b/>
          <w:bCs/>
          <w:kern w:val="0"/>
          <w14:ligatures w14:val="none"/>
        </w:rPr>
        <w:t>Reality Is Fragile.</w:t>
      </w:r>
    </w:p>
    <w:p w14:paraId="0377B5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6762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Beneath The Surface Of What We See, Touch, And Know Lies A Universe Teetering On The Edge Of Collapse. Every Decision We Make, Every Discovery We Unearth, Every Truth We Seek Threads Another Needle Into A Fabric Already Fraying.</w:t>
      </w:r>
    </w:p>
    <w:p w14:paraId="73377D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Players Delve Into A World Where The Boundaries Of Existence Are Unraveling. Cosmic Forces Beyond Comprehension Twist The Fates Of Those Who Dare To Explore Their Mysteries. Forgotten Technologies, Forbidden Rituals, And The Scars Of Divergences—Fractures In Time And Space—Have Left The World Irreparably Changed.</w:t>
      </w:r>
    </w:p>
    <w:p w14:paraId="32C963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Not A Story About Triumph. This Is A Story About Survival, Sacrifice, And The Terrifying Cost Of Knowledge.</w:t>
      </w:r>
    </w:p>
    <w:p w14:paraId="72E851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 To The Harrowing Truth</w:t>
      </w:r>
    </w:p>
    <w:p w14:paraId="557CBC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5365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Tabletop Role-Playing  Game Of Cosmic Horror, Survival Horror, And Theater Of The Mind Storytelling That Thrusts Players Into A World Of Forbidden Knowledge, Ancient Evils, And The Fragile Boundaries Of Sanity.</w:t>
      </w:r>
    </w:p>
    <w:p w14:paraId="7369A2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C96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Inspired By The Works Of H.P. Lovecraft, Robert W. Chambers, And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This Game Invites Players To Explore The Darkest Corners Of The Unknown, Where Every Revelation Comes At A Cost And Survival Is Far From Guaranteed.</w:t>
      </w:r>
    </w:p>
    <w:p w14:paraId="30579F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005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Assume The Roles Of Ordinary People Thrust Into Extraordinary Circumstances. Whether As Investigators, Survivors, Or Unwitting Pawns, They Must Navigate A Reality That Twists And Shifts Around Them.</w:t>
      </w:r>
    </w:p>
    <w:p w14:paraId="12017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5699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Heart, This Is A Game About Vulnerability. You Will Face Adversaries That Cannot Be Defeated By Brute Force And Truths That Will Cost You Your Sanity. The Odds Are Stacked Against You—Success Is Rare, And Survival Is Never Guaranteed.</w:t>
      </w:r>
    </w:p>
    <w:p w14:paraId="3B543AE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658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Game’s Narrative Is Shaped By The The Watcher, Who Acts As Both Guide And Antagonist, Weaving A Story Of Tension And Dread While Presenting Challenges That Test The Players’ Ingenuity And Resolve. Whether Uncovering Eldritch Secrets, Navigating Deadly Cult Conspiracies, Or Battling Against Horrors Beyond Comprehension, Players Must Rely On Their Wits, Creativity, And The Bonds They Form To Endure The Terrors That Await.</w:t>
      </w:r>
    </w:p>
    <w:p w14:paraId="36BD16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E56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9D5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FB4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DD8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163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049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DE4A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Legacy Of Horror</w:t>
      </w:r>
    </w:p>
    <w:p w14:paraId="05D6B9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FCD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Foundation Of The Harrowing Truth Is Built On The Works Of Literary Giants Who Shaped The Horror Genre As We Know It Today. Understanding This Legacy Is Essential To Immersing Yourself In The World Of The Game.</w:t>
      </w:r>
    </w:p>
    <w:p w14:paraId="3CB9BB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B65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H.P. Lovecraft And Cosmic Horror</w:t>
      </w:r>
    </w:p>
    <w:p w14:paraId="339414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620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Howard Phillips Lovecraft Introduced Readers To A Type Of Horror That Eschewed Traditional Monsters And Ghosts, Focusing Instead On The Vast, Unknowable Forces That Exist Beyond The Veil Of Human Comprehension. His Creations, Such As Cthulhu,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And Nyarlathotep, Represent Concepts So Alien That Encountering Them Often Leads To Madness Or Despair.</w:t>
      </w:r>
    </w:p>
    <w:p w14:paraId="475157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120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Lovecraft’s Influence Is Seen In The Emphasis On Eldritch Entities, Forbidden Knowledge, And The Overwhelming Insignificance Of Humanity. The Game Challenges Players To Confront Horrors That Cannot Be Defeated With Mere Strength Or Cunning, But Instead Require Them To Survive, Adapt, Or Escape.</w:t>
      </w:r>
    </w:p>
    <w:p w14:paraId="588DB5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87085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Robert W. Chambers And The Yellow Sign</w:t>
      </w:r>
    </w:p>
    <w:p w14:paraId="0A5729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Robert W. Chambers, With His King In Yellow Stories, Introduced The World To A New Form Of Psychological Horror. His Tales Weave Madness, Paranoia, And The Allure Of Forbidden Truths Into A Tapestry Of Dread.</w:t>
      </w:r>
    </w:p>
    <w:p w14:paraId="4CE3BD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Children Of The Yellow Sign, An Enigmatic Cult Central To The Harrowing Truth, Draw Directly From Chambers’ Mythology. Their Influence Spreads Through Whispers, Symbols, And The Haunting Allure Of Their Patron Entity. Players Who Delve Into This Aspect Of The Game May Find Themselves Ensnared In A Web Of Lies And Insanity.</w:t>
      </w:r>
    </w:p>
    <w:p w14:paraId="57E6FF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E68E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xml:space="preserve"> And The Expansion Of Mythos</w:t>
      </w:r>
    </w:p>
    <w:p w14:paraId="4F0317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Lovecraft’s Works Focused On The Nihilistic Aspects Of Cosmic Horror,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xml:space="preserve"> Expanded The Mythos By Introducing A Framework Of Order And Chaos, With Opposing Forces Locked In An Eternal Struggle.</w:t>
      </w:r>
    </w:p>
    <w:p w14:paraId="44B27F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D738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This Dichotomy Is Echoed In The Interplay Between Humanity’s Fragile Attempts To Understand The Cosmos And The Raw, Chaotic Power Of The Unknown. Players May Encounter Factions Or Philosophies That Align With Either Perspective, Adding Depth To Their Choices And Consequences.</w:t>
      </w:r>
    </w:p>
    <w:p w14:paraId="71A901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B8FB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118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Harrowing Truth  Challenges Players To Embrace The Unknown, Where Every Decision Can Lead To Salvation Or Doom. Will You Uncover The Truth Or Become Another Lost Soul In Its Grasp.</w:t>
      </w:r>
    </w:p>
    <w:p w14:paraId="7936D5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A0BD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7C8AAF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87B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**D100 Core Mechanic**: The Game Uses A Percentile-Based System, With Rolls Determining Success Or Failure. Characters Have Attributes And Skills Rated From 1 To 100, Making Every Action A Tense Gamble.</w:t>
      </w:r>
    </w:p>
    <w:p w14:paraId="16494D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EBD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System**: As Players Uncover Dark Secrets, Their Characters' Sanity Deteriorates. Sanity Checks Against A D100 Roll Are Frequent, With Mental Health Influencing Gameplay And Leading To Hallucinations, Paranoia, Or Permanent Madness.</w:t>
      </w:r>
    </w:p>
    <w:p w14:paraId="57670A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06C4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Magic And Rituals**: Magic In Harrowing Truth Is Powerful But Perilous. Players Can Learn Forbidden Rituals That Offer Great Power At A Terrible Cost, Often Involving Sacrifices Or Permanent Debilities.</w:t>
      </w:r>
    </w:p>
    <w:p w14:paraId="49B0D7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438E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**Evolving Narrative Consequences**: Decisions Carry Weight And Can Alter The Story. Players' Actions May Unleash Horrors, Change The Landscape, Or Influence The Sanity Of Entire Regions, Creating A Dynamic World That Reacts To Their Choices.</w:t>
      </w:r>
    </w:p>
    <w:p w14:paraId="5AAFBB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FD3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**Detailed Character Creation**: Players Can Craft Deeply Personalized Characters With A Vast Array Of Skills, Traits, And Backgrounds. This System Includes Flaws And Dark Secrets That Influence Their Journey And Interactions.</w:t>
      </w:r>
    </w:p>
    <w:p w14:paraId="4E455D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C51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**Horror-Themed Combat**: Combat Is Brutal And Unforgiving, With A Focus On Survival. Weapons And Armor Degrade, And Monsters Have Unique Abilities That Challenge Players' Strategies And Resourcefulness.</w:t>
      </w:r>
    </w:p>
    <w:p w14:paraId="17824B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7394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**In-Depth Investigation Mechanics**: The Game Emphasizes Exploration And Mystery-Solving, With Mechanics For Researching Ancient Tomes, Deciphering Cryptic Clues, And Piecing Together The Truth Of The World's Dark Past.</w:t>
      </w:r>
    </w:p>
    <w:p w14:paraId="507C3E9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A07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**Variable Reality**: Reality Is Unstable, And The Game Includes Mechanics To Reflect This. As The Story Progresses, The Environment Can Shift, Causing Familiar Locations To Become Alien And Hostile.</w:t>
      </w:r>
    </w:p>
    <w:p w14:paraId="6987B2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B64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**Npc Interactions And Influence**: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Harrowing Truth Are Complex, With Hidden Motives And Dark Pasts. Players' Influence Over Them Can Lead To Alliances, Betrayals, Or The Unearthing Of Terrible Secrets.</w:t>
      </w:r>
    </w:p>
    <w:p w14:paraId="36D5C22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592B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**Customizable Rules And Modules**: While Rules-Heavy, The Game Offers Customizable Modules To Tailor The Experience. This Allows Game Masters To Adjust The Difficulty, Horror Intensity, And Level Of Detail To Suit Their Group’s Preferences</w:t>
      </w:r>
    </w:p>
    <w:p w14:paraId="3C59E3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6482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EAA8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Spans Multiple Timelines, Each Tied To Different Eras Of Humanity’s Struggle Against The Unknown:</w:t>
      </w:r>
    </w:p>
    <w:p w14:paraId="5259C55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The Classic Era (1920s): Where The First Divergences Began, And Humanity Grappled With The Dawning Knowledge Of Cosmic Forces</w:t>
      </w:r>
    </w:p>
    <w:p w14:paraId="58F570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Modern Era (Present Day): Where The Cracks In Reality Have Widened, And The Battle Between Science, Cults, And Arcane Knowledge Defines The Landscape.</w:t>
      </w:r>
    </w:p>
    <w:p w14:paraId="5AE418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 Future: A Dystopian World Where Advanced Technologies Collide With Ancient Horrors, Pushing Humanity Toward Annihilation.</w:t>
      </w:r>
    </w:p>
    <w:p w14:paraId="7B84C8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7DB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DA4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Thematic Pillars</w:t>
      </w:r>
    </w:p>
    <w:p w14:paraId="23A626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C8E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A Game Of Imagination. The Game Master Describes Scenes In Vivid Detail, Letting Players Immerse Themselves In A World Of Dread And Uncertainty. Maps And Grids Take A Backseat To Storytelling, Where Shadows Writhe, And Every Creak In The Floorboards Hides A Potential Terror.</w:t>
      </w:r>
    </w:p>
    <w:p w14:paraId="54C9E0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C14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836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And Survival Horror Defined:</w:t>
      </w:r>
    </w:p>
    <w:p w14:paraId="55762A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F6A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Horror.:Inspired By The Works Of H.P. Lovecraft, The Harrowing Truth </w:t>
      </w:r>
      <w:proofErr w:type="spellStart"/>
      <w:r w:rsidRPr="006775AD">
        <w:rPr>
          <w:rFonts w:ascii="Biome" w:eastAsia="Felix Titling" w:hAnsi="Biome" w:cs="Biome"/>
          <w:b/>
          <w:bCs/>
          <w:kern w:val="0"/>
          <w14:ligatures w14:val="none"/>
        </w:rPr>
        <w:t>Xplores</w:t>
      </w:r>
      <w:proofErr w:type="spellEnd"/>
      <w:r w:rsidRPr="006775AD">
        <w:rPr>
          <w:rFonts w:ascii="Biome" w:eastAsia="Felix Titling" w:hAnsi="Biome" w:cs="Biome"/>
          <w:b/>
          <w:bCs/>
          <w:kern w:val="0"/>
          <w14:ligatures w14:val="none"/>
        </w:rPr>
        <w:t xml:space="preserve"> The Insignificance Of Humanity In The Face Of A Vas And Uncaring Universe.  Full Of Unknowable Entities, The Yawning Void Is A Place Of Endless Fear And Dangers Only Second Place To Confounding Silence And The Darkness That Brings Despair. In This Universe, Where Knowledge Is A Double-Edged Sword And Every Revelation Comes At A Cost, And Every Truth Brings Players Closer To Madness. The Game Incorporates Themes Of Forbidden Knowledge, Ancient Evils, And The Fragility Of Reality.</w:t>
      </w:r>
    </w:p>
    <w:p w14:paraId="68E4E85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254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Rooted In The Work Of George A. Romero, Shinji </w:t>
      </w:r>
      <w:proofErr w:type="spellStart"/>
      <w:r w:rsidRPr="006775AD">
        <w:rPr>
          <w:rFonts w:ascii="Biome" w:eastAsia="Felix Titling" w:hAnsi="Biome" w:cs="Biome"/>
          <w:b/>
          <w:bCs/>
          <w:kern w:val="0"/>
          <w14:ligatures w14:val="none"/>
        </w:rPr>
        <w:t>Mikami</w:t>
      </w:r>
      <w:proofErr w:type="spellEnd"/>
      <w:r w:rsidRPr="006775AD">
        <w:rPr>
          <w:rFonts w:ascii="Biome" w:eastAsia="Felix Titling" w:hAnsi="Biome" w:cs="Biome"/>
          <w:b/>
          <w:bCs/>
          <w:kern w:val="0"/>
          <w14:ligatures w14:val="none"/>
        </w:rPr>
        <w:t xml:space="preserve">, And Richard </w:t>
      </w:r>
      <w:proofErr w:type="spellStart"/>
      <w:r w:rsidRPr="006775AD">
        <w:rPr>
          <w:rFonts w:ascii="Biome" w:eastAsia="Felix Titling" w:hAnsi="Biome" w:cs="Biome"/>
          <w:b/>
          <w:bCs/>
          <w:kern w:val="0"/>
          <w14:ligatures w14:val="none"/>
        </w:rPr>
        <w:t>Matheson</w:t>
      </w:r>
      <w:proofErr w:type="spellEnd"/>
      <w:r w:rsidRPr="006775AD">
        <w:rPr>
          <w:rFonts w:ascii="Biome" w:eastAsia="Felix Titling" w:hAnsi="Biome" w:cs="Biome"/>
          <w:b/>
          <w:bCs/>
          <w:kern w:val="0"/>
          <w14:ligatures w14:val="none"/>
        </w:rPr>
        <w:t xml:space="preserve"> All Of Whom Have Contributed Extensively In The Way Of Films, Video Games And Literature. As Well As Ridley Scott Whose Work Has Not Just Continued The Ongoing Partnership Between Sci-Fi And Horror But His Collaborations Have Given </w:t>
      </w:r>
      <w:r w:rsidRPr="006775AD">
        <w:rPr>
          <w:rFonts w:ascii="Biome" w:eastAsia="Felix Titling" w:hAnsi="Biome" w:cs="Biome"/>
          <w:b/>
          <w:bCs/>
          <w:kern w:val="0"/>
          <w14:ligatures w14:val="none"/>
        </w:rPr>
        <w:lastRenderedPageBreak/>
        <w:t>Survival Horror A Unique Form Only Second To Its Function. The Survival Horror Aspect Places Players In Scenarios Where Resources Are Scarce, The Environment Is Hostile, And Escape Is Often The Only Goal. Fear Is A Tool To Be Wielded Against Players, Keeping Them On Edge And Questioning Every Move.</w:t>
      </w:r>
    </w:p>
    <w:p w14:paraId="446F1E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490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Theater Of The Mind: As A Collaborative Experience, The Harrowing Truth Encourages Both The The Watcher And Players To Embrace These Themes. The Watcher Is Tasked With Crafting An Atmosphere Of Dread And Suspense, While Players Are Encouraged To Lean Into The Fear And Vulnerability Of Their Characters, Creating A Shared Narrative Steeped In Tension And Uncertainty. The Cosmic Horror Element Comes From The Overwhelming Immensity Of The Situations And The Eldritch Nature Of The Dark Antagonists That Reveal Themselves Throughout The Mythos And Cast Into Stark Relief The Insignificance Of The Characters Existence/Involvement In The Narrative. This Sense Of Dread Is Complemented By Survival Horror, Which Emphasizes The Physical And Mental Toll Of Enduring A Hostile World. Resources Are Limited, Threats Are Ever-Present, And Every Decision Can Mean The Difference Between Life And Death. Together, These Elements Create A Unique Tension, Where The Players Must Weigh Their Thirst For Discovery Against The Risks Of The Horrors They May Unleash.</w:t>
      </w:r>
    </w:p>
    <w:p w14:paraId="426864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As Much A Character As Any Player, Constantly Shifting And Evolving With The Story.The Harrowing Truth Is Steeped In The Legacy Of H.P. Lovecraft, Whose Works Redefined The Horror Genre. His Tales Of Existential Dread And Cosmic Insignificance Resonate Deeply Within This Game. However, Lovecraft’s Personal Beliefs—Marked By Xenophobia And Prejudice—Are A Reminder That No Creator Is Beyond Scrutiny.</w:t>
      </w:r>
    </w:p>
    <w:p w14:paraId="39F5DF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Game Seeks To Honor The Best Parts Of Lovecraft’s Work While Embracing Inclusivity And A Modern Understanding Of Storytelling. The Themes Of Vulnerability, Insignificance, And Existential Horror Remain Central, But The Lens Through Which They Are Explored Is Expansive And Welcoming.</w:t>
      </w:r>
    </w:p>
    <w:p w14:paraId="289B4C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Also Draws From The Broader History Of Horror, From Gothic Tales To Modern Survival Narratives, Blending Elements Of The Past With A Contemporary Twist.</w:t>
      </w:r>
    </w:p>
    <w:p w14:paraId="68D965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You Open This Book, Remember: The Harrowing Truth Is Not A Game About Heroism. It Is A Game About Facing The Impossible And Enduring The Consequences Of Your Choices. You Will Struggle. You Will Falter. And When You Finally See The Harrowing Truth, You Will Never Be The Same.</w:t>
      </w:r>
    </w:p>
    <w:p w14:paraId="771EC6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F84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Prepare To Step Into A World Where The Stakes Are Cosmic, The Risks Are Personal, And The Outcomes Are Never Certain.</w:t>
      </w:r>
    </w:p>
    <w:p w14:paraId="528231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A737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94F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7D6B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99C2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C157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only question is:</w:t>
      </w:r>
    </w:p>
    <w:p w14:paraId="423EFA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42A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you handle the Truth</w:t>
      </w:r>
    </w:p>
    <w:p w14:paraId="57796E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57A8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9C1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of the core features and rules.</w:t>
      </w:r>
    </w:p>
    <w:p w14:paraId="68363B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9DA21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Percentile Foundations</w:t>
      </w:r>
    </w:p>
    <w:p w14:paraId="515F1D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490326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352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Attribute/Function:</w:t>
      </w:r>
    </w:p>
    <w:p w14:paraId="63D11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6897DE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255175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4117C1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 Analytical and technical aptitude. Critical for solving puzzles, recalling information, and understanding arcane or scientific concepts.</w:t>
      </w:r>
    </w:p>
    <w:p w14:paraId="47764A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2026478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779324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B1B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124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995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3B7E40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3d10 x 10 for each attribute to generate a score between 30% and 90%.</w:t>
      </w:r>
    </w:p>
    <w:p w14:paraId="758E36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Allocate these scores to the attributes as desired, reflecting your character’s strengths and weaknesses.</w:t>
      </w:r>
    </w:p>
    <w:p w14:paraId="6BC4AA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DEAA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63309D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Attributes are used for direct checks when no specific skill applies. For example, rolling against Strength might be required to lift a heavy object or break down a door.</w:t>
      </w:r>
    </w:p>
    <w:p w14:paraId="5B156E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25A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6CA800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with Strength (60%) attempts to force open a locked gate.</w:t>
      </w:r>
    </w:p>
    <w:p w14:paraId="041ADD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They roll d100. If the result is 60 or lower, the action succeeds.</w:t>
      </w:r>
    </w:p>
    <w:p w14:paraId="15A65DC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8755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B0AA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1983DC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505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3FDF23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426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A59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74D64D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skill begins at a base percentage determined by its associated attribute.</w:t>
      </w:r>
    </w:p>
    <w:p w14:paraId="5C79D0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skill is tied to Dexterity, and your DEX is 50%, the skill starts at 50%.</w:t>
      </w:r>
    </w:p>
    <w:p w14:paraId="48351BB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bonuses from Backgrounds and Occupations add additional percentages during character creation.</w:t>
      </w:r>
    </w:p>
    <w:p w14:paraId="3874A6C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FDB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9B7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53029B1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Grants two skill bonuses.</w:t>
      </w:r>
    </w:p>
    <w:p w14:paraId="2605CF6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Occupation: Grants two more skill bonuses.</w:t>
      </w:r>
    </w:p>
    <w:p w14:paraId="47F16A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Floating Skill: One freely chosen skill bonus.</w:t>
      </w:r>
    </w:p>
    <w:p w14:paraId="139F99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E58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EC55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528D4C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with Investigation (65%) attempts to search a room for clues.</w:t>
      </w:r>
    </w:p>
    <w:p w14:paraId="11BC0B6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They roll d100. If the result is 65 or lower, they succeed.</w:t>
      </w:r>
    </w:p>
    <w:p w14:paraId="760E97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is a critical success, granting additional information or benefits.</w:t>
      </w:r>
    </w:p>
    <w:p w14:paraId="28CC95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9FB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06A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w:t>
      </w:r>
    </w:p>
    <w:p w14:paraId="648691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Using an untrained skill imposes a +20% penalty, reducing the character’s effective skill percentage.</w:t>
      </w:r>
    </w:p>
    <w:p w14:paraId="1988C9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6D9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26D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256A04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48A9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51AE08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8457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1C187A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Roll two d10s. The first die represents the tens digit, and the second represents the ones digit.</w:t>
      </w:r>
    </w:p>
    <w:p w14:paraId="722919A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roll of 4 and 7 results in 47. A roll of double zeroes is 100.</w:t>
      </w:r>
    </w:p>
    <w:p w14:paraId="2DC9B4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149E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303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3C6DB6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equal to or below the relevant percentage (attribute or skill) to succeed.</w:t>
      </w:r>
    </w:p>
    <w:p w14:paraId="580049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successes (01-05) and critical failures (96-100) introduce exceptional outcomes.</w:t>
      </w:r>
    </w:p>
    <w:p w14:paraId="1E0E12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5DB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1EEF17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Master adjusts the target percentage based on the challenge:</w:t>
      </w:r>
    </w:p>
    <w:p w14:paraId="555401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penalty: Task becomes harder.</w:t>
      </w:r>
    </w:p>
    <w:p w14:paraId="12C1B3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bonus: Task becomes easier.</w:t>
      </w:r>
    </w:p>
    <w:p w14:paraId="2BFF8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669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5A5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1912C82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compete (e.g., during a chase), both roll their relevant skill. The higher margin of success determines the winner.</w:t>
      </w:r>
    </w:p>
    <w:p w14:paraId="009456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2B08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28FA73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60A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6D6E56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B73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7B538A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character’s Sanity (SAN) begins at their Sanity attribute percentage (e.g., 60%).</w:t>
      </w:r>
    </w:p>
    <w:p w14:paraId="4EEC5A7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7B2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2B76B3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exposed to horror, roll d100 against your current SAN percentage:</w:t>
      </w:r>
    </w:p>
    <w:p w14:paraId="03E3BE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The character resists the psychological toll.</w:t>
      </w:r>
    </w:p>
    <w:p w14:paraId="53144E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character loses SAN points, representing mental strain or trauma.</w:t>
      </w:r>
    </w:p>
    <w:p w14:paraId="4D0F7B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B70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7A17CB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ED51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w:t>
      </w:r>
      <w:r w:rsidRPr="006775AD">
        <w:rPr>
          <w:rFonts w:ascii="Biome" w:eastAsia="Felix Titling" w:hAnsi="Biome" w:cs="Biome"/>
          <w:b/>
          <w:bCs/>
          <w:kern w:val="0"/>
          <w14:ligatures w14:val="none"/>
        </w:rPr>
        <w:tab/>
        <w:t>Sanity Loss</w:t>
      </w:r>
    </w:p>
    <w:p w14:paraId="146C3B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w:t>
      </w:r>
      <w:r w:rsidRPr="006775AD">
        <w:rPr>
          <w:rFonts w:ascii="Biome" w:eastAsia="Felix Titling" w:hAnsi="Biome" w:cs="Biome"/>
          <w:b/>
          <w:bCs/>
          <w:kern w:val="0"/>
          <w14:ligatures w14:val="none"/>
        </w:rPr>
        <w:tab/>
        <w:t>1-3 SAN</w:t>
      </w:r>
    </w:p>
    <w:p w14:paraId="1745A1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w:t>
      </w:r>
      <w:r w:rsidRPr="006775AD">
        <w:rPr>
          <w:rFonts w:ascii="Biome" w:eastAsia="Felix Titling" w:hAnsi="Biome" w:cs="Biome"/>
          <w:b/>
          <w:bCs/>
          <w:kern w:val="0"/>
          <w14:ligatures w14:val="none"/>
        </w:rPr>
        <w:tab/>
        <w:t>1d10 SAN</w:t>
      </w:r>
    </w:p>
    <w:p w14:paraId="6558BB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w:t>
      </w:r>
      <w:r w:rsidRPr="006775AD">
        <w:rPr>
          <w:rFonts w:ascii="Biome" w:eastAsia="Felix Titling" w:hAnsi="Biome" w:cs="Biome"/>
          <w:b/>
          <w:bCs/>
          <w:kern w:val="0"/>
          <w14:ligatures w14:val="none"/>
        </w:rPr>
        <w:tab/>
        <w:t>1d20+5 SAN</w:t>
      </w:r>
    </w:p>
    <w:p w14:paraId="182959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3B0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76B2431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Below 50%: The character begins experiencing paranoia, hallucinations, or phobias.</w:t>
      </w:r>
    </w:p>
    <w:p w14:paraId="2FC3F5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20%: The character’s ability to function is severely impaired.</w:t>
      </w:r>
    </w:p>
    <w:p w14:paraId="0BBCD1F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 0%: The character succumbs to madness and is removed from play.</w:t>
      </w:r>
    </w:p>
    <w:p w14:paraId="65CFDC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8D69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CC4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78493F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D72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5DCC9B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Occupation: What was your character’s previous profession? Were they a cop, an artist, a scientist, or someone else entirely?</w:t>
      </w:r>
    </w:p>
    <w:p w14:paraId="0D7154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Motivation: Why are you investigating the strange events and eldritch horrors of this world? Are you seeking answers, survival, or power?</w:t>
      </w:r>
    </w:p>
    <w:p w14:paraId="4FC33C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How does your character view the world? Are they cynical, hopeful, or resigned to their fate?</w:t>
      </w:r>
    </w:p>
    <w:p w14:paraId="0FF381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Backstory: What experiences, relationships, or events have shaped your character’s journey up to this point?</w:t>
      </w:r>
    </w:p>
    <w:p w14:paraId="0BAE08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1F9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311013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42B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10BD48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379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76D98A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12A910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Backgrounds might include: Cult Member, Scientist, Veteran, Outcast, or Professor.</w:t>
      </w:r>
    </w:p>
    <w:p w14:paraId="7AE5CEF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 xml:space="preserve">Occupation: This is your character’s profession or role in the world. Some occupations might be more combat-oriented, while others might focus on research or </w:t>
      </w:r>
      <w:r w:rsidRPr="006775AD">
        <w:rPr>
          <w:rFonts w:ascii="Biome" w:eastAsia="Felix Titling" w:hAnsi="Biome" w:cs="Biome"/>
          <w:b/>
          <w:bCs/>
          <w:kern w:val="0"/>
          <w14:ligatures w14:val="none"/>
        </w:rPr>
        <w:lastRenderedPageBreak/>
        <w:t>social skills. Occupation grants additional skills and provides the tools for specific tasks your character will need to perform.</w:t>
      </w:r>
    </w:p>
    <w:p w14:paraId="5D4204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Occupations: Private Investigator, Occult Researcher, Soldier, Doctor, or Artist.</w:t>
      </w:r>
    </w:p>
    <w:p w14:paraId="48BBCD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D4C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49ED19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6C3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 Attributes are expressed as percentages and reflect a character’s proficiency in key areas: physical, mental, and social. These attributes will be central to your interactions with the world and determine how well your character performs in various scenarios.</w:t>
      </w:r>
    </w:p>
    <w:p w14:paraId="5AE776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718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7D0E82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20A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14:paraId="537499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C5B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1580FA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952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50B3C7A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E16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7DB1EA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B7A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0F3A67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1E6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341A7B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6EC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79EB9C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A36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7470B98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w:t>
      </w:r>
    </w:p>
    <w:p w14:paraId="238973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Age</w:t>
      </w:r>
    </w:p>
    <w:p w14:paraId="6B15C7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traits</w:t>
      </w:r>
    </w:p>
    <w:p w14:paraId="3D8B58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Key relationships</w:t>
      </w:r>
    </w:p>
    <w:p w14:paraId="25D1A8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motivations</w:t>
      </w:r>
    </w:p>
    <w:p w14:paraId="772A46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CD8C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That’s it, you sure ready to dive in and create your character.</w:t>
      </w:r>
    </w:p>
    <w:p w14:paraId="078B64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A99A2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8A92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98A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6DB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81B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500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6D8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F78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118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5FB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0122D35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31F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 will assign starting values to each attribute. The method of assigning points can vary, but generally, characters will roll for their attributes and then adjust based on their chosen background and occupation.</w:t>
      </w:r>
    </w:p>
    <w:p w14:paraId="68A2C8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8F0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4E686E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BECC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226630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B2B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3B6BC1D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2FF919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5E76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7CEC68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Combat: When using blunt or edged weapons in close quarters.</w:t>
      </w:r>
    </w:p>
    <w:p w14:paraId="146711C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Feats: Lifting heavy objects, breaking down doors, or carrying large loads.</w:t>
      </w:r>
    </w:p>
    <w:p w14:paraId="5122AD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Endurance: Surviving long marches, holding one’s breath, or resisting fatigue in stressful environments.</w:t>
      </w:r>
    </w:p>
    <w:p w14:paraId="3A6BD0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134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5E788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4E6523E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024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A727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6EA68F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06C90D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DA1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0DC794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Combat: Using guns, bows, or other ranged weapons.</w:t>
      </w:r>
    </w:p>
    <w:p w14:paraId="3C8CE6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Stealth: Moving without making a sound or being detected.</w:t>
      </w:r>
    </w:p>
    <w:p w14:paraId="046E00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Evasion: Dodging or evading attacks, traps, or obstacles.</w:t>
      </w:r>
    </w:p>
    <w:p w14:paraId="0B1B1C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Reflexes: Handling delicate tasks requiring precision, like defusing a bomb.</w:t>
      </w:r>
    </w:p>
    <w:p w14:paraId="2A323E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236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83A7C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56D725C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023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081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2AB0B4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5813C9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373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72DC54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Endurance: Determines total health points (HP) and how well the character can survive physical damage.</w:t>
      </w:r>
    </w:p>
    <w:p w14:paraId="09943E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Toughness: The ability to resist poison, disease, or extreme physical conditions like freezing temperatures or hunger.</w:t>
      </w:r>
    </w:p>
    <w:p w14:paraId="171E08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Enduring stressful, dangerous, or life-threatening conditions for extended periods.</w:t>
      </w:r>
    </w:p>
    <w:p w14:paraId="7632B6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62AB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02064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35B87B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F99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65F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7CFFF2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01F530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16A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524A26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Research: Solving puzzles, uncovering hidden knowledge, or understanding complex scientific or magical phenomena.</w:t>
      </w:r>
    </w:p>
    <w:p w14:paraId="01C1E39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Thinking: Deciphering codes, technical information, or piecing together complex clues during an investigation.</w:t>
      </w:r>
    </w:p>
    <w:p w14:paraId="064438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Analysis: Breaking down a situation logically, such as figuring out a trap or understanding how a strange device works.</w:t>
      </w:r>
    </w:p>
    <w:p w14:paraId="02374B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E4650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0A9AD9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943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39F66D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Sanity is an attribute representing the character’s psychological resilience. It measures their ability to withstand the horrors of the unknown, from encounters with eldritch creatures to the maddening truths of the cosmos. In a world where every </w:t>
      </w:r>
      <w:r w:rsidRPr="006775AD">
        <w:rPr>
          <w:rFonts w:ascii="Biome" w:eastAsia="Felix Titling" w:hAnsi="Biome" w:cs="Biome"/>
          <w:b/>
          <w:bCs/>
          <w:kern w:val="0"/>
          <w14:ligatures w14:val="none"/>
        </w:rPr>
        <w:lastRenderedPageBreak/>
        <w:t>shadow holds a danger and every discovery threatens to unravel reality, Sanity is perhaps the most important attribute of all.</w:t>
      </w:r>
    </w:p>
    <w:p w14:paraId="3DD760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A660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2BCCA5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Facing the Unknown: Every time a character encounters something truly disturbing or horrifying, they must make a sanity check. The more mentally demanding the experience, the higher the chance of losing Sanity points.</w:t>
      </w:r>
    </w:p>
    <w:p w14:paraId="64EBBE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Coping with Trauma: When a character faces a deeply traumatic event, their Sanity score might be tested. This includes encounters with horrific creatures, witnessing brutal violence, or learning unthinkable truths.</w:t>
      </w:r>
    </w:p>
    <w:p w14:paraId="42F8D85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Fortitude: The higher the Sanity score, the better a character can endure the mental strain without breaking.</w:t>
      </w:r>
    </w:p>
    <w:p w14:paraId="5F9094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233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19B1D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06D91F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BBB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3B6DBF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14:paraId="7C4B4C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6FB8401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Persuasion: Convincing someone to do what you want, whether it’s getting information, swaying opinions, or influencing a group.</w:t>
      </w:r>
    </w:p>
    <w:p w14:paraId="0A7F5E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Leadership: Inspiring a group to follow you or rallying support in a crisis.</w:t>
      </w:r>
    </w:p>
    <w:p w14:paraId="5369FA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Deception: Lying convincingly or manipulating others into believing something that isn’t true.</w:t>
      </w:r>
    </w:p>
    <w:p w14:paraId="23A994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137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2EE0E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w:t>
      </w:r>
      <w:r w:rsidRPr="006775AD">
        <w:rPr>
          <w:rFonts w:ascii="Biome" w:eastAsia="Felix Titling" w:hAnsi="Biome" w:cs="Biome"/>
          <w:b/>
          <w:bCs/>
          <w:kern w:val="0"/>
          <w14:ligatures w14:val="none"/>
        </w:rPr>
        <w:lastRenderedPageBreak/>
        <w:t>individuals, while a critical failure could result in the character being exposed as a liar or manipulator, causing long-term repercussions.</w:t>
      </w:r>
    </w:p>
    <w:p w14:paraId="71BC732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B3E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0FC2DE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F9E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550FEF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D0E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75C329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D51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B50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1FA173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B75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0B5E59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AA5A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skill is tied to one or more of your character’s Attributes. Your proficiency in a skill is measured as a percentage (0-100%), and each skill check is resolved by rolling d100. The goal is to roll under the skill’s percentage to succeed.</w:t>
      </w:r>
    </w:p>
    <w:p w14:paraId="4B6E7E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7D6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06FB62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FF1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19E8F2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A8AC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9AA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D70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766BF4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A46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077FCB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Ranged combat skill, from pistols to rifles.</w:t>
      </w:r>
    </w:p>
    <w:p w14:paraId="4CAC04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Melee: Proficiency in hand-to-hand combat or using melee weapons.</w:t>
      </w:r>
    </w:p>
    <w:p w14:paraId="7E25CA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Dodge: The ability to evade attacks, traps, and other dangers in your environment.</w:t>
      </w:r>
    </w:p>
    <w:p w14:paraId="0AE8FD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6EE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673429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37A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6CF53DD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Searching for clues, solving mysteries, or gathering intelligence.</w:t>
      </w:r>
    </w:p>
    <w:p w14:paraId="175183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Knowledge of forbidden lore, arcane rituals, and supernatural entities.</w:t>
      </w:r>
    </w:p>
    <w:p w14:paraId="2D29A48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(Science/History): Expertise in technical fields, ancient history, or obscure facts.</w:t>
      </w:r>
    </w:p>
    <w:p w14:paraId="3198F6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A4B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5B6CF6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6C5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1648B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Persuade: Convincing others to act in your favor, whether through charm, logic, or deceit.</w:t>
      </w:r>
    </w:p>
    <w:p w14:paraId="7DEF83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Deception: The ability to lie convincingly, manipulate others, or disguise your true intentions.</w:t>
      </w:r>
    </w:p>
    <w:p w14:paraId="68A076D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Leadership: Inspiring others, rallying a group, or commanding respect.</w:t>
      </w:r>
    </w:p>
    <w:p w14:paraId="6EFCCD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329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240CCC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BF4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are more niche but often vital to specific scenarios or character backstories.</w:t>
      </w:r>
    </w:p>
    <w:p w14:paraId="71CC54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Medicine: Treating injuries, illnesses, and understanding human biology.</w:t>
      </w:r>
    </w:p>
    <w:p w14:paraId="46C35A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Streetwise: Navigating criminal environments, making contacts, or understanding underground movements.</w:t>
      </w:r>
    </w:p>
    <w:p w14:paraId="4F7FB0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Stealth: Sneaking, hiding, or moving undetected through dangerous or populated areas.</w:t>
      </w:r>
    </w:p>
    <w:p w14:paraId="70A907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A5D9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Comprehensive Skill List</w:t>
      </w:r>
    </w:p>
    <w:p w14:paraId="000516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AA3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in The Harrowing Truth are categorized into broad groups: Combat Skills, Mental Skills, Social Skills, and Special Skills. Each skill is associated with an attribute that governs its effectiveness. This list provides the core skills available to characters, giving them a wide range of tools to interact with the world, face dangers, and solve problems.</w:t>
      </w:r>
    </w:p>
    <w:p w14:paraId="0A9D47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371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4D6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548B03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1DC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evasion, and managing physical danger.</w:t>
      </w:r>
    </w:p>
    <w:p w14:paraId="06824E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Firearms (DEX)</w:t>
      </w:r>
    </w:p>
    <w:p w14:paraId="5012B3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use ranged weapons, including pistols, rifles, and shotguns. This skill is vital for combat situations where keeping distance from threats is crucial. It applies to aiming, firing, and maintaining weapons.</w:t>
      </w:r>
    </w:p>
    <w:p w14:paraId="78735F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Melee (STR)</w:t>
      </w:r>
    </w:p>
    <w:p w14:paraId="7D3265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Proficiency in hand-to-hand combat or using melee weapons, such as knives, clubs, or improvised items. Melee combat is a common method of physical confrontation when firearms aren’t an option.</w:t>
      </w:r>
    </w:p>
    <w:p w14:paraId="117837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Dodge (DEX)</w:t>
      </w:r>
    </w:p>
    <w:p w14:paraId="4BEF3A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evade attacks, traps, or environmental hazards. A critical skill when navigating danger, whether in combat or while attempting to avoid a sudden deadly hazard.</w:t>
      </w:r>
    </w:p>
    <w:p w14:paraId="33A428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Throw (DEX)</w:t>
      </w:r>
    </w:p>
    <w:p w14:paraId="3BA155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throw objects accurately, including grenades, knives, or other projectiles. Used in combat or for tasks requiring precise aim.</w:t>
      </w:r>
    </w:p>
    <w:p w14:paraId="375E28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Unarmed Combat (DEX)</w:t>
      </w:r>
    </w:p>
    <w:p w14:paraId="32380C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Skills for fighting without weapons, relying on grappling, striking, and other hand-to-hand techniques.</w:t>
      </w:r>
    </w:p>
    <w:p w14:paraId="2B40C5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C0F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8A7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Tactics (INT)</w:t>
      </w:r>
    </w:p>
    <w:p w14:paraId="7D3BCC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plan and execute strategies, particularly in combat or dangerous situations. This skill is vital for organizing allies or using terrain and timing to your advantage.</w:t>
      </w:r>
    </w:p>
    <w:p w14:paraId="7A20022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F04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2A4F4DB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567D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your character’s intellect, investigation, and knowledge in various fields.</w:t>
      </w:r>
    </w:p>
    <w:p w14:paraId="304E18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Investigation (INT)</w:t>
      </w:r>
    </w:p>
    <w:p w14:paraId="3F0E95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search for clues, solve mysteries, and deduce information from evidence. This is essential for unraveling the mysteries that define the game.</w:t>
      </w:r>
    </w:p>
    <w:p w14:paraId="2D7B05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Knowledge (INT)</w:t>
      </w:r>
    </w:p>
    <w:p w14:paraId="639E21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Knowledge of arcane lore, occult rituals, and esoteric entities. This skill allows characters to understand and interpret supernatural phenomena and the ancient forces that govern the universe.</w:t>
      </w:r>
    </w:p>
    <w:p w14:paraId="446F30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Knowledge (Science) (INT)</w:t>
      </w:r>
    </w:p>
    <w:p w14:paraId="789CEA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Expertise in scientific fields, such as chemistry, physics, or biology. Characters with this skill can analyze the physical world or arcane technologies that might otherwise be incomprehensible.</w:t>
      </w:r>
    </w:p>
    <w:p w14:paraId="36E91C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Knowledge (History) (INT)</w:t>
      </w:r>
    </w:p>
    <w:p w14:paraId="27F867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A broad understanding of historical events, ancient cultures, and the context of strange artifacts. This skill can help in deciphering old texts or understanding how certain pieces of knowledge have shaped the current state of the world.</w:t>
      </w:r>
    </w:p>
    <w:p w14:paraId="7FAEEC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Medicine (CON)</w:t>
      </w:r>
    </w:p>
    <w:p w14:paraId="74BE9B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diagnose, treat, and heal injuries or illnesses. This includes first aid, surgery, and knowledge of human anatomy and pharmaceuticals.</w:t>
      </w:r>
    </w:p>
    <w:p w14:paraId="4F67591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Survival (CON)</w:t>
      </w:r>
    </w:p>
    <w:p w14:paraId="4AD2D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endure and thrive in extreme conditions, whether in the wilderness, in ruins, or under dangerous circumstances. It encompasses everything from finding food and water to treating environmental injuries.</w:t>
      </w:r>
    </w:p>
    <w:p w14:paraId="16A6A9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Engineering (INT)</w:t>
      </w:r>
    </w:p>
    <w:p w14:paraId="12C288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understanding of mechanical systems, devices, and construction. Used for repairing or understanding machines, buildings, or technological devices.</w:t>
      </w:r>
    </w:p>
    <w:p w14:paraId="4BF84B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C58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4CF4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Research (INT)</w:t>
      </w:r>
    </w:p>
    <w:p w14:paraId="1346F3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skill to gather information from various sources, including libraries, databases, and old tomes. Characters can use this skill to look for obscure facts or uncover hidden knowledge.</w:t>
      </w:r>
    </w:p>
    <w:p w14:paraId="2403771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C2D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6C61F6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840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interacting with others, whether through charm, manipulation, or leadership.</w:t>
      </w:r>
    </w:p>
    <w:p w14:paraId="7438FC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Persuade (CHA)</w:t>
      </w:r>
    </w:p>
    <w:p w14:paraId="4935219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convince others to agree with your point of view, whether through reason, charm, or coercion. This skill is essential for negotiating, bartering, or gaining trust.</w:t>
      </w:r>
    </w:p>
    <w:p w14:paraId="1656A0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Deception (CHA)</w:t>
      </w:r>
    </w:p>
    <w:p w14:paraId="145672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lie convincingly and manipulate others through falsehoods. Used in situations where you need to mislead others or avoid detection.</w:t>
      </w:r>
    </w:p>
    <w:p w14:paraId="5385F6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Intimidation (CHA)</w:t>
      </w:r>
    </w:p>
    <w:p w14:paraId="554110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coerce others through threats, fear, or physical presence. This skill can be used to get information, control individuals, or deter others from taking hostile actions.</w:t>
      </w:r>
    </w:p>
    <w:p w14:paraId="3C1E4D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   Leadership (CHA)</w:t>
      </w:r>
    </w:p>
    <w:p w14:paraId="7199A9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inspire others to follow your lead or rally them in difficult circumstances. This skill can turn a group of survivors into a cohesive team and guide them through perilous situations.</w:t>
      </w:r>
    </w:p>
    <w:p w14:paraId="2F17AC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Streetwise (INT)</w:t>
      </w:r>
    </w:p>
    <w:p w14:paraId="3A47634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navigate the criminal underworld, make contacts in seedy environments, and understand the rules of survival in tough, often hostile social situations.</w:t>
      </w:r>
    </w:p>
    <w:p w14:paraId="5FB76D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Charm (CHA)</w:t>
      </w:r>
    </w:p>
    <w:p w14:paraId="1AE763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win people over with personal magnetism, flattery, or gentle persuasion. While similar to Persuade, Charm is typically used when the stakes aren’t as high, relying more on likability than argumentation.</w:t>
      </w:r>
    </w:p>
    <w:p w14:paraId="39D1CC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Bargain (CHA)</w:t>
      </w:r>
    </w:p>
    <w:p w14:paraId="409ADA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negotiate better deals, haggling over prices, or striking favorable bargains. This skill is vital when dealing with merchants, contacts, or potential allies.</w:t>
      </w:r>
    </w:p>
    <w:p w14:paraId="0FAB96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A3E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9AD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D46B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F92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23F4EC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9CE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represent unique areas of knowledge or abilities that can aid in very specific situations.</w:t>
      </w:r>
    </w:p>
    <w:p w14:paraId="0CEB4E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Stealth (DEX)</w:t>
      </w:r>
    </w:p>
    <w:p w14:paraId="3A31EA9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move silently and avoid detection. Whether sneaking through dangerous areas or infiltrating an enemy base, Stealth is essential for getting around unnoticed.</w:t>
      </w:r>
    </w:p>
    <w:p w14:paraId="28017B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Hacking (INT)</w:t>
      </w:r>
    </w:p>
    <w:p w14:paraId="5BEB8C6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manipulate and break into digital systems, ranging from computers to security networks. A crucial skill in modern or futuristic settings where technology is often the key to uncovering secrets.</w:t>
      </w:r>
    </w:p>
    <w:p w14:paraId="767640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Forgery (INT)</w:t>
      </w:r>
    </w:p>
    <w:p w14:paraId="3190B7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craft false documents, identities, or objects that appear genuine. This skill is useful for creating fake credentials, signatures, or passes to bypass security.</w:t>
      </w:r>
    </w:p>
    <w:p w14:paraId="17E944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Escape Artist (DEX)</w:t>
      </w:r>
    </w:p>
    <w:p w14:paraId="6AE6EF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escape from restraints, traps, or confinements. Whether it’s wriggling out of handcuffs or escaping a deadly trap, this skill is crucial for evading capture or survival situations.</w:t>
      </w:r>
    </w:p>
    <w:p w14:paraId="3876D3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Animal Handling (WIS)</w:t>
      </w:r>
    </w:p>
    <w:p w14:paraId="418F87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Description: The ability to train, control, or calm animals. It’s essential for anyone who works with or relies on animals, from trainers to those dealing with dangerous creatures.</w:t>
      </w:r>
    </w:p>
    <w:p w14:paraId="3A46E3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Alchemy (INT)</w:t>
      </w:r>
    </w:p>
    <w:p w14:paraId="4C9189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knowledge of chemical and arcane substances, used to create potions, explosives, or other useful concoctions. Characters with Alchemy can craft items that have a variety of practical or esoteric effects.</w:t>
      </w:r>
    </w:p>
    <w:p w14:paraId="066325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Piloting (DEX)</w:t>
      </w:r>
    </w:p>
    <w:p w14:paraId="24B3B1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control vehicles, whether they be airplanes, boats, or other advanced machinery. This skill is necessary in settings where transportation is critical to the story or escape.</w:t>
      </w:r>
    </w:p>
    <w:p w14:paraId="1CA858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Art (Painting, Music, Writing, etc.) (CHA)</w:t>
      </w:r>
    </w:p>
    <w:p w14:paraId="014638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This skill represents a character’s talent in a particular art form. Whether it’s creating works of beauty or engaging in the mental exercises that go with it, art can be a tool for communication, distraction, or catharsis.</w:t>
      </w:r>
    </w:p>
    <w:p w14:paraId="7E018B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Crafting (DEX)</w:t>
      </w:r>
    </w:p>
    <w:p w14:paraId="1C402D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make or repair items, including weapons, tools, or miscellaneous objects. Whether forging a new weapon or repairing damaged gear, Crafting is often a vital skill for surviving in harsh environments.</w:t>
      </w:r>
    </w:p>
    <w:p w14:paraId="6527A3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85C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6D97CD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609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0F645C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AA8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3792B0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349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The action is completed successfully, and the character accomplishes their goal with minimal consequences.</w:t>
      </w:r>
    </w:p>
    <w:p w14:paraId="74AA7C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4B65A4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6F7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2A3DB5B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FF39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Critical Success (01-05): The action succeeds in a spectacular fashion, granting additional benefits, bonuses, or unforeseen advantages. For example, a critical </w:t>
      </w:r>
      <w:r w:rsidRPr="006775AD">
        <w:rPr>
          <w:rFonts w:ascii="Biome" w:eastAsia="Felix Titling" w:hAnsi="Biome" w:cs="Biome"/>
          <w:b/>
          <w:bCs/>
          <w:kern w:val="0"/>
          <w14:ligatures w14:val="none"/>
        </w:rPr>
        <w:lastRenderedPageBreak/>
        <w:t>success on an Investigation check might uncover hidden details that weren’t initially apparent.</w:t>
      </w:r>
    </w:p>
    <w:p w14:paraId="0DE082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78F6A8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F86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4DB558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A2C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241F26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250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716836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1242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The task is moderately more difficult than average.</w:t>
      </w:r>
    </w:p>
    <w:p w14:paraId="4582AA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+20%: The task is particularly hard, requiring extraordinary effort or knowledge.</w:t>
      </w:r>
    </w:p>
    <w:p w14:paraId="40E1E8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The task is made easier by favorable circumstances (e.g., a distraction, a key piece of evidence).</w:t>
      </w:r>
    </w:p>
    <w:p w14:paraId="35A73E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-20%: The task is unusually simple or you have a significant advantage over the situation.</w:t>
      </w:r>
    </w:p>
    <w:p w14:paraId="6C282E1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D6C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52AA93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D7F1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may also apply modifiers based on the environment, available resources, or the emotional state of the character. For example, stress from a Sanity loss could impose a +10% penalty to skill rolls as the character struggles with their mental state.</w:t>
      </w:r>
    </w:p>
    <w:p w14:paraId="1B54BF2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1D371B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8FA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4D14E6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4FB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46B320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EAA8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253CD2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6A67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720306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488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23C514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rolling for a skill a character has no proficiency in, the GM applies a +20% penalty to the base skill percentage. This penalty reflects the difficulty of attempting something outside of their expertise.</w:t>
      </w:r>
    </w:p>
    <w:p w14:paraId="5AA3EA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 example, a character with no formal Firearms training but who is trying to shoot a weapon might face a +20% penalty, making their chances of success lower than they would be if they were trained in the skill.</w:t>
      </w:r>
    </w:p>
    <w:p w14:paraId="5D65168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1E75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Advancing Skills and Attributes</w:t>
      </w:r>
    </w:p>
    <w:p w14:paraId="4D998F1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239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3147B5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can be advanced by spending XP at the end of a session or milestone, typically improving by a set amount (e.g., +5% per level).</w:t>
      </w:r>
    </w:p>
    <w:p w14:paraId="271126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Attributes are harder to improve, usually requiring significant story events or character development. The GM may allow Attribute boosts at major milestones, but these should be rare to maintain the tension and difficulty in the game.</w:t>
      </w:r>
    </w:p>
    <w:p w14:paraId="57F664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34C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220F1A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7639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character attempts a skill they are untrained in, they might gain experience in it after a successful check, allowing them to add a small bonus (e.g., +5%) to the skill’s base percentage.</w:t>
      </w:r>
    </w:p>
    <w:p w14:paraId="2A9010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87F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53A57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EA8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5AA3BB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006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3CD48F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BD1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2BDFAE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a difficulty modifier based on the scene (e.g., +10% due to a cluttered room).</w:t>
      </w:r>
    </w:p>
    <w:p w14:paraId="3F324E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character rolls d100 and gets 72—a failure. They find no useful evidence and may need to search again or face a new obstacle.</w:t>
      </w:r>
    </w:p>
    <w:p w14:paraId="07F0ED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they had rolled 30 or lower, they would succeed and might find a hidden clue, such as a bloodstained item that leads them to the next stage of the investigation.</w:t>
      </w:r>
    </w:p>
    <w:p w14:paraId="40C9AD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663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541B8E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D50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256E30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a difficulty modifier based on the suspect’s disposition, adding +20% due to the suspect’s distrust.</w:t>
      </w:r>
    </w:p>
    <w:p w14:paraId="0F4E38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character rolls 63, which is a failure. The suspect remains silent, and the character might lose valuable time or face additional complications.</w:t>
      </w:r>
    </w:p>
    <w:p w14:paraId="46CB6D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critical success (01-05) might not only convince the suspect to talk but could reveal hidden motives or connections to a larger conspiracy.</w:t>
      </w:r>
    </w:p>
    <w:p w14:paraId="052748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7C0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 </w:t>
      </w:r>
      <w:proofErr w:type="spellStart"/>
      <w:r w:rsidRPr="006775AD">
        <w:rPr>
          <w:rFonts w:ascii="Biome" w:eastAsia="Felix Titling" w:hAnsi="Biome" w:cs="Biome"/>
          <w:b/>
          <w:bCs/>
          <w:kern w:val="0"/>
          <w14:ligatures w14:val="none"/>
        </w:rPr>
        <w:t>Advancemen</w:t>
      </w:r>
      <w:proofErr w:type="spellEnd"/>
    </w:p>
    <w:p w14:paraId="431FC0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improve through experience points (XP), which are awarded by the Game Master based on character actions, milestones, or story progression. Each skill increases by +5% per level when using XP.</w:t>
      </w:r>
    </w:p>
    <w:p w14:paraId="3424CD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DFA2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864CF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4B7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comprehensive skill list gives players a wide range of abilities to navigate the dangerous world of The Harrowing Truth. Whether you’re using physical prowess, intellectual reasoning, social manipulation, or specialized techniques, every skill plays a part in determining your character’s ability to survive the horrors they encounter.</w:t>
      </w:r>
    </w:p>
    <w:p w14:paraId="4EA7CC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62DC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AF90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DBF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F1A3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2714B0E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355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49800E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5E6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This process mirrors the transformation of ordinary people into extraordinary (or extraordinarily broken) individuals. Growth isn’t just about numbers; it’s about </w:t>
      </w:r>
      <w:r w:rsidRPr="006775AD">
        <w:rPr>
          <w:rFonts w:ascii="Biome" w:eastAsia="Felix Titling" w:hAnsi="Biome" w:cs="Biome"/>
          <w:b/>
          <w:bCs/>
          <w:kern w:val="0"/>
          <w14:ligatures w14:val="none"/>
        </w:rPr>
        <w:lastRenderedPageBreak/>
        <w:t>reflecting the character’s journey and the scars they carry, both physical and psychological.</w:t>
      </w:r>
    </w:p>
    <w:p w14:paraId="533B10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CF4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524373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3E4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104C10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Story Progression: Completing major story milestones, solving mysteries, or reaching critical turning points.</w:t>
      </w:r>
    </w:p>
    <w:p w14:paraId="5114C8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Roleplay: Exceptional in-character decisions, narrative-driven risks, or meaningful contributions to the </w:t>
      </w:r>
      <w:proofErr w:type="spellStart"/>
      <w:r w:rsidRPr="006775AD">
        <w:rPr>
          <w:rFonts w:ascii="Biome" w:eastAsia="Felix Titling" w:hAnsi="Biome" w:cs="Biome"/>
          <w:b/>
          <w:bCs/>
          <w:kern w:val="0"/>
          <w14:ligatures w14:val="none"/>
        </w:rPr>
        <w:t>stor</w:t>
      </w:r>
      <w:proofErr w:type="spellEnd"/>
    </w:p>
    <w:p w14:paraId="256E89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Survival: Successfully navigating combat or dangerous encounters.</w:t>
      </w:r>
    </w:p>
    <w:p w14:paraId="1C9B0D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Problem-Solving: Creative solutions, clever use of skills, or outsmarting challenges</w:t>
      </w:r>
    </w:p>
    <w:p w14:paraId="0351F3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033ED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8E94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3CD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4750F5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DBD6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w:t>
      </w:r>
      <w:r w:rsidRPr="006775AD">
        <w:rPr>
          <w:rFonts w:ascii="Biome" w:eastAsia="Felix Titling" w:hAnsi="Biome" w:cs="Biome"/>
          <w:b/>
          <w:bCs/>
          <w:kern w:val="0"/>
          <w14:ligatures w14:val="none"/>
        </w:rPr>
        <w:tab/>
        <w:t>XP Awarded</w:t>
      </w:r>
    </w:p>
    <w:p w14:paraId="17BE34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w:t>
      </w:r>
      <w:r w:rsidRPr="006775AD">
        <w:rPr>
          <w:rFonts w:ascii="Biome" w:eastAsia="Felix Titling" w:hAnsi="Biome" w:cs="Biome"/>
          <w:b/>
          <w:bCs/>
          <w:kern w:val="0"/>
          <w14:ligatures w14:val="none"/>
        </w:rPr>
        <w:tab/>
        <w:t>50-100 XP</w:t>
      </w:r>
    </w:p>
    <w:p w14:paraId="76F298A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w:t>
      </w:r>
      <w:r w:rsidRPr="006775AD">
        <w:rPr>
          <w:rFonts w:ascii="Biome" w:eastAsia="Felix Titling" w:hAnsi="Biome" w:cs="Biome"/>
          <w:b/>
          <w:bCs/>
          <w:kern w:val="0"/>
          <w14:ligatures w14:val="none"/>
        </w:rPr>
        <w:tab/>
        <w:t>20-50 XP</w:t>
      </w:r>
    </w:p>
    <w:p w14:paraId="53D634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w:t>
      </w:r>
      <w:r w:rsidRPr="006775AD">
        <w:rPr>
          <w:rFonts w:ascii="Biome" w:eastAsia="Felix Titling" w:hAnsi="Biome" w:cs="Biome"/>
          <w:b/>
          <w:bCs/>
          <w:kern w:val="0"/>
          <w14:ligatures w14:val="none"/>
        </w:rPr>
        <w:tab/>
        <w:t>100-200 XP</w:t>
      </w:r>
    </w:p>
    <w:p w14:paraId="5B97AF3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w:t>
      </w:r>
      <w:r w:rsidRPr="006775AD">
        <w:rPr>
          <w:rFonts w:ascii="Biome" w:eastAsia="Felix Titling" w:hAnsi="Biome" w:cs="Biome"/>
          <w:b/>
          <w:bCs/>
          <w:kern w:val="0"/>
          <w14:ligatures w14:val="none"/>
        </w:rPr>
        <w:tab/>
        <w:t>200-500 XP</w:t>
      </w:r>
    </w:p>
    <w:p w14:paraId="652998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50B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may adjust XP awards based on the difficulty of the event and the significance of the player’s contributions.</w:t>
      </w:r>
    </w:p>
    <w:p w14:paraId="2D668AC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63F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092376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2C3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3DC3F0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226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04C0AA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723C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spend 50 XP to increase a skill by +5%.</w:t>
      </w:r>
    </w:p>
    <w:p w14:paraId="2004D0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cannot be increased beyond 90% without GM approval, as mastery is rare and should reflect significant narrative milestones.</w:t>
      </w:r>
    </w:p>
    <w:p w14:paraId="73BDC4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Skills that were used frequently during a session may gain bonus progression at the GM’s discretion (e.g., an automatic +5% for critical use or repeated success).</w:t>
      </w:r>
    </w:p>
    <w:p w14:paraId="5221FB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A8D31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3B75A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5C2403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977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223D33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BE1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7A0F96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E55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321402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2F9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spend 200 XP to raise an attribute by +5%.</w:t>
      </w:r>
    </w:p>
    <w:p w14:paraId="3B4280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Increasing an attribute must be justified narratively. For example, a character might gain Strength after prolonged physical exertion or Sanity after overcoming significant psychological trauma.</w:t>
      </w:r>
    </w:p>
    <w:p w14:paraId="01448D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 increases are limited to +10% per story arc unless otherwise approved by the GM.</w:t>
      </w:r>
    </w:p>
    <w:p w14:paraId="3E0241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C48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BC254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4932D4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2C7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0BAF04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21D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07692D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43C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486320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9E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spend 100 XP to gain a new skill at its base percentage (determined by the relevant attribute).</w:t>
      </w:r>
    </w:p>
    <w:p w14:paraId="4ACDE7D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Additional XP can then be spent to increase the skill as normal.</w:t>
      </w:r>
    </w:p>
    <w:p w14:paraId="58433B8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508F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B9939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scholar decides to pick up the Firearms skill after surviving multiple hostile encounters. They spend 100 XP to gain Firearms 40% (base value tied to their DEX attribute).</w:t>
      </w:r>
    </w:p>
    <w:p w14:paraId="402FA0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FD2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718D2B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677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0BD4810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5EB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4B0EAC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073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regain 1-5 SAN by spending prolonged periods in safe environments or undergoing psychological therapy.</w:t>
      </w:r>
    </w:p>
    <w:p w14:paraId="656284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Significant story events, such as defeating an eldritch horror or solving a mystery, may restore larger amounts of SAN, but such moments are rare.</w:t>
      </w:r>
    </w:p>
    <w:p w14:paraId="0F869A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D8AF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48C9978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FFB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5EF0C1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30B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225941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02C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Roleplay-Based Growth:</w:t>
      </w:r>
    </w:p>
    <w:p w14:paraId="4E56A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93D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may grant free skill increases, new connections, or story advantages based on a player’s roleplay. For instance:</w:t>
      </w:r>
    </w:p>
    <w:p w14:paraId="566EF1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who consistently uses deception might gain a small bonus to their Deception skill without spending XP.</w:t>
      </w:r>
    </w:p>
    <w:p w14:paraId="792C1B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who befriends an NPC might gain a new ally or contact who can assist them in future missions.</w:t>
      </w:r>
    </w:p>
    <w:p w14:paraId="2C2E63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are encouraged to tie their roleplay choices to their character’s Background, Occupation, and evolving story arc.</w:t>
      </w:r>
    </w:p>
    <w:p w14:paraId="0AA2C9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EA3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0C78CF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C024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 Conclusion</w:t>
      </w:r>
    </w:p>
    <w:p w14:paraId="1333E4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17E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0DBE2B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B4A2C" w14:textId="20F55F55"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Sorcery, psychometric &amp; The Nihilistic Pull of the eldritch and forbidden</w:t>
      </w:r>
    </w:p>
    <w:p w14:paraId="07795F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7C2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**Eldritch Ritualism**</w:t>
      </w:r>
    </w:p>
    <w:p w14:paraId="7FDC7F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Eldritch Ritualism involves the invocation of ancient, otherworldly powers through complex rituals and ceremonies. This form of magic taps into the cosmic entities and forces that defy conventional understanding.</w:t>
      </w:r>
    </w:p>
    <w:p w14:paraId="490B36C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08F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4CE9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223540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**Geometric Symbols:** Intricate patterns and shapes, such as interlocking triangles and hexagons, represent cosmic order and chaos.</w:t>
      </w:r>
    </w:p>
    <w:p w14:paraId="6FEEE4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**Runic Glyphs:** Esoteric runes inscribed in ancient scripts, often associated with specific deities or entities, are used to channel energy and invoke powerful forces.</w:t>
      </w:r>
    </w:p>
    <w:p w14:paraId="3AC358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 Maps:** Charts of celestial alignments and constellations that guide ritual timings and locations.</w:t>
      </w:r>
    </w:p>
    <w:p w14:paraId="731ABD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3C4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19BB83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**Celestial Alignments:** The alignment of planets and stars can amplify or disrupt ritual power.</w:t>
      </w:r>
    </w:p>
    <w:p w14:paraId="49BEA8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**Sacrificial Offerings:** Blood and rare materials act as conduits to communicate with cosmic entities.</w:t>
      </w:r>
    </w:p>
    <w:p w14:paraId="324884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Relics:** Artifacts imbued with eldritch energy can enhance the ritual’s effectiveness or act as focal points.</w:t>
      </w:r>
    </w:p>
    <w:p w14:paraId="23221E6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3FB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**Necromantic Sorcery**</w:t>
      </w:r>
    </w:p>
    <w:p w14:paraId="20F6DC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383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Necromantic Sorcery focuses on manipulating the dead and harnessing the energies of death and decay. Practitioners use this magic to raise and control spirits, as well as to draw power from the realm of the deceased.</w:t>
      </w:r>
    </w:p>
    <w:p w14:paraId="1F8076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014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1B567D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**Skull and Bone Symbols:** Representing death and mortality, these symbols are used in rituals and spells related to the undead.</w:t>
      </w:r>
    </w:p>
    <w:p w14:paraId="6025CA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**Dark Mirrors:** Used to communicate with spirits and reflect the energies of the afterlife.</w:t>
      </w:r>
    </w:p>
    <w:p w14:paraId="24D8D8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**Grim Reaper Imagery:** Depictions of the Grim Reaper or similar figures symbolize the transition between life and death.</w:t>
      </w:r>
    </w:p>
    <w:p w14:paraId="2DE40C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735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2F79A9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**Corpse Parts:** Physical remains or components from the deceased are used to summon and control spirits.</w:t>
      </w:r>
    </w:p>
    <w:p w14:paraId="696E45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**Funeral Rites:** Rituals performed at graveyards or death-related sites can enhance necromantic power.</w:t>
      </w:r>
    </w:p>
    <w:p w14:paraId="4664BE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**Spirit Resonance:** The presence of lingering spirits or a strong connection to the afterlife can boost necromantic abilities.</w:t>
      </w:r>
    </w:p>
    <w:p w14:paraId="21E4DC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336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**Technomancy**</w:t>
      </w:r>
    </w:p>
    <w:p w14:paraId="1EAFD5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A6FD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Technomancy blends magic with technology, creating a hybrid form of magic that manipulates and enhances technological devices through arcane means. This magic combines engineering with occult principles.</w:t>
      </w:r>
    </w:p>
    <w:p w14:paraId="535D31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FF8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662579C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**Circuit Patterns:** Designs and layouts resembling electronic circuits represent the integration of magic and technology.</w:t>
      </w:r>
    </w:p>
    <w:p w14:paraId="46BE0F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**Mechanical Runes:** Symbols that combine mechanical and magical elements, used to inscribe spells into devices.</w:t>
      </w:r>
    </w:p>
    <w:p w14:paraId="046E28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Symbols:** Representations of quantum phenomena used to manipulate technological and magical interfaces.</w:t>
      </w:r>
    </w:p>
    <w:p w14:paraId="1106B1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85C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499346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**Electromagnetic Fields:** The manipulation of magnetic and electric fields can enhance or disrupt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spells.</w:t>
      </w:r>
    </w:p>
    <w:p w14:paraId="31F4DB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**Data Streams:** Information flow and digital data can be harnessed to cast spells or alter technological systems.</w:t>
      </w:r>
    </w:p>
    <w:p w14:paraId="199148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**Tech Artifacts:** Devices that bridge the gap between technology and magic, such as enchanted computers or mystical gadgets.</w:t>
      </w:r>
    </w:p>
    <w:p w14:paraId="7598E5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0B8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**Shamanic Animism**</w:t>
      </w:r>
    </w:p>
    <w:p w14:paraId="679F20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DB4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**Overview:** Shamanic Animism involves communicating with and drawing power from spirits of nature and the animal world. Practitioners work to harmonize with the natural world and invoke its energies for magic and healing.</w:t>
      </w:r>
    </w:p>
    <w:p w14:paraId="632AC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56EA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4ED28D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**Animal Totems:** Representations of animal spirits that guide and empower the shaman.</w:t>
      </w:r>
    </w:p>
    <w:p w14:paraId="7E9208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**Nature Symbols:** Elements like trees, leaves, and rivers are used to connect with natural forces and entities.</w:t>
      </w:r>
    </w:p>
    <w:p w14:paraId="4363C5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**Spirit Masks:** Masks representing various spirits and deities, used in ceremonies and rituals to channel their power.</w:t>
      </w:r>
    </w:p>
    <w:p w14:paraId="658CE0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E5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1CCAD1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**Natural Environments:** Performing rituals in forests, mountains, or other natural settings enhances the connection with nature spirits.</w:t>
      </w:r>
    </w:p>
    <w:p w14:paraId="2BDA47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**Animal Offerings:** Gifts or sacrifices to animal spirits can strengthen their influence and aid in magical practices.</w:t>
      </w:r>
    </w:p>
    <w:p w14:paraId="6FFE12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**Seasonal Changes:** Aligning rituals with natural cycles and seasons amplifies the effectiveness of shamanic magic.</w:t>
      </w:r>
    </w:p>
    <w:p w14:paraId="012A859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54C9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**Quantum Mysticism**</w:t>
      </w:r>
    </w:p>
    <w:p w14:paraId="6AD086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AFE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Quantum Mysticism explores the manipulation of reality at the subatomic level, using principles of quantum mechanics and mysticism to alter physical and metaphysical aspects of existence. This form of magic involves bending the fabric of reality.</w:t>
      </w:r>
    </w:p>
    <w:p w14:paraId="7287C21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D25E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2814B2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**Wave-Particle Symbols:** Representations of quantum phenomena like wave-particle duality, used to manipulate reality.</w:t>
      </w:r>
    </w:p>
    <w:p w14:paraId="3D0F50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**Fractal Patterns:** Geometric patterns that symbolize the infinite complexity and interconnectedness of the universe.</w:t>
      </w:r>
    </w:p>
    <w:p w14:paraId="0F7D08D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**Probability Charts:** Diagrams that depict possible outcomes and probabilities, used to influence chance and fate.</w:t>
      </w:r>
    </w:p>
    <w:p w14:paraId="4AC9B9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D420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5FEC78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Fluctuations:** Small changes in the quantum field can trigger significant alterations in reality.</w:t>
      </w:r>
    </w:p>
    <w:p w14:paraId="0DE102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**Dimensional Gates:** Portals or devices that link to alternate dimensions or realities, enhancing quantum mystical effects.</w:t>
      </w:r>
    </w:p>
    <w:p w14:paraId="0C3C88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**Temporal Distortions:** Manipulating time and space to achieve desired outcomes or influence events across different realities.</w:t>
      </w:r>
    </w:p>
    <w:p w14:paraId="09464E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Universal Spell and Effect Creation Template</w:t>
      </w:r>
    </w:p>
    <w:p w14:paraId="69325B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1DC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template helps players create their own spells and effects within the constraints of the five categories of magic outlined previously. Each spell or effect should adhere to the thematic and operational constraints of its category.</w:t>
      </w:r>
    </w:p>
    <w:p w14:paraId="32E5D7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839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231525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56FC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**Spell/Effect Name:**</w:t>
      </w:r>
    </w:p>
    <w:p w14:paraId="0D1A6B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5A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*Provide a descriptive name for the spell or effect.*</w:t>
      </w:r>
    </w:p>
    <w:p w14:paraId="4E1824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B49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08C6C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9BC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**Magic Category:**</w:t>
      </w:r>
    </w:p>
    <w:p w14:paraId="1A4132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C7B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 one of the following categories:*</w:t>
      </w:r>
    </w:p>
    <w:p w14:paraId="5B204F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Eldritch Ritualism</w:t>
      </w:r>
    </w:p>
    <w:p w14:paraId="01A78B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Necromantic Sorcery</w:t>
      </w:r>
    </w:p>
    <w:p w14:paraId="1397A5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Technomancy</w:t>
      </w:r>
    </w:p>
    <w:p w14:paraId="3BBB80C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Shamanic Animism</w:t>
      </w:r>
    </w:p>
    <w:p w14:paraId="2347B6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Mysticism</w:t>
      </w:r>
    </w:p>
    <w:p w14:paraId="1140C0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19B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059B7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F3FBC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w:t>
      </w:r>
    </w:p>
    <w:p w14:paraId="370E51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7C7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*Briefly describe what the spell or effect does, including its purpose and any unique aspects.*</w:t>
      </w:r>
    </w:p>
    <w:p w14:paraId="4BB860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4AAD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AF166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21E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**Symbolic Representations:**</w:t>
      </w:r>
    </w:p>
    <w:p w14:paraId="7898B1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09B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*List the symbolic elements used in the spell or effect. Ensure these are consistent with the chosen category’s symbolic representations.*</w:t>
      </w:r>
    </w:p>
    <w:p w14:paraId="6D9551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1:** *Describe the symbol and its significance.*</w:t>
      </w:r>
    </w:p>
    <w:p w14:paraId="145CC4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2:** *Describe the symbol and its significance.*</w:t>
      </w:r>
    </w:p>
    <w:p w14:paraId="45E382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3:** *Describe the symbol and its significance.*</w:t>
      </w:r>
    </w:p>
    <w:p w14:paraId="441EFC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77D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731F9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C60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**Sympathetic Energies:**</w:t>
      </w:r>
    </w:p>
    <w:p w14:paraId="041312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C3B0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*Identify the sympathetic energies that influence the spell or effect. Ensure these align with the category’s sympathetic energies.*</w:t>
      </w:r>
    </w:p>
    <w:p w14:paraId="704FAE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1:** *Describe the energy source and its role.*</w:t>
      </w:r>
    </w:p>
    <w:p w14:paraId="3BF966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2:** *Describe the energy source and its role.*</w:t>
      </w:r>
    </w:p>
    <w:p w14:paraId="69EB50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3:** *Describe the energy source and its role.*</w:t>
      </w:r>
    </w:p>
    <w:p w14:paraId="037085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6AD7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129AD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18A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**Components Required:**</w:t>
      </w:r>
    </w:p>
    <w:p w14:paraId="613A8F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B2A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*Specify any physical components, artifacts, or materials needed to cast the spell or trigger the effect.*</w:t>
      </w:r>
    </w:p>
    <w:p w14:paraId="27847C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1:** *Describe the component and its use.*</w:t>
      </w:r>
    </w:p>
    <w:p w14:paraId="20B221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2:** *Describe the component and its use.*</w:t>
      </w:r>
    </w:p>
    <w:p w14:paraId="6CB900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3:** *Describe the component and its use.*</w:t>
      </w:r>
    </w:p>
    <w:p w14:paraId="104203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7BD7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5D0FB1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62E3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**Ritual/Activation Process:**</w:t>
      </w:r>
    </w:p>
    <w:p w14:paraId="73F7AD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31A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 the steps or rituals required to activate the spell or effect. Include any necessary actions or sequences.*</w:t>
      </w:r>
    </w:p>
    <w:p w14:paraId="7AEE162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*Step 1:* *Describe the first action or preparation.*</w:t>
      </w:r>
    </w:p>
    <w:p w14:paraId="1AD588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*Step 2:* *Describe the next action or preparation.*</w:t>
      </w:r>
    </w:p>
    <w:p w14:paraId="0CEFD8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*Step 3:* *Describe the final action or ritual.*</w:t>
      </w:r>
    </w:p>
    <w:p w14:paraId="684627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550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D97CC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991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**Effects and Outcomes:**</w:t>
      </w:r>
    </w:p>
    <w:p w14:paraId="4F9E5A5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CD33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*Outline the immediate and long-term effects of the spell or effect. Include any potential side effects or consequences.*</w:t>
      </w:r>
    </w:p>
    <w:p w14:paraId="663E9D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Effect:** *Describe the main result of the spell or effect.*</w:t>
      </w:r>
    </w:p>
    <w:p w14:paraId="0B2DE3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**Secondary Effect:** *Describe any additional impacts or outcomes.*</w:t>
      </w:r>
    </w:p>
    <w:p w14:paraId="7A755DE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**Side Effects:** *Describe any potential negative consequences or risks.*</w:t>
      </w:r>
    </w:p>
    <w:p w14:paraId="03A066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562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p>
    <w:p w14:paraId="6CF19F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81A0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and Duration:**</w:t>
      </w:r>
    </w:p>
    <w:p w14:paraId="63EEEA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2DC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*Specify the range of the spell or effect and how long it lasts.*</w:t>
      </w:r>
    </w:p>
    <w:p w14:paraId="6BBAF67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*Describe the distance or scope of the effect.*</w:t>
      </w:r>
    </w:p>
    <w:p w14:paraId="7E8D90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**Duration:** *Describe how long the effect persists.*</w:t>
      </w:r>
    </w:p>
    <w:p w14:paraId="17F1B4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40D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0DE0C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042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and Risks:**</w:t>
      </w:r>
    </w:p>
    <w:p w14:paraId="107F7B4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911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 the difficulty of casting the spell or triggering the effect, including any risks involved.*</w:t>
      </w:r>
    </w:p>
    <w:p w14:paraId="4208E3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Level:** *Rate the difficulty of the spell or effect (e.g., Easy, Medium, Hard).*</w:t>
      </w:r>
    </w:p>
    <w:p w14:paraId="6A1537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**Risks:** *Describe any potential dangers or complications.*</w:t>
      </w:r>
    </w:p>
    <w:p w14:paraId="4B1150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3DB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60FDA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300BC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w:t>
      </w:r>
    </w:p>
    <w:p w14:paraId="434027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D4B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**Spell/Effect Name:** *Eldritch Convergence*</w:t>
      </w:r>
    </w:p>
    <w:p w14:paraId="3D9916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F4F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Category:** *Eldritch Ritualism*</w:t>
      </w:r>
    </w:p>
    <w:p w14:paraId="41963E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6AE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*A ritual to summon a minor eldritch entity and bind it to a specific location.*</w:t>
      </w:r>
    </w:p>
    <w:p w14:paraId="01980F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73D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6211B5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**Geometric Symbols:** *Interlocking triangles forming a protective barrier.*</w:t>
      </w:r>
    </w:p>
    <w:p w14:paraId="5C7159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**Runic Glyphs:** *Ancient runes of summoning inscribed around the ritual site.*</w:t>
      </w:r>
    </w:p>
    <w:p w14:paraId="037F60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 Maps:** *Celestial alignment charts used to time the ritual.*</w:t>
      </w:r>
    </w:p>
    <w:p w14:paraId="489B06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5E0B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78E17A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**Celestial Alignments:** *Ritual effectiveness depends on the alignment of the moon and stars.*</w:t>
      </w:r>
    </w:p>
    <w:p w14:paraId="7D387B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**Sacrificial Offerings:** *A small ritual sacrifice to strengthen the binding.*</w:t>
      </w:r>
    </w:p>
    <w:p w14:paraId="7AD589A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Relics:** *Use of a ritual dagger imbued with eldritch power.*</w:t>
      </w:r>
    </w:p>
    <w:p w14:paraId="6D0E7C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4845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**Components Required:**</w:t>
      </w:r>
    </w:p>
    <w:p w14:paraId="76E555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**Component 1:** *A ceremonial dagger.*</w:t>
      </w:r>
    </w:p>
    <w:p w14:paraId="5708E29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2:** *A vial of rare incense.*</w:t>
      </w:r>
    </w:p>
    <w:p w14:paraId="0AE9CD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3:** *An ancient tome with summoning rituals.*</w:t>
      </w:r>
    </w:p>
    <w:p w14:paraId="4671A0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398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**Ritual/Activation Process:**</w:t>
      </w:r>
    </w:p>
    <w:p w14:paraId="26626B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*Draw the geometric symbols on the ground.*</w:t>
      </w:r>
    </w:p>
    <w:p w14:paraId="28D4A6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*Place the runic glyphs around the ritual site.*</w:t>
      </w:r>
    </w:p>
    <w:p w14:paraId="00FA65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*Perform the summoning chant while holding the ceremonial dagger.*</w:t>
      </w:r>
    </w:p>
    <w:p w14:paraId="210B22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79E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**Effects and Outcomes:**</w:t>
      </w:r>
    </w:p>
    <w:p w14:paraId="61E657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Effect:** *Summons a minor eldritch entity.*</w:t>
      </w:r>
    </w:p>
    <w:p w14:paraId="5CB51A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**Secondary Effect:** *Creates a protective barrier around the ritual site.*</w:t>
      </w:r>
    </w:p>
    <w:p w14:paraId="2ABC52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**Side Effects:** *Residual eldritch energy may cause paranoia and hallucinations.*</w:t>
      </w:r>
    </w:p>
    <w:p w14:paraId="15BAB4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657B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 and Duration:**</w:t>
      </w:r>
    </w:p>
    <w:p w14:paraId="26809C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*Effect is localized to the ritual site.*</w:t>
      </w:r>
    </w:p>
    <w:p w14:paraId="2EF1F6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**Duration:** *Entity remains bound for 24 hours.*</w:t>
      </w:r>
    </w:p>
    <w:p w14:paraId="137931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3BB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and Risks:**</w:t>
      </w:r>
    </w:p>
    <w:p w14:paraId="11F4938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Level:** *Hard.*</w:t>
      </w:r>
    </w:p>
    <w:p w14:paraId="6ECD53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**Risks:** *Improper execution may lead to the entity breaking free or causing widespread madness.*</w:t>
      </w:r>
    </w:p>
    <w:p w14:paraId="560FEA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3ED9E" w14:textId="77777777" w:rsidR="00330F82"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9D446EB" w14:textId="09F63DF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2FB14FC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E7E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D7AF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327A1F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F25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6A154AD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4E9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1D44F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28EA99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B1042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49CD87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6CD424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218624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323E46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1A1A02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72DFE9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131B57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1AEDBE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2DC39F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44B800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61E68A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645E13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082F10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108FB7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748A142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7034D5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35F8BA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22102B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617160D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559DC2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1BB1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2EE215E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FF9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CB0F9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5039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2CCBF6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7B38A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2DD773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3D750B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4E421A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58FA86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1E0E79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2C4CF3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1F3750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2827540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07D088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0CF5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1A3846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F4B5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5E2C6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17D8FF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7AD3197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0F8454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62B618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7ECD89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2E1BE2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7EDA508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184F75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3B5A92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1CB40A4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B19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5907E6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E3E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664718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08CA4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3EA141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4B67B2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642806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6E80F2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63DBDE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00D5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59D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944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094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BAE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3FC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65C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6921C9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1E7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0B4DC6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59F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558E74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55266C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3E2F5D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3A2C92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5AEAD30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7DADE3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130F7E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547BAE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27D313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67B06E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768435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30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40D704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CC6A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2412B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7CC7692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09199A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363662B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5F7704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73ED63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750E272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193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467FEC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837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A141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7EC08BAA" w14:textId="77777777" w:rsidR="00CB69AB" w:rsidRPr="006775AD" w:rsidRDefault="00CB69AB" w:rsidP="00BF18F1">
      <w:pPr>
        <w:spacing w:after="0" w:line="276" w:lineRule="auto"/>
        <w:rPr>
          <w:rFonts w:ascii="Biome" w:eastAsia="Felix Titling" w:hAnsi="Biome" w:cs="Biome"/>
          <w:b/>
          <w:bCs/>
          <w:kern w:val="0"/>
          <w14:ligatures w14:val="none"/>
        </w:rPr>
      </w:pPr>
    </w:p>
    <w:p w14:paraId="3BBB01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10357860" w14:textId="77777777" w:rsidR="00CB69AB" w:rsidRPr="006775AD" w:rsidRDefault="00CB69AB" w:rsidP="00BF18F1">
      <w:pPr>
        <w:spacing w:after="0" w:line="276" w:lineRule="auto"/>
        <w:rPr>
          <w:rFonts w:ascii="Biome" w:eastAsia="Felix Titling" w:hAnsi="Biome" w:cs="Biome"/>
          <w:b/>
          <w:bCs/>
          <w:kern w:val="0"/>
          <w14:ligatures w14:val="none"/>
        </w:rPr>
      </w:pPr>
    </w:p>
    <w:p w14:paraId="6E57AB6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34586969" w14:textId="77777777" w:rsidR="00CB69AB" w:rsidRPr="006775AD" w:rsidRDefault="00CB69AB" w:rsidP="00BF18F1">
      <w:pPr>
        <w:spacing w:after="0" w:line="276" w:lineRule="auto"/>
        <w:rPr>
          <w:rFonts w:ascii="Biome" w:eastAsia="Felix Titling" w:hAnsi="Biome" w:cs="Biome"/>
          <w:b/>
          <w:bCs/>
          <w:kern w:val="0"/>
          <w14:ligatures w14:val="none"/>
        </w:rPr>
      </w:pPr>
    </w:p>
    <w:p w14:paraId="3ED0C1E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69AA9B52" w14:textId="77777777" w:rsidR="00CB69AB" w:rsidRPr="006775AD" w:rsidRDefault="00CB69AB" w:rsidP="00BF18F1">
      <w:pPr>
        <w:spacing w:after="0" w:line="276" w:lineRule="auto"/>
        <w:rPr>
          <w:rFonts w:ascii="Biome" w:eastAsia="Felix Titling" w:hAnsi="Biome" w:cs="Biome"/>
          <w:b/>
          <w:bCs/>
          <w:kern w:val="0"/>
          <w14:ligatures w14:val="none"/>
        </w:rPr>
      </w:pPr>
    </w:p>
    <w:p w14:paraId="511576A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3F76952D" w14:textId="77777777" w:rsidR="00CB69AB" w:rsidRPr="006775AD" w:rsidRDefault="00CB69AB" w:rsidP="00BF18F1">
      <w:pPr>
        <w:spacing w:after="0" w:line="276" w:lineRule="auto"/>
        <w:rPr>
          <w:rFonts w:ascii="Biome" w:eastAsia="Felix Titling" w:hAnsi="Biome" w:cs="Biome"/>
          <w:b/>
          <w:bCs/>
          <w:kern w:val="0"/>
          <w14:ligatures w14:val="none"/>
        </w:rPr>
      </w:pPr>
    </w:p>
    <w:p w14:paraId="4345C06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65F22BB1" w14:textId="77777777" w:rsidR="00CB69AB" w:rsidRPr="006775AD" w:rsidRDefault="00CB69AB" w:rsidP="00BF18F1">
      <w:pPr>
        <w:spacing w:after="0" w:line="276" w:lineRule="auto"/>
        <w:rPr>
          <w:rFonts w:ascii="Biome" w:eastAsia="Felix Titling" w:hAnsi="Biome" w:cs="Biome"/>
          <w:b/>
          <w:bCs/>
          <w:kern w:val="0"/>
          <w14:ligatures w14:val="none"/>
        </w:rPr>
      </w:pPr>
    </w:p>
    <w:p w14:paraId="1683191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3E656D0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5413924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0DE0BD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01D12CC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50AF06F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65AAE83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689B05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1E38A86A"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7EA1A22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19D796F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7EC7CD9B" w14:textId="77777777" w:rsidR="00CB69AB" w:rsidRPr="006775AD" w:rsidRDefault="00CB69AB" w:rsidP="00BF18F1">
      <w:pPr>
        <w:spacing w:after="0" w:line="276" w:lineRule="auto"/>
        <w:rPr>
          <w:rFonts w:ascii="Biome" w:eastAsia="Felix Titling" w:hAnsi="Biome" w:cs="Biome"/>
          <w:b/>
          <w:bCs/>
          <w:kern w:val="0"/>
          <w14:ligatures w14:val="none"/>
        </w:rPr>
      </w:pPr>
    </w:p>
    <w:p w14:paraId="5227BC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5985CA18" w14:textId="77777777" w:rsidR="00CB69AB" w:rsidRPr="006775AD" w:rsidRDefault="00CB69AB" w:rsidP="00BF18F1">
      <w:pPr>
        <w:spacing w:after="0" w:line="276" w:lineRule="auto"/>
        <w:rPr>
          <w:rFonts w:ascii="Biome" w:eastAsia="Felix Titling" w:hAnsi="Biome" w:cs="Biome"/>
          <w:b/>
          <w:bCs/>
          <w:kern w:val="0"/>
          <w14:ligatures w14:val="none"/>
        </w:rPr>
      </w:pPr>
    </w:p>
    <w:p w14:paraId="7CA6EA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2A6E3E8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6260BA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33ECE475" w14:textId="77777777" w:rsidR="00CB69AB" w:rsidRPr="006775AD" w:rsidRDefault="00CB69AB" w:rsidP="00BF18F1">
      <w:pPr>
        <w:spacing w:after="0" w:line="276" w:lineRule="auto"/>
        <w:rPr>
          <w:rFonts w:ascii="Biome" w:eastAsia="Felix Titling" w:hAnsi="Biome" w:cs="Biome"/>
          <w:b/>
          <w:bCs/>
          <w:kern w:val="0"/>
          <w14:ligatures w14:val="none"/>
        </w:rPr>
      </w:pPr>
    </w:p>
    <w:p w14:paraId="22053D3D" w14:textId="77777777" w:rsidR="00CB69AB" w:rsidRPr="006775AD" w:rsidRDefault="00CB69AB" w:rsidP="00BF18F1">
      <w:pPr>
        <w:spacing w:after="0" w:line="276" w:lineRule="auto"/>
        <w:rPr>
          <w:rFonts w:ascii="Biome" w:eastAsia="Felix Titling" w:hAnsi="Biome" w:cs="Biome"/>
          <w:b/>
          <w:bCs/>
          <w:kern w:val="0"/>
          <w14:ligatures w14:val="none"/>
        </w:rPr>
      </w:pPr>
    </w:p>
    <w:p w14:paraId="3E0B13BE" w14:textId="77777777" w:rsidR="00CB69AB" w:rsidRPr="006775AD" w:rsidRDefault="00CB69AB" w:rsidP="00BF18F1">
      <w:pPr>
        <w:spacing w:after="0" w:line="276" w:lineRule="auto"/>
        <w:rPr>
          <w:rFonts w:ascii="Biome" w:eastAsia="Felix Titling" w:hAnsi="Biome" w:cs="Biome"/>
          <w:b/>
          <w:bCs/>
          <w:kern w:val="0"/>
          <w14:ligatures w14:val="none"/>
        </w:rPr>
      </w:pPr>
    </w:p>
    <w:p w14:paraId="4A013DE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2CB0DDF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18407A7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7CA7EFD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51A9E50C" w14:textId="77777777" w:rsidR="00CB69AB" w:rsidRPr="006775AD" w:rsidRDefault="00CB69AB" w:rsidP="00BF18F1">
      <w:pPr>
        <w:spacing w:after="0" w:line="276" w:lineRule="auto"/>
        <w:rPr>
          <w:rFonts w:ascii="Biome" w:eastAsia="Felix Titling" w:hAnsi="Biome" w:cs="Biome"/>
          <w:b/>
          <w:bCs/>
          <w:kern w:val="0"/>
          <w14:ligatures w14:val="none"/>
        </w:rPr>
      </w:pPr>
    </w:p>
    <w:p w14:paraId="7DC4EF9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0729A70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63FA034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095C69B4" w14:textId="77777777" w:rsidR="00CB69AB" w:rsidRPr="006775AD" w:rsidRDefault="00CB69AB" w:rsidP="00BF18F1">
      <w:pPr>
        <w:spacing w:after="0" w:line="276" w:lineRule="auto"/>
        <w:rPr>
          <w:rFonts w:ascii="Biome" w:eastAsia="Felix Titling" w:hAnsi="Biome" w:cs="Biome"/>
          <w:b/>
          <w:bCs/>
          <w:kern w:val="0"/>
          <w14:ligatures w14:val="none"/>
        </w:rPr>
      </w:pPr>
    </w:p>
    <w:p w14:paraId="394FC6A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4483D6B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10D12E9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43F4C68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2070C598" w14:textId="77777777" w:rsidR="00CB69AB" w:rsidRPr="006775AD" w:rsidRDefault="00CB69AB" w:rsidP="00BF18F1">
      <w:pPr>
        <w:spacing w:after="0" w:line="276" w:lineRule="auto"/>
        <w:rPr>
          <w:rFonts w:ascii="Biome" w:eastAsia="Felix Titling" w:hAnsi="Biome" w:cs="Biome"/>
          <w:b/>
          <w:bCs/>
          <w:kern w:val="0"/>
          <w14:ligatures w14:val="none"/>
        </w:rPr>
      </w:pPr>
    </w:p>
    <w:p w14:paraId="2159139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71504F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31109427" w14:textId="77777777" w:rsidR="00CB69AB" w:rsidRPr="006775AD" w:rsidRDefault="00CB69AB" w:rsidP="00BF18F1">
      <w:pPr>
        <w:spacing w:after="0" w:line="276" w:lineRule="auto"/>
        <w:rPr>
          <w:rFonts w:ascii="Biome" w:eastAsia="Felix Titling" w:hAnsi="Biome" w:cs="Biome"/>
          <w:b/>
          <w:bCs/>
          <w:kern w:val="0"/>
          <w14:ligatures w14:val="none"/>
        </w:rPr>
      </w:pPr>
    </w:p>
    <w:p w14:paraId="64106B5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64F3CEC3" w14:textId="77777777" w:rsidR="00CB69AB" w:rsidRPr="006775AD" w:rsidRDefault="00CB69AB" w:rsidP="00BF18F1">
      <w:pPr>
        <w:spacing w:after="0" w:line="276" w:lineRule="auto"/>
        <w:rPr>
          <w:rFonts w:ascii="Biome" w:eastAsia="Felix Titling" w:hAnsi="Biome" w:cs="Biome"/>
          <w:b/>
          <w:bCs/>
          <w:kern w:val="0"/>
          <w14:ligatures w14:val="none"/>
        </w:rPr>
      </w:pPr>
    </w:p>
    <w:p w14:paraId="784FF1F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2E029CD9" w14:textId="77777777" w:rsidR="00CB69AB" w:rsidRPr="006775AD" w:rsidRDefault="00CB69AB" w:rsidP="00BF18F1">
      <w:pPr>
        <w:spacing w:after="0" w:line="276" w:lineRule="auto"/>
        <w:rPr>
          <w:rFonts w:ascii="Biome" w:eastAsia="Felix Titling" w:hAnsi="Biome" w:cs="Biome"/>
          <w:b/>
          <w:bCs/>
          <w:kern w:val="0"/>
          <w14:ligatures w14:val="none"/>
        </w:rPr>
      </w:pPr>
    </w:p>
    <w:p w14:paraId="3547FDE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25E59025" w14:textId="77777777" w:rsidR="00CB69AB" w:rsidRPr="006775AD" w:rsidRDefault="00CB69AB" w:rsidP="00BF18F1">
      <w:pPr>
        <w:spacing w:after="0" w:line="276" w:lineRule="auto"/>
        <w:rPr>
          <w:rFonts w:ascii="Biome" w:eastAsia="Felix Titling" w:hAnsi="Biome" w:cs="Biome"/>
          <w:b/>
          <w:bCs/>
          <w:kern w:val="0"/>
          <w14:ligatures w14:val="none"/>
        </w:rPr>
      </w:pPr>
    </w:p>
    <w:p w14:paraId="72D798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54028E7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0121346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71E3B82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481C38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7DBB580C" w14:textId="77777777" w:rsidR="00CB69AB" w:rsidRPr="006775AD" w:rsidRDefault="00CB69AB" w:rsidP="00BF18F1">
      <w:pPr>
        <w:spacing w:after="0" w:line="276" w:lineRule="auto"/>
        <w:rPr>
          <w:rFonts w:ascii="Biome" w:eastAsia="Felix Titling" w:hAnsi="Biome" w:cs="Biome"/>
          <w:b/>
          <w:bCs/>
          <w:kern w:val="0"/>
          <w14:ligatures w14:val="none"/>
        </w:rPr>
      </w:pPr>
    </w:p>
    <w:p w14:paraId="172DCD2E" w14:textId="77777777" w:rsidR="00CB69AB" w:rsidRPr="006775AD" w:rsidRDefault="00CB69AB" w:rsidP="00BF18F1">
      <w:pPr>
        <w:spacing w:after="0" w:line="276" w:lineRule="auto"/>
        <w:rPr>
          <w:rFonts w:ascii="Biome" w:eastAsia="Felix Titling" w:hAnsi="Biome" w:cs="Biome"/>
          <w:b/>
          <w:bCs/>
          <w:kern w:val="0"/>
          <w14:ligatures w14:val="none"/>
        </w:rPr>
      </w:pPr>
    </w:p>
    <w:p w14:paraId="53252B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53F3C35D" w14:textId="77777777" w:rsidR="00CB69AB" w:rsidRPr="006775AD" w:rsidRDefault="00CB69AB" w:rsidP="00BF18F1">
      <w:pPr>
        <w:spacing w:after="0" w:line="276" w:lineRule="auto"/>
        <w:rPr>
          <w:rFonts w:ascii="Biome" w:eastAsia="Felix Titling" w:hAnsi="Biome" w:cs="Biome"/>
          <w:b/>
          <w:bCs/>
          <w:kern w:val="0"/>
          <w14:ligatures w14:val="none"/>
        </w:rPr>
      </w:pPr>
    </w:p>
    <w:p w14:paraId="499A99B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4B0877B2" w14:textId="77777777" w:rsidR="00CB69AB" w:rsidRPr="006775AD" w:rsidRDefault="00CB69AB" w:rsidP="00BF18F1">
      <w:pPr>
        <w:spacing w:after="0" w:line="276" w:lineRule="auto"/>
        <w:rPr>
          <w:rFonts w:ascii="Biome" w:eastAsia="Felix Titling" w:hAnsi="Biome" w:cs="Biome"/>
          <w:b/>
          <w:bCs/>
          <w:kern w:val="0"/>
          <w14:ligatures w14:val="none"/>
        </w:rPr>
      </w:pPr>
    </w:p>
    <w:p w14:paraId="1EE4BC8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48228C1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70646B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57781DB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3619A9A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118E959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260E33A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09E04711" w14:textId="77777777" w:rsidR="00CB69AB" w:rsidRPr="006775AD" w:rsidRDefault="00CB69AB" w:rsidP="00BF18F1">
      <w:pPr>
        <w:spacing w:after="0" w:line="276" w:lineRule="auto"/>
        <w:rPr>
          <w:rFonts w:ascii="Biome" w:eastAsia="Felix Titling" w:hAnsi="Biome" w:cs="Biome"/>
          <w:b/>
          <w:bCs/>
          <w:kern w:val="0"/>
          <w14:ligatures w14:val="none"/>
        </w:rPr>
      </w:pPr>
    </w:p>
    <w:p w14:paraId="7C130FE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0255B14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2C7F295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2561D7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35842C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2ABA395C" w14:textId="77777777" w:rsidR="00CB69AB" w:rsidRPr="006775AD" w:rsidRDefault="00CB69AB" w:rsidP="00BF18F1">
      <w:pPr>
        <w:spacing w:after="0" w:line="276" w:lineRule="auto"/>
        <w:rPr>
          <w:rFonts w:ascii="Biome" w:eastAsia="Felix Titling" w:hAnsi="Biome" w:cs="Biome"/>
          <w:b/>
          <w:bCs/>
          <w:kern w:val="0"/>
          <w14:ligatures w14:val="none"/>
        </w:rPr>
      </w:pPr>
    </w:p>
    <w:p w14:paraId="453749C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5170CF8" w14:textId="77777777" w:rsidR="00CB69AB" w:rsidRPr="006775AD" w:rsidRDefault="00CB69AB" w:rsidP="00BF18F1">
      <w:pPr>
        <w:spacing w:after="0" w:line="276" w:lineRule="auto"/>
        <w:rPr>
          <w:rFonts w:ascii="Biome" w:eastAsia="Felix Titling" w:hAnsi="Biome" w:cs="Biome"/>
          <w:b/>
          <w:bCs/>
          <w:kern w:val="0"/>
          <w14:ligatures w14:val="none"/>
        </w:rPr>
      </w:pPr>
    </w:p>
    <w:p w14:paraId="10597B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53E6D5C6" w14:textId="77777777" w:rsidR="00CB69AB" w:rsidRPr="006775AD" w:rsidRDefault="00CB69AB" w:rsidP="00BF18F1">
      <w:pPr>
        <w:spacing w:after="0" w:line="276" w:lineRule="auto"/>
        <w:rPr>
          <w:rFonts w:ascii="Biome" w:eastAsia="Felix Titling" w:hAnsi="Biome" w:cs="Biome"/>
          <w:b/>
          <w:bCs/>
          <w:kern w:val="0"/>
          <w14:ligatures w14:val="none"/>
        </w:rPr>
      </w:pPr>
    </w:p>
    <w:p w14:paraId="59A3F42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01DB6E18" w14:textId="77777777" w:rsidR="00CB69AB" w:rsidRPr="006775AD" w:rsidRDefault="00CB69AB" w:rsidP="00BF18F1">
      <w:pPr>
        <w:spacing w:after="0" w:line="276" w:lineRule="auto"/>
        <w:rPr>
          <w:rFonts w:ascii="Biome" w:eastAsia="Felix Titling" w:hAnsi="Biome" w:cs="Biome"/>
          <w:b/>
          <w:bCs/>
          <w:kern w:val="0"/>
          <w14:ligatures w14:val="none"/>
        </w:rPr>
      </w:pPr>
    </w:p>
    <w:p w14:paraId="5A1B38F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6165B9BE" w14:textId="77777777" w:rsidR="00CB69AB" w:rsidRPr="006775AD" w:rsidRDefault="00CB69AB" w:rsidP="00BF18F1">
      <w:pPr>
        <w:spacing w:after="0" w:line="276" w:lineRule="auto"/>
        <w:rPr>
          <w:rFonts w:ascii="Biome" w:eastAsia="Felix Titling" w:hAnsi="Biome" w:cs="Biome"/>
          <w:b/>
          <w:bCs/>
          <w:kern w:val="0"/>
          <w14:ligatures w14:val="none"/>
        </w:rPr>
      </w:pPr>
    </w:p>
    <w:p w14:paraId="1693A6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396A85EF" w14:textId="77777777" w:rsidR="00CB69AB" w:rsidRPr="006775AD" w:rsidRDefault="00CB69AB" w:rsidP="00BF18F1">
      <w:pPr>
        <w:spacing w:after="0" w:line="276" w:lineRule="auto"/>
        <w:rPr>
          <w:rFonts w:ascii="Biome" w:eastAsia="Felix Titling" w:hAnsi="Biome" w:cs="Biome"/>
          <w:b/>
          <w:bCs/>
          <w:kern w:val="0"/>
          <w14:ligatures w14:val="none"/>
        </w:rPr>
      </w:pPr>
    </w:p>
    <w:p w14:paraId="46A0F9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2892FE0D" w14:textId="77777777" w:rsidR="00CB69AB" w:rsidRPr="006775AD" w:rsidRDefault="00CB69AB" w:rsidP="00BF18F1">
      <w:pPr>
        <w:spacing w:after="0" w:line="276" w:lineRule="auto"/>
        <w:rPr>
          <w:rFonts w:ascii="Biome" w:eastAsia="Felix Titling" w:hAnsi="Biome" w:cs="Biome"/>
          <w:b/>
          <w:bCs/>
          <w:kern w:val="0"/>
          <w14:ligatures w14:val="none"/>
        </w:rPr>
      </w:pPr>
    </w:p>
    <w:p w14:paraId="2A29126A" w14:textId="77777777" w:rsidR="00CB69AB" w:rsidRPr="006775AD" w:rsidRDefault="00CB69AB" w:rsidP="00BF18F1">
      <w:pPr>
        <w:spacing w:after="0" w:line="276" w:lineRule="auto"/>
        <w:rPr>
          <w:rFonts w:ascii="Biome" w:eastAsia="Felix Titling" w:hAnsi="Biome" w:cs="Biome"/>
          <w:b/>
          <w:bCs/>
          <w:kern w:val="0"/>
          <w14:ligatures w14:val="none"/>
        </w:rPr>
      </w:pPr>
    </w:p>
    <w:p w14:paraId="04B4303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0FAB9C29" w14:textId="77777777" w:rsidR="00CB69AB" w:rsidRPr="006775AD" w:rsidRDefault="00CB69AB" w:rsidP="00BF18F1">
      <w:pPr>
        <w:spacing w:after="0" w:line="276" w:lineRule="auto"/>
        <w:rPr>
          <w:rFonts w:ascii="Biome" w:eastAsia="Felix Titling" w:hAnsi="Biome" w:cs="Biome"/>
          <w:b/>
          <w:bCs/>
          <w:kern w:val="0"/>
          <w14:ligatures w14:val="none"/>
        </w:rPr>
      </w:pPr>
    </w:p>
    <w:p w14:paraId="4592780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1F12B786" w14:textId="77777777" w:rsidR="00CB69AB" w:rsidRPr="006775AD" w:rsidRDefault="00CB69AB" w:rsidP="00BF18F1">
      <w:pPr>
        <w:spacing w:after="0" w:line="276" w:lineRule="auto"/>
        <w:rPr>
          <w:rFonts w:ascii="Biome" w:eastAsia="Felix Titling" w:hAnsi="Biome" w:cs="Biome"/>
          <w:b/>
          <w:bCs/>
          <w:kern w:val="0"/>
          <w14:ligatures w14:val="none"/>
        </w:rPr>
      </w:pPr>
    </w:p>
    <w:p w14:paraId="2C175E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1791580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3DE9C9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4CDF256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27AA4C0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4B33E5E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21070F8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26EB949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36B164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4E7468BB"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62E2B57C" w14:textId="77777777" w:rsidR="00CB69AB" w:rsidRPr="006775AD" w:rsidRDefault="00CB69AB" w:rsidP="00BF18F1">
      <w:pPr>
        <w:spacing w:after="0" w:line="276" w:lineRule="auto"/>
        <w:rPr>
          <w:rFonts w:ascii="Biome" w:eastAsia="Felix Titling" w:hAnsi="Biome" w:cs="Biome"/>
          <w:b/>
          <w:bCs/>
          <w:kern w:val="0"/>
          <w14:ligatures w14:val="none"/>
        </w:rPr>
      </w:pPr>
    </w:p>
    <w:p w14:paraId="2E5930F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2EB72754" w14:textId="77777777" w:rsidR="00CB69AB" w:rsidRPr="006775AD" w:rsidRDefault="00CB69AB" w:rsidP="00BF18F1">
      <w:pPr>
        <w:spacing w:after="0" w:line="276" w:lineRule="auto"/>
        <w:rPr>
          <w:rFonts w:ascii="Biome" w:eastAsia="Felix Titling" w:hAnsi="Biome" w:cs="Biome"/>
          <w:b/>
          <w:bCs/>
          <w:kern w:val="0"/>
          <w14:ligatures w14:val="none"/>
        </w:rPr>
      </w:pPr>
    </w:p>
    <w:p w14:paraId="436C879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599E5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6C14833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69F9A6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2982A79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14639CF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4C88FB5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3E1FAD2C" w14:textId="77777777" w:rsidR="00CB69AB" w:rsidRPr="006775AD" w:rsidRDefault="00CB69AB" w:rsidP="00BF18F1">
      <w:pPr>
        <w:spacing w:after="0" w:line="276" w:lineRule="auto"/>
        <w:rPr>
          <w:rFonts w:ascii="Biome" w:eastAsia="Felix Titling" w:hAnsi="Biome" w:cs="Biome"/>
          <w:b/>
          <w:bCs/>
          <w:kern w:val="0"/>
          <w14:ligatures w14:val="none"/>
        </w:rPr>
      </w:pPr>
    </w:p>
    <w:p w14:paraId="6043460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0FE25A9B" w14:textId="77777777" w:rsidR="00CB69AB" w:rsidRPr="006775AD" w:rsidRDefault="00CB69AB" w:rsidP="00BF18F1">
      <w:pPr>
        <w:spacing w:after="0" w:line="276" w:lineRule="auto"/>
        <w:rPr>
          <w:rFonts w:ascii="Biome" w:eastAsia="Felix Titling" w:hAnsi="Biome" w:cs="Biome"/>
          <w:b/>
          <w:bCs/>
          <w:kern w:val="0"/>
          <w14:ligatures w14:val="none"/>
        </w:rPr>
      </w:pPr>
    </w:p>
    <w:p w14:paraId="79BA9A8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06C77CB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2E09725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3B74745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7D9FBCF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742132A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38A06810" w14:textId="77777777" w:rsidR="00CB69AB" w:rsidRPr="006775AD" w:rsidRDefault="00CB69AB" w:rsidP="00BF18F1">
      <w:pPr>
        <w:spacing w:after="0" w:line="276" w:lineRule="auto"/>
        <w:rPr>
          <w:rFonts w:ascii="Biome" w:eastAsia="Felix Titling" w:hAnsi="Biome" w:cs="Biome"/>
          <w:b/>
          <w:bCs/>
          <w:kern w:val="0"/>
          <w14:ligatures w14:val="none"/>
        </w:rPr>
      </w:pPr>
    </w:p>
    <w:p w14:paraId="7CC5075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2DB7E3DC" w14:textId="77777777" w:rsidR="00CB69AB" w:rsidRPr="006775AD" w:rsidRDefault="00CB69AB" w:rsidP="00BF18F1">
      <w:pPr>
        <w:spacing w:after="0" w:line="276" w:lineRule="auto"/>
        <w:rPr>
          <w:rFonts w:ascii="Biome" w:eastAsia="Felix Titling" w:hAnsi="Biome" w:cs="Biome"/>
          <w:b/>
          <w:bCs/>
          <w:kern w:val="0"/>
          <w14:ligatures w14:val="none"/>
        </w:rPr>
      </w:pPr>
    </w:p>
    <w:p w14:paraId="02AD327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4974990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192061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0A4BB9F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162AEF3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08289FD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1989138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3ABE4D99" w14:textId="77777777" w:rsidR="00CB69AB" w:rsidRPr="006775AD" w:rsidRDefault="00CB69AB" w:rsidP="00BF18F1">
      <w:pPr>
        <w:spacing w:after="0" w:line="276" w:lineRule="auto"/>
        <w:rPr>
          <w:rFonts w:ascii="Biome" w:eastAsia="Felix Titling" w:hAnsi="Biome" w:cs="Biome"/>
          <w:b/>
          <w:bCs/>
          <w:kern w:val="0"/>
          <w14:ligatures w14:val="none"/>
        </w:rPr>
      </w:pPr>
    </w:p>
    <w:p w14:paraId="31B3CB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59960DA3" w14:textId="77777777" w:rsidR="00CB69AB" w:rsidRPr="006775AD" w:rsidRDefault="00CB69AB" w:rsidP="00BF18F1">
      <w:pPr>
        <w:spacing w:after="0" w:line="276" w:lineRule="auto"/>
        <w:rPr>
          <w:rFonts w:ascii="Biome" w:eastAsia="Felix Titling" w:hAnsi="Biome" w:cs="Biome"/>
          <w:b/>
          <w:bCs/>
          <w:kern w:val="0"/>
          <w14:ligatures w14:val="none"/>
        </w:rPr>
      </w:pPr>
    </w:p>
    <w:p w14:paraId="6C95FF6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51730BEC" w14:textId="77777777" w:rsidR="00CB69AB" w:rsidRPr="006775AD" w:rsidRDefault="00CB69AB" w:rsidP="00BF18F1">
      <w:pPr>
        <w:spacing w:after="0" w:line="276" w:lineRule="auto"/>
        <w:rPr>
          <w:rFonts w:ascii="Biome" w:eastAsia="Felix Titling" w:hAnsi="Biome" w:cs="Biome"/>
          <w:b/>
          <w:bCs/>
          <w:kern w:val="0"/>
          <w14:ligatures w14:val="none"/>
        </w:rPr>
      </w:pPr>
    </w:p>
    <w:p w14:paraId="459D34E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3B0439E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2C2ED3B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1B7C400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08B07F9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761BAF2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1F1B493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74D4283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0A183F3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5F3D19E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4616E032" w14:textId="77777777" w:rsidR="00CB69AB" w:rsidRPr="006775AD" w:rsidRDefault="00CB69AB" w:rsidP="00BF18F1">
      <w:pPr>
        <w:spacing w:after="0" w:line="276" w:lineRule="auto"/>
        <w:rPr>
          <w:rFonts w:ascii="Biome" w:eastAsia="Felix Titling" w:hAnsi="Biome" w:cs="Biome"/>
          <w:b/>
          <w:bCs/>
          <w:kern w:val="0"/>
          <w14:ligatures w14:val="none"/>
        </w:rPr>
      </w:pPr>
    </w:p>
    <w:p w14:paraId="76A3C9F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0488B100" w14:textId="77777777" w:rsidR="00CB69AB" w:rsidRPr="006775AD" w:rsidRDefault="00CB69AB" w:rsidP="00BF18F1">
      <w:pPr>
        <w:spacing w:after="0" w:line="276" w:lineRule="auto"/>
        <w:rPr>
          <w:rFonts w:ascii="Biome" w:eastAsia="Felix Titling" w:hAnsi="Biome" w:cs="Biome"/>
          <w:b/>
          <w:bCs/>
          <w:kern w:val="0"/>
          <w14:ligatures w14:val="none"/>
        </w:rPr>
      </w:pPr>
    </w:p>
    <w:p w14:paraId="0AFB086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5B7ECC4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A6FD71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1F9AC37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0F49F56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2358B209" w14:textId="77777777" w:rsidR="00CB69AB" w:rsidRPr="006775AD" w:rsidRDefault="00CB69AB" w:rsidP="00BF18F1">
      <w:pPr>
        <w:spacing w:after="0" w:line="276" w:lineRule="auto"/>
        <w:rPr>
          <w:rFonts w:ascii="Biome" w:eastAsia="Felix Titling" w:hAnsi="Biome" w:cs="Biome"/>
          <w:b/>
          <w:bCs/>
          <w:kern w:val="0"/>
          <w14:ligatures w14:val="none"/>
        </w:rPr>
      </w:pPr>
    </w:p>
    <w:p w14:paraId="1CB2C489" w14:textId="77777777" w:rsidR="00CB69AB" w:rsidRPr="006775AD" w:rsidRDefault="00CB69AB" w:rsidP="00BF18F1">
      <w:pPr>
        <w:spacing w:after="0" w:line="276" w:lineRule="auto"/>
        <w:rPr>
          <w:rFonts w:ascii="Biome" w:eastAsia="Felix Titling" w:hAnsi="Biome" w:cs="Biome"/>
          <w:b/>
          <w:bCs/>
          <w:kern w:val="0"/>
          <w14:ligatures w14:val="none"/>
        </w:rPr>
      </w:pPr>
    </w:p>
    <w:p w14:paraId="112A774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252E27B9" w14:textId="77777777" w:rsidR="00CB69AB" w:rsidRPr="006775AD" w:rsidRDefault="00CB69AB" w:rsidP="00BF18F1">
      <w:pPr>
        <w:spacing w:after="0" w:line="276" w:lineRule="auto"/>
        <w:rPr>
          <w:rFonts w:ascii="Biome" w:eastAsia="Felix Titling" w:hAnsi="Biome" w:cs="Biome"/>
          <w:b/>
          <w:bCs/>
          <w:kern w:val="0"/>
          <w14:ligatures w14:val="none"/>
        </w:rPr>
      </w:pPr>
    </w:p>
    <w:p w14:paraId="76B6AAA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58BD2587" w14:textId="77777777" w:rsidR="00CB69AB" w:rsidRPr="006775AD" w:rsidRDefault="00CB69AB" w:rsidP="00BF18F1">
      <w:pPr>
        <w:spacing w:after="0" w:line="276" w:lineRule="auto"/>
        <w:rPr>
          <w:rFonts w:ascii="Biome" w:eastAsia="Felix Titling" w:hAnsi="Biome" w:cs="Biome"/>
          <w:b/>
          <w:bCs/>
          <w:kern w:val="0"/>
          <w14:ligatures w14:val="none"/>
        </w:rPr>
      </w:pPr>
    </w:p>
    <w:p w14:paraId="6B557EB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49EA0D30" w14:textId="77777777" w:rsidR="00CB69AB" w:rsidRPr="006775AD" w:rsidRDefault="00CB69AB" w:rsidP="00BF18F1">
      <w:pPr>
        <w:spacing w:after="0" w:line="276" w:lineRule="auto"/>
        <w:rPr>
          <w:rFonts w:ascii="Biome" w:eastAsia="Felix Titling" w:hAnsi="Biome" w:cs="Biome"/>
          <w:b/>
          <w:bCs/>
          <w:kern w:val="0"/>
          <w14:ligatures w14:val="none"/>
        </w:rPr>
      </w:pPr>
    </w:p>
    <w:p w14:paraId="3308CFD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7419558C" w14:textId="77777777" w:rsidR="00CB69AB" w:rsidRPr="006775AD" w:rsidRDefault="00CB69AB" w:rsidP="00BF18F1">
      <w:pPr>
        <w:spacing w:after="0" w:line="276" w:lineRule="auto"/>
        <w:rPr>
          <w:rFonts w:ascii="Biome" w:eastAsia="Felix Titling" w:hAnsi="Biome" w:cs="Biome"/>
          <w:b/>
          <w:bCs/>
          <w:kern w:val="0"/>
          <w14:ligatures w14:val="none"/>
        </w:rPr>
      </w:pPr>
    </w:p>
    <w:p w14:paraId="0AF3C6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451DC8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22998C5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77AA783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61D2CB2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6EC90D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32219CD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4E8B14B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48A668D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3310574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14F0CC22" w14:textId="77777777" w:rsidR="00CB69AB" w:rsidRPr="006775AD" w:rsidRDefault="00CB69AB" w:rsidP="00BF18F1">
      <w:pPr>
        <w:spacing w:after="0" w:line="276" w:lineRule="auto"/>
        <w:rPr>
          <w:rFonts w:ascii="Biome" w:eastAsia="Felix Titling" w:hAnsi="Biome" w:cs="Biome"/>
          <w:b/>
          <w:bCs/>
          <w:kern w:val="0"/>
          <w14:ligatures w14:val="none"/>
        </w:rPr>
      </w:pPr>
    </w:p>
    <w:p w14:paraId="74D3F49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025A2BB5" w14:textId="77777777" w:rsidR="00CB69AB" w:rsidRPr="006775AD" w:rsidRDefault="00CB69AB" w:rsidP="00BF18F1">
      <w:pPr>
        <w:spacing w:after="0" w:line="276" w:lineRule="auto"/>
        <w:rPr>
          <w:rFonts w:ascii="Biome" w:eastAsia="Felix Titling" w:hAnsi="Biome" w:cs="Biome"/>
          <w:b/>
          <w:bCs/>
          <w:kern w:val="0"/>
          <w14:ligatures w14:val="none"/>
        </w:rPr>
      </w:pPr>
    </w:p>
    <w:p w14:paraId="584B67B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FD7A53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6EE9FA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213C2AA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1C3D82B8" w14:textId="77777777" w:rsidR="00CB69AB" w:rsidRPr="006775AD" w:rsidRDefault="00CB69AB" w:rsidP="00BF18F1">
      <w:pPr>
        <w:spacing w:after="0" w:line="276" w:lineRule="auto"/>
        <w:rPr>
          <w:rFonts w:ascii="Biome" w:eastAsia="Felix Titling" w:hAnsi="Biome" w:cs="Biome"/>
          <w:b/>
          <w:bCs/>
          <w:kern w:val="0"/>
          <w14:ligatures w14:val="none"/>
        </w:rPr>
      </w:pPr>
    </w:p>
    <w:p w14:paraId="7ECC80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0677BA8F" w14:textId="77777777" w:rsidR="00CB69AB" w:rsidRPr="006775AD" w:rsidRDefault="00CB69AB" w:rsidP="00BF18F1">
      <w:pPr>
        <w:spacing w:after="0" w:line="276" w:lineRule="auto"/>
        <w:rPr>
          <w:rFonts w:ascii="Biome" w:eastAsia="Felix Titling" w:hAnsi="Biome" w:cs="Biome"/>
          <w:b/>
          <w:bCs/>
          <w:kern w:val="0"/>
          <w14:ligatures w14:val="none"/>
        </w:rPr>
      </w:pPr>
    </w:p>
    <w:p w14:paraId="3A3CBC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471ADE7E" w14:textId="77777777" w:rsidR="00CB69AB" w:rsidRPr="006775AD" w:rsidRDefault="00CB69AB" w:rsidP="00BF18F1">
      <w:pPr>
        <w:spacing w:after="0" w:line="276" w:lineRule="auto"/>
        <w:rPr>
          <w:rFonts w:ascii="Biome" w:eastAsia="Felix Titling" w:hAnsi="Biome" w:cs="Biome"/>
          <w:b/>
          <w:bCs/>
          <w:kern w:val="0"/>
          <w14:ligatures w14:val="none"/>
        </w:rPr>
      </w:pPr>
    </w:p>
    <w:p w14:paraId="6CD65D1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76BF1D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1CDA48B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7D23FF92"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6910909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3B885AD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79126783" w14:textId="77777777" w:rsidR="00CB69AB" w:rsidRPr="006775AD" w:rsidRDefault="00CB69AB" w:rsidP="00BF18F1">
      <w:pPr>
        <w:spacing w:after="0" w:line="276" w:lineRule="auto"/>
        <w:rPr>
          <w:rFonts w:ascii="Biome" w:eastAsia="Felix Titling" w:hAnsi="Biome" w:cs="Biome"/>
          <w:b/>
          <w:bCs/>
          <w:kern w:val="0"/>
          <w14:ligatures w14:val="none"/>
        </w:rPr>
      </w:pPr>
    </w:p>
    <w:p w14:paraId="5219F24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8700746" w14:textId="77777777" w:rsidR="00CB69AB" w:rsidRPr="006775AD" w:rsidRDefault="00CB69AB" w:rsidP="00BF18F1">
      <w:pPr>
        <w:spacing w:after="0" w:line="276" w:lineRule="auto"/>
        <w:rPr>
          <w:rFonts w:ascii="Biome" w:eastAsia="Felix Titling" w:hAnsi="Biome" w:cs="Biome"/>
          <w:b/>
          <w:bCs/>
          <w:kern w:val="0"/>
          <w14:ligatures w14:val="none"/>
        </w:rPr>
      </w:pPr>
    </w:p>
    <w:p w14:paraId="0CD3E9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38BE95AD" w14:textId="77777777" w:rsidR="00CB69AB" w:rsidRPr="006775AD" w:rsidRDefault="00CB69AB" w:rsidP="00BF18F1">
      <w:pPr>
        <w:spacing w:after="0" w:line="276" w:lineRule="auto"/>
        <w:rPr>
          <w:rFonts w:ascii="Biome" w:eastAsia="Felix Titling" w:hAnsi="Biome" w:cs="Biome"/>
          <w:b/>
          <w:bCs/>
          <w:kern w:val="0"/>
          <w14:ligatures w14:val="none"/>
        </w:rPr>
      </w:pPr>
    </w:p>
    <w:p w14:paraId="0280ED0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271133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59EEC44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37ED977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30D778E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55453DBB" w14:textId="77777777" w:rsidR="00CB69AB" w:rsidRPr="006775AD" w:rsidRDefault="00CB69AB" w:rsidP="00BF18F1">
      <w:pPr>
        <w:spacing w:after="0" w:line="276" w:lineRule="auto"/>
        <w:rPr>
          <w:rFonts w:ascii="Biome" w:eastAsia="Felix Titling" w:hAnsi="Biome" w:cs="Biome"/>
          <w:b/>
          <w:bCs/>
          <w:kern w:val="0"/>
          <w14:ligatures w14:val="none"/>
        </w:rPr>
      </w:pPr>
    </w:p>
    <w:p w14:paraId="5C5E21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223DBAAB" w14:textId="77777777" w:rsidR="00CB69AB" w:rsidRPr="006775AD" w:rsidRDefault="00CB69AB" w:rsidP="00BF18F1">
      <w:pPr>
        <w:spacing w:after="0" w:line="276" w:lineRule="auto"/>
        <w:rPr>
          <w:rFonts w:ascii="Biome" w:eastAsia="Felix Titling" w:hAnsi="Biome" w:cs="Biome"/>
          <w:b/>
          <w:bCs/>
          <w:kern w:val="0"/>
          <w14:ligatures w14:val="none"/>
        </w:rPr>
      </w:pPr>
    </w:p>
    <w:p w14:paraId="352EF20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65081A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2F870D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100E414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0DE9F6D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3B0591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7F57D61F" w14:textId="77777777" w:rsidR="00CB69AB" w:rsidRPr="006775AD" w:rsidRDefault="00CB69AB" w:rsidP="00BF18F1">
      <w:pPr>
        <w:spacing w:after="0" w:line="276" w:lineRule="auto"/>
        <w:rPr>
          <w:rFonts w:ascii="Biome" w:eastAsia="Felix Titling" w:hAnsi="Biome" w:cs="Biome"/>
          <w:b/>
          <w:bCs/>
          <w:kern w:val="0"/>
          <w14:ligatures w14:val="none"/>
        </w:rPr>
      </w:pPr>
    </w:p>
    <w:p w14:paraId="67BE57A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0C34726A" w14:textId="77777777" w:rsidR="00CB69AB" w:rsidRPr="006775AD" w:rsidRDefault="00CB69AB" w:rsidP="00BF18F1">
      <w:pPr>
        <w:spacing w:after="0" w:line="276" w:lineRule="auto"/>
        <w:rPr>
          <w:rFonts w:ascii="Biome" w:eastAsia="Felix Titling" w:hAnsi="Biome" w:cs="Biome"/>
          <w:b/>
          <w:bCs/>
          <w:kern w:val="0"/>
          <w14:ligatures w14:val="none"/>
        </w:rPr>
      </w:pPr>
    </w:p>
    <w:p w14:paraId="5316057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0EDC0EC8" w14:textId="77777777" w:rsidR="00CB69AB" w:rsidRPr="006775AD" w:rsidRDefault="00CB69AB" w:rsidP="00BF18F1">
      <w:pPr>
        <w:spacing w:after="0" w:line="276" w:lineRule="auto"/>
        <w:rPr>
          <w:rFonts w:ascii="Biome" w:eastAsia="Felix Titling" w:hAnsi="Biome" w:cs="Biome"/>
          <w:b/>
          <w:bCs/>
          <w:kern w:val="0"/>
          <w14:ligatures w14:val="none"/>
        </w:rPr>
      </w:pPr>
    </w:p>
    <w:p w14:paraId="2B2FC7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630EFA52" w14:textId="77777777" w:rsidR="00CB69AB" w:rsidRPr="006775AD" w:rsidRDefault="00CB69AB" w:rsidP="00BF18F1">
      <w:pPr>
        <w:spacing w:after="0" w:line="276" w:lineRule="auto"/>
        <w:rPr>
          <w:rFonts w:ascii="Biome" w:eastAsia="Felix Titling" w:hAnsi="Biome" w:cs="Biome"/>
          <w:b/>
          <w:bCs/>
          <w:kern w:val="0"/>
          <w14:ligatures w14:val="none"/>
        </w:rPr>
      </w:pPr>
    </w:p>
    <w:p w14:paraId="50A6195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0F28157A" w14:textId="77777777" w:rsidR="00CB69AB" w:rsidRPr="006775AD" w:rsidRDefault="00CB69AB" w:rsidP="00BF18F1">
      <w:pPr>
        <w:spacing w:after="0" w:line="276" w:lineRule="auto"/>
        <w:rPr>
          <w:rFonts w:ascii="Biome" w:eastAsia="Felix Titling" w:hAnsi="Biome" w:cs="Biome"/>
          <w:b/>
          <w:bCs/>
          <w:kern w:val="0"/>
          <w14:ligatures w14:val="none"/>
        </w:rPr>
      </w:pPr>
    </w:p>
    <w:p w14:paraId="0FCC932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363540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33F6E92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225B41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21E9DEA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240F36E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76BB443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0935DB1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7221B4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1224DAD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AEBCE9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3361F7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5051CF1A" w14:textId="77777777" w:rsidR="00CB69AB" w:rsidRPr="006775AD" w:rsidRDefault="00CB69AB" w:rsidP="00BF18F1">
      <w:pPr>
        <w:spacing w:after="0" w:line="276" w:lineRule="auto"/>
        <w:rPr>
          <w:rFonts w:ascii="Biome" w:eastAsia="Felix Titling" w:hAnsi="Biome" w:cs="Biome"/>
          <w:b/>
          <w:bCs/>
          <w:kern w:val="0"/>
          <w14:ligatures w14:val="none"/>
        </w:rPr>
      </w:pPr>
    </w:p>
    <w:p w14:paraId="6D8301C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55E8B16B" w14:textId="77777777" w:rsidR="00CB69AB" w:rsidRPr="006775AD" w:rsidRDefault="00CB69AB" w:rsidP="00BF18F1">
      <w:pPr>
        <w:spacing w:after="0" w:line="276" w:lineRule="auto"/>
        <w:rPr>
          <w:rFonts w:ascii="Biome" w:eastAsia="Felix Titling" w:hAnsi="Biome" w:cs="Biome"/>
          <w:b/>
          <w:bCs/>
          <w:kern w:val="0"/>
          <w14:ligatures w14:val="none"/>
        </w:rPr>
      </w:pPr>
    </w:p>
    <w:p w14:paraId="5AEB4CA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0FE7B8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47AC0A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2E1E486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5ACD38B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0E05AA63" w14:textId="77777777" w:rsidR="00CB69AB" w:rsidRPr="006775AD" w:rsidRDefault="00CB69AB" w:rsidP="00BF18F1">
      <w:pPr>
        <w:spacing w:after="0" w:line="276" w:lineRule="auto"/>
        <w:rPr>
          <w:rFonts w:ascii="Biome" w:eastAsia="Felix Titling" w:hAnsi="Biome" w:cs="Biome"/>
          <w:b/>
          <w:bCs/>
          <w:kern w:val="0"/>
          <w14:ligatures w14:val="none"/>
        </w:rPr>
      </w:pPr>
    </w:p>
    <w:p w14:paraId="0A664CA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1196FDA8" w14:textId="77777777" w:rsidR="00CB69AB" w:rsidRPr="006775AD" w:rsidRDefault="00CB69AB" w:rsidP="00BF18F1">
      <w:pPr>
        <w:spacing w:after="0" w:line="276" w:lineRule="auto"/>
        <w:rPr>
          <w:rFonts w:ascii="Biome" w:eastAsia="Felix Titling" w:hAnsi="Biome" w:cs="Biome"/>
          <w:b/>
          <w:bCs/>
          <w:kern w:val="0"/>
          <w14:ligatures w14:val="none"/>
        </w:rPr>
      </w:pPr>
    </w:p>
    <w:p w14:paraId="688DD3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2405000E" w14:textId="77777777" w:rsidR="00CB69AB" w:rsidRPr="006775AD" w:rsidRDefault="00CB69AB" w:rsidP="00BF18F1">
      <w:pPr>
        <w:spacing w:after="0" w:line="276" w:lineRule="auto"/>
        <w:rPr>
          <w:rFonts w:ascii="Biome" w:eastAsia="Felix Titling" w:hAnsi="Biome" w:cs="Biome"/>
          <w:b/>
          <w:bCs/>
          <w:kern w:val="0"/>
          <w14:ligatures w14:val="none"/>
        </w:rPr>
      </w:pPr>
    </w:p>
    <w:p w14:paraId="6EDFD2DA" w14:textId="77777777" w:rsidR="00CB69AB" w:rsidRPr="006775AD" w:rsidRDefault="00CB69AB" w:rsidP="00BF18F1">
      <w:pPr>
        <w:spacing w:after="0" w:line="276" w:lineRule="auto"/>
        <w:rPr>
          <w:rFonts w:ascii="Biome" w:eastAsia="Felix Titling" w:hAnsi="Biome" w:cs="Biome"/>
          <w:b/>
          <w:bCs/>
          <w:kern w:val="0"/>
          <w14:ligatures w14:val="none"/>
        </w:rPr>
      </w:pPr>
    </w:p>
    <w:p w14:paraId="1BA8F7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3C1D38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48170B7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371EEB4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38340A7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3F820F4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7B9122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09EF520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3D29CF0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07F6F6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28532CB5" w14:textId="77777777" w:rsidR="00CB69AB" w:rsidRPr="006775AD" w:rsidRDefault="00CB69AB" w:rsidP="00BF18F1">
      <w:pPr>
        <w:spacing w:after="0" w:line="276" w:lineRule="auto"/>
        <w:rPr>
          <w:rFonts w:ascii="Biome" w:eastAsia="Felix Titling" w:hAnsi="Biome" w:cs="Biome"/>
          <w:b/>
          <w:bCs/>
          <w:kern w:val="0"/>
          <w14:ligatures w14:val="none"/>
        </w:rPr>
      </w:pPr>
    </w:p>
    <w:p w14:paraId="19E6DB9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488326C4" w14:textId="77777777" w:rsidR="00CB69AB" w:rsidRPr="006775AD" w:rsidRDefault="00CB69AB" w:rsidP="00BF18F1">
      <w:pPr>
        <w:spacing w:after="0" w:line="276" w:lineRule="auto"/>
        <w:rPr>
          <w:rFonts w:ascii="Biome" w:eastAsia="Felix Titling" w:hAnsi="Biome" w:cs="Biome"/>
          <w:b/>
          <w:bCs/>
          <w:kern w:val="0"/>
          <w14:ligatures w14:val="none"/>
        </w:rPr>
      </w:pPr>
    </w:p>
    <w:p w14:paraId="6A73112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B66113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75AF0AB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573C423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3DC40E91" w14:textId="77777777" w:rsidR="00CB69AB" w:rsidRPr="006775AD" w:rsidRDefault="00CB69AB" w:rsidP="00BF18F1">
      <w:pPr>
        <w:spacing w:after="0" w:line="276" w:lineRule="auto"/>
        <w:rPr>
          <w:rFonts w:ascii="Biome" w:eastAsia="Felix Titling" w:hAnsi="Biome" w:cs="Biome"/>
          <w:b/>
          <w:bCs/>
          <w:kern w:val="0"/>
          <w14:ligatures w14:val="none"/>
        </w:rPr>
      </w:pPr>
    </w:p>
    <w:p w14:paraId="256FB6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49B66710" w14:textId="77777777" w:rsidR="00CB69AB" w:rsidRPr="006775AD" w:rsidRDefault="00CB69AB" w:rsidP="00BF18F1">
      <w:pPr>
        <w:spacing w:after="0" w:line="276" w:lineRule="auto"/>
        <w:rPr>
          <w:rFonts w:ascii="Biome" w:eastAsia="Felix Titling" w:hAnsi="Biome" w:cs="Biome"/>
          <w:b/>
          <w:bCs/>
          <w:kern w:val="0"/>
          <w14:ligatures w14:val="none"/>
        </w:rPr>
      </w:pPr>
    </w:p>
    <w:p w14:paraId="759CA7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15C4806C" w14:textId="77777777" w:rsidR="00CB69AB" w:rsidRPr="006775AD" w:rsidRDefault="00CB69AB" w:rsidP="00BF18F1">
      <w:pPr>
        <w:spacing w:after="0" w:line="276" w:lineRule="auto"/>
        <w:rPr>
          <w:rFonts w:ascii="Biome" w:eastAsia="Felix Titling" w:hAnsi="Biome" w:cs="Biome"/>
          <w:b/>
          <w:bCs/>
          <w:kern w:val="0"/>
          <w14:ligatures w14:val="none"/>
        </w:rPr>
      </w:pPr>
    </w:p>
    <w:p w14:paraId="2E7F643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68342F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3503B1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69C09D35"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1D5BF2A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6B7939A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24A48F1C" w14:textId="77777777" w:rsidR="00CB69AB" w:rsidRPr="006775AD" w:rsidRDefault="00CB69AB" w:rsidP="00BF18F1">
      <w:pPr>
        <w:spacing w:after="0" w:line="276" w:lineRule="auto"/>
        <w:rPr>
          <w:rFonts w:ascii="Biome" w:eastAsia="Felix Titling" w:hAnsi="Biome" w:cs="Biome"/>
          <w:b/>
          <w:bCs/>
          <w:kern w:val="0"/>
          <w14:ligatures w14:val="none"/>
        </w:rPr>
      </w:pPr>
    </w:p>
    <w:p w14:paraId="5812F2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69FC3CB6" w14:textId="77777777" w:rsidR="00CB69AB" w:rsidRPr="006775AD" w:rsidRDefault="00CB69AB" w:rsidP="00BF18F1">
      <w:pPr>
        <w:spacing w:after="0" w:line="276" w:lineRule="auto"/>
        <w:rPr>
          <w:rFonts w:ascii="Biome" w:eastAsia="Felix Titling" w:hAnsi="Biome" w:cs="Biome"/>
          <w:b/>
          <w:bCs/>
          <w:kern w:val="0"/>
          <w14:ligatures w14:val="none"/>
        </w:rPr>
      </w:pPr>
    </w:p>
    <w:p w14:paraId="0CB1FAF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22F4CDD0" w14:textId="77777777" w:rsidR="00CB69AB" w:rsidRPr="006775AD" w:rsidRDefault="00CB69AB" w:rsidP="00BF18F1">
      <w:pPr>
        <w:spacing w:after="0" w:line="276" w:lineRule="auto"/>
        <w:rPr>
          <w:rFonts w:ascii="Biome" w:eastAsia="Felix Titling" w:hAnsi="Biome" w:cs="Biome"/>
          <w:b/>
          <w:bCs/>
          <w:kern w:val="0"/>
          <w14:ligatures w14:val="none"/>
        </w:rPr>
      </w:pPr>
    </w:p>
    <w:p w14:paraId="24886B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208BE7F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324DC68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6CC5981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736942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28183C33" w14:textId="77777777" w:rsidR="00CB69AB" w:rsidRPr="006775AD" w:rsidRDefault="00CB69AB" w:rsidP="00BF18F1">
      <w:pPr>
        <w:spacing w:after="0" w:line="276" w:lineRule="auto"/>
        <w:rPr>
          <w:rFonts w:ascii="Biome" w:eastAsia="Felix Titling" w:hAnsi="Biome" w:cs="Biome"/>
          <w:b/>
          <w:bCs/>
          <w:kern w:val="0"/>
          <w14:ligatures w14:val="none"/>
        </w:rPr>
      </w:pPr>
    </w:p>
    <w:p w14:paraId="44CA490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1F600C27" w14:textId="77777777" w:rsidR="00CB69AB" w:rsidRPr="006775AD" w:rsidRDefault="00CB69AB" w:rsidP="00BF18F1">
      <w:pPr>
        <w:spacing w:after="0" w:line="276" w:lineRule="auto"/>
        <w:rPr>
          <w:rFonts w:ascii="Biome" w:eastAsia="Felix Titling" w:hAnsi="Biome" w:cs="Biome"/>
          <w:b/>
          <w:bCs/>
          <w:kern w:val="0"/>
          <w14:ligatures w14:val="none"/>
        </w:rPr>
      </w:pPr>
    </w:p>
    <w:p w14:paraId="42BEE4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30567B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0D7B2C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6DF321B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236128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1612BF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67E07D64" w14:textId="77777777" w:rsidR="00CB69AB" w:rsidRPr="006775AD" w:rsidRDefault="00CB69AB" w:rsidP="00BF18F1">
      <w:pPr>
        <w:spacing w:after="0" w:line="276" w:lineRule="auto"/>
        <w:rPr>
          <w:rFonts w:ascii="Biome" w:eastAsia="Felix Titling" w:hAnsi="Biome" w:cs="Biome"/>
          <w:b/>
          <w:bCs/>
          <w:kern w:val="0"/>
          <w14:ligatures w14:val="none"/>
        </w:rPr>
      </w:pPr>
    </w:p>
    <w:p w14:paraId="7C49A41F" w14:textId="77777777" w:rsidR="00CB69AB" w:rsidRPr="006775AD" w:rsidRDefault="00CB69AB" w:rsidP="00BF18F1">
      <w:pPr>
        <w:spacing w:after="0" w:line="276" w:lineRule="auto"/>
        <w:rPr>
          <w:rFonts w:ascii="Biome" w:eastAsia="Felix Titling" w:hAnsi="Biome" w:cs="Biome"/>
          <w:b/>
          <w:bCs/>
          <w:kern w:val="0"/>
          <w14:ligatures w14:val="none"/>
        </w:rPr>
      </w:pPr>
    </w:p>
    <w:p w14:paraId="6035ED07" w14:textId="77777777" w:rsidR="00CB69AB" w:rsidRPr="006775AD" w:rsidRDefault="00CB69AB" w:rsidP="00BF18F1">
      <w:pPr>
        <w:spacing w:after="0" w:line="276" w:lineRule="auto"/>
        <w:rPr>
          <w:rFonts w:ascii="Biome" w:eastAsia="Felix Titling" w:hAnsi="Biome" w:cs="Biome"/>
          <w:b/>
          <w:bCs/>
          <w:kern w:val="0"/>
          <w14:ligatures w14:val="none"/>
        </w:rPr>
      </w:pPr>
    </w:p>
    <w:p w14:paraId="30425A3E" w14:textId="77777777" w:rsidR="00CB69AB" w:rsidRPr="006775AD" w:rsidRDefault="00CB69AB" w:rsidP="00BF18F1">
      <w:pPr>
        <w:spacing w:after="0" w:line="276" w:lineRule="auto"/>
        <w:rPr>
          <w:rFonts w:ascii="Biome" w:eastAsia="Felix Titling" w:hAnsi="Biome" w:cs="Biome"/>
          <w:b/>
          <w:bCs/>
          <w:kern w:val="0"/>
          <w14:ligatures w14:val="none"/>
        </w:rPr>
      </w:pPr>
    </w:p>
    <w:p w14:paraId="2A375D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Investigation Mechanics</w:t>
      </w:r>
    </w:p>
    <w:p w14:paraId="2902B24E" w14:textId="77777777" w:rsidR="00CB69AB" w:rsidRPr="006775AD" w:rsidRDefault="00CB69AB" w:rsidP="00BF18F1">
      <w:pPr>
        <w:spacing w:after="0" w:line="276" w:lineRule="auto"/>
        <w:rPr>
          <w:rFonts w:ascii="Biome" w:eastAsia="Felix Titling" w:hAnsi="Biome" w:cs="Biome"/>
          <w:b/>
          <w:bCs/>
          <w:kern w:val="0"/>
          <w14:ligatures w14:val="none"/>
        </w:rPr>
      </w:pPr>
    </w:p>
    <w:p w14:paraId="677F2CA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14E200F4" w14:textId="77777777" w:rsidR="00CB69AB" w:rsidRPr="006775AD" w:rsidRDefault="00CB69AB" w:rsidP="00BF18F1">
      <w:pPr>
        <w:spacing w:after="0" w:line="276" w:lineRule="auto"/>
        <w:rPr>
          <w:rFonts w:ascii="Biome" w:eastAsia="Felix Titling" w:hAnsi="Biome" w:cs="Biome"/>
          <w:b/>
          <w:bCs/>
          <w:kern w:val="0"/>
          <w14:ligatures w14:val="none"/>
        </w:rPr>
      </w:pPr>
    </w:p>
    <w:p w14:paraId="3D4B602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0FB41435" w14:textId="77777777" w:rsidR="00CB69AB" w:rsidRPr="006775AD" w:rsidRDefault="00CB69AB" w:rsidP="00BF18F1">
      <w:pPr>
        <w:spacing w:after="0" w:line="276" w:lineRule="auto"/>
        <w:rPr>
          <w:rFonts w:ascii="Biome" w:eastAsia="Felix Titling" w:hAnsi="Biome" w:cs="Biome"/>
          <w:b/>
          <w:bCs/>
          <w:kern w:val="0"/>
          <w14:ligatures w14:val="none"/>
        </w:rPr>
      </w:pPr>
    </w:p>
    <w:p w14:paraId="0A77E18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34142C06" w14:textId="77777777" w:rsidR="00CB69AB" w:rsidRPr="006775AD" w:rsidRDefault="00CB69AB" w:rsidP="00BF18F1">
      <w:pPr>
        <w:spacing w:after="0" w:line="276" w:lineRule="auto"/>
        <w:rPr>
          <w:rFonts w:ascii="Biome" w:eastAsia="Felix Titling" w:hAnsi="Biome" w:cs="Biome"/>
          <w:b/>
          <w:bCs/>
          <w:kern w:val="0"/>
          <w14:ligatures w14:val="none"/>
        </w:rPr>
      </w:pPr>
    </w:p>
    <w:p w14:paraId="04E9A1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11D9CB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6B6BC8F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2108A7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63FFA3A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613721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1AFEBD7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39B6525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2281DFF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6B7928E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223AFB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4E17D7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DC: Higher for more obscure knowledge or ancient lore.</w:t>
      </w:r>
    </w:p>
    <w:p w14:paraId="03B5AD59" w14:textId="77777777" w:rsidR="00CB69AB" w:rsidRPr="006775AD" w:rsidRDefault="00CB69AB" w:rsidP="00BF18F1">
      <w:pPr>
        <w:spacing w:after="0" w:line="276" w:lineRule="auto"/>
        <w:rPr>
          <w:rFonts w:ascii="Biome" w:eastAsia="Felix Titling" w:hAnsi="Biome" w:cs="Biome"/>
          <w:b/>
          <w:bCs/>
          <w:kern w:val="0"/>
          <w14:ligatures w14:val="none"/>
        </w:rPr>
      </w:pPr>
    </w:p>
    <w:p w14:paraId="6BC7D06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6B91D0AF" w14:textId="77777777" w:rsidR="00CB69AB" w:rsidRPr="006775AD" w:rsidRDefault="00CB69AB" w:rsidP="00BF18F1">
      <w:pPr>
        <w:spacing w:after="0" w:line="276" w:lineRule="auto"/>
        <w:rPr>
          <w:rFonts w:ascii="Biome" w:eastAsia="Felix Titling" w:hAnsi="Biome" w:cs="Biome"/>
          <w:b/>
          <w:bCs/>
          <w:kern w:val="0"/>
          <w14:ligatures w14:val="none"/>
        </w:rPr>
      </w:pPr>
    </w:p>
    <w:p w14:paraId="53FFB34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138E4F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5599AD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03AD118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218708A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546455AC" w14:textId="77777777" w:rsidR="00CB69AB" w:rsidRPr="006775AD" w:rsidRDefault="00CB69AB" w:rsidP="00BF18F1">
      <w:pPr>
        <w:spacing w:after="0" w:line="276" w:lineRule="auto"/>
        <w:rPr>
          <w:rFonts w:ascii="Biome" w:eastAsia="Felix Titling" w:hAnsi="Biome" w:cs="Biome"/>
          <w:b/>
          <w:bCs/>
          <w:kern w:val="0"/>
          <w14:ligatures w14:val="none"/>
        </w:rPr>
      </w:pPr>
    </w:p>
    <w:p w14:paraId="2837814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74663EF3" w14:textId="77777777" w:rsidR="00CB69AB" w:rsidRPr="006775AD" w:rsidRDefault="00CB69AB" w:rsidP="00BF18F1">
      <w:pPr>
        <w:spacing w:after="0" w:line="276" w:lineRule="auto"/>
        <w:rPr>
          <w:rFonts w:ascii="Biome" w:eastAsia="Felix Titling" w:hAnsi="Biome" w:cs="Biome"/>
          <w:b/>
          <w:bCs/>
          <w:kern w:val="0"/>
          <w14:ligatures w14:val="none"/>
        </w:rPr>
      </w:pPr>
    </w:p>
    <w:p w14:paraId="1189F42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74684A04" w14:textId="77777777" w:rsidR="00CB69AB" w:rsidRPr="006775AD" w:rsidRDefault="00CB69AB" w:rsidP="00BF18F1">
      <w:pPr>
        <w:spacing w:after="0" w:line="276" w:lineRule="auto"/>
        <w:rPr>
          <w:rFonts w:ascii="Biome" w:eastAsia="Felix Titling" w:hAnsi="Biome" w:cs="Biome"/>
          <w:b/>
          <w:bCs/>
          <w:kern w:val="0"/>
          <w14:ligatures w14:val="none"/>
        </w:rPr>
      </w:pPr>
    </w:p>
    <w:p w14:paraId="5FEC711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0CBB5FF1" w14:textId="77777777" w:rsidR="00CB69AB" w:rsidRPr="006775AD" w:rsidRDefault="00CB69AB" w:rsidP="00BF18F1">
      <w:pPr>
        <w:spacing w:after="0" w:line="276" w:lineRule="auto"/>
        <w:rPr>
          <w:rFonts w:ascii="Biome" w:eastAsia="Felix Titling" w:hAnsi="Biome" w:cs="Biome"/>
          <w:b/>
          <w:bCs/>
          <w:kern w:val="0"/>
          <w14:ligatures w14:val="none"/>
        </w:rPr>
      </w:pPr>
    </w:p>
    <w:p w14:paraId="0B5C59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70D6B94A" w14:textId="77777777" w:rsidR="00CB69AB" w:rsidRPr="006775AD" w:rsidRDefault="00CB69AB" w:rsidP="00BF18F1">
      <w:pPr>
        <w:spacing w:after="0" w:line="276" w:lineRule="auto"/>
        <w:rPr>
          <w:rFonts w:ascii="Biome" w:eastAsia="Felix Titling" w:hAnsi="Biome" w:cs="Biome"/>
          <w:b/>
          <w:bCs/>
          <w:kern w:val="0"/>
          <w14:ligatures w14:val="none"/>
        </w:rPr>
      </w:pPr>
    </w:p>
    <w:p w14:paraId="788F3BD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29F6F5B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023DC5F4" w14:textId="77777777" w:rsidR="00CB69AB" w:rsidRPr="006775AD" w:rsidRDefault="00CB69AB" w:rsidP="00BF18F1">
      <w:pPr>
        <w:spacing w:after="0" w:line="276" w:lineRule="auto"/>
        <w:rPr>
          <w:rFonts w:ascii="Biome" w:eastAsia="Felix Titling" w:hAnsi="Biome" w:cs="Biome"/>
          <w:b/>
          <w:bCs/>
          <w:kern w:val="0"/>
          <w14:ligatures w14:val="none"/>
        </w:rPr>
      </w:pPr>
    </w:p>
    <w:p w14:paraId="205E2719" w14:textId="74462FF3" w:rsidR="005135BA"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5151CAEA" w14:textId="4C3174E4"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18.1. Sanity as a Resource</w:t>
      </w:r>
    </w:p>
    <w:p w14:paraId="49E250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06B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14:paraId="64739A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14:paraId="41FD8E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discovery of a cursed artifact might cause a character to lose a certain number of sanity points. Additionally, witnessing an eldritch horror in its true form could cause an immediate and severe loss of sanity.</w:t>
      </w:r>
    </w:p>
    <w:p w14:paraId="374C1A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Psychosis and Paranoia: As characters lose their grip on reality, their perception of the world can become warped. They may begin to doubt the intentions of their allies, see threats where there are none, or even misinterpret the motives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These mental states are reflected by the loss of sanity points, which can lead to role-playing opportunities and challenges.</w:t>
      </w:r>
    </w:p>
    <w:p w14:paraId="7D900D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begins to act erratically, distrusts the group, and accuses others of being agents of the cosmic horrors.</w:t>
      </w:r>
    </w:p>
    <w:p w14:paraId="1A50E1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692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18.2. Breaking Point: The Risk of Madness</w:t>
      </w:r>
    </w:p>
    <w:p w14:paraId="4786BE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3DA5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14:paraId="32F92F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of Madness: Various events or actions can trigger the descent into madness. These triggers can range from prolonged exposure to cosmic horrors to performing dangerous rituals or learning forbidden knowledge.</w:t>
      </w:r>
    </w:p>
    <w:p w14:paraId="1C9AD5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player reads a particularly disturbing tome or participates in an eldritch ritual, they might be forced to make a sanity check. A failure could result in a permanent loss of sanity or even a psychotic break.</w:t>
      </w:r>
    </w:p>
    <w:p w14:paraId="7B0083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Breaking Point: Each character has a limit to how much their mind can take. This limit is often linked to the character’s sanity stat, but it can also be influenced by factors like mental resilience, prior trauma, and willpower.</w:t>
      </w:r>
    </w:p>
    <w:p w14:paraId="5DD30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with a low sanity score may reach their breaking point after only a few encounters with eldritch entities, while a character with a high score </w:t>
      </w:r>
      <w:r w:rsidRPr="006775AD">
        <w:rPr>
          <w:rFonts w:ascii="Biome" w:eastAsia="Felix Titling" w:hAnsi="Biome" w:cs="Biome"/>
          <w:b/>
          <w:bCs/>
          <w:kern w:val="0"/>
          <w14:ligatures w14:val="none"/>
        </w:rPr>
        <w:lastRenderedPageBreak/>
        <w:t>may hold out for longer. If a character hits their breaking point, they may either succumb to madness or be permanently altered in a way that impacts their abilities and actions.</w:t>
      </w:r>
    </w:p>
    <w:p w14:paraId="036B17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A98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18.3. Coping Mechanisms and Mental Fortitude</w:t>
      </w:r>
    </w:p>
    <w:p w14:paraId="00398D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255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some characters may be pushed into madness, others might find ways to cope with the horrors they face. These coping mechanisms can be beneficial but are often a double-edged sword, offering temporary relief while also presenting new dangers.</w:t>
      </w:r>
    </w:p>
    <w:p w14:paraId="6398FF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14:paraId="7F8075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begin to drink heavily to forget what they’ve seen, but the long-term effects could impair their abilities or even increase their susceptibility to further madness.</w:t>
      </w:r>
    </w:p>
    <w:p w14:paraId="7E22A1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14:paraId="119811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refuses to acknowledge the existence of eldritch horrors may eventually suffer a violent breakdown once the horrors become undeniable.</w:t>
      </w:r>
    </w:p>
    <w:p w14:paraId="11F3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14:paraId="383890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completely succumbed to madness may gain psychic powers or a unique connection to an eldritch entity but at the cost of their identity and autonomy.</w:t>
      </w:r>
    </w:p>
    <w:p w14:paraId="6D11B6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888F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18.4. The Role of Knowledge in Mental Deterioration</w:t>
      </w:r>
    </w:p>
    <w:p w14:paraId="21078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473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knowledge is a double-edged sword. While gaining insight into the eldritch forces may provide power or advantages, it also comes at the expense of the character’s mental stability. Forbidden knowledge is often the gateway to both power and insanity, as understanding the truths of the cosmos can drive one to madness.</w:t>
      </w:r>
    </w:p>
    <w:p w14:paraId="3D953C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Characters who delve into forbidden books, scrolls, or manuscripts risk losing their sanity. The more they learn, the more they understand how insignificant and fragile human existence is in the grand scheme of the universe.</w:t>
      </w:r>
    </w:p>
    <w:p w14:paraId="2143CE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Reading a book detailing the rituals of an ancient cosmic cult might grant a character insight into a powerful magic but also inflict mental trauma, causing permanent sanity loss.</w:t>
      </w:r>
    </w:p>
    <w:p w14:paraId="414468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14:paraId="7877E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learning of an impending cosmic event, a character begins to lose track of time, experiencing vivid dreams of alternate realities or seeing things that aren’t really there.</w:t>
      </w:r>
    </w:p>
    <w:p w14:paraId="2A6200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BAC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18.5. Sanity Recovery and Restoring Mental Health</w:t>
      </w:r>
    </w:p>
    <w:p w14:paraId="31000C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D960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sanity loss is an inevitable part of cosmic horror, it is possible for characters to regain their mental footing. However, the path to recovery is rarely straightforward or simple.</w:t>
      </w:r>
    </w:p>
    <w:p w14:paraId="534E41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Therapeutic Recovery: Some characters may seek professional help, either from a psychiatrist or a fellow occultist, to help them manage their sanity. While this may offer some temporary relief, it often doesn’t erase the deep-rooted trauma inflicted by their experiences.</w:t>
      </w:r>
    </w:p>
    <w:p w14:paraId="7C36AB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seen too much may visit a therapist or occult healer to try and regain control, but the healing process is slow and unreliable.</w:t>
      </w:r>
    </w:p>
    <w:p w14:paraId="58699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14:paraId="654EE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is on the verge of madness might undergo a cleansing ritual in an attempt to purify their mind, but the ritual may have unintended side effects or consequences.</w:t>
      </w:r>
    </w:p>
    <w:p w14:paraId="20369E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BD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Managing Eldritch Powers and Cosmic Influence</w:t>
      </w:r>
    </w:p>
    <w:p w14:paraId="5F8743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61A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forces of cosmic horror and the eldritch beings that govern them are not merely passive threats—they are active influences on the world, capable of imbuing characters with strange powers or corrupting their minds and bodies. Players who interact with these forces, whether knowingly or unknowingly, must manage their relationship with them carefully.</w:t>
      </w:r>
    </w:p>
    <w:p w14:paraId="2D985B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3E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19.1. Eldritch Powers and Their Effects</w:t>
      </w:r>
    </w:p>
    <w:p w14:paraId="42DE6A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55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14:paraId="202AED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Gifts: Characters who invoke or serve eldritch beings may gain supernatural abilities. These gifts can vary in nature, but they always come at a steep price. The more a character embraces these powers, the more they risk becoming agents of the cosmic horrors themselves.</w:t>
      </w:r>
    </w:p>
    <w:p w14:paraId="29DB08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gain the ability to manipulate reality itself, bending time and space, but each use of this power increases their connection to an otherworldly being, pulling them further from their humanity.</w:t>
      </w:r>
    </w:p>
    <w:p w14:paraId="52F37E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14:paraId="6252D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repeatedly interacts with a powerful cosmic entity may begin to develop strange, tentacled appendages, gaining both new abilities and an unsettling appearance.</w:t>
      </w:r>
    </w:p>
    <w:p w14:paraId="201893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14:paraId="69EC17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taps into forbidden knowledge might lose the ability to feel emotions such as love or fear, becoming cold and calculating in pursuit of their dark goals.</w:t>
      </w:r>
    </w:p>
    <w:p w14:paraId="215B5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01A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 Cosmic Influence and the Struggle for Control</w:t>
      </w:r>
    </w:p>
    <w:p w14:paraId="7B68A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0A1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14:paraId="36E2EE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and Dreams: The more a character engages with the eldritch forces, the more they are likely to hear whispers—mysterious voices calling them to perform actions or make choices that align with the beings’ agendas. These voices may not always be audible, but they will often appear in the form of dreams, visions, or fleeting thoughts.</w:t>
      </w:r>
    </w:p>
    <w:p w14:paraId="3ADF8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has made a pact with an eldritch entity begins to have recurring dreams of vast, unknowable cities floating in a dark void, compelling them to find ways to unlock the knowledge hidden there.</w:t>
      </w:r>
    </w:p>
    <w:p w14:paraId="2D96A4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14:paraId="07386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a cosmic being, agreeing to sacrifice a part of their life force in exchange for the ability to manipulate time. However, the entity slowly takes control of the character’s mind over time, bending them to its will.</w:t>
      </w:r>
    </w:p>
    <w:p w14:paraId="197D12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14:paraId="6E331E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attempt to alter the course of an ancient prophecy, only to discover that their interference has set off a chain of events that leads to even greater horrors than originally foretold.</w:t>
      </w:r>
    </w:p>
    <w:p w14:paraId="3A227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03E3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482F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F7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 Risk and Reward: Balancing the Cosmic Powers</w:t>
      </w:r>
    </w:p>
    <w:p w14:paraId="27C07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D096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14:paraId="091824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of Eldritch Power: The risk of corruption, madness, and even death is ever-present when interacting with these forces. Using eldritch magic or powers may come with unintended consequences that spiral out of control.</w:t>
      </w:r>
    </w:p>
    <w:p w14:paraId="7E362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uses eldritch powers to manipulate reality might accidentally cause a rift in the fabric of the universe, allowing strange entities to invade their world. Worse still, they might become trapped in the rift, unable to return to the material realm.</w:t>
      </w:r>
    </w:p>
    <w:p w14:paraId="7E0A0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Learning from the Cosmic Forces: While there is great danger in embracing eldritch powers, there are also tremendous opportunities for growth. Characters who are able to harness these forces without succumbing to them may gain unparalleled </w:t>
      </w:r>
      <w:r w:rsidRPr="006775AD">
        <w:rPr>
          <w:rFonts w:ascii="Biome" w:eastAsia="Felix Titling" w:hAnsi="Biome" w:cs="Biome"/>
          <w:b/>
          <w:bCs/>
          <w:kern w:val="0"/>
          <w14:ligatures w14:val="none"/>
        </w:rPr>
        <w:lastRenderedPageBreak/>
        <w:t>abilities or insights, becoming leaders in the struggle against the encroaching darkness.</w:t>
      </w:r>
    </w:p>
    <w:p w14:paraId="62F9E4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successfully binds an eldritch entity to their will may become an unstoppable force, able to manipulate the fabric of reality itself. However, they are also marked by the entity, and other cosmic beings will view them as a threat.</w:t>
      </w:r>
    </w:p>
    <w:p w14:paraId="27B264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BE4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19.4. The Return of Eldritch Forces</w:t>
      </w:r>
    </w:p>
    <w:p w14:paraId="7BA71B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C6E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 when the eldritch forces are temporarily pushed back or defeated, they never truly disappear. The struggle between humanity and the cosmic horrors is ongoing, and it is likely that the characters will encounter these forces again, whether directly or indirectly.</w:t>
      </w:r>
    </w:p>
    <w:p w14:paraId="278407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14:paraId="0F1579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eldritch being that was believed to be banished or defeated resurfaces, causing havoc and presenting new challenges for the characters.</w:t>
      </w:r>
    </w:p>
    <w:p w14:paraId="45DE8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Balance: The forces of cosmic horror are bound by an ancient and uncaring balance. Even if the characters manage to defeat one threat, the universe will often replace it with something equally devastating, ensuring that the characters’ fight is never truly over.</w:t>
      </w:r>
    </w:p>
    <w:p w14:paraId="0599B0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the characters defeat a powerful cosmic entity, another, even more dangerous being may take its place, forcing the group to confront new, unknowable horrors.</w:t>
      </w:r>
    </w:p>
    <w:p w14:paraId="740A39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F7F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 Sanity and the Influence of Cosmic Horror</w:t>
      </w:r>
    </w:p>
    <w:p w14:paraId="4FCB62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179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14:paraId="2A18C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CF4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 Understanding Sanity in Cosmic Horror</w:t>
      </w:r>
    </w:p>
    <w:p w14:paraId="4D14D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524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w:t>
      </w:r>
      <w:r w:rsidRPr="006775AD">
        <w:rPr>
          <w:rFonts w:ascii="Biome" w:eastAsia="Felix Titling" w:hAnsi="Biome" w:cs="Biome"/>
          <w:b/>
          <w:bCs/>
          <w:kern w:val="0"/>
          <w14:ligatures w14:val="none"/>
        </w:rPr>
        <w:lastRenderedPageBreak/>
        <w:t>dangerous, as players are often forced to make difficult decisions about how to react to their changing mental state.</w:t>
      </w:r>
    </w:p>
    <w:p w14:paraId="35E8E9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14:paraId="434931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14:paraId="6A0BB2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A55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20.2. The Mechanics of Sanity Loss</w:t>
      </w:r>
    </w:p>
    <w:p w14:paraId="5069DD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AB6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 are triggered by events that challenge a character’s understanding of the world around them. These could include the sight of an alien entity, the discovery of forbidden knowledge, or even the manipulation of reality by eldritch powers. The more severe the event, the greater the chance that a character will lose sanity.</w:t>
      </w:r>
    </w:p>
    <w:p w14:paraId="1B1342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14:paraId="4CEE59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is determined by the nature of the event and its impact on the character. Some events might only cause minor confusion, while others could induce overwhelming terror or madness.</w:t>
      </w:r>
    </w:p>
    <w:p w14:paraId="6EF7B0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Loss (1-5 Sanity Points): Often triggered by relatively mild encounters with the supernatural, such as glimpsing a shadowy figure in the distance or hearing whispers.</w:t>
      </w:r>
    </w:p>
    <w:p w14:paraId="2F4517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Loss (6-20 Sanity Points): Associated with more direct confrontations, like facing an eldritch creature or experiencing a terrifying dream.</w:t>
      </w:r>
    </w:p>
    <w:p w14:paraId="08B21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Major Loss (21+ Sanity Points): These are the most traumatic experiences, like witnessing the death of a loved one in a horrific manner or directly interacting with a powerful cosmic entity.</w:t>
      </w:r>
    </w:p>
    <w:p w14:paraId="33A72C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4E2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20.3. Managing and Coping with Sanity Loss</w:t>
      </w:r>
    </w:p>
    <w:p w14:paraId="4C4D96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72E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14:paraId="781416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Temporary Effects: Loss of sanity often leads to temporary symptoms, such as paranoia, fear, or hallucinations. These symptoms can cause the character to act irrationally, and they may impact their effectiveness in combat or social situations.</w:t>
      </w:r>
    </w:p>
    <w:p w14:paraId="35C140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loses a significant amount of sanity might start hearing whispers in their head, causing them to become distrustful of their companions.</w:t>
      </w:r>
    </w:p>
    <w:p w14:paraId="51E44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Effects: After sustained or particularly traumatic losses of sanity, a character may develop permanent psychological conditions. These conditions can have lasting effects on their personality, actions, and relationships with others.</w:t>
      </w:r>
    </w:p>
    <w:p w14:paraId="3E5FD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suffers a deep and prolonged loss of sanity might develop a permanent fear of the dark or an obsessive compulsion to seek out forbidden knowledge.</w:t>
      </w:r>
    </w:p>
    <w:p w14:paraId="7ED65C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14:paraId="00B435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4D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20.4. Mental Disorders and Maladies</w:t>
      </w:r>
    </w:p>
    <w:p w14:paraId="4A1B1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BD8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14:paraId="31C73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Phobias: Characters who experience significant mental trauma may develop intense fears of certain things. These phobias may cause the character to react irrationally in situations where the feared object or scenario is present.</w:t>
      </w:r>
    </w:p>
    <w:p w14:paraId="42617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encounters an otherworldly horror might develop a deep fear of water, refusing to cross bodies of water in future encounters.</w:t>
      </w:r>
    </w:p>
    <w:p w14:paraId="30856B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Obsessions: Some characters may fixate on certain ideas or tasks, driven by a need to understand or overcome the horrors they have encountered. These obsessions may cause the character to neglect other important matters or make dangerous decisions.</w:t>
      </w:r>
    </w:p>
    <w:p w14:paraId="097D4A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learns about an ancient ritual might become obsessed with performing it, disregarding the potential consequences for their own safety or the safety of their companions.</w:t>
      </w:r>
    </w:p>
    <w:p w14:paraId="26ADAC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Madness: In extreme cases, the loss of sanity can result in madness. This can manifest as complete disorientation, the inability to distinguish reality from illusion, or even the collapse of the character’s sense of self.</w:t>
      </w:r>
    </w:p>
    <w:p w14:paraId="6FD07D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might begin to see the world as an alien landscape, unable to trust anything or anyone around them.</w:t>
      </w:r>
    </w:p>
    <w:p w14:paraId="2C6303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A93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20.5. The Sanity Track and the Collapse of the Mind</w:t>
      </w:r>
    </w:p>
    <w:p w14:paraId="5E2AF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EC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more sanity, their grip on reality weakens. In The Harrowing Truth, the Sanity Track represents this gradual decline. Each time a character’s sanity falls below certain thresholds, they experience increasing effects of madness and paranoia.</w:t>
      </w:r>
    </w:p>
    <w:p w14:paraId="1CC6B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Thresholds:</w:t>
      </w:r>
    </w:p>
    <w:p w14:paraId="0E96A1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Above 75%: The character is in full control of their faculties and is still able to function normally.</w:t>
      </w:r>
    </w:p>
    <w:p w14:paraId="43BAAA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50-75%: The character begins to experience occasional lapses in judgment or minor irrational behaviors.</w:t>
      </w:r>
    </w:p>
    <w:p w14:paraId="6B2A3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25-50%: The character is heavily affected by the horrors they have encountered, often losing themselves in moments of madness or confusion.</w:t>
      </w:r>
    </w:p>
    <w:p w14:paraId="4D0B7B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25%: The character has entered a state of near complete madness. They are no longer able to make rational decisions, and they may even become hostile to their allies or engage in self-destructive behaviors.</w:t>
      </w:r>
    </w:p>
    <w:p w14:paraId="4C846F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Collapse: When a character’s sanity reaches zero, they fall into complete insanity. At this point, they are no longer a viable player character and must be removed from the game.</w:t>
      </w:r>
    </w:p>
    <w:p w14:paraId="0FBC9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70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20.6. The Impact of Eldritch Entities on Sanity</w:t>
      </w:r>
    </w:p>
    <w:p w14:paraId="435D8B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93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14:paraId="3A1A1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the Unknown: As characters face more of the unknown, they may struggle to hold on to their grip on reality. The universe is vast and uncaring, and as players uncover its secrets, they will inevitably confront the consequences of their discoveries</w:t>
      </w:r>
    </w:p>
    <w:p w14:paraId="16D4FE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544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6A8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EE8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58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A92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77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79A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CC1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1302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A8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E3E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3EA454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5D4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3359D9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EC3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0092F0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357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11227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E2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119E7B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07E46C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12A34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2B38F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431F51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239660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B082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2168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5C672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792D9B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65AF7B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182F7E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B0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35FA08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351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043634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676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The Shadow Walker</w:t>
      </w:r>
    </w:p>
    <w:p w14:paraId="776B57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BD7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379767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46723E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7DB6E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282473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19716B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2F47E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4527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AAE8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5618A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7A18F2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2A0FF4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938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7F93A2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B85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7DEBA7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03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3C18D6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5D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3452E1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6A963A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04AF8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772C2F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7517C1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2B72A8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8BF6D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12CCBC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35C00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0B80E6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6B20D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4B5C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74238D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073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16740A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B56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1FC57F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5F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58745A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02C814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50D43C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791243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4CA914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0D885B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33475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E83AB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C55AE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6E03F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285203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48B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45438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B5A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53604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C34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652F42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069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547A7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783E6F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0E4789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697734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1D1CBB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72471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2BF41F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4F78E1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6B6CB3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442BD8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61281A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7DC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278898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48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65B2C1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35B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36E79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D1E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human servant of dark powers, often possessed by the spirit of a god or elder being.</w:t>
      </w:r>
    </w:p>
    <w:p w14:paraId="53F7E4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681521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0DB8AB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0A4CB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w:t>
      </w:r>
    </w:p>
    <w:p w14:paraId="4D253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27596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2C12B9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65690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BEC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88E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27EF5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D1A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7453DF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A5D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188F9E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58BE71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1D151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4E676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074CA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4B8239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5DF325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540225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7171E2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3914A4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67E7AC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708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7D79E9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FA21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3ED3A7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36B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1D62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4F044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1C15E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264F6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63E81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76EC46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6151A8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C3B1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32710C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360B8F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748A93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991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473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F09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5F517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2F41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33DDE2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64E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768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5521D7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66B6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ADD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3FB370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6E3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19F72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0CF1FF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AF5A5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CE9B2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w:t>
      </w:r>
    </w:p>
    <w:p w14:paraId="2C6A47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0434D3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A2D9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777FC5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7BC753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28E2E2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23146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58EA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4E3600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11E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DF4AC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7E93F9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DE2DB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31924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06A651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35A394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82D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3939B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76E2A8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70626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0B64E7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4E8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801A9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9A8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D6522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4BE16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05506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8E110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Astral Distortion (3d10)</w:t>
      </w:r>
    </w:p>
    <w:p w14:paraId="6D449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7B2D72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95E0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25D132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6582FA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6CCE14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9D6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639D41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F2F6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5DEEE9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318471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10C53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0F4C7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19A5F8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0F2C02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5833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20B6A9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1A9B5B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551DCF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11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523BF6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F10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CD84F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117DDE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4D86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D4ECB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72F25D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Corrupting Touch and Claw</w:t>
      </w:r>
    </w:p>
    <w:p w14:paraId="570085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FFD6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76E1F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56795D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0902CE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641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29E8A4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D58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E47E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279BA1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188F0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1A54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7D3A31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3C8851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9D7A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386A3D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5ECC33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5AEAC8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C48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9DDAD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5DB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14:paraId="70E3A1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AED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50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195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07FF0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5FE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097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2EF9EF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592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A9C8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6078B3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119606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438820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586516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39274D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C76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049AE9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45F352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22B5D9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356717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0C5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45A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57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45D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BE0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62C368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FF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C1D65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Haunter of the Dark is a shadowy figure that feeds on the fear and darkness that resides in the human soul. It often haunts places of extreme loneliness or isolation, such as abandoned houses or catacombs. It is ethereal, appearing only in fleeting glimpses or in the dark corners of the mind.</w:t>
      </w:r>
    </w:p>
    <w:p w14:paraId="0ECBE1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E858B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4516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61ED47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66E2D1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8BC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5BDDE6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6AE0FB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542E2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0A0AB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1F6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0D5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B6C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0538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94F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7D72FA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225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5074B1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27B78C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4790C8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86A40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3F3A7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412F76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D6F0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54CC9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476AFC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E72E9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497C3B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069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8FE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C93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870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6C8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 The Black Man</w:t>
      </w:r>
    </w:p>
    <w:p w14:paraId="3A62FC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A8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32DB55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236830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F0A44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7F530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14510B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042529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BD14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10D9FA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157B72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3BE24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722E4A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95A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116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07F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1B9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29B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503A6B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058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5CC7E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61296A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CF0E6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D7B4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3E3F87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Slam and Burrow Strike</w:t>
      </w:r>
    </w:p>
    <w:p w14:paraId="262C8C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21C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281E4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2DA54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38A3A1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786470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3F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72B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ADB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85D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3444B8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8FF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BFDF3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58703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646FA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2973B6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738F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3EB24C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3E0B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3C4ADF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1F70C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437E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3081C7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E1C0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B14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ACE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124460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473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A0949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71656E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(immune to conventional damage)</w:t>
      </w:r>
    </w:p>
    <w:p w14:paraId="5B52AB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0D8CF5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739FEF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59B777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81AE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000F2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5F91EC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7C24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5E7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077D01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35B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043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7C3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07926B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483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C3FD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6FDB8D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4CBD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2AE058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7BBFE3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B93C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723E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79E42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40532A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519409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374EF8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735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94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DD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E1FE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21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6A2E72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159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Cosmic Horror</w:t>
      </w:r>
    </w:p>
    <w:p w14:paraId="6A295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4E67B8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C1A8B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16C7B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59B7C0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795E51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75A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661056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1BCCA2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1491DE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3B1258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8CC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48C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036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3A5A27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A36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FFED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F614A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26EFD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F53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6956E0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44ECC2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EFF5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159CF5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417933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61A93A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34413D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FF3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E2F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3AB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99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71C8D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7F00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C530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67DF6C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14C7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E59E9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0A4F61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225300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52EB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3917D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63DB79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75E077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3F628D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863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8B49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BA9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F9CA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47E45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8E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F19B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Eldritch Cloud is a floating mass of mist filled with unseen horrors. Within it lie thousands of voices, strange shapes, and aberrant figures. It is </w:t>
      </w:r>
      <w:r w:rsidRPr="006775AD">
        <w:rPr>
          <w:rFonts w:ascii="Biome" w:eastAsia="Felix Titling" w:hAnsi="Biome" w:cs="Biome"/>
          <w:b/>
          <w:bCs/>
          <w:kern w:val="0"/>
          <w14:ligatures w14:val="none"/>
        </w:rPr>
        <w:lastRenderedPageBreak/>
        <w:t>often encountered during moments of cosmic shifts or reality rifts, where it acts as a harbinger of impending chaos.</w:t>
      </w:r>
    </w:p>
    <w:p w14:paraId="282ED5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7CB81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52CD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63DB1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683172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11D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64A16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1ED550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78784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B4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60627F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80E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59054F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3BB9A3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BBB3D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93B1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2ACAE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4545DA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DB56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309A36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271CF6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1D238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Warden’s full power or its dimensional manipulation.</w:t>
      </w:r>
    </w:p>
    <w:p w14:paraId="783D1D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9DD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E15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7BB3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7F94CF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2E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EA58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7019C5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7A9DB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A4E9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73DF47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57C0AD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CE9E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32AB97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7BE25B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35D4CF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402AE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7F2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C4F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F91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0F3C82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64AE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473E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1DBF7F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6957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9C39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Eye of the Void (2d6), Cosmic Sight (3d10)</w:t>
      </w:r>
    </w:p>
    <w:p w14:paraId="0A60F5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44A72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ABD74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3120EC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572C27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53EEFA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1208C5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A98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922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2D372C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BEE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F8F21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010AF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1BEB92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76D8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006011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008FAD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ED40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02C30E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10063E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5AA92B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26F95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2D9C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9AD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468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Blind Watchers</w:t>
      </w:r>
    </w:p>
    <w:p w14:paraId="00FF5B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541A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88E22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3FBB2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B2B17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F3179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7809EC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2FB963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6193F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41B8A0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62E210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15B06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2BC69B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40D1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B61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083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ADC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3E9829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BF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F6ED5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19FDE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3D2748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7088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0C812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52C20C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6C55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4C174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3511C6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05FD2D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3d10 Sanity loss for seeing the Devourer’s full form or witnessing its destructive power.</w:t>
      </w:r>
    </w:p>
    <w:p w14:paraId="5CC892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CC9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75B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774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11482D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3B7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8CF2F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1F4AEB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83068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4258C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7F9E3F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74F880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59F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61921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3C65A4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22688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205B95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D5E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DC2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9C6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08F2F1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02B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31F68A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63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8C9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70E710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6BB1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D8377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Shadow Walker is an eldritch entity that exists in the shadows between worlds. It is a darkness made manifest, often appearing as a shadowy figure </w:t>
      </w:r>
      <w:r w:rsidRPr="006775AD">
        <w:rPr>
          <w:rFonts w:ascii="Biome" w:eastAsia="Felix Titling" w:hAnsi="Biome" w:cs="Biome"/>
          <w:b/>
          <w:bCs/>
          <w:kern w:val="0"/>
          <w14:ligatures w14:val="none"/>
        </w:rPr>
        <w:lastRenderedPageBreak/>
        <w:t>that can move between dimensions at will, creeping through cracks in reality. It feeds on fear and souls.</w:t>
      </w:r>
    </w:p>
    <w:p w14:paraId="5795B4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54125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F5A5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587EF1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1914D4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1FF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187F42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6533E9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13996F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005E8F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15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BFF5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F5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2E73B3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8A6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1D4DD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0E3857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28F5F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1525D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7FD11C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14348F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7D5D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478823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4CD0B6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7DEA8B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29F6D0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9A7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61B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70E9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41B342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581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F5894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5435ED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3DC9C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15D6D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682E9E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5F739B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23E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087775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69D629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57FFB5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07F421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3B0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E12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931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18D98F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98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409A2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00AE2F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356F7B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EAF9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2182A6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2C2C20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DC00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1A138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7949FD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26A133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1133C5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59B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B22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E2F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3B5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3D2AAC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14A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D4587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6F6456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77641C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6ADA1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5E0AEE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6470DA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773A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711E13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29E327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0A6F6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6EA88A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3B5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DFD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0CF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487377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074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6CB3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513F8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D5FBF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D49A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7D15E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Screech of Terror</w:t>
      </w:r>
    </w:p>
    <w:p w14:paraId="4BE034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3E45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370DEC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2C4005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2F2855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DEA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2F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4B9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160E2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578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DCF2F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206E12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9B85C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0C4BF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46FC4F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588601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7F3E3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5270CC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4C5458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5AD1DF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70C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543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B52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1BC414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914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064DD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08879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54DE5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732D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6592F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52FAD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1B5B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40A1D4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1B606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5D1D8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50A34F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33CA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F534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F31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014592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510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4319A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2DFD4D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98905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8ABF3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07A28E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023F76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ABDA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76D7D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51C65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1D84D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70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73AB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7805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7104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5BD27A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7D4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59676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184E84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174B1D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7C4DD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166BD5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Slash, Sonic Scream</w:t>
      </w:r>
    </w:p>
    <w:p w14:paraId="41D75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A4E5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3A178D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3490AE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2D78B2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0A687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E07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5A31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6D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3BD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49ECD1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DE3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4723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2D644F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C502D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AE404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088ABB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4D3EE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16019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5EAD8D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43115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0AE2AB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34D67B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D3C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370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359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A30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09F01D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7B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76FB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430EB7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6B4B3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D470E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2A038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65557B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6E8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796B4D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247759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11A95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27B646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BE2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B9E1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FBF3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33B9B4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FC0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6C26A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6B6E2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7AF59D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3B95D1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D9B0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3F7DED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1FD2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28CC5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4203E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2A2E0E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43F15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BF36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901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A9E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F21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7A13B2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3B6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F4560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33857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227B1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CCB5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33691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61A36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2C6B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2428E2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4F83C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0D8246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59C7CE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B7F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4AF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0C4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3AAD37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D92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F2680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73118F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3A9D4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53A65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4C597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1FCABA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6F76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32248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3D77AA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32D629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5CFB5F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C1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99D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B15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255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79E04E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593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595E2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321055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7B620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10518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1B8CE2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06E672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B7D5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147A50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337F8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3D7801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3FDF76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433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AF1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E52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4C8E4B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68A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6C6622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253409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84D60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B8710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78C4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5AC3B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737E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43BB42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01FBF2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398D28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774B63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405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D62C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F8E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7F9AF7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1149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D502B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379732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E7752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2AA81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622C36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55267D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9D97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78C6BC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7B4642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516BE8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33B35D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231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A85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0BD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19ADBA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D99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8572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33768B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5D5BC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3BDBC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30EA8E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316217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317E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4D8E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1F564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4CE2C6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32E0FF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02B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FB2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2DA3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0B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134791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94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8A30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2344C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B6A60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B0F3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11A47A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6DED10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ABAF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678A88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48B0B8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3EAEBE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50BF00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587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A11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BD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F52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016B96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2C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EF2B2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0FBEC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248EC6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4683F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E65CF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22CE4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0FAE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77B416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52CB1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550944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EB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89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57759F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46F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BF0F8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7672F8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3BF54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E1A44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60CEB8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759756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F14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47DE21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2FAC39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7D1B69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89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E71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0FD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E6C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AAC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5319BA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374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44A6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65D0F5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1C60C9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48296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77B2D3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226139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ED2E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541A1F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0944C0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2D95A0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602D10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F3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16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F18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7A51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639076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319A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208E0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099C6A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0BDF1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1DE87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710B22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533945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2B33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2F61FD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5D35A4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6DF984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1851E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379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F37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A24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17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2D2C90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D42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4AC08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06DE63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1CA7A0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5BB2C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5899F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26E148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9C07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1BE8CD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4D1E20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17CAD3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5B1E4D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349E4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91F0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C54E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47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253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575F4F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7075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B684A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2B0A8E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4F0B0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4DDB5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7885A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3A8FE7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A3DC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524AF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21653C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43DFE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7FDB05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106EE2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C00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D2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B9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5F2EE8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7B9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2E91C5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4149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BE10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9F3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227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4CBA36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CD9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3CD82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6E2150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0F14E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0D33F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333823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0BA9B9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4EB7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2BEB33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791E3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16AF6D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6315E6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770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A557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744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D43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64020F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FA1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E8C6C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4C39ED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56480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BAF1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67149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1BE571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3458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0F3F1E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03732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7457EB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6BF50A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9B99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05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EF8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03A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D05C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1A87D6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12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738B2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45304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977B8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0FB57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3546FE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F9626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5704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2B5694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338CC9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3B2761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70DE8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B90F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8B34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B0D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161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426940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32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6F98C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3E86F3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A3E3D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0CB91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3CA827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1A0BAC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EF3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0FB6D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745D31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363B20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155935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FA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A1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C5F2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57F1BF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530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BEA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79F7E7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68A26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D051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6839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31EB71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5E25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26BFFE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EA09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626FFC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7D34B5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B59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11F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5CA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487449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7A7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21939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7CD0A2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AFC9A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7CBF5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6699FF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3CE2C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784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194244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1E388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7959F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0B870E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E26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6C19B1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2E3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9C350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34E7CC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3B8CE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732C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657315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0B12E7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4D19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7BDCFE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682C57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082603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356E6B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6CA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2DE9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03623C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ACAB0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7CD072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3CC71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52DF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3E9DC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46B16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03BC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6D5574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025B12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7AD233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6D0AEC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14B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18CF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D64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235360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712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1A494A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08BF4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D4EAD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E547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49DAD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6B184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1F2F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2D7FC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1AC7E1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012532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0B14BB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996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1EB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97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39C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74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0498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2D4E1D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D0D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A73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211154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30D61D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12867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26111A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793BD6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99E5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3612A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04C39B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5F1F60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51D8B7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18D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22C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2F2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C8B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831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FCA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50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508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BA3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2C1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285C0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AB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4FB0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563DFC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230F0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13D596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4090D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6A4D30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44D5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21AEEE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4EFAD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075FEB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05DEB9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11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05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9C8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65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37C891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11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6D2FA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5889F6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3FC9F9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27A96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73DBD8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5406D3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4E501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0066F0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813D4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7BC837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4AFE82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148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8EC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90F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67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657C32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B266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F1EBB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791ABF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1223B3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EA827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140DD7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7217B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C239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40156F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1151AF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5BCC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36BE9A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46B9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45ED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728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BF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70A0A8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6C8B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51EF1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0F1DC0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03762C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9901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73D306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01BFFD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7EAF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401988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2EA21C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1C2885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59A559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82B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6A2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45B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7700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0A54BD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91E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28ED7A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397017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C4318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501F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47E8E1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4C1A1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D6F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4FCC7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71CFA0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454B1B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6D7DAC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4AB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15FC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7A3E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1CC41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F32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FCDF1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ABDE4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1FD5E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014F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006FE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5FEE2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11A9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73AC6A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388EE2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5C8808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9A9D8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33F2EB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383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D23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3EAE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E9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1D3AB5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708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02E2E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36CB6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336AA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06CA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05A31B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5D5908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9944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01EAD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2A446C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1E067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784A0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4B75BF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CEF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2FE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850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63E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691B9A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18C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D768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56D08E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19E749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8EFB1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7E896B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78E9F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F030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136F66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33B8E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57003E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3F6786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01AF4B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D3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4B8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525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1F59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99C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15ED54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335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DBFA5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1C398C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66CB39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D795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53EC4D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2B5779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C9CD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39E001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61B8A6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03D9EA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5A005F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5B6DE4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92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802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EF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65C67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E4C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13DC76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A52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A6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1861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9AB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48A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6BD298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E3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830CB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32ED43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4BD3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FA87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0C1D41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595F9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3B25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720984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7227F4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01E615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72DADE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8CE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F7E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51D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C0AB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B24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56D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7BF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E187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09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57E654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49A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AB361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2EAB1C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579F3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284E6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1F81C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50F745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925B0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75F21B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64135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55DDBD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36BB10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4184D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56D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DDE8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0E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F77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1DE5FF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65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707E5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74F76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1FCA5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4614C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03C3E1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0CBCF7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702B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1249D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36DB58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17ED6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0ABEB2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DBC1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062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EFE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372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4CAD00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F550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50DCE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DC66F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0B9BC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007B3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127307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61F71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3D11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21CE72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0813E7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7E9DEC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0B8823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3B2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4A0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7A48A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672D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142D3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1BAEE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20206D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7249D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72AD5B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7FA3B1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ECB6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2522F0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487C8B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6D0D8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3AF777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3C3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98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698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551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1A9EBA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3E1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6A708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0EF2A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2322B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9B269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5C79DA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9B6F9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9F05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6E94FC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649C7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629CC2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32D39D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702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3D9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B6F4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F9C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08FBA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43E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90758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29D763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70B37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468B7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10659E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2570EC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2CC1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68098D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51983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888EC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7F6CE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1E6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C4F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4905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A0D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D72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79F0D4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56A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BA194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00DADE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679F59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7475A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37636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C07BD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0B7A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6362FD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6796D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208A68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78D3C8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E80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7B4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7EB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B4D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1685C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428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FDD1E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20DD5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58D02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DA5E8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10DA33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1DEAB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49F6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1D8D48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5016A0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0F2919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36B266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05D7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3BB5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C25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5CC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7496F4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63A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BAAEA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66E56A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A2821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0A4EE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1250B7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3DAC6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19A4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64B5E4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10436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09A47A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0608A9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15568E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9BC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326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0678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86F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DA4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515B85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F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5AFDC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16BA54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0558B4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71B3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29A0B6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157C3B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F10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0ED1C7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20E37B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520775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033214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08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1C1F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417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F25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9B3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940E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300E58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6D65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CC998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6CEC7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471DF7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3A07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1D7DF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03C2FE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A3B3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251BF8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3D1120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55066A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72369F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35E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480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50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C0C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E5E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A5B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C19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1B355A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877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94443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0AEE9C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EEE77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D67B7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2EEF31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294DCE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8EDB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432AC0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A35D9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EE1BB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14F165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DEE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A08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AF5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4947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A11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D1E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42DF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08E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00EED8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0487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6C311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148E06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7A370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41BA0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72D984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1DBEC1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1DD8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260E1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06159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053518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60EA02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646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87C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61C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106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55155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10E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423471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70E1A3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B5A17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4785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54CEAA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176581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14FE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3C6CD8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36C2D1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AE36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30032B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04AC46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985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67E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625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2F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5B6AC0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506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099A27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79D7E8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AFE34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53FB4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67FD13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72F076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EFBB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4100D6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583BB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0734F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153DF6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051F20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40B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29A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766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7A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67DA0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E39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B091F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08162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58EDB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474C6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6F012F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1B821F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F9BE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2D0FEE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573F94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3D2E07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29E05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1FA2D0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A2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ABC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45B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F37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7E2E10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B09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626F5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0F9D48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FEFE2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0C77F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1077F6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654473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E15FC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7C7266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4BC0A0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37DE75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6C5F3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BA4B8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F0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DB1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205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1A57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20A61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205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2BA264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1B0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61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1B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7FF13A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201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39040E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6BBED7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362C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FEA4B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6A5A1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1C6584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8B7F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6B9E4F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335385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2623F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4BD7FC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7F7B8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6F6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E4A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80C9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B60E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1681A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210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D0E9F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351131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6F9A55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0ECF5B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43F45B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105FF4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39E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64641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6EC7E9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0644AC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13ACEC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70A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5064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118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6F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7A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49BA50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8AD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10AC7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758B4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B4F7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3C1A4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26C10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56AF67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1F20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1F3E1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2D1694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563E96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3A2FE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5A3C44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1AA2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9DEC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168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4F6DB2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E5EE2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92E06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5C38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487060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1A4334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3642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7FA89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01F036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77781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544A92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D97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B1A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519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41B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50B0B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4C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B8CB6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50552D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6EB3F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85F14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42A320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072409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7B22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6AE8E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053A27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2312A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1E76C2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4CFEA9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FA2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51C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213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F33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6EEAC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A28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F6EF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6E52D8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7B3D27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41C31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789CC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318FA9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7510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791270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536630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126B53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3A707C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66CF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2662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F56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8327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0997C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4B0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7C41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3884A0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0C53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AE40C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39CE18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3293C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6BCC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449D1F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5AC3E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27BBD2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6B974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49F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7F1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836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DC1D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54A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3A2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1AD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1C45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2B9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7E7BF8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33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32BA62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334F75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0A4DD4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6E4A8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6D164F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0BE55B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EE93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73AA7A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6E2B0A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044CD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13BA1C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65E55E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1DC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862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F10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8E1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613D45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AF7B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532C2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57536B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65EE4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1792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4FD957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6002A8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14A1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6F7E6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5E5806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71F6EB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28BE0F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1E53F5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108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D9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6F52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4F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5BA3E7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925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405581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2B5EC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D0C83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40FA0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369B45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7DCD06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859B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49AC2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6DAA41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378E1B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61C711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2CF97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E62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2CD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A7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9F9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3E9886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6C7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DF397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55027D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B84A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0A9788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725207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4FFCE2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89DE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4B2DA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31E6D1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7EEDA7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7E52D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B60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66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C7E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AA05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60B4DA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0C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7068AB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7A7BB1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64F48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A946E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0B4E29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509D2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16FB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64AFCA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46F32E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7A5625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55E44C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73E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E81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23C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D82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7D8C57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0C2A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49C5E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494556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0419BE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B1D8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43C906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121A60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F8A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16FF23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54F2DD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041E2E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14EAA6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409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22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A2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30E839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684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274F1E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153E3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2A4CD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FDCB8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31AB77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1A183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59B0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1EDDC7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3D4ADE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7C3A6E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68BA15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B43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21F026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ECC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281EB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616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BBD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BB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1ED43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7E7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19193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18DAF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24111F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3FFA30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7C107A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1F3CDA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9A88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4F7678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0F002F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524A9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3A816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11D294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A6BB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7B1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0600E5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7D5A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430380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787444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F6A55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D4C3C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00ACFC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0761E9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5997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52207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42002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1ADB6F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6F6407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6B7C4F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35E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E53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EF4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92B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2B2488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4EC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590611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58E120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4F972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7581B1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0B7CF6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53F91B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AD8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1A362F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2BD75D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0023EE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7D7EAB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521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935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67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468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096538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D7B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6AE5BB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0A5043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442B4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4B88A9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54DD13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40529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0C8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47DE4D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365F6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05E01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0173CC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B4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1AB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9C44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D6F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5F7674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639F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2EFCC2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31B098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5EE1B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470C9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45E70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4B58EA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1F9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30A504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45BB15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353B40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3D377F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15220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49C9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8D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B14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718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7E26C5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764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F5C83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4B3A21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103166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524014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7F4CBA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3DA4C3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FEDC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7066D1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337BD2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3056BF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AF245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2D7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1ED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6700F1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3EEA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AC20E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11C3F8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631CA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F2AF8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0E8217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2FC0CD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9C71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16ACAC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796FB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4E5681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67B330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0CA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7C38F7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FD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E15E0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386316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C603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27C5F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185C7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2D5E7E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24B4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24350B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21F790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3166D7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5169E0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F9E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17A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8CE42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80E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64E291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62FBC0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6F0E94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1D5C78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7F7C7D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65E633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60AC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56BC32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0CE7F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3B3551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077C6B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4B467B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54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02F21E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219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08F63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69A233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0EA4C4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20A57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41D6E0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6B72AC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43A0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2276CE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42E0E3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48727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69832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FBB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2A38D5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9CE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331377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0CD3F0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39CAC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34885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6DA75E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48EE2F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A8DE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0D7B83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567B56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54C21E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36278F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0D0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4E16E4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5712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2A785F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66EE8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D3A7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60CB29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6D0EE3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6F36C9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CAC6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352E9F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58BC14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426AAA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11214E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818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28529B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D24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2DB85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4A9B5F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45A899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70150F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72FD99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05EBE4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A0E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48B13E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52BFEB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27BFC1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026B69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D3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0FFEC3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DAA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107ED5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6CC294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FC4D9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3DE1ED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1F697F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2D48E7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D6F7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31E03E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02DD30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7A9D4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7EDB3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47F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80190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E47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7A9A0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1751A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4859D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501AA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2BE6F7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6C2A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556C2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6C7486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4D5326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0A0932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1DD31D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1627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F047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1803B9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F5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1AC0D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53B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381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66C7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41082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70F2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503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7F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0D8E5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D90D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0FAF8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725ED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1510D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1222A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56D5BB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78FC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1C8B76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2D5294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5426D4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70B625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16BF1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B8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80B2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5EDD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1E9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AAF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1C2B63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D27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31309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3C5959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4AC834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D8F98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08D975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80B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1DF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32081A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EDA2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667FE7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28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1AE183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11E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524C31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FF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107E1E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E40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27E7D7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568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2C8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0F0521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B76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2E223A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0CE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C55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77E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3D5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694E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25E2F8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5AE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6517B9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A370F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0D47B6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3394F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189A1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0562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6B9947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725D46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7F73D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828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029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D0B7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7BB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3D73F3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45E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29B633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DE29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09FD73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5B363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48E4C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4801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41636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1EA25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551DA2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BD3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4B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6AD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6B26C4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4F33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E7F82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CBFD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666F7D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5E29A3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7E8232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CED7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1121EB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5D4FE9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5DAEE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63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6DF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E1C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286F7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C4C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F4631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2F85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D7B1C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26F305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541CDA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F8B0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6CA1C7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55D85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3FE6BC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921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191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956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10BA4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B6B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77F929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CC7BB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05817F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54088D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6726C3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2305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3B916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53B91B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7F71F4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E2D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576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757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AB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27057C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686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7BD85A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61C79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7D80C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515B8B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400259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25E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0B6A44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06C0A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27C9BD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85D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280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A96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099004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136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0390D3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5FC97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265568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3593FD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0979CA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5A4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41BAE1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39760C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00BC3B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503F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3C7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B54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F8A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09A195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384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723EF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8B059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0064C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346A0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6327F7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F592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6ACF3D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2B6410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38D8EC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EEAA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5B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248E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7F81C2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65F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F7A5A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3FE4B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1DA52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65021C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1D1AE7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CDF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3656F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40EB41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1C4A1C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98E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1322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B5F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4CEF2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742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78EA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59D1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576222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6AD7C8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7340C3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88FA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200D8C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42D36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4475D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FADC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E7D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9488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2B5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207C1E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A41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DB17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0E118E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E6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09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3FC9EB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9EF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3B0D2B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034C4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87B6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11654A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3F8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45B9A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7F1EF8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1E9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71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6A96C0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6C7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405DC4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942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580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091442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6950DA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5DD091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732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00D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7679CF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C8A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7403A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4C243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62C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F05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7A5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Morbid Summation:</w:t>
      </w:r>
    </w:p>
    <w:p w14:paraId="279506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576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6D13A0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FD5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874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5BD9B8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AD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837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47C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01E514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989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B63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01C459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AB3C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183BE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85F6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4A517A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2D9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CC0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6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37F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BB8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66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48A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74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ADC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903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5E2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019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94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3B4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85F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905E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912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55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510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0C80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9AF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9F9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36C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973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094E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EC1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**Ability Checks**</w:t>
      </w:r>
    </w:p>
    <w:p w14:paraId="6D32CA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Ability checks are used when a character attempts an action that directly relates to one of their primary attributes (e.g., Strength, Dexterity, Intelligence).</w:t>
      </w:r>
    </w:p>
    <w:p w14:paraId="508A11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D8B7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240139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5DFCFF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Attribute**: The result is compared to the relevant attribute (e.g., STR, DEX, INT, etc.).</w:t>
      </w:r>
    </w:p>
    <w:p w14:paraId="4DED0E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attribute, the check is successful.</w:t>
      </w:r>
    </w:p>
    <w:p w14:paraId="1A3FA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attribute, the check fails.</w:t>
      </w:r>
    </w:p>
    <w:p w14:paraId="17EC55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C17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5F2D83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Modifiers**: The GM may apply modifiers based on the action’s difficulty. For example:</w:t>
      </w:r>
    </w:p>
    <w:p w14:paraId="702611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**Easy**: +20 to the attribute (e.g., a STR 60 becomes 80 for this roll).</w:t>
      </w:r>
    </w:p>
    <w:p w14:paraId="7F851C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**Normal**: No modifier.</w:t>
      </w:r>
    </w:p>
    <w:p w14:paraId="309D2B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**Hard**: -20 to the attribute (e.g., a STR 60 becomes 40 for this roll).</w:t>
      </w:r>
    </w:p>
    <w:p w14:paraId="18882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**Extreme**: -40 to the attribute (e.g., a STR 60 becomes 20 for this roll).</w:t>
      </w:r>
    </w:p>
    <w:p w14:paraId="3AD5EF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3F4D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**Skill Checks**</w:t>
      </w:r>
    </w:p>
    <w:p w14:paraId="6386B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 are used when a character attempts an action related to a specific skill (e.g., Investigation, Firearms, Occult Knowledge).</w:t>
      </w:r>
    </w:p>
    <w:p w14:paraId="4137FE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2AA6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2B33F3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0315AD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Skill**: The result is compared to the relevant skill percentage.</w:t>
      </w:r>
    </w:p>
    <w:p w14:paraId="71B364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skill percentage, the check is successful.</w:t>
      </w:r>
    </w:p>
    <w:p w14:paraId="0A1395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skill percentage, the check fails.</w:t>
      </w:r>
    </w:p>
    <w:p w14:paraId="2C54B9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DDC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30DD91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**Situational Modifiers**: The GM may apply situational modifiers based on environmental factors, the complexity of the task, or available resources.</w:t>
      </w:r>
    </w:p>
    <w:p w14:paraId="3F2C1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**Advantageous**: +20 to the skill percentage.</w:t>
      </w:r>
    </w:p>
    <w:p w14:paraId="197D8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**Neutral**: No modifier.</w:t>
      </w:r>
    </w:p>
    <w:p w14:paraId="7F5B70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**Challenging**: -20 to the skill percentage.</w:t>
      </w:r>
    </w:p>
    <w:p w14:paraId="71E87C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**Nearly Impossible**: -40 to the skill percentage.</w:t>
      </w:r>
    </w:p>
    <w:p w14:paraId="7F0D3D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5FA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**Opposed Checks**</w:t>
      </w:r>
    </w:p>
    <w:p w14:paraId="125DBE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checks are used when two characters or a character and an NPC/creature are in direct competition (e.g., grappling, persuasion vs. Deception, stealth vs. Perception).</w:t>
      </w:r>
    </w:p>
    <w:p w14:paraId="316C3F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9BA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5F23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**Both Parties Roll D100**: Each party involved in the opposed check rolls D100.</w:t>
      </w:r>
    </w:p>
    <w:p w14:paraId="69199F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Respective Attributes or Skills**: Each party compares their roll to the relevant attribute or skill.</w:t>
      </w:r>
    </w:p>
    <w:p w14:paraId="171568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**Determine Success**:</w:t>
      </w:r>
    </w:p>
    <w:p w14:paraId="2B5A94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Succeed**: The party with the higher success margin (i.e., the greater difference between the attribute/skill and the roll) wins.</w:t>
      </w:r>
    </w:p>
    <w:p w14:paraId="4D034A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Only One Succeeds**: The successful party wins the check.</w:t>
      </w:r>
    </w:p>
    <w:p w14:paraId="12606F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Fail**: The action is inconclusive, and the situation remains unresolved or enters a stalemate, depending on GM discretion.</w:t>
      </w:r>
    </w:p>
    <w:p w14:paraId="18940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1E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**Tie-Breakers:**</w:t>
      </w:r>
    </w:p>
    <w:p w14:paraId="6C7E1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If the success margins are identical, or if both parties fail equally,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or the GM may declare a tie, requiring another attempt or introducing a new complication.</w:t>
      </w:r>
    </w:p>
    <w:p w14:paraId="3BE69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9F7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**Degrees of Success**</w:t>
      </w:r>
    </w:p>
    <w:p w14:paraId="20079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 actions where the degree of success matters (e.g., hacking a complex system, deciphering ancient runes), the GM may implement degrees of success:</w:t>
      </w:r>
    </w:p>
    <w:p w14:paraId="5F8B2B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A7D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Rolling 01-05 or succeeding by a margin of 50 or more (e.g., rolling 25 on a skill of 75) results in an exceptionally favorable outcome.</w:t>
      </w:r>
    </w:p>
    <w:p w14:paraId="08516B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**Standard Success**: Succeeding by a margin of 1-49 results in a typical success.</w:t>
      </w:r>
    </w:p>
    <w:p w14:paraId="36A00A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**Partial Success**: Rolling within 10 points above the attribute/skill (e.g., rolling 55 on a skill of 50) may result in a partial success with complications.</w:t>
      </w:r>
    </w:p>
    <w:p w14:paraId="34C1C6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Rolling 96-100 or failing by a margin of 50 or more (e.g., rolling 85 on a skill of 30) results in a catastrophic failure.</w:t>
      </w:r>
    </w:p>
    <w:p w14:paraId="08FA18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7EE7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**Assistance and Group Checks**</w:t>
      </w:r>
    </w:p>
    <w:p w14:paraId="087CEE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multiple characters work together on a task, the GM may allow a group check:</w:t>
      </w:r>
    </w:p>
    <w:p w14:paraId="3BCD40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2115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Actor**: One character rolls the main check.</w:t>
      </w:r>
    </w:p>
    <w:p w14:paraId="2C3E5F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**Assist Rolls**: Other characters roll D100 for the relevant skill or attribute. If they succeed, they grant a +10 bonus to the primary actor’s roll, up to a maximum of +30.</w:t>
      </w:r>
    </w:p>
    <w:p w14:paraId="6FD0E7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EAB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Summary</w:t>
      </w:r>
    </w:p>
    <w:p w14:paraId="16F346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14:paraId="0DD9E0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941D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Action Resolution</w:t>
      </w:r>
    </w:p>
    <w:p w14:paraId="1F4939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F8F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combat follows the grid-based system. Players can move across a battlefield based on their initiative roll, and each character has a movement range determined by their attributes and the type of action they’re performing.</w:t>
      </w:r>
    </w:p>
    <w:p w14:paraId="3C6036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1 square (1 inch = 5 feet)</w:t>
      </w:r>
    </w:p>
    <w:p w14:paraId="52169B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Movement doubles, but character suffers penalty to defensive rolls.</w:t>
      </w:r>
    </w:p>
    <w:p w14:paraId="4861B5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Jumping/Climbing: Special rolls to determine success. Difficult terrain adds penalties.</w:t>
      </w:r>
    </w:p>
    <w:p w14:paraId="6779AB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9C1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 and Effects</w:t>
      </w:r>
    </w:p>
    <w:p w14:paraId="287ED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44F2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Physical Damage: The basic types of damage (Piercing, Slashing, Bludgeoning) affect health and stamina. Players should track damage in each category.</w:t>
      </w:r>
    </w:p>
    <w:p w14:paraId="041551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Piercing: Sharp, focused damage, typically from firearms, arrows, or pointed weapons.</w:t>
      </w:r>
    </w:p>
    <w:p w14:paraId="40D84F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Cutting damage, typically from blades and axes.</w:t>
      </w:r>
    </w:p>
    <w:p w14:paraId="4560F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Impact damage, typically from blunt weapons, clubs, and maces.</w:t>
      </w:r>
    </w:p>
    <w:p w14:paraId="338F51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C0D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Magical Damage: Magical damage may come in the form of elemental, eldritch, or psychic damage.</w:t>
      </w:r>
    </w:p>
    <w:p w14:paraId="46E534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Cold, Electricity: Standard elemental damage types.</w:t>
      </w:r>
    </w:p>
    <w:p w14:paraId="620BF7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Psychic and reality-warping damage that may cause sanity loss in addition to physical harm.</w:t>
      </w:r>
    </w:p>
    <w:p w14:paraId="001362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that depletes vitality, sapping health over time.</w:t>
      </w:r>
    </w:p>
    <w:p w14:paraId="02B21D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082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w:t>
      </w:r>
    </w:p>
    <w:p w14:paraId="282AC4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Exploring the Environment</w:t>
      </w:r>
    </w:p>
    <w:p w14:paraId="0BAE0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34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Interactions</w:t>
      </w:r>
    </w:p>
    <w:p w14:paraId="4F3BA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14:paraId="3ED02F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720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B08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Terrain:</w:t>
      </w:r>
    </w:p>
    <w:p w14:paraId="2C3575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Terrain: Cities and towns offer opportunities for social interaction, resource gathering, and puzzle-solving but also present challenges like crowds, infrastructure, and hidden threats.</w:t>
      </w:r>
    </w:p>
    <w:p w14:paraId="19F237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Combat: Fights take place among buildings, alleys, and marketplaces. Structures provide cover but may collapse under heavy fire or during magical phenomena.</w:t>
      </w:r>
    </w:p>
    <w:p w14:paraId="7C4784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Sewer systems, tunnels, and old crypts are common underground settings. Visibility is limited, and hostile creatures often lurk in these areas.</w:t>
      </w:r>
    </w:p>
    <w:p w14:paraId="5EC0CC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Natural Terrain: Forests, caves, mountains, and deserts provide ample exploration opportunities but can be treacherous. These environments may offer limited resources but provide unique threats.</w:t>
      </w:r>
    </w:p>
    <w:p w14:paraId="25752F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Dense Forests: Difficult to navigate and easy to get lost. Wild animals, plant life, and ancient evils can make traversing these areas deadly.</w:t>
      </w:r>
    </w:p>
    <w:p w14:paraId="1BB56E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Cavernous Systems: Underneath the earth, labyrinths and cave systems can hold both valuable resources and unspeakable horrors.</w:t>
      </w:r>
    </w:p>
    <w:p w14:paraId="1A4AF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Supernatural Terrain: Cosmic anomalies, such as portals to other dimensions, forgotten places between worlds, and ancient ruins filled with eldritch energy, provide an atmosphere that warps reality.</w:t>
      </w:r>
    </w:p>
    <w:p w14:paraId="4853C6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Anomalies: Time, space, and reality itself may distort in these areas. Environments may not obey normal laws of physics, adding an extra layer of danger.</w:t>
      </w:r>
    </w:p>
    <w:p w14:paraId="50F207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Haunted Locations: Places with deep connections to the paranormal or supernatural may present threats such as ghosts, curses, and strange phenomena.</w:t>
      </w:r>
    </w:p>
    <w:p w14:paraId="700416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DA0B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F45B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and Movement</w:t>
      </w:r>
    </w:p>
    <w:p w14:paraId="63703C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B8E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Movement Mechanics</w:t>
      </w:r>
    </w:p>
    <w:p w14:paraId="2D4DA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the game is tied to both the environment and the individual character’s abilities. Characters can travel across the map using different methods, including walking, running, driving, or flying, depending on their equipment and resources.</w:t>
      </w:r>
    </w:p>
    <w:p w14:paraId="17709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Based on the character’s Speed attribute and any modifiers.</w:t>
      </w:r>
    </w:p>
    <w:p w14:paraId="554B4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 square = 1 inch = 5 feet (on the grid)</w:t>
      </w:r>
    </w:p>
    <w:p w14:paraId="43C0DE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move up to their movement allowance per round. Movement is reduced when encumbered or under physical duress.</w:t>
      </w:r>
    </w:p>
    <w:p w14:paraId="593218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Movement:</w:t>
      </w:r>
    </w:p>
    <w:p w14:paraId="71EF4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Climbing: Requires a check to determine success. Falling from height causes damage based on the height.</w:t>
      </w:r>
    </w:p>
    <w:p w14:paraId="03DE78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Swimming: A more taxing form of movement. Characters must be able to swim or have a specific skill to attempt this.</w:t>
      </w:r>
    </w:p>
    <w:p w14:paraId="08C1F9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Riding: Movement across vehicles, animals, or machines.</w:t>
      </w:r>
    </w:p>
    <w:p w14:paraId="148DA1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74E6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w:t>
      </w:r>
    </w:p>
    <w:p w14:paraId="57AB26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 determines how much gear a character can carry and still function effectively. Players must manage their gear carefully. Too much weight can slow the character’s movement, lower their ability to escape, and affect combat performance.</w:t>
      </w:r>
    </w:p>
    <w:p w14:paraId="5BF45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Load: No penalties to movement.</w:t>
      </w:r>
    </w:p>
    <w:p w14:paraId="47DA4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Medium Load: -1 to movement and -10% to most skill checks.</w:t>
      </w:r>
    </w:p>
    <w:p w14:paraId="1CAA9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Load: -2 to movement and -20% to most skill checks. Additionally, heavy loads cause fatigue and reduce stamina.</w:t>
      </w:r>
    </w:p>
    <w:p w14:paraId="57AB00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D36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1F92C4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860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mechanics have been adapted to suit the thematic needs of The Harrowing Truth. Unlike traditional dungeon crawls, which emphasize exploration and </w:t>
      </w:r>
      <w:r w:rsidRPr="006775AD">
        <w:rPr>
          <w:rFonts w:ascii="Biome" w:eastAsia="Felix Titling" w:hAnsi="Biome" w:cs="Biome"/>
          <w:b/>
          <w:bCs/>
          <w:kern w:val="0"/>
          <w14:ligatures w14:val="none"/>
        </w:rPr>
        <w:lastRenderedPageBreak/>
        <w:t>loot, these mechanics focus on survival, psychological stress, and the oppressive atmosphere of cosmic horror.</w:t>
      </w:r>
    </w:p>
    <w:p w14:paraId="5CC784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31FF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4DB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Elements of Cosmic Dungeon Crawls</w:t>
      </w:r>
    </w:p>
    <w:p w14:paraId="4B0A4D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C1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Atmospheric Design:</w:t>
      </w:r>
    </w:p>
    <w:p w14:paraId="4D04D3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Darkness and Isolation: Corridors that seem endless, rooms cloaked in darkness, and spaces that evoke claustrophobia.</w:t>
      </w:r>
    </w:p>
    <w:p w14:paraId="4D3BA7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Hostility: Shifting walls, unstable floors, toxic atmospheres, and surreal landscapes designed to disorient players.</w:t>
      </w:r>
    </w:p>
    <w:p w14:paraId="048AD3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Resource Management:</w:t>
      </w:r>
    </w:p>
    <w:p w14:paraId="5CE4A6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carefully manage supplies such as food, water, medical kits, and ammunition.</w:t>
      </w:r>
    </w:p>
    <w:p w14:paraId="4AE735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Rare and expendable items, like flares or spells, should force hard choices between immediate use or saving for later.</w:t>
      </w:r>
    </w:p>
    <w:p w14:paraId="22F347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Dynamic Threats:</w:t>
      </w:r>
    </w:p>
    <w:p w14:paraId="69FC4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Monsters and enemies adapt or evolve based on player behavior.</w:t>
      </w:r>
    </w:p>
    <w:p w14:paraId="0F1B1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and environmental hazards reset or shift over time, creating unpredictability.</w:t>
      </w:r>
    </w:p>
    <w:p w14:paraId="1CECD1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845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B8D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Features</w:t>
      </w:r>
    </w:p>
    <w:p w14:paraId="68650F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86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Procedural Layouts:</w:t>
      </w:r>
    </w:p>
    <w:p w14:paraId="2BB498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shifting maps where rooms and hallways rearrange themselves based on the players’ actions. Include roll charts for randomizing layouts if desired.</w:t>
      </w:r>
    </w:p>
    <w:p w14:paraId="4A559F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51D4B4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labyrinth of impossible geometry.</w:t>
      </w:r>
    </w:p>
    <w:p w14:paraId="681CE1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ruined temple where every door leads to an unexpected location.</w:t>
      </w:r>
    </w:p>
    <w:p w14:paraId="370C46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Encounter Triggers:</w:t>
      </w:r>
    </w:p>
    <w:p w14:paraId="6CFA9E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Implement sanity checks when encountering certain areas (e.g., a mural depicting forbidden knowledge).</w:t>
      </w:r>
    </w:p>
    <w:p w14:paraId="659DBA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randomized events such as collapsing floors, sudden enemy ambushes, or vision distortions.</w:t>
      </w:r>
    </w:p>
    <w:p w14:paraId="6EFC6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Puzzle Mechanics:</w:t>
      </w:r>
    </w:p>
    <w:p w14:paraId="634BA4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Logical puzzles and riddles based on lore and symbolism.</w:t>
      </w:r>
    </w:p>
    <w:p w14:paraId="67F7AE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challenges, such as navigating platforms over an abyss while hallucinating.</w:t>
      </w:r>
    </w:p>
    <w:p w14:paraId="240145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Light and Shadow:</w:t>
      </w:r>
    </w:p>
    <w:p w14:paraId="5FDFA9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Light sources are limited and crucial. Torches, flashlights, and lanterns act as survival tools but can attract attention from entities sensitive to light.</w:t>
      </w:r>
    </w:p>
    <w:p w14:paraId="22693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1A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Unique Challenges</w:t>
      </w:r>
    </w:p>
    <w:p w14:paraId="49525B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F71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Psychological Stress:</w:t>
      </w:r>
    </w:p>
    <w:p w14:paraId="3ADD48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accumulate sanity penalties as they explore deeper levels, encountering increasingly disturbing sights.</w:t>
      </w:r>
    </w:p>
    <w:p w14:paraId="563D8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descriptions that blur the line between hallucination and reality (e.g., “The walls pulse as if alive. Are they moving, or is it your mind breaking?”).</w:t>
      </w:r>
    </w:p>
    <w:p w14:paraId="1174F2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Time Pressure:</w:t>
      </w:r>
    </w:p>
    <w:p w14:paraId="4E99FD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Events occur on a timer, such as the imminent awakening of an elder god or the collapse of a structure. Players must balance exploration with urgency.</w:t>
      </w:r>
    </w:p>
    <w:p w14:paraId="04B0D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Unreliable Maps:</w:t>
      </w:r>
    </w:p>
    <w:p w14:paraId="108755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Maps may be incomplete, outdated, or deliberately misleading. Add mechanics where players can draw their maps but must navigate inaccuracies.</w:t>
      </w:r>
    </w:p>
    <w:p w14:paraId="32D9A4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EC0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6AD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11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Rewards and Outcomes</w:t>
      </w:r>
    </w:p>
    <w:p w14:paraId="4A9800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5A28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Artifacts and Lore:</w:t>
      </w:r>
    </w:p>
    <w:p w14:paraId="51CF58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Reward exploration with rare items or pieces of forbidden knowledge that come with risks.</w:t>
      </w:r>
    </w:p>
    <w:p w14:paraId="1A7426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tome that grants a powerful spell but drains sanity with each use.</w:t>
      </w:r>
    </w:p>
    <w:p w14:paraId="74E97D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Survival Above All:</w:t>
      </w:r>
    </w:p>
    <w:p w14:paraId="3C8B88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Successful completion should hinge on survival, not treasure. Escaping alive with some semblance of sanity is the ultimate reward.</w:t>
      </w:r>
    </w:p>
    <w:p w14:paraId="4FFB84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B4A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D77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B73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12A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7B2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2C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4328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049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C1C6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317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1FD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656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E1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EA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773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342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E06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CA2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5D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FAA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A17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44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Themes</w:t>
      </w:r>
    </w:p>
    <w:p w14:paraId="2B563D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225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Ruins:</w:t>
      </w:r>
    </w:p>
    <w:p w14:paraId="4FA55F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Explore a crumbling fortress in a pocket dimension, filled with twisted geometry and time anomalies.</w:t>
      </w:r>
    </w:p>
    <w:p w14:paraId="16577A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Subterranean Labs:</w:t>
      </w:r>
    </w:p>
    <w:p w14:paraId="34F435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Navigate abandoned research facilities where experiments with cosmic energies have gone terribly wrong.</w:t>
      </w:r>
    </w:p>
    <w:p w14:paraId="17B450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Otherworldly Landscapes:</w:t>
      </w:r>
    </w:p>
    <w:p w14:paraId="7B89CD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Journey through alien environments, like forests where the trees whisper and the ground shifts underfoot.</w:t>
      </w:r>
    </w:p>
    <w:p w14:paraId="7098EB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A121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Encounters</w:t>
      </w:r>
    </w:p>
    <w:p w14:paraId="0192AD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0D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a critical aspect of survival, requiring careful planning, quick thinking, and a solid understanding of the rules. Encounters are designed to challenge the players, emphasizing strategy over brute force.</w:t>
      </w:r>
    </w:p>
    <w:p w14:paraId="68F11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B2F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61E2C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FE7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determines the order of actions during combat. At the beginning of each encounter:</w:t>
      </w:r>
    </w:p>
    <w:p w14:paraId="1280B6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Players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roll a D100 and add their Dexterity (DEX) modifier.</w:t>
      </w:r>
    </w:p>
    <w:p w14:paraId="6EDC49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Initiative ties are resolved by comparing Perception (PER) scores, with higher values acting first.</w:t>
      </w:r>
    </w:p>
    <w:p w14:paraId="13F8EF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Turns proceed from highest to lowest initiative.</w:t>
      </w:r>
    </w:p>
    <w:p w14:paraId="500132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FA2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Actions</w:t>
      </w:r>
    </w:p>
    <w:p w14:paraId="6208FC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44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character has a set number of actions per turn, determined by their Dexterity:</w:t>
      </w:r>
    </w:p>
    <w:p w14:paraId="3D30A1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Action: Used for attacking, casting spells, or taking significant actions.</w:t>
      </w:r>
    </w:p>
    <w:p w14:paraId="0DBDD0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Movement: Characters may move up to their speed in feet (calculated as [DEX ÷ 2]).</w:t>
      </w:r>
    </w:p>
    <w:p w14:paraId="46005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Bonus Action: Minor actions, such as drawing a weapon or using an item, can be performed.</w:t>
      </w:r>
    </w:p>
    <w:p w14:paraId="168608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Reactions: Certain abilities or conditions may trigger reactions outside a character’s turn.</w:t>
      </w:r>
    </w:p>
    <w:p w14:paraId="2F0B78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CDD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7C6EBD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46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operates in structured rounds, each lasting approximately six seconds in-game. A typical round includes:</w:t>
      </w:r>
    </w:p>
    <w:p w14:paraId="6F6C54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Declare Actions: Players declare their intended actions.</w:t>
      </w:r>
    </w:p>
    <w:p w14:paraId="29F8E2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Resolve Actions: Actions are resolved in initiative order, with rolls determining success or failure.</w:t>
      </w:r>
    </w:p>
    <w:p w14:paraId="4C25E6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End of Round: Environmental effects, ongoing conditions, and statuses are updated.</w:t>
      </w:r>
    </w:p>
    <w:p w14:paraId="65113E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748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03B9E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F60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make an attack:</w:t>
      </w:r>
    </w:p>
    <w:p w14:paraId="7C06BD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Roll a D100.</w:t>
      </w:r>
    </w:p>
    <w:p w14:paraId="29A113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Compare the result to the attacker’s relevant skill (e.g., Melee Combat or Ranged Combat).</w:t>
      </w:r>
    </w:p>
    <w:p w14:paraId="236FF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If the roll is equal to or below the skill value, the attack succeeds.</w:t>
      </w:r>
    </w:p>
    <w:p w14:paraId="1A9DEE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1D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Modifiers:</w:t>
      </w:r>
    </w:p>
    <w:p w14:paraId="2357CE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Target Defense: Subtract the target’s defense rating from the attacker’s roll threshold.</w:t>
      </w:r>
    </w:p>
    <w:p w14:paraId="7A9CB7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Lighting, weather, and terrain may impose penalties or bonuses.</w:t>
      </w:r>
    </w:p>
    <w:p w14:paraId="693A16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4DA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and Health</w:t>
      </w:r>
    </w:p>
    <w:p w14:paraId="27B080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4337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is determined by the weapon or ability used, with modifiers from Strength (STR) for melee or Dexterity (DEX) for ranged attacks. The target’s armor reduces incoming damage:</w:t>
      </w:r>
    </w:p>
    <w:p w14:paraId="62C02D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 Weapon Damage + Attribute Modifiers - Armor Reduction.</w:t>
      </w:r>
    </w:p>
    <w:p w14:paraId="018C4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Points (HP): Tracks a character’s vitality. Falling to 0 HP results in unconsciousness or death.</w:t>
      </w:r>
    </w:p>
    <w:p w14:paraId="7E960B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7E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Fumbles:</w:t>
      </w:r>
    </w:p>
    <w:p w14:paraId="4509DB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 Rolling within 5% of the skill threshold deals double damage.</w:t>
      </w:r>
    </w:p>
    <w:p w14:paraId="262F7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Fumble: Rolling a 100 may result in weapon malfunction, self-inflicted harm, or other narrative consequences.</w:t>
      </w:r>
    </w:p>
    <w:p w14:paraId="06EE97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46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Combat Situations</w:t>
      </w:r>
    </w:p>
    <w:p w14:paraId="7D0260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F72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often involve unique challenges that require creative thinking:</w:t>
      </w:r>
    </w:p>
    <w:p w14:paraId="05E943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Hazards: Traps, collapsing structures, or dangerous terrain add complexity.</w:t>
      </w:r>
    </w:p>
    <w:p w14:paraId="60CB1C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Multi-Tiered Engagements: Aerial or vehicular combat may introduce additional movement and targeting mechanics.</w:t>
      </w:r>
    </w:p>
    <w:p w14:paraId="6B0F99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Fights: Larger-than-life enemies have unique abilities, requiring teamwork and strategy to overcome.</w:t>
      </w:r>
    </w:p>
    <w:p w14:paraId="507285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65D8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6224E0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611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Survival Scenarios: Players are outnumbered or outmatched, focusing on escape or resourcefulness.</w:t>
      </w:r>
    </w:p>
    <w:p w14:paraId="38A0FF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Puzzles with Combat: Encounters that require solving environmental puzzles while fending off enemies.</w:t>
      </w:r>
    </w:p>
    <w:p w14:paraId="136385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Thematic Climaxes: High-stakes battles tied to narrative turning points, such as stopping a ritual or confronting a cosmic horror.</w:t>
      </w:r>
    </w:p>
    <w:p w14:paraId="6BF547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6CC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54A61A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725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adapt traditional dungeon crawls into a cosmic horror framework:</w:t>
      </w:r>
    </w:p>
    <w:p w14:paraId="5B7D95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Narrative Focus: Every room and encounter should contribute to the creeping dread and overarching story.</w:t>
      </w:r>
    </w:p>
    <w:p w14:paraId="7BE2CA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Tension: Incorporate sanity checks and hallucinatory elements to disorient players.</w:t>
      </w:r>
    </w:p>
    <w:p w14:paraId="467CFF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Outcomes: Use random tables for room effects, monster behavior, and environmental hazards to keep players on edge.</w:t>
      </w:r>
    </w:p>
    <w:p w14:paraId="447428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468A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Positioning</w:t>
      </w:r>
    </w:p>
    <w:p w14:paraId="283DAD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4400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is tracked on a grid, with 1 inch representing 5 feet.</w:t>
      </w:r>
    </w:p>
    <w:p w14:paraId="08D058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can take advantage of cover, high ground, and tactical positioning to gain combat bonuses.</w:t>
      </w:r>
    </w:p>
    <w:p w14:paraId="3BE760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B01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8C3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6F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215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C6F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EB3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B71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5D3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F7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689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 Mechanics</w:t>
      </w:r>
    </w:p>
    <w:p w14:paraId="1927E7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D871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 genre heavily influenced by the works of H.P. Lovecraft, is defined by its exploration of humanity’s insignificance in the vast, indifferent universe. This is reflected in the mechanics of The Harrowing Truth.</w:t>
      </w:r>
    </w:p>
    <w:p w14:paraId="4C93DF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14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Concept of the Unknowable</w:t>
      </w:r>
    </w:p>
    <w:p w14:paraId="468F29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entities and forces beyond human comprehension often require players to make Sanity checks or confront the very limits of their understanding.</w:t>
      </w:r>
    </w:p>
    <w:p w14:paraId="7D378A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knowledge of certain truths may alter the player’s perception of reality itself.</w:t>
      </w:r>
    </w:p>
    <w:p w14:paraId="56CC5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Forbidden Lore</w:t>
      </w:r>
    </w:p>
    <w:p w14:paraId="795AF5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uncover forbidden knowledge or encounter alien entities that force them to confront the absolute unknown. This results in a Sanity Loss mechanic.</w:t>
      </w:r>
    </w:p>
    <w:p w14:paraId="3180EB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read the ancient manuscript, its symbols twisting in impossible patterns. A feeling of dread overtakes you as your mind struggles to comprehend the text. Roll Sanity.”</w:t>
      </w:r>
    </w:p>
    <w:p w14:paraId="39C643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41B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Reality Distortion</w:t>
      </w:r>
    </w:p>
    <w:p w14:paraId="4C7D9A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very fabric of reality itself may warp and bend under the influence of cosmic forces.</w:t>
      </w:r>
    </w:p>
    <w:p w14:paraId="099035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Dimensional Travel or Astral Projection to explore realms beyond the material plane, but at a cost.</w:t>
      </w:r>
    </w:p>
    <w:p w14:paraId="7C705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Reality Collapse</w:t>
      </w:r>
    </w:p>
    <w:p w14:paraId="7CB725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Areas influenced by cosmic entities may behave erratically. Gravity could shift, time may speed up or slow down, and physical laws may be bent to the will of incomprehensible beings.</w:t>
      </w:r>
    </w:p>
    <w:p w14:paraId="1928FA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walls bend inward, as if the very space around you is alive. Time itself seems to stretch and contract unpredictably. Make a Temporal Manipulation check.”</w:t>
      </w:r>
    </w:p>
    <w:p w14:paraId="541BFD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E5FD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Weight of Knowledge</w:t>
      </w:r>
    </w:p>
    <w:p w14:paraId="223D8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Understanding the vastness and horror of the universe comes at a cost. The more characters learn, the more they may lose touch with their own humanity.</w:t>
      </w:r>
    </w:p>
    <w:p w14:paraId="2CD9B9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 Sanity Erosion</w:t>
      </w:r>
    </w:p>
    <w:p w14:paraId="379D29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delve too deeply into forbidden knowledge risk permanently losing their grip on reality. Long-term exposure to cosmic truths causes persistent paranoia, hallucinations, or even madness.</w:t>
      </w:r>
    </w:p>
    <w:p w14:paraId="234AF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visions grow worse. You see things that aren’t there, hear whispers from the void. Roll Sanity.”</w:t>
      </w:r>
    </w:p>
    <w:p w14:paraId="0F062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D6F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 Mechanics</w:t>
      </w:r>
    </w:p>
    <w:p w14:paraId="736315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F31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on tension, scarcity, and the constant struggle for survival in hostile environments. It’s a genre defined by its ability to keep players on edge, where every decision can mean life or death.</w:t>
      </w:r>
    </w:p>
    <w:p w14:paraId="025F6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2963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Scarcity of Resources</w:t>
      </w:r>
    </w:p>
    <w:p w14:paraId="6ECA8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survival horror, resources like food, water, ammunition, and medical supplies are scarce. Characters must scavenge and make the most of what they have.</w:t>
      </w:r>
    </w:p>
    <w:p w14:paraId="6A97C3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Resource Management</w:t>
      </w:r>
    </w:p>
    <w:p w14:paraId="5B3328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item has a limited quantity. The game may introduce mechanics for rationing food, managing ammunition, or maintaining equipment.</w:t>
      </w:r>
    </w:p>
    <w:p w14:paraId="54B19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have two days’ worth of food left. The trip ahead will take at least three days. How will you ration your supplies?”</w:t>
      </w:r>
    </w:p>
    <w:p w14:paraId="3C5385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662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Danger of the Unknown</w:t>
      </w:r>
    </w:p>
    <w:p w14:paraId="206846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Often, survival horror is about managing risk. The unknown threats lurking in the dark are just as dangerous, if not more so, than the known.</w:t>
      </w:r>
    </w:p>
    <w:p w14:paraId="5B72F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Encounter Surprise</w:t>
      </w:r>
    </w:p>
    <w:p w14:paraId="641BE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encounters can arise unpredictably. Random encounters are more likely in unfamiliar or dangerous environments.</w:t>
      </w:r>
    </w:p>
    <w:p w14:paraId="1EBA49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you enter the abandoned warehouse, you hear a faint scratching noise from behind a stack of crates. Roll Perception.”</w:t>
      </w:r>
    </w:p>
    <w:p w14:paraId="6BAC46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62B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Health and Injury</w:t>
      </w:r>
    </w:p>
    <w:p w14:paraId="125CCA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Injury and trauma aren’t just physical—mental and emotional wounds play a huge role in survival horror.</w:t>
      </w:r>
    </w:p>
    <w:p w14:paraId="0CD2F7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Wounds and Trauma</w:t>
      </w:r>
    </w:p>
    <w:p w14:paraId="145DD0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Injuries have long-term effects, reducing the character’s ability to act effectively. Wounds require specific treatments, and psychological trauma can worsen with each encounter.</w:t>
      </w:r>
    </w:p>
    <w:p w14:paraId="6E1479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bullet wound in your leg slows you down. You lose 10% movement speed until treated.”</w:t>
      </w:r>
    </w:p>
    <w:p w14:paraId="227C28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BBB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Integrating Cosmic and Survival Horror</w:t>
      </w:r>
    </w:p>
    <w:p w14:paraId="5E9A09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8F6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14:paraId="2DF4B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CF0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The Emotional Toll</w:t>
      </w:r>
    </w:p>
    <w:p w14:paraId="712075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encounter cosmic horror will often be faced with a choice: cling to their sanity or succumb to the psychological weight of their experiences.</w:t>
      </w:r>
    </w:p>
    <w:p w14:paraId="054335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Sanity vs. Survival</w:t>
      </w:r>
    </w:p>
    <w:p w14:paraId="7E5C92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encounter cosmic horrors or face significant existential threats, they must choose how much of their sanity they are willing to risk. Excessive risk may lead to irreversible consequences.</w:t>
      </w:r>
    </w:p>
    <w:p w14:paraId="407AD7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an unearthly creature emerging from the fog. The sight alone is enough to send most people mad. Will you push forward despite the terror?”</w:t>
      </w:r>
    </w:p>
    <w:p w14:paraId="43AF80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64F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The Struggle for Control</w:t>
      </w:r>
    </w:p>
    <w:p w14:paraId="2497A3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 players confront ancient beings and otherworldly threats, they may lose control over their environment, their minds, and their actions. Survival becomes a matter of grappling with these uncontrollable forces.</w:t>
      </w:r>
    </w:p>
    <w:p w14:paraId="685EE8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Dread and Panic</w:t>
      </w:r>
    </w:p>
    <w:p w14:paraId="1C0E3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cosmic entities often lead to panic or paralysis. Players may need to roll a check to maintain control over their actions during high-stress moments.</w:t>
      </w:r>
    </w:p>
    <w:p w14:paraId="693AA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ground shakes as an otherworldly being approaches. Roll Wisdom to maintain your composure, or you may freeze in fear.”</w:t>
      </w:r>
    </w:p>
    <w:p w14:paraId="09F73A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123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Conclusion: Combining Horror and Survival</w:t>
      </w:r>
    </w:p>
    <w:p w14:paraId="16FF7C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167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14:paraId="4DCE86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C2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Mechanics: Tension and Consequence</w:t>
      </w:r>
    </w:p>
    <w:p w14:paraId="5EEC15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F42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just about defeating enemies—it’s about managing fear, resources, and consequences. The game leans into the unpredictability and danger inherent in both survival horror and cosmic horror.</w:t>
      </w:r>
    </w:p>
    <w:p w14:paraId="58B764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0E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 Combat Flow</w:t>
      </w:r>
    </w:p>
    <w:p w14:paraId="4ECD8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is designed to be tense and strategic, where each decision impacts the survival of the character. Players must consider their options carefully, as every action comes with risks.</w:t>
      </w:r>
    </w:p>
    <w:p w14:paraId="3D3F05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Action Economy</w:t>
      </w:r>
    </w:p>
    <w:p w14:paraId="35D485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player can take one action and one movement per round. Actions can include attacking, using an item, or engaging in a non-combat skill. Movement is limited by terrain and the character’s current physical state (injured characters may move slower).</w:t>
      </w:r>
    </w:p>
    <w:p w14:paraId="351B4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the monster lumbering toward you. You can either shoot it or try to take cover. What will you do?”</w:t>
      </w:r>
    </w:p>
    <w:p w14:paraId="73B9F9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5F5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Weapon and Armor Effectiveness</w:t>
      </w:r>
    </w:p>
    <w:p w14:paraId="54091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The Harrowing Truth aren’t just defined by their raw damage output. Their effectiveness depends on the target, environmental factors, and even the psychological state of the player character.</w:t>
      </w:r>
    </w:p>
    <w:p w14:paraId="7AFF3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Armor and Weapon Durability</w:t>
      </w:r>
    </w:p>
    <w:p w14:paraId="2C620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armor degrade over time with use. Players must maintain their equipment, and if they fail to do so, they may suffer penalties.</w:t>
      </w:r>
    </w:p>
    <w:p w14:paraId="482EB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shotgun jams after the last shot. Roll to repair it before you can use it again.”</w:t>
      </w:r>
    </w:p>
    <w:p w14:paraId="43B83D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29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 Critical Success and Failure</w:t>
      </w:r>
    </w:p>
    <w:p w14:paraId="61540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uses a d100 system for checks, and the results can vary widely. A successful attack might not always guarantee the desired outcome, and a failure could have devastating consequences.</w:t>
      </w:r>
    </w:p>
    <w:p w14:paraId="70C5EA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Critical Failure</w:t>
      </w:r>
    </w:p>
    <w:p w14:paraId="73CED1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on the d100 indicates a critical failure, which may result in serious injury to the character, loss of ammunition, or even the destruction of an important piece of equipment.</w:t>
      </w:r>
    </w:p>
    <w:p w14:paraId="60474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aim your rifle at the monster, but the weapon malfunctions, causing the barrel to explode in your hands. Roll for damage.”</w:t>
      </w:r>
    </w:p>
    <w:p w14:paraId="2AB9FA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CA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5.4. Damage Types and Effects</w:t>
      </w:r>
    </w:p>
    <w:p w14:paraId="1BA626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deal damage that can be classified into various types, each having specific effects on characters and enemies.</w:t>
      </w:r>
    </w:p>
    <w:p w14:paraId="502DA2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The most common type, affecting both armor and the body.</w:t>
      </w:r>
    </w:p>
    <w:p w14:paraId="01B5A9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Causes mental trauma, affecting sanity.</w:t>
      </w:r>
    </w:p>
    <w:p w14:paraId="312A9A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arcane weapons, affects both physical and metaphysical realms.</w:t>
      </w:r>
    </w:p>
    <w:p w14:paraId="4A7109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Elemental Damage: Includes fire, ice, lightning, etc., with various environmental effects.</w:t>
      </w:r>
    </w:p>
    <w:p w14:paraId="6D770C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Damage: The most horrific and unpredictable, causing permanent damage to both the body and mind.</w:t>
      </w:r>
    </w:p>
    <w:p w14:paraId="0B1728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Damage Mitigation</w:t>
      </w:r>
    </w:p>
    <w:p w14:paraId="1282D3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and shields can mitigate damage, but their effectiveness is based on the material and the type of damage being dealt. For example, fireproof armor will reduce fire damage but may do little against physical or psychic damage.</w:t>
      </w:r>
    </w:p>
    <w:p w14:paraId="4004EE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FAB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 Fear and Panic in Combat</w:t>
      </w:r>
    </w:p>
    <w:p w14:paraId="77D9B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The Harrowing Truth is not just a physical battle; it’s an emotional and psychological one. Players face horrors that threaten their sanity, and the stress of combat can lead to panic, irrational behavior, or even paralysis.</w:t>
      </w:r>
    </w:p>
    <w:p w14:paraId="7648D3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Fear Check</w:t>
      </w:r>
    </w:p>
    <w:p w14:paraId="62E44E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a particularly terrifying enemy or situation arises, players must roll a Fear check. Failure results in a temporary or permanent panic effect (such as fleeing, freezing, or attacking allies).</w:t>
      </w:r>
    </w:p>
    <w:p w14:paraId="6BA349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hulking monstrosity charges at you, and your heart races. Roll for Fear to maintain control.”</w:t>
      </w:r>
    </w:p>
    <w:p w14:paraId="723E1F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C3A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Strategy and Teamwork</w:t>
      </w:r>
    </w:p>
    <w:p w14:paraId="0B6D7D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in combat often depends on teamwork and strategy, as players must collaborate to overcome overwhelming threats.</w:t>
      </w:r>
    </w:p>
    <w:p w14:paraId="02762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Combat Tactics</w:t>
      </w:r>
    </w:p>
    <w:p w14:paraId="09051D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strategize during combat, choosing to flank enemies, cover each other, or set traps. These tactics can improve the chances of success, reduce the risk of injury, and maximize damage output.</w:t>
      </w:r>
    </w:p>
    <w:p w14:paraId="244683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and your ally position yourselves to flank the creature, catching it off guard. Both of you gain +20% to attack rolls.”</w:t>
      </w:r>
    </w:p>
    <w:p w14:paraId="4039C4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B6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Combat Variants: Environmental and Special Conditions</w:t>
      </w:r>
    </w:p>
    <w:p w14:paraId="320EA2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B67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 Environmental Hazards</w:t>
      </w:r>
    </w:p>
    <w:p w14:paraId="77303A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environment plays a major role in The Harrowing Truth’s combat system. Toxic gases, shifting terrain, and other hazards can alter the flow of battle.</w:t>
      </w:r>
    </w:p>
    <w:p w14:paraId="104C8D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Environmental Interaction</w:t>
      </w:r>
    </w:p>
    <w:p w14:paraId="63EA09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consider the terrain and environmental conditions during combat. Slippery floors, crumbling walls, or pitch-black rooms can all create new challenges.</w:t>
      </w:r>
    </w:p>
    <w:p w14:paraId="247F68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floor beneath you is slick with oil. Make a Dexterity check or risk falling.”</w:t>
      </w:r>
    </w:p>
    <w:p w14:paraId="46D35E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29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6.2. Special Conditions:</w:t>
      </w:r>
    </w:p>
    <w:p w14:paraId="6A2542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Some creatures or players can become invisible, requiring a Perception check to detect them.</w:t>
      </w:r>
    </w:p>
    <w:p w14:paraId="327528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Certain enemies can control the minds of players, forcing them to take actions against their will. Mind-controlled players can be freed through a successful Willpower check or the use of specific magic or items.</w:t>
      </w:r>
    </w:p>
    <w:p w14:paraId="53A473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Interruption: During magical rituals, players can attempt to interrupt the process, but doing so may invite the wrath of dark entities.</w:t>
      </w:r>
    </w:p>
    <w:p w14:paraId="66E3FC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cultists complete the final chant. You must roll to interrupt the ritual before the entity breaks through!”</w:t>
      </w:r>
    </w:p>
    <w:p w14:paraId="535356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3A1E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Dynamic Combat Systems for Varying Environments</w:t>
      </w:r>
    </w:p>
    <w:p w14:paraId="33A89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C58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will not be static in The Harrowing Truth; the mechanics must adapt to varying environments such as urban warfare, space, or even bizarre otherworldly landscapes.</w:t>
      </w:r>
    </w:p>
    <w:p w14:paraId="080C63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85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 Urban Combat</w:t>
      </w:r>
    </w:p>
    <w:p w14:paraId="185E48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combat emphasizes cover, verticality, and limited visibility. Buildings, alleyways, and rooftops provide opportunities for cover and ambush, but also limit mobility and increase the risk of getting trapped.</w:t>
      </w:r>
    </w:p>
    <w:p w14:paraId="74007F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Cover and Concealment</w:t>
      </w:r>
    </w:p>
    <w:p w14:paraId="522E40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use buildings, cars, and other structures for cover. Movement is slower in these areas, and ranged attacks are more challenging, but the risks of open ground are much greater.</w:t>
      </w:r>
    </w:p>
    <w:p w14:paraId="535BF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dive behind a concrete pillar, providing cover from enemy fire. You gain +20% to Defense while behind it.”</w:t>
      </w:r>
    </w:p>
    <w:p w14:paraId="0ACB5F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A6A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7.2. Space Combat</w:t>
      </w:r>
    </w:p>
    <w:p w14:paraId="0B828C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space is unique because it incorporates zero gravity, environmental hazards, and the complexity of dealing with complex technology and enemy ships.</w:t>
      </w:r>
    </w:p>
    <w:p w14:paraId="2A48B0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Spacecraft Maneuvering</w:t>
      </w:r>
    </w:p>
    <w:p w14:paraId="4199B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involves calculating angles, managing energy for shields and weapons, and dealing with the unpredictable nature of zero-gravity environments.</w:t>
      </w:r>
    </w:p>
    <w:p w14:paraId="425A1F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ship drifts into an asteroid field. Roll for maneuvering to avoid collisions. A failure results in damage to your ship.”</w:t>
      </w:r>
    </w:p>
    <w:p w14:paraId="1667A2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DB81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Combat Conclusion: Victory and Consequences</w:t>
      </w:r>
    </w:p>
    <w:p w14:paraId="1FF3D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5DC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battle is concluded, players must deal with the consequences of their actions. Whether they’ve survived, won, or lost, the impact of combat is always felt in the world of The Harrowing Truth.</w:t>
      </w:r>
    </w:p>
    <w:p w14:paraId="06B8E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274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 Post-Combat Resolution</w:t>
      </w:r>
    </w:p>
    <w:p w14:paraId="396A8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After combat, characters may need to tend to wounds, recover sanity, and deal with any environmental consequences caused by the battle.</w:t>
      </w:r>
    </w:p>
    <w:p w14:paraId="479AA7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Healing and Recovery</w:t>
      </w:r>
    </w:p>
    <w:p w14:paraId="13164C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medical kits, or magical remedies can be used to treat injuries. However, these remedies often come with a cost, whether in terms of resources or risk.</w:t>
      </w:r>
    </w:p>
    <w:p w14:paraId="597268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bandages are tight around your wound, but you feel weak. Roll for healing over time.”</w:t>
      </w:r>
    </w:p>
    <w:p w14:paraId="15133A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943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8.2. Consequences of Actions</w:t>
      </w:r>
    </w:p>
    <w:p w14:paraId="4D2AE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often leads to unforeseen consequences. Players may have accidentally triggered a trap, killed an innocent bystander, or made enemies with powerful factions.</w:t>
      </w:r>
    </w:p>
    <w:p w14:paraId="031BE7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Reputation and Influence</w:t>
      </w:r>
    </w:p>
    <w:p w14:paraId="609707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actions during combat may affect their reputation in the world, causing factions to either ally with or oppose them based on their behavior.</w:t>
      </w:r>
    </w:p>
    <w:p w14:paraId="1D075C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8577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Combat Styles: Melee vs. Ranged Combat</w:t>
      </w:r>
    </w:p>
    <w:p w14:paraId="2139A2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99D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offers diverse options between melee and ranged combat. Each style has its advantages and challenges, often influenced by the environment, the enemy, and the player’s available resources.</w:t>
      </w:r>
    </w:p>
    <w:p w14:paraId="468D0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5C8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 Melee Combat</w:t>
      </w:r>
    </w:p>
    <w:p w14:paraId="4F4367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525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is intense and personal. In The Harrowing Truth, fighting up close involves a high risk and high reward dynamic. Melee combat is often used in confined spaces or when the player has limited ranged weaponry.</w:t>
      </w:r>
    </w:p>
    <w:p w14:paraId="42B78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BA0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Melee Combat:</w:t>
      </w:r>
    </w:p>
    <w:p w14:paraId="773A1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Higher Damage Potential: Melee weapons can often deal more damage than ranged weapons in close quarters.</w:t>
      </w:r>
    </w:p>
    <w:p w14:paraId="0B04C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 Ammunition Needed: Melee weapons don’t require ammunition, making them ideal in situations where supplies are scarce.</w:t>
      </w:r>
    </w:p>
    <w:p w14:paraId="50F238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Advantage: In certain situations, players can use melee weapons to block or parry incoming attacks, making it more flexible defensively than ranged combat.</w:t>
      </w:r>
    </w:p>
    <w:p w14:paraId="7773A7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E7F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Melee Combat:</w:t>
      </w:r>
    </w:p>
    <w:p w14:paraId="1A9082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Risk of Injury: Engaging in close-quarters means being vulnerable to attacks from the enemy. Players are at the mercy of their enemies’ actions, and a poorly timed maneuver can lead to devastating consequences.</w:t>
      </w:r>
    </w:p>
    <w:p w14:paraId="34EE8D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Limited Range: Melee combat requires the player to be in close proximity to their enemies, which can be a significant disadvantage when facing ranged or magical threats.</w:t>
      </w:r>
    </w:p>
    <w:p w14:paraId="3EBD45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Vulnerability to Special Attacks: Many enemies in The Harrowing Truth can use special attacks that can only be avoided by keeping distance.</w:t>
      </w:r>
    </w:p>
    <w:p w14:paraId="7E2855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6899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Melee Combat Attacks</w:t>
      </w:r>
    </w:p>
    <w:p w14:paraId="03D322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attacks are resolved by a d100 roll. The player must roll under their respective melee skill or attribute to succeed. Modifiers can be applied depending on weapon, combat environment, or specific abilities.</w:t>
      </w:r>
    </w:p>
    <w:p w14:paraId="55ECA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swing your axe at the creature in front of you. Roll under your Melee skill (50) to hit.”</w:t>
      </w:r>
    </w:p>
    <w:p w14:paraId="737B86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F3B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9.2. Ranged Combat</w:t>
      </w:r>
    </w:p>
    <w:p w14:paraId="75601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31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combat offers the ability to engage enemies from a distance, providing a tactical advantage. Whether using firearms, bows, or other projectile weapons, ranged combat offers versatility and safety.</w:t>
      </w:r>
    </w:p>
    <w:p w14:paraId="1A01A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10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Ranged Combat:</w:t>
      </w:r>
    </w:p>
    <w:p w14:paraId="413273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Safety: Ranged combat allows players to stay out of immediate harm’s way, striking enemies from a distance.</w:t>
      </w:r>
    </w:p>
    <w:p w14:paraId="4782C7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Control: Ranged weapons allow players to control the flow of combat more strategically, especially when using cover and terrain.</w:t>
      </w:r>
    </w:p>
    <w:p w14:paraId="7F27C9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Greater Versatility: From guns to magical projectiles, ranged combat can cover a wide range of weaponry types, allowing for varied attacks and strategies.</w:t>
      </w:r>
    </w:p>
    <w:p w14:paraId="346CF7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5ECC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Ranged Combat:</w:t>
      </w:r>
    </w:p>
    <w:p w14:paraId="76D91C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Limitation: Ammunition can be scarce, especially in resource-depleted environments. Players must conserve their ammo and think tactically.</w:t>
      </w:r>
    </w:p>
    <w:p w14:paraId="021EA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Longer Reload Times: Some ranged weapons, especially older firearms or crossbows, have a slow rate of fire and require reloading after each shot.</w:t>
      </w:r>
    </w:p>
    <w:p w14:paraId="6C6D08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Increased Vulnerability to Certain Attacks: While players are safer at a distance, they may still be vulnerable to magical or psychic attacks that ignore physical distance.</w:t>
      </w:r>
    </w:p>
    <w:p w14:paraId="2DEA7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F4B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Ranged Combat Attacks</w:t>
      </w:r>
    </w:p>
    <w:p w14:paraId="40D237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Ranged attacks are resolved by a d100 roll. The player must roll under their ranged skill or attribute, with modifiers based on range, target movement, and weapon type.</w:t>
      </w:r>
    </w:p>
    <w:p w14:paraId="5BAB6D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take a shot at the moving creature from 30 feet away. Roll under your Firearms skill (45) to hit.”</w:t>
      </w:r>
    </w:p>
    <w:p w14:paraId="5A9E4D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E87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 Combat Strategy: Combining Melee and Ranged</w:t>
      </w:r>
    </w:p>
    <w:p w14:paraId="109662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0D5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becomes even more engaging when players utilize both melee and ranged combat in tandem. A mixed combat approach can provide numerous advantages, such as covering weaknesses or adapting to an evolving battlefield.</w:t>
      </w:r>
    </w:p>
    <w:p w14:paraId="5C2AEE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1496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Combat Synergy</w:t>
      </w:r>
    </w:p>
    <w:p w14:paraId="0ED529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Switching Between Ranged and Melee: Players can switch between ranged and melee combat mid-turn, but this requires a successful Dexterity or agility check to represent the smoothness of the transition. This maneuver can be risky and may expose players to attacks.</w:t>
      </w:r>
    </w:p>
    <w:p w14:paraId="2298D2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miss your first shot with the rifle. You quickly switch to your sword. Roll for a successful weapon switch.”</w:t>
      </w:r>
    </w:p>
    <w:p w14:paraId="5BDBD2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BAC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Special Combat Types: Combat in Various Environments</w:t>
      </w:r>
    </w:p>
    <w:p w14:paraId="0FA9C0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8BD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always going to happen in a typical battlefield. Whether it’s navigating through dark, twisting streets, fighting in an abandoned factory, or battling an alien beast in a desolate wasteland, combat must adapt to the environment.</w:t>
      </w:r>
    </w:p>
    <w:p w14:paraId="47A5C9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462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10.1. Urban Combat</w:t>
      </w:r>
    </w:p>
    <w:p w14:paraId="14EB37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1B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focuses on using buildings, streets, and urban features like barricades and alleyways for tactical advantage.</w:t>
      </w:r>
    </w:p>
    <w:p w14:paraId="2406A4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F93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0F5CA7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Players can use buildings, vehicles, and other structures for cover, adding bonuses to defense.</w:t>
      </w:r>
    </w:p>
    <w:p w14:paraId="709EF9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duck behind an overturned car, gaining +20% to your defense roll.”</w:t>
      </w:r>
    </w:p>
    <w:p w14:paraId="1DC673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Verticality: Urban areas often provide multi-story buildings, roofs, and ledges to traverse. Players can move up or down, gaining advantages in attacking from higher ground.</w:t>
      </w:r>
    </w:p>
    <w:p w14:paraId="614F52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“You climb onto a roof to get a better shot at the enemy. Roll for successful climbing.”</w:t>
      </w:r>
    </w:p>
    <w:p w14:paraId="3B240A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BCF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10.2. Wilderness Combat</w:t>
      </w:r>
    </w:p>
    <w:p w14:paraId="0A4C6B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90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Wilderness combat, including forests, caves, and open fields, introduces different challenges than urban combat. Visibility is often reduced, and environmental hazards like dangerous terrain or wildlife may come into play.</w:t>
      </w:r>
    </w:p>
    <w:p w14:paraId="2B49A6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C5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13D964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Low Visibility: Natural cover like trees, rocks, or other obstructions might block the line of sight, making ranged attacks more difficult or unreliable.</w:t>
      </w:r>
    </w:p>
    <w:p w14:paraId="15E2A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thick underbrush reduces your visibility by 50%. You must roll to spot the enemy in the dense trees.”</w:t>
      </w:r>
    </w:p>
    <w:p w14:paraId="33A224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Dangerous terrain like quicksand, venomous creatures, or other obstacles can impede movement and introduce risks.</w:t>
      </w:r>
    </w:p>
    <w:p w14:paraId="6E71D2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step into a trap. Roll to avoid quicksand.”</w:t>
      </w:r>
    </w:p>
    <w:p w14:paraId="1F99FB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516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10.3. Zero-Gravity Combat</w:t>
      </w:r>
    </w:p>
    <w:p w14:paraId="4E254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571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or similar environments, zero-gravity combat becomes an entirely new challenge. Characters must adapt to weightlessness, affecting their movement, aim, and tactics.</w:t>
      </w:r>
    </w:p>
    <w:p w14:paraId="2E225A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D8E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78532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in Zero-Gravity: In zero gravity, movement becomes more difficult as characters must push off surfaces and deal with the inertia of their movements.</w:t>
      </w:r>
    </w:p>
    <w:p w14:paraId="289307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drift toward the enemy and must roll to avoid collision.”</w:t>
      </w:r>
    </w:p>
    <w:p w14:paraId="2B8592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Trajectory: Weapons that rely on trajectories, such as firearms, may have altered firing paths due to zero-gravity. It takes more calculation to hit targets at a distance.</w:t>
      </w:r>
    </w:p>
    <w:p w14:paraId="3E4B2E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 veers off course due to the lack of gravity. Roll to recalculate.”</w:t>
      </w:r>
    </w:p>
    <w:p w14:paraId="6530AA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A4E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10.4. Otherworldly Combat</w:t>
      </w:r>
    </w:p>
    <w:p w14:paraId="017B78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48A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engage in combat in other dimensions or realms, such as alien planets or eldritch voids, combat takes on strange and dangerous rules. Unknown laws of physics may govern these environments, leading to unpredictable combat situations.</w:t>
      </w:r>
    </w:p>
    <w:p w14:paraId="0CE4BD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A1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3BB5C7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Unpredictable Forces: Gravity, time, and space might function in entirely different ways, affecting both the players’ abilities and the enemies’ capabilities.</w:t>
      </w:r>
    </w:p>
    <w:p w14:paraId="47B114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“Time distorts in this realm. Every round is only 10 seconds, but feels like hours to the player.”</w:t>
      </w:r>
    </w:p>
    <w:p w14:paraId="6F7D2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Interference: In otherworldly environments, magic may behave differently, with some spells becoming more powerful or unstable.</w:t>
      </w:r>
    </w:p>
    <w:p w14:paraId="2E824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atmosphere pulses with dark energy. Your spell has doubled in power, but the risk of catastrophic failure has increased.”</w:t>
      </w:r>
    </w:p>
    <w:p w14:paraId="574521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4EE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CE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Combat Encounters: Types and Strategies</w:t>
      </w:r>
    </w:p>
    <w:p w14:paraId="502A0B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77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 Combat Encounters Overview</w:t>
      </w:r>
    </w:p>
    <w:p w14:paraId="10EF7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A59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about rolling dice and tracking damage. It’s a dynamic system that challenges players to think creatively, adapt to changing circumstances, and make meaningful choices. Combat encounters range from simple skirmishes to epic battles against overwhelming odds, all while incorporating the game’s signature cosmic and survival horror elements.</w:t>
      </w:r>
    </w:p>
    <w:p w14:paraId="15646A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137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6ECCAD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Skirmishes: These are small-scale engagements, typically involving only a few enemies. The focus is often on tactics and quick decision-making. Skirmishes can happen unexpectedly, such as an ambush or a surprise attack.</w:t>
      </w:r>
    </w:p>
    <w:p w14:paraId="3D2732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cultists attacks the characters in an abandoned warehouse, forcing a quick battle in a confined space.</w:t>
      </w:r>
    </w:p>
    <w:p w14:paraId="23D4BF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Battles: Battles involve larger numbers of combatants, whether they are enemies or allies. These encounters usually have more variables, such as multiple fronts or environmental factors, and require a more tactical approach.</w:t>
      </w:r>
    </w:p>
    <w:p w14:paraId="33C1D5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faction of the Yellow Sign cult launches an assault on a hidden base, requiring the players to defend the location while contending with both supernatural threats and human enemies.</w:t>
      </w:r>
    </w:p>
    <w:p w14:paraId="2E20D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14:paraId="3CE891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protect a secret library from an attack by eldritch horrors and cultists trying to seize its forbidden knowledge.</w:t>
      </w:r>
    </w:p>
    <w:p w14:paraId="412991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Boss Fights: Boss fights are pivotal moments in The Harrowing Truth. These encounters often feature a single, powerful enemy or a small group of formidable enemies with unique abilities. Boss fights are often tied to the larger narrative and </w:t>
      </w:r>
      <w:r w:rsidRPr="006775AD">
        <w:rPr>
          <w:rFonts w:ascii="Biome" w:eastAsia="Felix Titling" w:hAnsi="Biome" w:cs="Biome"/>
          <w:b/>
          <w:bCs/>
          <w:kern w:val="0"/>
          <w14:ligatures w14:val="none"/>
        </w:rPr>
        <w:lastRenderedPageBreak/>
        <w:t>require more than brute strength to win—players must utilize everything they have learned throughout the game, whether that be lore, strategy, or environmental factors.</w:t>
      </w:r>
    </w:p>
    <w:p w14:paraId="72C005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face off against a powerful eldritch abomination that threatens to tear open a rift to another dimension.</w:t>
      </w:r>
    </w:p>
    <w:p w14:paraId="4B91F2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Encounters: Sometimes combat is not about fighting but about surviving or escaping. Escape encounters happen when the characters are overwhelmed by enemies or environmental hazards, and their only option is to flee. This requires quick thinking, making use of the environment, and the players’ ability to cooperate in the face of overwhelming odds.</w:t>
      </w:r>
    </w:p>
    <w:p w14:paraId="3912AE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forced to flee a collapsing dimension as it destabilizes, dodging both monstrous creatures and falling debris.</w:t>
      </w:r>
    </w:p>
    <w:p w14:paraId="1CC946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3BD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11.2. Encounter Structure</w:t>
      </w:r>
    </w:p>
    <w:p w14:paraId="6EDD62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9A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encounter in The Harrowing Truth follows a similar structure, but players should be prepared for the unexpected. Encounter outcomes can be influenced by the players’ creativity, decisions, and preparedness, as well as the environment they are fighting in.</w:t>
      </w:r>
    </w:p>
    <w:p w14:paraId="13BC8C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Preparation Phase: Before an encounter, players may have time to gather information, plan, and choose their weapons and strategies. This phase sets the stage for the encounter but should also leave room for improvisation.</w:t>
      </w:r>
    </w:p>
    <w:p w14:paraId="436BD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use a previous investigation roll to discover the layout of a building before deciding on their combat strategy.</w:t>
      </w:r>
    </w:p>
    <w:p w14:paraId="1B1E45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Phase: The actual engagement phase, where players and enemies take turns acting, rolling for attacks, defenses, and other actions. This phase focuses on the players’ ability to adapt, choose tactics, and manage their resources.</w:t>
      </w:r>
    </w:p>
    <w:p w14:paraId="7354BE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engage an enemy with a melee weapon, while another player uses ranged combat to cover their partner.</w:t>
      </w:r>
    </w:p>
    <w:p w14:paraId="150C3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Phase: After the encounter ends, the players must deal with the consequences of the battle. This phase includes determining injuries, collecting loot or resources, and navigating the aftermath of the encounter.</w:t>
      </w:r>
    </w:p>
    <w:p w14:paraId="117FF8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battle, the players must tend to their wounds, search the bodies of their enemies for clues, and decide what to do with any captured survivors.</w:t>
      </w:r>
    </w:p>
    <w:p w14:paraId="757DC4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AE1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11.3. Strategies for Combat</w:t>
      </w:r>
    </w:p>
    <w:p w14:paraId="57A6B9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156F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be successful in combat, players must learn to leverage the advantages of their characters, weapons, and environment. Different strategies can be employed depending on the situation, and players are encouraged to think outside the box.</w:t>
      </w:r>
    </w:p>
    <w:p w14:paraId="7B55FF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14:paraId="2D3ED8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might push a bookshelf over to block an enemy’s line of sight, gaining a moment of respite.</w:t>
      </w:r>
    </w:p>
    <w:p w14:paraId="5F0797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Team Coordination: In group combat scenarios, team coordination is essential. The players must decide how to best utilize their unique abilities and weapons to support each other and maximize damage output while covering weaknesses.</w:t>
      </w:r>
    </w:p>
    <w:p w14:paraId="414386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player might use a healing spell while another uses a control ability to disable enemies, all while a third player focuses on offensive damage.</w:t>
      </w:r>
    </w:p>
    <w:p w14:paraId="567CE2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Retreat: Sometimes, the best option is to retreat strategically. This could involve disengaging from a fight and re-positioning for better ground, retreating to a safe location, or using environmental features to block enemies’ pursuit.</w:t>
      </w:r>
    </w:p>
    <w:p w14:paraId="0FF7D1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lead a group of enemies into an alley, where they can be surrounded and cut off, then use an escape route to evade further confrontation.</w:t>
      </w:r>
    </w:p>
    <w:p w14:paraId="3134B1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Focus Fire: When facing powerful enemies, it’s often best to focus the party’s efforts on taking down one target at a time. This minimizes the number of threats and reduces the likelihood of being overwhelmed.</w:t>
      </w:r>
    </w:p>
    <w:p w14:paraId="4D9781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focus all their attacks on the cult leader, hoping to neutralize their ability to summon reinforcements before the rest of the cult can act.</w:t>
      </w:r>
    </w:p>
    <w:p w14:paraId="48609F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in The Harrowing Truth often requires careful management of limited resources like ammunition, healing supplies, and magical energy. Players should plan accordingly and consider conserving resources for future encounters.</w:t>
      </w:r>
    </w:p>
    <w:p w14:paraId="3DC7ED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decide to use melee weapons when ammunition is running low, saving their ranged weapons for more dangerous enemies.</w:t>
      </w:r>
    </w:p>
    <w:p w14:paraId="39FB7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511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11.4. Special Combat Rules for Unique Enemies</w:t>
      </w:r>
    </w:p>
    <w:p w14:paraId="6940A0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47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14:paraId="1642F8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14:paraId="223948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cosmic horror that can warp space-time may require players to use enchanted artifacts or perform an arcane ritual to contain it.</w:t>
      </w:r>
    </w:p>
    <w:p w14:paraId="0A8FB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Entities: Enemies with psychic abilities can manipulate the players’ minds, causing them to experience fear, confusion, or even paralysis. Players should rely on their mental fortitude and abilities like psychic defense or mind shields to resist these attacks.</w:t>
      </w:r>
    </w:p>
    <w:p w14:paraId="45D5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psychic entity may try to dominate a player’s mind, forcing them to attack their own allies. A successful defense roll can negate the effect.</w:t>
      </w:r>
    </w:p>
    <w:p w14:paraId="1D52BC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Undead and Necromantic Forces: Undead creatures are often resistant to normal damage, requiring special tactics to defeat. Players may need to use specific types of damage, like fire or magical energy, to incapacitate or destroy them.</w:t>
      </w:r>
    </w:p>
    <w:p w14:paraId="0A126A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zombies is resistant to regular melee attacks, but a fire spell is effective in burning them down.</w:t>
      </w:r>
    </w:p>
    <w:p w14:paraId="7F9420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08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Combat Strategy in the Void of Space</w:t>
      </w:r>
    </w:p>
    <w:p w14:paraId="5939C2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2BD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cold, oppressive vacuum of space is different from anything players will experience on Earth or within familiar terrestrial environments. The lack of atmosphere, gravity, and conventional physics creates a unique and deadly battlefield. The rules and strategies for space combat reflect these differences, making every encounter a challenging and perilous test of ingenuity and adaptability.</w:t>
      </w:r>
    </w:p>
    <w:p w14:paraId="566D72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BB9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12.1. The Environment of Space</w:t>
      </w:r>
    </w:p>
    <w:p w14:paraId="1BAB45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590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the environment itself becomes an enemy. The absence of gravity, the need for oxygen, and the unrelenting cold of the vacuum all present serious challenges to survival and combat effectiveness. Here’s a breakdown of the key environmental factors in space combat:</w:t>
      </w:r>
    </w:p>
    <w:p w14:paraId="62F3BA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14:paraId="3B571A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laser blast may cut through the vacuum of space indefinitely until it hits a target, but it might take a longer time to hit if the target is far away or moving.</w:t>
      </w:r>
    </w:p>
    <w:p w14:paraId="17A052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Space itself is devoid of natural gravity. Players will need to rely on their suits and artificial gravity devices, whether it’s the pull of a space station, ship, or planetary body. In zero gravity, movement becomes erratic and requires careful control.</w:t>
      </w:r>
    </w:p>
    <w:p w14:paraId="7C8612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floating in zero-gravity can only make minor movements unless they push off from an object to propel themselves. Combat is slower but more unpredictable.</w:t>
      </w:r>
    </w:p>
    <w:p w14:paraId="3E755E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Temperature Extremes: The vacuum of space exposes characters to extreme temperatures. In certain zones, characters might need to combat both intense heat from nearby stars and freezing cold if they drift too far from a heat source.</w:t>
      </w:r>
    </w:p>
    <w:p w14:paraId="37B59B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on an unprotected spacewalk can suffer extreme frostbite or heatstroke depending on the conditions, which can affect their combat performance or lead to death.</w:t>
      </w:r>
    </w:p>
    <w:p w14:paraId="4D10C9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DCE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12.2. Space Combat Tactics</w:t>
      </w:r>
    </w:p>
    <w:p w14:paraId="7EE498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807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 combat demands a different set of tactics than traditional land-based combat. It requires both knowledge of how to use the environment to one’s advantage and the technical skill to operate specialized equipment.</w:t>
      </w:r>
    </w:p>
    <w:p w14:paraId="0905A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14:paraId="397CDF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spaceship attempting to engage in dogfights around an asteroid field needs to consider the asteroid trajectories, while a character floating outside a ship may need to adjust their position relative to enemy fire.</w:t>
      </w:r>
    </w:p>
    <w:p w14:paraId="069C27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Use: Space combat is often fought in asteroids, space stations, or amidst derelict ships. Players can use the environment for cover, blocking line-of-sight or positioning their enemy in a vulnerable spot.</w:t>
      </w:r>
    </w:p>
    <w:p w14:paraId="2F964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Hiding behind a large asteroid can provide cover for the character’s ship from enemy fire while the ship recharges its shields.</w:t>
      </w:r>
    </w:p>
    <w:p w14:paraId="337C46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14:paraId="41B59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space suit may have only a few hours of oxygen left, which requires them to either complete the objective quickly or risk suffocation. Likewise, using the ship’s energy weapons too often may leave them defenseless if the power supply is drained.</w:t>
      </w:r>
    </w:p>
    <w:p w14:paraId="6FB05C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D0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12.3. Combat Roles in Space</w:t>
      </w:r>
    </w:p>
    <w:p w14:paraId="62C1DB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3C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combat, different roles may be required to effectively overcome the challenges of the environment. These roles often include pilots, gunners, and engineers, all of whom contribute unique skills and resources to ensure success in combat.</w:t>
      </w:r>
    </w:p>
    <w:p w14:paraId="0C94D9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Pilot: The pilot’s job is to navigate the spaceship, avoiding obstacles, dodging enemy fire, and positioning the ship for optimal attack. The pilot also has to be skilled at operating the ship’s various systems, including propulsion and shields.</w:t>
      </w:r>
    </w:p>
    <w:p w14:paraId="456697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pilot might need to roll against their piloting skill to perform evasive maneuvers, like barrel rolls or sharp turns, to dodge incoming fire.</w:t>
      </w:r>
    </w:p>
    <w:p w14:paraId="0BE0E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Gunner: The gunner operates the ship’s weapons, whether that be energy cannons, missiles, or other advanced weaponry. They are responsible for the ship’s offensive capabilities, ensuring that enemy craft are disabled or destroyed.</w:t>
      </w:r>
    </w:p>
    <w:p w14:paraId="4F592B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gunner rolls against their combat skills to fire weapons accurately, adjusting the weapon’s targeting system for different kinds of attacks.</w:t>
      </w:r>
    </w:p>
    <w:p w14:paraId="2AE7B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are crucial in keeping the ship operational during combat. They maintain the ship’s shields, weapons systems, and engines. When things go wrong, the engineer is the first line of defense against system failures, damage, or power shortages.</w:t>
      </w:r>
    </w:p>
    <w:p w14:paraId="157F7B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need to repair damaged ship systems in the middle of a firefight, using their technical knowledge to get the engines or weapons back online.</w:t>
      </w:r>
    </w:p>
    <w:p w14:paraId="56B8EB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2E67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12.4. Space Combat Mechanisms</w:t>
      </w:r>
    </w:p>
    <w:p w14:paraId="023E20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586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space utilizes a unique set of mechanics. The speed and range of space combat often render traditional land-based systems impractical. Here are the key mechanics for space combat:</w:t>
      </w:r>
    </w:p>
    <w:p w14:paraId="65F0B3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14:paraId="5E2118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ship’s movement speed will affect how difficult it is to hit or avoid a hit during combat. If a ship is moving at full speed away from an enemy, they may gain a bonus to evade attacks.</w:t>
      </w:r>
    </w:p>
    <w:p w14:paraId="36C3F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Accuracy: Weapons in space combat have a set range, but the accuracy of weapons may vary depending on the environment, whether it’s zero gravity or close proximity to the enemy. The longer the range, the more difficult it becomes to hit targets, especially when those targets are moving.</w:t>
      </w:r>
    </w:p>
    <w:p w14:paraId="1615FC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long-range plasma cannon may have reduced accuracy unless used at short-range combat, whereas a close-range shotgun may be more reliable but not useful in long-range combat.</w:t>
      </w:r>
    </w:p>
    <w:p w14:paraId="648090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Hull and Shields: Space ships and suits typically have two primary forms of protection: hull integrity and shields. Hull integrity represents the physical durability of the vessel or suit, while shields provide an energy-based barrier that absorbs some </w:t>
      </w:r>
      <w:r w:rsidRPr="006775AD">
        <w:rPr>
          <w:rFonts w:ascii="Biome" w:eastAsia="Felix Titling" w:hAnsi="Biome" w:cs="Biome"/>
          <w:b/>
          <w:bCs/>
          <w:kern w:val="0"/>
          <w14:ligatures w14:val="none"/>
        </w:rPr>
        <w:lastRenderedPageBreak/>
        <w:t>of the incoming damage. Both are crucial in ensuring that the vessel or character survives a combat encounter.</w:t>
      </w:r>
    </w:p>
    <w:p w14:paraId="33362D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ship’s shields are down, any damage done to the hull is permanent, which can lead to catastrophic failure if too much damage is sustained.</w:t>
      </w:r>
    </w:p>
    <w:p w14:paraId="407269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57AB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12.5. Example Space Combat Scenario</w:t>
      </w:r>
    </w:p>
    <w:p w14:paraId="3E6C82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CC31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this example, a group of players must defend a space station from an attack by enemy ships.</w:t>
      </w:r>
    </w:p>
    <w:p w14:paraId="2BA33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14:paraId="305286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2 - Evasion and Defense: The pilot uses evasive maneuvers to avoid enemy fire, rolling to dodge incoming missiles. Meanwhile, the engineer works to restore the station’s shields, rolling to repair any damage from previous strikes.</w:t>
      </w:r>
    </w:p>
    <w:p w14:paraId="68FED9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3 - Counterattack: The gunner finally locks on to an enemy ship’s vulnerable spot and fires, rolling to hit. The other players work together to maintain the ship’s systems and ensure the enemy ship is destroyed before it can launch another attack.</w:t>
      </w:r>
    </w:p>
    <w:p w14:paraId="13E45C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C1D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611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Urban Combat Mechanics</w:t>
      </w:r>
    </w:p>
    <w:p w14:paraId="096D0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0B4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presents unique challenges compared to traditional warfare due to the confined and complex environment. Buildings, alleys, and narrow streets provide a variety of advantages and dangers for combatants. Players must be prepared to adapt to these environments, taking advantage of the terrain and structures around them, while also keeping in mind the potential risks of ambushes and traps.</w:t>
      </w:r>
    </w:p>
    <w:p w14:paraId="76E70E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26E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 Environmental Factors in Urban Combat</w:t>
      </w:r>
    </w:p>
    <w:p w14:paraId="3ECB0C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6E7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are full of both opportunities and obstacles. Here are some factors to consider when engaging in combat within a city or similar constructed area:</w:t>
      </w:r>
    </w:p>
    <w:p w14:paraId="19CA71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14:paraId="06689A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concrete pillar might offer more protection than a car, but the car might still provide enough cover to shield a character from small-arms fire.</w:t>
      </w:r>
    </w:p>
    <w:p w14:paraId="75F3FF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Ground and Verticality: Urban environments often offer vertical opportunities, such as rooftops, windows, and multi-story buildings. Occupying high ground can give an advantage in both ranged combat and visibility.</w:t>
      </w:r>
    </w:p>
    <w:p w14:paraId="2C9D73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on rooftops can gain a tactical advantage, but they are also vulnerable to attacks from higher structures or snipers.</w:t>
      </w:r>
    </w:p>
    <w:p w14:paraId="2F59FB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Obstacles: Moving through urban environments is often slower due to narrow streets, alleyways, and rubble. Characters must navigate obstacles and sometimes need to break through doors, windows, or walls.</w:t>
      </w:r>
    </w:p>
    <w:p w14:paraId="2A047F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may have to roll against their physical skills to navigate through tight spaces or climb buildings to gain an advantage.</w:t>
      </w:r>
    </w:p>
    <w:p w14:paraId="098BE4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C712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13.2. Close-Quarters Combat (CQC) in Urban Settings</w:t>
      </w:r>
    </w:p>
    <w:p w14:paraId="2E17B7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40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Close-quarters combat in urban environments requires a different approach. The confined spaces and various obstacles can limit movement and range, making close-quarters weapons more effective. Additionally, players need to adapt to unpredictable encounters.</w:t>
      </w:r>
    </w:p>
    <w:p w14:paraId="286225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CQC: Short-range weapons like knives, pistols, and shotguns are often more effective in urban combat due to the proximity of combatants. Melee weapons, such as crowbars and machetes, can also be useful for breaking barriers or engaging enemies in tight spaces.</w:t>
      </w:r>
    </w:p>
    <w:p w14:paraId="583797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shotgun is perfect for breaching a door or engaging enemies in a confined space but is less effective at long range. A character armed with a crowbar can break through a barricade or use it as a weapon in hand-to-hand combat.</w:t>
      </w:r>
    </w:p>
    <w:p w14:paraId="67BE6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 and Stealth Tactics: Urban environments are rife with opportunities for stealth, ambushes, and surprise attacks. Narrow alleyways, dimly lit areas, and abandoned buildings offer hiding spots for those who prefer to strike from the shadows.</w:t>
      </w:r>
    </w:p>
    <w:p w14:paraId="0E5EBC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may use an abandoned building to set up an ambush on an enemy convoy passing through the city. They can roll against their stealth skills to ensure they remain undetected until the right moment.</w:t>
      </w:r>
    </w:p>
    <w:p w14:paraId="638271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10F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13.3. Urban Combat Encounter Examples</w:t>
      </w:r>
    </w:p>
    <w:p w14:paraId="410174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1 – Street Fight: The players find themselves in the middle of a street with enemy forces approaching from both ends. The environment is full of civilian cars, shops, and narrow alleyways. The players must choose whether to stand their ground or take cover.</w:t>
      </w:r>
    </w:p>
    <w:p w14:paraId="6FF133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Characters can move between cars for cover, use nearby alleyways for flanking, or scale a nearby building to gain a better vantage point. The threat of explosions and gunfire is constant, so players must act quickly.</w:t>
      </w:r>
    </w:p>
    <w:p w14:paraId="136498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Encounter 2 – Building Breach: The players need to breach a fortified building held by enemy forces. The building has multiple entry points, including a front door, a side window, and a roof hatch.</w:t>
      </w:r>
    </w:p>
    <w:p w14:paraId="1541F3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The players must choose their approach—will they use explosive charges to breach the door, sneak through a side window, or create a diversion to enter from the roof? The choices made will affect how the combat unfolds and which resources will be spent.</w:t>
      </w:r>
    </w:p>
    <w:p w14:paraId="1E140B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14EE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13.4. Combat Roles in Urban Settings</w:t>
      </w:r>
    </w:p>
    <w:p w14:paraId="77FFD5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AC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often requires specific roles and expertise, as the environment poses its own set of challenges. Here are the key roles in urban combat:</w:t>
      </w:r>
    </w:p>
    <w:p w14:paraId="2FCD4F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Infantry: The standard role for most combatants, infantry are adept at moving through the environment, clearing buildings, and engaging in close-quarters combat. They may also carry heavier weapons for suppressive fire or defense against armored opponents.</w:t>
      </w:r>
    </w:p>
    <w:p w14:paraId="727147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infantry moves into a building, clearing rooms and securing exits while engaging in hand-to-hand or ranged combat as necessary.</w:t>
      </w:r>
    </w:p>
    <w:p w14:paraId="7ED5FE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Snipers: Snipers are best positioned in high buildings or long-distance locations. Their role is to take out key targets or provide overwatch for the rest of the team. Snipers must be skilled in camouflage and patience, waiting for the perfect shot.</w:t>
      </w:r>
    </w:p>
    <w:p w14:paraId="728896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sniper can provide cover for the infantry, picking off enemies at long range before they enter a building or move into a more vulnerable position.</w:t>
      </w:r>
    </w:p>
    <w:p w14:paraId="7D14BC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Demolitionist: The demolitionist specializes in explosive weapons, breaching tools, and creating openings in structures. They are essential when taking down barricades or creating new paths in a building.</w:t>
      </w:r>
    </w:p>
    <w:p w14:paraId="1F971A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demolitionist uses explosives to breach a door or clear debris blocking a critical path, allowing the team to move through the environment more quickly.</w:t>
      </w:r>
    </w:p>
    <w:p w14:paraId="02D42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repair equipment, fortify positions, and manage various technological resources in an urban setting. They are particularly useful when repairing vehicles, operating turrets, or fortifying defensive locations.</w:t>
      </w:r>
    </w:p>
    <w:p w14:paraId="21126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be tasked with restoring power to a building’s lights, opening locked doors, or preparing defensive positions for the team.</w:t>
      </w:r>
    </w:p>
    <w:p w14:paraId="59DFD7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4FE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Urban Survival Tactics</w:t>
      </w:r>
    </w:p>
    <w:p w14:paraId="4396F4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252A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Surviving in an urban environment during combat or a crisis requires more than just brute force; it demands resourcefulness, strategic thinking, and the ability to use the environment to your advantage. Urban survival also includes knowledge of the </w:t>
      </w:r>
      <w:r w:rsidRPr="006775AD">
        <w:rPr>
          <w:rFonts w:ascii="Biome" w:eastAsia="Felix Titling" w:hAnsi="Biome" w:cs="Biome"/>
          <w:b/>
          <w:bCs/>
          <w:kern w:val="0"/>
          <w14:ligatures w14:val="none"/>
        </w:rPr>
        <w:lastRenderedPageBreak/>
        <w:t>dangers posed by both the environment and potential enemies, as well as an understanding of how to find shelter, food, and medical supplies when needed.</w:t>
      </w:r>
    </w:p>
    <w:p w14:paraId="59D180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DBC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14.1. Shelter and </w:t>
      </w:r>
      <w:proofErr w:type="spellStart"/>
      <w:r w:rsidRPr="006775AD">
        <w:rPr>
          <w:rFonts w:ascii="Biome" w:eastAsia="Felix Titling" w:hAnsi="Biome" w:cs="Biome"/>
          <w:b/>
          <w:bCs/>
          <w:kern w:val="0"/>
          <w14:ligatures w14:val="none"/>
        </w:rPr>
        <w:t>Safehouses</w:t>
      </w:r>
      <w:proofErr w:type="spellEnd"/>
    </w:p>
    <w:p w14:paraId="3C65F6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405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an urban conflict,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provide temporary shelter from the chaos. These are often abandoned buildings, basements, or hidden rooms within structures that offer protection from both environmental hazards and enemies.</w:t>
      </w:r>
    </w:p>
    <w:p w14:paraId="657512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Choosing Shelter: The key to finding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is stealth and discretion. Players should consider location, visibility, and proximity to enemy forces when seeking shelter. A building in a secluded area or an underground facility may offer more security, but it also risks being cut off from the outside world.</w:t>
      </w:r>
    </w:p>
    <w:p w14:paraId="576373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take refuge in an old warehouse, but the players must roll for perception to determine if the place is truly safe, as enemy scouts might be in the area.</w:t>
      </w:r>
    </w:p>
    <w:p w14:paraId="1D417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Barricading and Defending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Once shelter is found, players must fortify their position by blocking windows, doors, and entrances. This may involve using furniture, rubble, or other materials in the environment. Defending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can involve setting traps or using noise to mislead enemies.</w:t>
      </w:r>
    </w:p>
    <w:p w14:paraId="747C92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barricades the doors to an old storefront, setting up tripwires and preparing weapons in case of an attack. This provides a temporary safe place to rest and regroup before continuing their mission.</w:t>
      </w:r>
    </w:p>
    <w:p w14:paraId="6A1B86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5D2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638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14.2. Resource Management</w:t>
      </w:r>
    </w:p>
    <w:p w14:paraId="1A44BD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F84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in an urban setting requires players to be resourceful, as they may be cut off from resupply or face limited access to food, water, and ammunition.</w:t>
      </w:r>
    </w:p>
    <w:p w14:paraId="6BE9C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14:paraId="03870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scavenge an abandoned supermarket for canned goods and bottled water. However, they must be cautious, as the supermarket may be occupied by hostile survivors or infected individuals.</w:t>
      </w:r>
    </w:p>
    <w:p w14:paraId="6F5FDA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14:paraId="4B55A2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visit a police station to raid its armory but find that the building has been overrun by enemy combatants, forcing the players to clear the area before they can access the resources.</w:t>
      </w:r>
    </w:p>
    <w:p w14:paraId="2F3885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Medical Supplies: Urban areas may still have remnants of medical equipment in hospitals, clinics, or pharmacies. Players should focus on gathering basic supplies, such as bandages, antiseptics, and painkillers, to manage injuries in the field.</w:t>
      </w:r>
    </w:p>
    <w:p w14:paraId="265AF9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firefight, a player is wounded, and the group must locate the nearest medical facility to treat the injury. They may also have to scavenge to ensure they have the necessary supplies to treat a gunshot wound or broken bones.</w:t>
      </w:r>
    </w:p>
    <w:p w14:paraId="0B2FF1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04B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14.3. Combat in Deteriorating Environments</w:t>
      </w:r>
    </w:p>
    <w:p w14:paraId="28745B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6E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particularly those in conflict zones, can be filled with environmental hazards such as collapsed buildings, fires, toxic gas leaks, and radiation. Understanding how to navigate these dangers is essential for survival.</w:t>
      </w:r>
    </w:p>
    <w:p w14:paraId="3A192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Ruins: Collapsing buildings, falling debris, and unstable infrastructure are a constant threat in an urban combat zone. Players should always be aware of their surroundings and avoid structures that appear structurally unsound.</w:t>
      </w:r>
    </w:p>
    <w:p w14:paraId="71F94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navigate a crumbling building to rescue a civilian trapped on the upper floor. They must carefully cross unstable floors and avoid falling debris while engaging enemy forces on the ground level.</w:t>
      </w:r>
    </w:p>
    <w:p w14:paraId="021931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Beyond structural dangers, urban environments may contain toxic air, chemical spills, or even radiation. Players need to be aware of these hazards, carry protective gear if available, and look for signs of contamination.</w:t>
      </w:r>
    </w:p>
    <w:p w14:paraId="1B8D75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large industrial area is filled with hazardous chemicals that could poison the characters. The players must either find gas masks or protective suits to enter, or they could attempt to bypass the area using a different route.</w:t>
      </w:r>
    </w:p>
    <w:p w14:paraId="1CF427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14:paraId="5D8935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an assault on a building, a player might be forced to navigate through a section where a fire has broken out, dodging flames while trying to stay on course.</w:t>
      </w:r>
    </w:p>
    <w:p w14:paraId="73E089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12F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14.4. Psychological Resilience in Urban Combat</w:t>
      </w:r>
    </w:p>
    <w:p w14:paraId="307FE0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91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14:paraId="22BDF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 Fatigue: Prolonged exposure to combat can lead to exhaustion and mental breakdowns. Characters who experience long periods of firefights or constant movement might suffer from combat fatigue, which can affect their decision-making and physical performance.</w:t>
      </w:r>
    </w:p>
    <w:p w14:paraId="6DC456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have to make a sanity roll after a brutal urban battle, especially if they witness civilians being caught in the crossfire or if the combat is particularly gruesome.</w:t>
      </w:r>
    </w:p>
    <w:p w14:paraId="202802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Civilians and Morality: In a city under siege or during an urban conflict, players may come across civilians or refugees. They will need to make moral decisions about how to treat them, whether they should help them, or if they need to be abandoned in order to survive.</w:t>
      </w:r>
    </w:p>
    <w:p w14:paraId="3A0161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come across a family trying to escape the violence. They must decide whether to risk helping them, knowing that their actions may alert enemy forces to their position.</w:t>
      </w:r>
    </w:p>
    <w:p w14:paraId="620DCB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6CE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Exploration and Investigation in Urban Environments</w:t>
      </w:r>
    </w:p>
    <w:p w14:paraId="0B4D07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13C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14:paraId="6CD8E2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E37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 The Urban Landscape</w:t>
      </w:r>
    </w:p>
    <w:p w14:paraId="2031C1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43A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Cities, towns, or metropolises in a state of decay are often rich with hidden opportunities and dangers. Exploration involves scouring the area for clues, supplies, or shelter while being constantly aware of threats that could be lurking around any corner.</w:t>
      </w:r>
    </w:p>
    <w:p w14:paraId="7BC869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14:paraId="5287F4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investigate a building once used by a government agency, now abandoned, looking for maps, blueprints, or documents that explain the sudden evacuation. While doing so, they encounter a small, organized resistance group hiding out in the building.</w:t>
      </w:r>
    </w:p>
    <w:p w14:paraId="44BF0E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Accessing Restricted Areas: In many urban scenarios, there will be restricted or locked areas that players need to access. This could involve bypassing security systems, cracking locks, or finding alternative entrances like secret tunnels or </w:t>
      </w:r>
      <w:r w:rsidRPr="006775AD">
        <w:rPr>
          <w:rFonts w:ascii="Biome" w:eastAsia="Felix Titling" w:hAnsi="Biome" w:cs="Biome"/>
          <w:b/>
          <w:bCs/>
          <w:kern w:val="0"/>
          <w14:ligatures w14:val="none"/>
        </w:rPr>
        <w:lastRenderedPageBreak/>
        <w:t xml:space="preserve">ventilation shafts. The use of tools and skills such as hacking or </w:t>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will often come into play.</w:t>
      </w:r>
    </w:p>
    <w:p w14:paraId="70A7FF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use of a tech skill to disable a security system allows the team to enter a building that contains critical information about an enemy organization.</w:t>
      </w:r>
    </w:p>
    <w:p w14:paraId="780B5F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14:paraId="67677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building is on the verge of collapse due to an explosion. Players must roll to carefully navigate their way through a collapsing structure while searching for survivors, artifacts, or clues.</w:t>
      </w:r>
    </w:p>
    <w:p w14:paraId="07C681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BF9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15.2. Investigation in the Urban Wilderness</w:t>
      </w:r>
    </w:p>
    <w:p w14:paraId="7A4B40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893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 city during a time of chaos presents unique challenges. While exploring a city can be rewarding, it is just as important to investigate and piece together clues about events that have transpired or are ongoing.</w:t>
      </w:r>
    </w:p>
    <w:p w14:paraId="481E0F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Following Leads: Players may find themselves tracking down various leads and pieces of information from different sources. In an urban setting, this could involve talking to locals, collecting documents, or tracking suspicious activity.</w:t>
      </w:r>
    </w:p>
    <w:p w14:paraId="4445AF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track down a former member of a secretive organization in a rundown district. The NPC may provide vital clues or even a key to accessing restricted areas in the city.</w:t>
      </w:r>
    </w:p>
    <w:p w14:paraId="40788F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14:paraId="6C2A94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try to convince a local bartender to give them information about the city’s criminal activities. They use charisma or threats to either get the information they need or risk making an enemy.</w:t>
      </w:r>
    </w:p>
    <w:p w14:paraId="38913A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Deciphering Ancient Knowledge: In a world filled with arcane and forbidden knowledge, players may come across ancient texts, journals, or other arcane items that help unlock the mystery of their situation. Some of this knowledge might be encoded, requiring players to decipher it using their skills or external assistance.</w:t>
      </w:r>
    </w:p>
    <w:p w14:paraId="367BBF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journal from a previous investigator reveals cryptic symbols and locations. The players must investigate these symbols, perhaps leading to a significant discovery or danger.</w:t>
      </w:r>
    </w:p>
    <w:p w14:paraId="446D1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E5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15.3. Urban Hazards and Anomalies</w:t>
      </w:r>
    </w:p>
    <w:p w14:paraId="0C6BF7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0FD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Urban environments may hold secrets, but they are also rife with danger, from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environmental hazards that can severely impact the players’ progress. Awareness of these hazards and using investigative skills to mitigate or avoid them can be a matter of life and death.</w:t>
      </w:r>
    </w:p>
    <w:p w14:paraId="6B8962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Environments: As players delve deeper into a city under siege, they may find themselves in areas where toxins, chemicals, or dangerous biohazards are present. This could be the result of an industrial accident, warfare, or deliberate sabotage.</w:t>
      </w:r>
    </w:p>
    <w:p w14:paraId="108DEF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needs to enter an industrial district where a toxic spill has occurred. Players must use protective equipment or find a safe way to navigate the area, making perception rolls to avoid exposure to toxic fumes.</w:t>
      </w:r>
    </w:p>
    <w:p w14:paraId="303C44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Hidden Threats: In a decaying city, some threats may not be immediately visible. Booby traps, hidden enemies, and environmental dangers can strike when least expected. Awareness and tactics play a significant role in how players handle these hidden threats.</w:t>
      </w:r>
    </w:p>
    <w:p w14:paraId="131623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walking through an abandoned subway station, the players trigger a hidden trap, forcing them to fight for survival against creatures that have claimed the area as their own.</w:t>
      </w:r>
    </w:p>
    <w:p w14:paraId="5363A9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Time-sensitive Investigations: Certain pieces of information may be time-sensitive. Players may need to quickly investigate, find clues, or stop dangerous events before they spiral out of control. The risk of failure adds tension and urgency to the investigation.</w:t>
      </w:r>
    </w:p>
    <w:p w14:paraId="31798E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a map showing the locations of several active traps placed throughout the city. They have limited time to disable them before a countdown reaches zero and causes widespread destruction.</w:t>
      </w:r>
    </w:p>
    <w:p w14:paraId="1F5537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107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15.4. The Role of Urban Allies and Factions</w:t>
      </w:r>
    </w:p>
    <w:p w14:paraId="10D017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2C3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14:paraId="5CEC29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Factions and Rivalries: Many urban areas are divided among competing factions, each with its own goals. Players need to identify which factions are worth allying with and which may prove dangerous.</w:t>
      </w:r>
    </w:p>
    <w:p w14:paraId="6B0355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learn that two rival factions—one seeking to rebuild society and the other hoping to harness dark powers—are in a constant conflict. The players must decide where they stand, knowing that their choice will significantly impact their journey.</w:t>
      </w:r>
    </w:p>
    <w:p w14:paraId="79F2EC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Ally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As players progress through the urban landscape, they may encounter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who can become allies or sources of critical information. Some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offer side quests or even become valuable companions on their mission.</w:t>
      </w:r>
    </w:p>
    <w:p w14:paraId="777474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scientist has vital information about the source of a plague, but they need protection as they try to escape the city. The players must decide whether to help them and risk confrontation with hostile forces.</w:t>
      </w:r>
    </w:p>
    <w:p w14:paraId="4999E9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340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1FA4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FAD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Cosmic Horror as a Gameplay Element</w:t>
      </w:r>
    </w:p>
    <w:p w14:paraId="639863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5BD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The Nature of Cosmic Horror</w:t>
      </w:r>
    </w:p>
    <w:p w14:paraId="70A22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A17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14:paraId="136223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AF4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the protagonist can often fight or escape the threat, cosmic horror emphasizes the futility of resistance. In the face of eldritch entities and forbidden knowledge, the characters are more often helpless observers, mere pawns in a game far too complex for them to understand.</w:t>
      </w:r>
    </w:p>
    <w:p w14:paraId="6EBDEB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2ED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The Incomprehensibility of the Universe</w:t>
      </w:r>
    </w:p>
    <w:p w14:paraId="7C1BEE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C02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14:paraId="543647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14:paraId="4173B9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Futility of Resistance: No matter how hard the characters struggle, the cosmic forces are indifferent. They may gain some small victories or uncover a fraction of the truth, but they will never fully understand or control the eldritch powers at work.</w:t>
      </w:r>
    </w:p>
    <w:p w14:paraId="0FAEBC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F3E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Invasion of the Mind</w:t>
      </w:r>
    </w:p>
    <w:p w14:paraId="3B53F5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02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14:paraId="5EBC9B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14:paraId="04A88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Mind-altering Knowledge: The more players uncover about the nature of the universe, the more their minds are stretched beyond their limits. This knowledge can manifest as forbidden books, strange symbols, or encounters with cosmic entities. As players gain insight, their sanity will be further tested, potentially causing hallucinations, madness, or worse.</w:t>
      </w:r>
    </w:p>
    <w:p w14:paraId="4F971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853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Madness and Corruption</w:t>
      </w:r>
    </w:p>
    <w:p w14:paraId="58C9D5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B55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14:paraId="7DA0E6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14:paraId="20BBE1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14:paraId="62C270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14:paraId="585EE6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5EB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Influence of Cosmic Entities</w:t>
      </w:r>
    </w:p>
    <w:p w14:paraId="1D1355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E66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14:paraId="687283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14:paraId="0C210F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14:paraId="6B6718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818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81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21.6. The Corrupting Knowledge</w:t>
      </w:r>
    </w:p>
    <w:p w14:paraId="219D05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B80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14:paraId="289EB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14:paraId="6CBA8C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14:paraId="4BB48F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4F3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F87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Sanity Effects and Psychological Breakdown</w:t>
      </w:r>
    </w:p>
    <w:p w14:paraId="15EC1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C59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progresses, the psychological toll on the characters will begin to manifest more clearly. The following details expand on the consequences and mental deterioration caused by cosmic horror and the effects of interacting with the unknowable.</w:t>
      </w:r>
    </w:p>
    <w:p w14:paraId="35147E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415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567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93C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1D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Delusions and Hallucinations</w:t>
      </w:r>
    </w:p>
    <w:p w14:paraId="2C6592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C8D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14:paraId="0F856E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Auditory Hallucinations: These can range from whispers calling the character’s name to more complex and sinister sounds, like chanting or ominous voices.</w:t>
      </w:r>
    </w:p>
    <w:p w14:paraId="0CED39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hear the sound of footsteps following them in a dark hallway, only to turn around and find nothing there.</w:t>
      </w:r>
    </w:p>
    <w:p w14:paraId="03B69B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Visual Hallucinations: These are often the most terrifying, as the character might see things that are not present or perceive the world in distorted ways.</w:t>
      </w:r>
    </w:p>
    <w:p w14:paraId="0F822E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see an ally suddenly transform into a horrific, otherworldly creature, or they might perceive the walls closing in on them.</w:t>
      </w:r>
    </w:p>
    <w:p w14:paraId="10391A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Tactile Hallucinations: The feeling of being touched, held, or restrained by something unseen can lead to intense fear and a sense of vulnerability.</w:t>
      </w:r>
    </w:p>
    <w:p w14:paraId="79B95D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feel invisible hands gripping their limbs or a cold breath on the back of their neck.</w:t>
      </w:r>
    </w:p>
    <w:p w14:paraId="574079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2C8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7204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Paranoia and Trust Issues</w:t>
      </w:r>
    </w:p>
    <w:p w14:paraId="1E1232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17E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Paranoia becomes a major theme as sanity continues to decline. The character’s ability to trust others will become increasingly compromised, leading to erratic and sometimes dangerous behavior. Characters may believe that their allies are secretly plotting against them or that they are being watched by unseen forces. This paranoia can strain relationships between party members and lead to poor decision-making, especially in high-stress situations.</w:t>
      </w:r>
    </w:p>
    <w:p w14:paraId="0F00F6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Distrust of Allies: The character may start to believe that their companions are working for the forces of cosmic horror or that they are being manipulated by them.</w:t>
      </w:r>
    </w:p>
    <w:p w14:paraId="330577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accuse a fellow player of secretly being possessed by an eldritch entity and try to act against them.</w:t>
      </w:r>
    </w:p>
    <w:p w14:paraId="73D51C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of Being Watched: Characters who are deep in paranoia may believe they are constantly being observed by higher powers, making it difficult for them to take any action without fear of repercussion.</w:t>
      </w:r>
    </w:p>
    <w:p w14:paraId="51A5D2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refuse to enter a room because they feel like something is watching them from within, even though nothing is there.</w:t>
      </w:r>
    </w:p>
    <w:p w14:paraId="6179B8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991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1C51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B9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Loss of Personality and Identity</w:t>
      </w:r>
    </w:p>
    <w:p w14:paraId="32CC66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8DFD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14:paraId="70519A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Disassociation: Characters might begin to feel detached from themselves or as though they are watching their own actions from a distance. They may struggle to recall personal memories or begin to question their motivations and desires.</w:t>
      </w:r>
    </w:p>
    <w:p w14:paraId="05AC59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suddenly forget who they are, becoming convinced that they are someone else entirely.</w:t>
      </w:r>
    </w:p>
    <w:p w14:paraId="3FFEEC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Shifts: The stress of the horrors faced can cause sudden and dramatic changes in personality. A calm and rational character may become rage-filled and violent, or a kind-hearted individual may become cruel and callous.</w:t>
      </w:r>
    </w:p>
    <w:p w14:paraId="31B2F7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once-loving character might suddenly lash out at their allies, abandoning their sense of compassion in favor of cold pragmatism.</w:t>
      </w:r>
    </w:p>
    <w:p w14:paraId="39D4AE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Empathy: The ability to care for others or even oneself may fade completely. A character who is close to breaking may become indifferent to the suffering of their friends or the consequences of their actions.</w:t>
      </w:r>
    </w:p>
    <w:p w14:paraId="2F2B81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a comrade in danger, convinced that there is no hope for them and that only they themselves can survive.</w:t>
      </w:r>
    </w:p>
    <w:p w14:paraId="331F03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75C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3B8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C83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Obsession and Compulsion</w:t>
      </w:r>
    </w:p>
    <w:p w14:paraId="31888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C35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14:paraId="07DA08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Object of Obsession: This could be a strange artifact, a forbidden text, or a fragment of knowledge that the character is convinced holds the key to understanding the universe.</w:t>
      </w:r>
    </w:p>
    <w:p w14:paraId="52729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become obsessed with an ancient tome and spend countless hours trying to decipher its text, ignoring the danger posed by the cultists trying to steal it.</w:t>
      </w:r>
    </w:p>
    <w:p w14:paraId="118B11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Path of the Obsession: Obsessions often pull characters off course, leading them to make choices that alienate them from their companions and compromise their safety.</w:t>
      </w:r>
    </w:p>
    <w:p w14:paraId="1F31D0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the mission to stop the cult and instead pursue a ritual they believe will grant them ultimate power, despite the warnings of their friends.</w:t>
      </w:r>
    </w:p>
    <w:p w14:paraId="550ED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2C2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Final Step: Complete Madness</w:t>
      </w:r>
    </w:p>
    <w:p w14:paraId="7A984E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A23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14:paraId="7A3E30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Irreversible Madness: Once the character has fallen into madness, they may no longer be able to contribute meaningfully to the party or carry out the actions required to continue the campaign. Their fate may be sealed, either through death, possession, or eternal madness.</w:t>
      </w:r>
    </w:p>
    <w:p w14:paraId="3ECBCB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become an NPC under the GM’s control, a shell of the person they once were, serving as a source of horror for the other players.</w:t>
      </w:r>
    </w:p>
    <w:p w14:paraId="2B45FA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CEF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Cosmic Influence and the Veil Between Worlds</w:t>
      </w:r>
    </w:p>
    <w:p w14:paraId="3DA604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0DA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C9C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527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Weight of Knowledge</w:t>
      </w:r>
    </w:p>
    <w:p w14:paraId="3EA14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1C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14:paraId="75CD86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Burden of Knowledge: Knowledge is power, but it is also a curse. Characters who uncover the truths of the universe may find themselves haunted by visions, plagued by paranoia, or driven to madness. The more they learn, the more they risk losing their grip on reality.</w:t>
      </w:r>
    </w:p>
    <w:p w14:paraId="68AFEB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14:paraId="3FEB49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14:paraId="7EB7B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764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0FEC7" w14:textId="7B4C74BD"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Forces of Chaos and Order</w:t>
      </w:r>
    </w:p>
    <w:p w14:paraId="4BDAF5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92E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14:paraId="3D3E60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Chaos: Chaos is the force of entropy, destruction, and unpredictability. It seeks to unravel the structures of reality and introduce disorder into the world. Those who align with Chaos may revel in madness, destruction, and the breakdown of all that is known.</w:t>
      </w:r>
    </w:p>
    <w:p w14:paraId="1D0E9F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drawn to chaotic entities, becoming an agent of entropy. They may seek to sow discord, destroy institutions, and spread madness in an effort to free themselves from the constraints of reality.</w:t>
      </w:r>
    </w:p>
    <w:p w14:paraId="55058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14:paraId="4FF4D9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to gain power through the forces of Order, using rules, rituals, and strict discipline to keep the universe in check. They may be drawn to cosmic entities that represent order and stability.</w:t>
      </w:r>
    </w:p>
    <w:p w14:paraId="7F4014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14:paraId="585FED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02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69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3E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Cosmic Entities and Their Influence</w:t>
      </w:r>
    </w:p>
    <w:p w14:paraId="44D91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D751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are ancient and powerful cosmic entities that exist beyond the comprehension of mortal minds. These beings are not gods in the traditional sense but are instead manifestations of the universe’s fundamental forces, embodying aspects of chaos, order, creation, and destruction. Characters may come </w:t>
      </w:r>
      <w:r w:rsidRPr="006775AD">
        <w:rPr>
          <w:rFonts w:ascii="Biome" w:eastAsia="Felix Titling" w:hAnsi="Biome" w:cs="Biome"/>
          <w:b/>
          <w:bCs/>
          <w:kern w:val="0"/>
          <w14:ligatures w14:val="none"/>
        </w:rPr>
        <w:lastRenderedPageBreak/>
        <w:t>into contact with these entities, either knowingly or unknowingly, and their influence can have far-reaching consequences.</w:t>
      </w:r>
    </w:p>
    <w:p w14:paraId="1D5A3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14:paraId="29CA06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may discover a cryptic reference to one of these entities in an ancient text, leading them to unknowingly invoke its influence or suffer the consequences of their curiosity.</w:t>
      </w:r>
    </w:p>
    <w:p w14:paraId="465764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14:paraId="21BAA0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14:paraId="0FBEE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14:paraId="291FEF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one of the Dark Gods, believing they can control the power granted in exchange for their soul. However, the entity may have its own agenda, leading to a destructive and ultimately tragic fate for the character.</w:t>
      </w:r>
    </w:p>
    <w:p w14:paraId="492D39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Cosmic Observers: These entities are distant and detached, watching over the mortal realm without interference. They are fascinated by the actions of sentient beings, but they do not intervene directly in the affairs of the world. Instead, they manipulate events from afar, subtly influencing the course of history to suit their unknowable agendas.</w:t>
      </w:r>
    </w:p>
    <w:p w14:paraId="66FF7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cosmic observer through visions or dreams. This entity may offer cryptic guidance, leading the character to make decisions that ultimately push them further into the realm of madness or chaos.</w:t>
      </w:r>
    </w:p>
    <w:p w14:paraId="72689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09F9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B204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641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The Veil Between Worlds and the Abyss</w:t>
      </w:r>
    </w:p>
    <w:p w14:paraId="16BE21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742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14:paraId="72575C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44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2CE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8CE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24.1. The Thin Places</w:t>
      </w:r>
    </w:p>
    <w:p w14:paraId="72DC7D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76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14:paraId="0AAB2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of Thin Places:</w:t>
      </w:r>
    </w:p>
    <w:p w14:paraId="6451F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Forgotten Ruins: Ancient, crumbling structures that are remnants of civilizations long forgotten. These places are often steeped in eldritch energy, with symbols and rituals etched into the stone that hold the key to unlocking the thinness of the veil.</w:t>
      </w:r>
    </w:p>
    <w:p w14:paraId="37197E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14:paraId="681D0D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Sacred Sites: Once holy or powerful locations—such as temples, shrines, or natural wonders—where ancient rituals or events have left permanent rifts. These sites are often the epicenter of strange events, where the veil is weakest.</w:t>
      </w:r>
    </w:p>
    <w:p w14:paraId="3D9D09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202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AD2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B5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6E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6F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DDD4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7E8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F10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24.2. The Rift Between Dimensions</w:t>
      </w:r>
    </w:p>
    <w:p w14:paraId="0EF31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2E9D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14:paraId="5A5F3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14:paraId="11F97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14:paraId="298807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28C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31C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E1B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24.3. The Forces that Guard the Veil</w:t>
      </w:r>
    </w:p>
    <w:p w14:paraId="340D19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AE8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between worlds is not unprotected. Ancient, powerful beings, known as the Guardians of the Veil, exist to maintain the boundary between realms. These entities are often neutral, serving as both protectors and wardens of the cosmic balance. While they may not intervene directly in mortal affairs, they are willing to enforce the separation between worlds when necessary.</w:t>
      </w:r>
    </w:p>
    <w:p w14:paraId="6CFDA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14:paraId="5B54EE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14:paraId="645DC8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EAFD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A1E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5AC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24.4. The Unraveling of Reality</w:t>
      </w:r>
    </w:p>
    <w:p w14:paraId="5A8FB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8D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14:paraId="693864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Psychological Unraveling: The constant exposure to forbidden knowledge and unnatural phenomena may cause a character to slowly lose their grip on reality. They may begin to see things that aren’t there, hear voices from beyond the veil, or </w:t>
      </w:r>
      <w:r w:rsidRPr="006775AD">
        <w:rPr>
          <w:rFonts w:ascii="Biome" w:eastAsia="Felix Titling" w:hAnsi="Biome" w:cs="Biome"/>
          <w:b/>
          <w:bCs/>
          <w:kern w:val="0"/>
          <w14:ligatures w14:val="none"/>
        </w:rPr>
        <w:lastRenderedPageBreak/>
        <w:t>experience vivid hallucinations that distort their understanding of the world around them. Eventually, this may lead to complete madness, as the character loses the ability to differentiate between what is real and what is illusion.</w:t>
      </w:r>
    </w:p>
    <w:p w14:paraId="3364B3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Unraveling: The body itself may begin to show signs of strain as it is forced to cope with the foreign energies and influences that leak through the veil. A character may experience physical mutations, extreme aging, or even transformations into otherworldly forms as they remain exposed to the void. These changes may be gradual, at first offering subtle hints of the unraveling process, but eventually becoming undeniable.</w:t>
      </w:r>
    </w:p>
    <w:p w14:paraId="394DCE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CC9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02E1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The Descent into Madness and the Collapse of Self</w:t>
      </w:r>
    </w:p>
    <w:p w14:paraId="1C89F1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0EE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14:paraId="05DC75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C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25.1. The Spiral into Madness</w:t>
      </w:r>
    </w:p>
    <w:p w14:paraId="253BF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652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14:paraId="241B2B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Stages of Madness:</w:t>
      </w:r>
    </w:p>
    <w:p w14:paraId="4152FE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14:paraId="27F7D9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14:paraId="6A6FCD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Complete Madness: At this stage, the character has fully lost their grip on reality. They may begin to speak in riddles, refer to themselves in the third person, or believe they are an entirely different entity. Their mind may fracture into multiple </w:t>
      </w:r>
      <w:r w:rsidRPr="006775AD">
        <w:rPr>
          <w:rFonts w:ascii="Biome" w:eastAsia="Felix Titling" w:hAnsi="Biome" w:cs="Biome"/>
          <w:b/>
          <w:bCs/>
          <w:kern w:val="0"/>
          <w14:ligatures w14:val="none"/>
        </w:rPr>
        <w:lastRenderedPageBreak/>
        <w:t>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14:paraId="5E3C21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D226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368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 The Collapse of the Self</w:t>
      </w:r>
    </w:p>
    <w:p w14:paraId="197E67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0F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madness that comes from the pursuit of cosmic truths and forbidden knowledge is not just mental—it begins to erode the very foundation of the self. The identity, once solid and defined, begins to crumble, leaving behind a fractured psyche.</w:t>
      </w:r>
    </w:p>
    <w:p w14:paraId="579A11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14:paraId="4C984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14:paraId="09279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14:paraId="4EB5D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14:paraId="318795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8E90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AEA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E37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25.3. The Final Stage: Surrender to the Void</w:t>
      </w:r>
    </w:p>
    <w:p w14:paraId="726951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888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14:paraId="587918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14:paraId="38BFE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14:paraId="3450AF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14:paraId="167018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716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61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57C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BA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The End of Reality: Destruction, Creation, and the Inescapable Void</w:t>
      </w:r>
    </w:p>
    <w:p w14:paraId="29542A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D84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14:paraId="44DD8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B34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26.1. The Collapse of Reality</w:t>
      </w:r>
    </w:p>
    <w:p w14:paraId="7D1CB8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A6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14:paraId="427CE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14:paraId="4DA7A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14:paraId="33DCD8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14:paraId="3A7A25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14:paraId="7AEB7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21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26.2. The Return of the Void: Annihilation and Rebirth</w:t>
      </w:r>
    </w:p>
    <w:p w14:paraId="1BB73A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E41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14:paraId="583136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14:paraId="72F4C0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14:paraId="3276FA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Annihilation of the Self: If a character chooses to surrender to the Void, they may cease to exist in any meaningful form. The Void consumes them entirely, erasing </w:t>
      </w:r>
      <w:r w:rsidRPr="006775AD">
        <w:rPr>
          <w:rFonts w:ascii="Biome" w:eastAsia="Felix Titling" w:hAnsi="Biome" w:cs="Biome"/>
          <w:b/>
          <w:bCs/>
          <w:kern w:val="0"/>
          <w14:ligatures w14:val="none"/>
        </w:rPr>
        <w:lastRenderedPageBreak/>
        <w:t>their identity, memories, and physical form. In some cases, they may be transformed into something new—an empty shell, a vessel for the Void itself—or they may simply vanish, their existence unremembered by those who once knew them.</w:t>
      </w:r>
    </w:p>
    <w:p w14:paraId="197A77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14:paraId="0A515C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14:paraId="6E4E64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8A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26.3. The Cosmic Wars: Forces Beyond Mortal Understanding</w:t>
      </w:r>
    </w:p>
    <w:p w14:paraId="3FFEC7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39C8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14:paraId="3FD59D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14:paraId="01155C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14:paraId="2B84F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14:paraId="26F879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find themselves caught between two warring gods, each offering them power and knowledge in exchange for loyalty. To side with one god </w:t>
      </w:r>
      <w:r w:rsidRPr="006775AD">
        <w:rPr>
          <w:rFonts w:ascii="Biome" w:eastAsia="Felix Titling" w:hAnsi="Biome" w:cs="Biome"/>
          <w:b/>
          <w:bCs/>
          <w:kern w:val="0"/>
          <w14:ligatures w14:val="none"/>
        </w:rPr>
        <w:lastRenderedPageBreak/>
        <w:t>could lead to untold power, but it may also bring about the destruction of the world. To resist both gods may lead to a lonely, painful existence, as the character is left without the support of these cosmic beings.</w:t>
      </w:r>
    </w:p>
    <w:p w14:paraId="25575E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14:paraId="23DE5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E46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 The Eldritch Realms: Places Beyond Mortal Comprehension</w:t>
      </w:r>
    </w:p>
    <w:p w14:paraId="3886A7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1E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14:paraId="154BAA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11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27.1. 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w:t>
      </w:r>
    </w:p>
    <w:p w14:paraId="7BB2F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0B0E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14:paraId="6F332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14:paraId="188712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14:paraId="10D92C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Price of Passage: The Nexus does not allow travelers to pass through unscathed. The very act of moving between dimensions can cause permanent alterations to the traveler’s mind and body. Physical wounds may heal, but the psyche </w:t>
      </w:r>
      <w:r w:rsidRPr="006775AD">
        <w:rPr>
          <w:rFonts w:ascii="Biome" w:eastAsia="Felix Titling" w:hAnsi="Biome" w:cs="Biome"/>
          <w:b/>
          <w:bCs/>
          <w:kern w:val="0"/>
          <w14:ligatures w14:val="none"/>
        </w:rPr>
        <w:lastRenderedPageBreak/>
        <w:t>is often irreparably damaged. Those who are not careful may lose their sense of self or become trapped within the Nexus, unable to return to their home dimension.</w:t>
      </w:r>
    </w:p>
    <w:p w14:paraId="7685FC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F9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 The City of Lost Dreams</w:t>
      </w:r>
    </w:p>
    <w:p w14:paraId="5AB5E8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99D3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14:paraId="1B4D1F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14:paraId="78BC41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14:paraId="6933BE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14:paraId="01209E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67B8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27.3. The Hollow Abyss</w:t>
      </w:r>
    </w:p>
    <w:p w14:paraId="35260C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8AC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14:paraId="54EDC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14:paraId="408ABB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14:paraId="2534B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14:paraId="724F3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1F75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27.4. The Realm of the Unspeakable</w:t>
      </w:r>
    </w:p>
    <w:p w14:paraId="48E1F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E58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14:paraId="72C845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14:paraId="0829E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14:paraId="4BDDDB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14:paraId="19435A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FDF6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 The Cosmic Entities: Beings Beyond Time and Space</w:t>
      </w:r>
    </w:p>
    <w:p w14:paraId="74D843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36F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w:t>
      </w:r>
      <w:r w:rsidRPr="006775AD">
        <w:rPr>
          <w:rFonts w:ascii="Biome" w:eastAsia="Felix Titling" w:hAnsi="Biome" w:cs="Biome"/>
          <w:b/>
          <w:bCs/>
          <w:kern w:val="0"/>
          <w14:ligatures w14:val="none"/>
        </w:rPr>
        <w:lastRenderedPageBreak/>
        <w:t>the laws of reality, and their very presence warps the universe in ways mortals can barely comprehend.</w:t>
      </w:r>
    </w:p>
    <w:p w14:paraId="43F2C8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202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28.1. The Lords of Chaos</w:t>
      </w:r>
    </w:p>
    <w:p w14:paraId="51E9BA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A5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14:paraId="517DAA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14:paraId="5CFAFB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14:paraId="238897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14:paraId="4A2B45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14:paraId="7909D5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7D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28.2. The Watchers Beyond Time</w:t>
      </w:r>
    </w:p>
    <w:p w14:paraId="0A8486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D2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Beyond Time are ancient, god-like beings who exist outside of time and space. They do not interact with the mortal realm directly, but instead observe it from afar, witnessing the rise and fall of civilizations, the birth and death of stars, and the unfolding of the cosmic drama. These entities are distant and indifferent, but their mere presence can have a profound impact on the course of history.</w:t>
      </w:r>
    </w:p>
    <w:p w14:paraId="737D78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14:paraId="2F7414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14:paraId="135169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14:paraId="35501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14:paraId="5D1BD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5AE3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28.3. The Ancient Gods</w:t>
      </w:r>
    </w:p>
    <w:p w14:paraId="66D6C5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705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14:paraId="1D8445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14:paraId="7662AD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14:paraId="429E59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14:paraId="4FE151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be chosen by one of the Ancient Gods to serve as their agent in the mortal world. This could come with immense power but also the constant threat of losing their identity, as the god’s influence begins to override their </w:t>
      </w:r>
      <w:r w:rsidRPr="006775AD">
        <w:rPr>
          <w:rFonts w:ascii="Biome" w:eastAsia="Felix Titling" w:hAnsi="Biome" w:cs="Biome"/>
          <w:b/>
          <w:bCs/>
          <w:kern w:val="0"/>
          <w14:ligatures w14:val="none"/>
        </w:rPr>
        <w:lastRenderedPageBreak/>
        <w:t>will. The character may struggle to retain their humanity, torn between the god’s will and their own desires.</w:t>
      </w:r>
    </w:p>
    <w:p w14:paraId="11FD97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C6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28.4. The Great Void: The End of All Things</w:t>
      </w:r>
    </w:p>
    <w:p w14:paraId="1A222D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86C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14:paraId="717B67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Void: The Great Void is a vast, infinite emptiness, where no matter, energy, or life can exist. It is the force of absolute entropy, a place where all things are slowly drawn to be consumed. The Void is not a malevolent entity, but it is a force of pure destruction. Everything, eventually, will be swallowed by it, from the smallest atom to the largest galaxy.</w:t>
      </w:r>
    </w:p>
    <w:p w14:paraId="26310B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14:paraId="429D85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14:paraId="300C8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8B7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 The Unseen Forces: Powers Lurking Behind the Veil</w:t>
      </w:r>
    </w:p>
    <w:p w14:paraId="71239C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E0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14:paraId="2BFC1C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D7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29.1. The Tides of Fate</w:t>
      </w:r>
    </w:p>
    <w:p w14:paraId="0CFC33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E99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14:paraId="42282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Nature of Fate: Fate is a powerful but intangible force that connects all living things. It is the force that determines the course of events, shaping the future in ways that often elude understanding. The Tides of Fate do not necessarily favor good or evil, but instead guide all events toward their inevitable conclusion, regardless of the desires or actions of those involved.</w:t>
      </w:r>
    </w:p>
    <w:p w14:paraId="19EB0B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14:paraId="691AD9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14:paraId="4604F8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14:paraId="47C7A6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45CB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29.2. The Veil of the Unknown</w:t>
      </w:r>
    </w:p>
    <w:p w14:paraId="7D940A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6BA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14:paraId="071D7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14:paraId="0FD5B3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mysterious artifact or location that seems to have an otherworldly aura. When they attempt to interact with it, they may receive flashes of insight—visions of the cosmos, of other dimensions, or of ancient beings that exist beyond time. The knowledge gained may be incomplete, but it is enough to begin unravelling the fragile wall that separates mortal minds from madness.</w:t>
      </w:r>
    </w:p>
    <w:p w14:paraId="144D0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Consequences of Peering Beyond: Those who attempt to pierce the Veil often find themselves changed forever. The knowledge they gain may grant them </w:t>
      </w:r>
      <w:r w:rsidRPr="006775AD">
        <w:rPr>
          <w:rFonts w:ascii="Biome" w:eastAsia="Felix Titling" w:hAnsi="Biome" w:cs="Biome"/>
          <w:b/>
          <w:bCs/>
          <w:kern w:val="0"/>
          <w14:ligatures w14:val="none"/>
        </w:rPr>
        <w:lastRenderedPageBreak/>
        <w:t>temporary power or insight, but it will invariably come at a cost. Mortals who understand too much may lose their sanity, becoming obsessed with the knowledge they have gained, or they may be drawn into the deeper mysteries of the universe, never to return.</w:t>
      </w:r>
    </w:p>
    <w:p w14:paraId="696479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14:paraId="4E952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7EC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 The Watchers in the Shadows</w:t>
      </w:r>
    </w:p>
    <w:p w14:paraId="1B57F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C92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14:paraId="1831AF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14:paraId="451A4C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14:paraId="1D0248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14:paraId="7B929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14:paraId="42D63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B9D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29.4. The Sentinels of the End</w:t>
      </w:r>
    </w:p>
    <w:p w14:paraId="144B69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3AF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Sentinels of the End are a class of beings dedicated to the preservation of the universe’s ultimate balance. They are charged with ensuring that the cosmic order is </w:t>
      </w:r>
      <w:r w:rsidRPr="006775AD">
        <w:rPr>
          <w:rFonts w:ascii="Biome" w:eastAsia="Felix Titling" w:hAnsi="Biome" w:cs="Biome"/>
          <w:b/>
          <w:bCs/>
          <w:kern w:val="0"/>
          <w14:ligatures w14:val="none"/>
        </w:rPr>
        <w:lastRenderedPageBreak/>
        <w:t>maintained, preventing the forces of chaos from overrunning the universe. These entities are not inherently good or evil, but instead operate according to a strict code that prioritizes balance above all else.</w:t>
      </w:r>
    </w:p>
    <w:p w14:paraId="0A3423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14:paraId="0D3050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14:paraId="1181CF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Balance: The Sentinels operate with a cold, unyielding sense of justice. They do not care for the well-being of mortals, only for the greater good of the universe. Those who align themselves with the Sentinels may find themselves caught in the web of cosmic order, forced to make impossible choices to ensure that balance is maintained.</w:t>
      </w:r>
    </w:p>
    <w:p w14:paraId="3C016D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14:paraId="1DD02D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4B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 The Abyss and the Infinite Darkness</w:t>
      </w:r>
    </w:p>
    <w:p w14:paraId="561C6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EE7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14:paraId="516C9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D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30.1. The Nature of the Abyss</w:t>
      </w:r>
    </w:p>
    <w:p w14:paraId="54AAAB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FC1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14:paraId="50070B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Hunger of the Abyss: The Abyss is driven by an insatiable hunger for everything that exists. It seeks to devour reality itself, consuming the very fabric of </w:t>
      </w:r>
      <w:r w:rsidRPr="006775AD">
        <w:rPr>
          <w:rFonts w:ascii="Biome" w:eastAsia="Felix Titling" w:hAnsi="Biome" w:cs="Biome"/>
          <w:b/>
          <w:bCs/>
          <w:kern w:val="0"/>
          <w14:ligatures w14:val="none"/>
        </w:rPr>
        <w:lastRenderedPageBreak/>
        <w:t>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14:paraId="3959C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drawn toward the Abyss through strange visions or whispers, sensing its dark call. As they approach the edge of the void, they may experience feelings of dread and hopelessness, as if their very soul is being drawn into its endless depths. No matter how hard they fight, the pull of the Abyss is overwhelming.</w:t>
      </w:r>
    </w:p>
    <w:p w14:paraId="449988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14:paraId="5105F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14:paraId="6E1AEC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9A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30.2. The Creatures of the Abyss</w:t>
      </w:r>
    </w:p>
    <w:p w14:paraId="6516E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FDD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14:paraId="22107B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14:paraId="6D54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14:paraId="4EC944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Eldritch Gods: At the heart of the Abyss lie the Eldritch Gods—ancient, incomprehensible beings that exist beyond the boundaries of time and space. These gods are not gods in the traditional sense, but are manifestations of the deepest, darkest aspects of existence. They are the ultimate expression of chaos and entropy, existing solely to bring about the destruction of the universe.</w:t>
      </w:r>
    </w:p>
    <w:p w14:paraId="1A5BD3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14:paraId="4FC5E4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CC1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30.3. The Call of the Abyss</w:t>
      </w:r>
    </w:p>
    <w:p w14:paraId="30F13C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9D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14:paraId="764EEC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14:paraId="4CE52A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14:paraId="0E9787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the Call: Those who answer the Call of the Abyss are never the same. The Abyss takes its toll on those who enter it, leaving them forever changed. Some may become obsessed with the void, seeking it out again and again. Others may become vessels for the darkness itself, their minds and bodies twisted by the forces they encountered within the Abyss. The price of the Call is steep, and those who fall prey to it may never fully return from the depths.</w:t>
      </w:r>
    </w:p>
    <w:p w14:paraId="663DF4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14:paraId="71DEC8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C4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30.4. Escaping the Abyss</w:t>
      </w:r>
    </w:p>
    <w:p w14:paraId="73C35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FC0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Escaping the Abyss is a nearly impossible task. The Abyss is a realm of such overwhelming power and darkness that those who enter it are often doomed to remain within its depths forever. However, there are rare instances in which </w:t>
      </w:r>
      <w:r w:rsidRPr="006775AD">
        <w:rPr>
          <w:rFonts w:ascii="Biome" w:eastAsia="Felix Titling" w:hAnsi="Biome" w:cs="Biome"/>
          <w:b/>
          <w:bCs/>
          <w:kern w:val="0"/>
          <w14:ligatures w14:val="none"/>
        </w:rPr>
        <w:lastRenderedPageBreak/>
        <w:t>individuals have managed to escape, though they have often paid a heavy price for their survival.</w:t>
      </w:r>
    </w:p>
    <w:p w14:paraId="0A602A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14:paraId="26511A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14:paraId="106695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14:paraId="4A78B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14:paraId="13C7B1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666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55C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53B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end of the first draft</w:t>
      </w:r>
    </w:p>
    <w:p w14:paraId="0F750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2CE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974F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BD1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1BE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243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second of the attempts at refining the document as follows</w:t>
      </w:r>
    </w:p>
    <w:p w14:paraId="6156FC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2DFA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97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8754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F0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3BC74D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8AB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14:paraId="49E44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39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w:t>
      </w:r>
    </w:p>
    <w:p w14:paraId="526735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defined by a set of core attributes, each represented as a percentage value (1–100). These attributes form the foundation for all skill checks and interactions within the game world:</w:t>
      </w:r>
    </w:p>
    <w:p w14:paraId="5C8D80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Strength (STR): Physical power and the ability to lift, push, or strike with force.</w:t>
      </w:r>
    </w:p>
    <w:p w14:paraId="3B838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Dexterity (DEX): Agility, balance, and coordination, crucial for tasks requiring finesse or quick reflexes.</w:t>
      </w:r>
    </w:p>
    <w:p w14:paraId="404728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Constitution (CON): Physical endurance and resilience, including resistance to injuries and illnesses.</w:t>
      </w:r>
    </w:p>
    <w:p w14:paraId="04E288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Intelligence (INT): Logical thinking, problem-solving, and memory.</w:t>
      </w:r>
    </w:p>
    <w:p w14:paraId="01980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 (CHA): Social influence, charm, and the ability to persuade or manipulate others.</w:t>
      </w:r>
    </w:p>
    <w:p w14:paraId="415BC2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(SAN): Mental stability and resistance to the horrors of the unknown. A critical attribute in this game.</w:t>
      </w:r>
    </w:p>
    <w:p w14:paraId="78481E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C4D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w:t>
      </w:r>
    </w:p>
    <w:p w14:paraId="77A60B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specific areas of expertise or capability, with each skill linked to a relevant attribute. Players use skills to perform actions or overcome challenges, rolling against their skill percentage to determine success. For example:</w:t>
      </w:r>
    </w:p>
    <w:p w14:paraId="380A1B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(linked to DEX): Used to open locks without a key.</w:t>
      </w:r>
    </w:p>
    <w:p w14:paraId="76D37C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(linked to INT): Represents familiarity with forbidden texts, arcane rituals, and cosmic entities.</w:t>
      </w:r>
    </w:p>
    <w:p w14:paraId="2A63F7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Insight (linked to CHA): The ability to read emotions and detect deception.</w:t>
      </w:r>
    </w:p>
    <w:p w14:paraId="581DE2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6C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w:t>
      </w:r>
    </w:p>
    <w:p w14:paraId="220981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attempting an action, players roll a d100 and compare the result to their skill percentage. The goal is to roll equal to or below the skill value for a success. Degrees of success or failure can also be applied:</w:t>
      </w:r>
    </w:p>
    <w:p w14:paraId="61BFB5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Rolling a 1–5 typically results in an outstanding success, yielding extra benefits.</w:t>
      </w:r>
    </w:p>
    <w:p w14:paraId="12ADE3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Rolling a 96–100 often leads to disastrous consequences.</w:t>
      </w:r>
    </w:p>
    <w:p w14:paraId="33F2B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6B3A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and Madness</w:t>
      </w:r>
    </w:p>
    <w:p w14:paraId="09A6AC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0F2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plays a pivotal role in The Harrowing Truth, reflecting a character’s ability to cope with their experiences. Sanity points (SP) start at a percentage equal to the SAN attribute but may erode over time due to exposure to cosmic horrors or traumatic events.</w:t>
      </w:r>
    </w:p>
    <w:p w14:paraId="08B6E5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Losing Sanity: Characters lose SP when encountering mind-shattering events. The amount lost depends on the severity of the event, as determined by the Game Master.</w:t>
      </w:r>
    </w:p>
    <w:p w14:paraId="6B9080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Regaining Sanity: Regaining SP is exceedingly rare, often requiring significant narrative events, such as overcoming a major threat or discovering a hidden truth.</w:t>
      </w:r>
    </w:p>
    <w:p w14:paraId="2192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4F14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SP drops below certain thresholds, characters may develop mental afflictions, such as paranoia, hallucinations, or phobias. These conditions add depth to roleplaying and highlight the psychological toll of the game’s challenges.</w:t>
      </w:r>
    </w:p>
    <w:p w14:paraId="5DC8E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9C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Flow of Gameplay</w:t>
      </w:r>
    </w:p>
    <w:p w14:paraId="4DA1F4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B73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14:paraId="72FA2D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1C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Phases of Play</w:t>
      </w:r>
    </w:p>
    <w:p w14:paraId="13400D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4D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is typically divided into distinct phases, though these can overlap depending on the narrative:</w:t>
      </w:r>
    </w:p>
    <w:p w14:paraId="06ECB4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Exploration</w:t>
      </w:r>
    </w:p>
    <w:p w14:paraId="41DEC0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Players investigate their surroundings, uncovering clues,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searching for resources. Skill checks, such as Perception (linked to INT) or Insight (linked to CHA), are frequently used in this phase.</w:t>
      </w:r>
    </w:p>
    <w:p w14:paraId="198FBD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Interaction</w:t>
      </w:r>
    </w:p>
    <w:p w14:paraId="3A580F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During this phase, players engage in conversations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negotiate alliances, or attempt to extract vital information. Social skills like Persuasion, Deception, and Intimidation play key roles.</w:t>
      </w:r>
    </w:p>
    <w:p w14:paraId="5F4B3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and Conflict</w:t>
      </w:r>
    </w:p>
    <w:p w14:paraId="6287E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fast-paced and deadly, often acting as a last resort. Players and enemies take turns based on an initiative roll (DEX), and actions are resolved using skill checks linked to appropriate attributes. Damage, critical hits, and weapon mechanics all come into play here.</w:t>
      </w:r>
    </w:p>
    <w:p w14:paraId="11F98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Downtime</w:t>
      </w:r>
    </w:p>
    <w:p w14:paraId="2C8107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Between major encounters, characters can rest, recover, and plan their next moves. This phase may also include crafting items, studying artifacts, or managing mental and physical wounds.</w:t>
      </w:r>
    </w:p>
    <w:p w14:paraId="6D1930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67EF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Resolution</w:t>
      </w:r>
    </w:p>
    <w:p w14:paraId="004DA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DE25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success or failure of most actions is determined by skill checks. The GM may apply modifiers to skill checks based on the difficulty of the task or situational factors:</w:t>
      </w:r>
    </w:p>
    <w:p w14:paraId="6B46ED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the character’s skill value.</w:t>
      </w:r>
    </w:p>
    <w:p w14:paraId="1B0A72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Challenging Task: No modifier.</w:t>
      </w:r>
    </w:p>
    <w:p w14:paraId="7AE79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the character’s skill value.</w:t>
      </w:r>
    </w:p>
    <w:p w14:paraId="221A6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Near Impossible Task: -40% or more.</w:t>
      </w:r>
    </w:p>
    <w:p w14:paraId="69413A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928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some cases, opposed rolls are required, where two characters roll against their relevant skills, and the higher degree of success wins.</w:t>
      </w:r>
    </w:p>
    <w:p w14:paraId="710099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567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and Choices</w:t>
      </w:r>
    </w:p>
    <w:p w14:paraId="4D5030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BF2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Every decision in The Harrowing Truth carries weight, and the consequences of player actions can ripple across the narrative. The game thrives on moral ambiguity, forcing players to confront difficult decisions that may blur the line between right and wrong.</w:t>
      </w:r>
    </w:p>
    <w:p w14:paraId="00503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D3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Moral Dilemmas</w:t>
      </w:r>
    </w:p>
    <w:p w14:paraId="7509B8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may encounter scenarios where the “right” choice isn’t clear:</w:t>
      </w:r>
    </w:p>
    <w:p w14:paraId="10F976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sacrifice an NPC to stop a greater evil?</w:t>
      </w:r>
    </w:p>
    <w:p w14:paraId="4D44DE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Should they destroy a powerful artifact, even if it means losing valuable knowledge?</w:t>
      </w:r>
    </w:p>
    <w:p w14:paraId="660D3D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FBF0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Cause and Effect</w:t>
      </w:r>
    </w:p>
    <w:p w14:paraId="70461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tracks the outcomes of player actions using the Consequence Tracking System, ensuring that every decision, no matter how small, shapes the unfolding story.</w:t>
      </w:r>
    </w:p>
    <w:p w14:paraId="4B2F5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EAA6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F41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BD3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and Rituals</w:t>
      </w:r>
    </w:p>
    <w:p w14:paraId="410CC4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D81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14:paraId="49B1BC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2A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Categories of Magic</w:t>
      </w:r>
    </w:p>
    <w:p w14:paraId="752B0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7137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Eldritch Ritualism</w:t>
      </w:r>
    </w:p>
    <w:p w14:paraId="285EB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involves invoking ancient, otherworldly powers through rituals, symbols, and offerings. Often requiring extensive preparation, these rituals can summon eldritch entities, grant forbidden knowledge, or alter reality itself.</w:t>
      </w:r>
    </w:p>
    <w:p w14:paraId="54D329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Geometric patterns, runic glyphs, and celestial alignments.</w:t>
      </w:r>
    </w:p>
    <w:p w14:paraId="43FDB7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High chance of sanity loss or unintended side effects.</w:t>
      </w:r>
    </w:p>
    <w:p w14:paraId="776F00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Necromantic Sorcery</w:t>
      </w:r>
    </w:p>
    <w:p w14:paraId="78640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Focusing on the manipulation of death and the undead, necromantic sorcery allows practitioners to summon spirits, raise the dead, or drain life from their enemies.</w:t>
      </w:r>
    </w:p>
    <w:p w14:paraId="31C31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Bone symbols, dark mirrors, and funeral rites.</w:t>
      </w:r>
    </w:p>
    <w:p w14:paraId="24CD94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Spiritual corruption and lingering effects from tampering with the dead.</w:t>
      </w:r>
    </w:p>
    <w:p w14:paraId="7DC66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Technomancy</w:t>
      </w:r>
    </w:p>
    <w:p w14:paraId="3EF5CB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fusion of arcane magic and advanced technology, technomancy enables the manipulation of devices, data, and energy through mystical means.</w:t>
      </w:r>
    </w:p>
    <w:p w14:paraId="768A0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Circuit-like designs, mechanical runes, and quantum symbols.</w:t>
      </w:r>
    </w:p>
    <w:p w14:paraId="282AA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Equipment malfunctions or anomalies caused by unstable energy.</w:t>
      </w:r>
    </w:p>
    <w:p w14:paraId="074AA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Shamanic Animism</w:t>
      </w:r>
    </w:p>
    <w:p w14:paraId="5573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animism taps into the spiritual power of nature and animals, allowing practitioners to heal, summon animal spirits, or harness elemental forces.</w:t>
      </w:r>
    </w:p>
    <w:p w14:paraId="422DEC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Totems, nature symbols, and seasonal alignments.</w:t>
      </w:r>
    </w:p>
    <w:p w14:paraId="76E81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Displeasing nature spirits or causing environmental disruptions.</w:t>
      </w:r>
    </w:p>
    <w:p w14:paraId="41500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Quantum Mysticism</w:t>
      </w:r>
    </w:p>
    <w:p w14:paraId="358CC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esoteric discipline manipulates the fabric of reality at the quantum level, bending time, space, and probability.</w:t>
      </w:r>
    </w:p>
    <w:p w14:paraId="75C42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Fractal patterns, probability charts, and dimensional gates.</w:t>
      </w:r>
    </w:p>
    <w:p w14:paraId="0097D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Temporal distortions or creating unstable rifts in reality.</w:t>
      </w:r>
    </w:p>
    <w:p w14:paraId="5CECA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A18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Spellcasting Process</w:t>
      </w:r>
    </w:p>
    <w:p w14:paraId="474B9B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BE2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Casting a spell in The Harrowing Truth involves a series of steps that align with the chosen magic category. This process emphasizes preparation, risk management, and creativity.</w:t>
      </w:r>
    </w:p>
    <w:p w14:paraId="6F1C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Preparation</w:t>
      </w:r>
    </w:p>
    <w:p w14:paraId="44E4A4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 selects a spell concept and works with the Game Master to determine the symbolic representations, sympathetic energies, and required components.</w:t>
      </w:r>
    </w:p>
    <w:p w14:paraId="1275D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Components</w:t>
      </w:r>
    </w:p>
    <w:p w14:paraId="4DBFF3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spell requires specific materials, such as artifacts, rare substances, or offerings. The availability and quality of these components influence the spell’s success.</w:t>
      </w:r>
    </w:p>
    <w:p w14:paraId="57F46A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Skill Check</w:t>
      </w:r>
    </w:p>
    <w:p w14:paraId="56B5C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caster makes a skill check using the relevant skill from the Skills Chart. The difficulty is determined by the spell’s complexity and the environment.</w:t>
      </w:r>
    </w:p>
    <w:p w14:paraId="1708C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Consequences</w:t>
      </w:r>
    </w:p>
    <w:p w14:paraId="4788BC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uses the Consequence Tracking System to determine the outcomes of the spell, ranging from enhanced benefits to catastrophic failures.</w:t>
      </w:r>
    </w:p>
    <w:p w14:paraId="63ABD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700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Conflict</w:t>
      </w:r>
    </w:p>
    <w:p w14:paraId="030D1E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AE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intense, unpredictable, and often lethal. Encounters with enemies, whether human, eldritch, or otherworldly, should never be taken lightly. The game encourages 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14:paraId="1FB08C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0F3A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0A31F3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900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14:paraId="0C5484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32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Phases:</w:t>
      </w:r>
    </w:p>
    <w:p w14:paraId="743DE1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w:t>
      </w:r>
    </w:p>
    <w:p w14:paraId="051174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start of combat, all participants roll for initiative to determine the order of actions. This is done by rolling a d100 and adding the character’s Dexterity (DEX) modifier. The character with the lowest roll goes first, while the highest roll takes the last turn.</w:t>
      </w:r>
    </w:p>
    <w:p w14:paraId="09A5A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Actions</w:t>
      </w:r>
    </w:p>
    <w:p w14:paraId="3215D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turn consists of several actions, including movement, attacking, using items, or casting spells. Each player can perform one main action and a minor action per turn, such as:</w:t>
      </w:r>
    </w:p>
    <w:p w14:paraId="09FA1D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Action: Attacking, casting a spell, or performing a significant task.</w:t>
      </w:r>
    </w:p>
    <w:p w14:paraId="5B58FC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Action: Reloading a weapon, drawing an item, or taking a defensive stance.</w:t>
      </w:r>
    </w:p>
    <w:p w14:paraId="7FE285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Attack Rolls</w:t>
      </w:r>
    </w:p>
    <w:p w14:paraId="3016A4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 successfully hit an enemy, a player must roll a d100 against their weapon skill (or an appropriate skill, like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 or Astral Combat). The difficulty of the roll is modified based on various factors such as range, cover, and enemy movement. A successful hit is determined by rolling equal to or lower than the character’s skill.</w:t>
      </w:r>
    </w:p>
    <w:p w14:paraId="6FB9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Weapons: Every weapon has its own stats, such as damage output, range, and special properties (e.g., plasma swords, enchanted bows).</w:t>
      </w:r>
    </w:p>
    <w:p w14:paraId="3594E1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Rolls: Defenders can roll against Dexterity (DEX) or use any defensive ability to avoid an attack, depending on the situation.</w:t>
      </w:r>
    </w:p>
    <w:p w14:paraId="2B93F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AB6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and Effects</w:t>
      </w:r>
    </w:p>
    <w:p w14:paraId="58048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an attack lands, the GM rolls for damage based on the weapon or magical effect being used. Damage is subtracted from the target’s health, but certain abilities may have additional effects, such as causing paralysis, disarming, or inducing insanity.</w:t>
      </w:r>
    </w:p>
    <w:p w14:paraId="402B3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07D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6341F4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DE9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Inflicted by weapons, fists, or environmental hazards. Can be reduced by armor or defensive skills.</w:t>
      </w:r>
    </w:p>
    <w:p w14:paraId="06264B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E2C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spells or magical abilities. This can bypass certain physical defenses and target the target’s soul or mind.</w:t>
      </w:r>
    </w:p>
    <w:p w14:paraId="1A3A8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BA70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Results from mental attacks, like mind control or illusions. Sanity loss is often linked to psychic damage.</w:t>
      </w:r>
    </w:p>
    <w:p w14:paraId="55877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638E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Armor and Shields</w:t>
      </w:r>
    </w:p>
    <w:p w14:paraId="0B62D0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EA2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and magical shields provide protection against physical and magical damage. The effectiveness of armor is determined by its type (e.g., mundane plate armor, eldritch-infused shielding) and is subtracted from incoming damage.</w:t>
      </w:r>
    </w:p>
    <w:p w14:paraId="25EB38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F9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BA7C4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3FB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A roll of 1–5 results in a critical success, which may allow the player to strike a vital area for extra damage, or even instantly incapacitate an enemy, depending on the weapon or ability used.</w:t>
      </w:r>
    </w:p>
    <w:p w14:paraId="3B3115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2BB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14:paraId="1AC020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A05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 in Combat</w:t>
      </w:r>
    </w:p>
    <w:p w14:paraId="3C7934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E333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14:paraId="77316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Objects or structures that protect players from enemy attacks. Players may roll for partial cover, reducing incoming damage.</w:t>
      </w:r>
    </w:p>
    <w:p w14:paraId="3E896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Obstacles: Environmental hazards like broken terrain, fire, or shifting gravity may hinder movement or offer advantages for creative strategies.</w:t>
      </w:r>
    </w:p>
    <w:p w14:paraId="38696F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Visibility: Darkness, smoke, or supernatural fog may impose penalties to perception checks and attacks.</w:t>
      </w:r>
    </w:p>
    <w:p w14:paraId="3FE929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Conditions like heavy rain, snow, or high winds can interfere with ranged combat or spellcasting.</w:t>
      </w:r>
    </w:p>
    <w:p w14:paraId="6EF82B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ADE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38ECE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BF2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uncovering the mysteries that shape the world.</w:t>
      </w:r>
    </w:p>
    <w:p w14:paraId="639CBE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21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Mechanics</w:t>
      </w:r>
    </w:p>
    <w:p w14:paraId="109A22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33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covers everything from searching for clues in abandoned ruins to navigating through dangerous, unknown landscapes. It requires a balance of perception, critical thinking, and the use of skills such as Perception, Insight, and Investigation.</w:t>
      </w:r>
    </w:p>
    <w:p w14:paraId="3BAC79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D68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Checks</w:t>
      </w:r>
    </w:p>
    <w:p w14:paraId="319A62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14:paraId="0ABB12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Perception roll (e.g., searching an area known to have hidden objects).</w:t>
      </w:r>
    </w:p>
    <w:p w14:paraId="45D0C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Task: No modifier (e.g., looking around a room for visible items).</w:t>
      </w:r>
    </w:p>
    <w:p w14:paraId="75950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Perception roll (e.g., spotting an enemy hiding in dense cover).</w:t>
      </w:r>
    </w:p>
    <w:p w14:paraId="70E83E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B248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Insight and Investigation</w:t>
      </w:r>
    </w:p>
    <w:p w14:paraId="0A832A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Insight is used to read people, detect lies, or gauge emotions. This skill is crucial when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trying to discern hidden motives. On the other hand, Investigation is the skill used to search through physical evidence, piecing together a puzzle or finding connections between disparate pieces of information.</w:t>
      </w:r>
    </w:p>
    <w:p w14:paraId="65086C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Insight Checks: Used when questioning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determining if someone is being deceptive.</w:t>
      </w:r>
    </w:p>
    <w:p w14:paraId="0F3B8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Checks: Used when the players are searching through objects, records, or cryptic symbols.</w:t>
      </w:r>
    </w:p>
    <w:p w14:paraId="79B6B4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435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Tools for Investigation</w:t>
      </w:r>
    </w:p>
    <w:p w14:paraId="3E7AD0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AB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tools or items can assist with investigations, and these items come with both mechanical benefits and narrative significance. These tools can be found, crafted, or bought in-game, and may even be linked to specific character backgrounds or magical relics.</w:t>
      </w:r>
    </w:p>
    <w:p w14:paraId="18A5A9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62E7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Investigation Tools:</w:t>
      </w:r>
    </w:p>
    <w:p w14:paraId="3B4915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Magnifying Glass: Increases the effectiveness of searching small, detailed items (e.g., documents, symbols).</w:t>
      </w:r>
    </w:p>
    <w:p w14:paraId="7DD66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Notebook: Used to record observations and theories. Increases the chances of piecing together complex clues.</w:t>
      </w:r>
    </w:p>
    <w:p w14:paraId="25C4B6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Flashlight: Useful for investigating dark environments; can also be used to illuminate hidden or obscured areas.</w:t>
      </w:r>
    </w:p>
    <w:p w14:paraId="06922A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Tome: A book containing forbidden knowledge, useful for deciphering ancient texts or recognizing occult symbols.</w:t>
      </w:r>
    </w:p>
    <w:p w14:paraId="3061F1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641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Tools:</w:t>
      </w:r>
    </w:p>
    <w:p w14:paraId="118517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Runic Dagger: Used in rituals or to mark significant locations. It can also be used in combat or when performing specific occult practices.</w:t>
      </w:r>
    </w:p>
    <w:p w14:paraId="39D0FD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Knife: Required for certain dark rituals that involve offerings or blood magic.</w:t>
      </w:r>
    </w:p>
    <w:p w14:paraId="21889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B00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Investigation-Based Challenges</w:t>
      </w:r>
    </w:p>
    <w:p w14:paraId="2E405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B9DD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filled with puzzles and mysteries that require not only physical effort but intellectual and emotional stamina. These challenges come in various forms:</w:t>
      </w:r>
    </w:p>
    <w:p w14:paraId="76671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Cryptic Symbols and Runes</w:t>
      </w:r>
    </w:p>
    <w:p w14:paraId="6C5F7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Some clues are presented in the form of symbols, ancient languages, or hidden messages that require specific skills or tools to interpret. Players might need to roll </w:t>
      </w:r>
      <w:r w:rsidRPr="006775AD">
        <w:rPr>
          <w:rFonts w:ascii="Biome" w:eastAsia="Felix Titling" w:hAnsi="Biome" w:cs="Biome"/>
          <w:b/>
          <w:bCs/>
          <w:kern w:val="0"/>
          <w14:ligatures w14:val="none"/>
        </w:rPr>
        <w:lastRenderedPageBreak/>
        <w:t>Occult Knowledge, History, or Linguistics to decode a language or recognize an ancient symbol’s significance.</w:t>
      </w:r>
    </w:p>
    <w:p w14:paraId="266FBE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Challenges</w:t>
      </w:r>
    </w:p>
    <w:p w14:paraId="27F1CB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environment itself can present obstacles, such as hidden doors, traps, or complex machinery. Here, players will need to use their investigative and technical skills to interact with the environment effectively. Mechanical Repair or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 might be required to fix a broken device or open a sealed chamber.</w:t>
      </w:r>
    </w:p>
    <w:p w14:paraId="02144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Mental and Emotional Obstacles</w:t>
      </w:r>
    </w:p>
    <w:p w14:paraId="5F5CC6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14:paraId="0538E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Social Challenges</w:t>
      </w:r>
    </w:p>
    <w:p w14:paraId="725F58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Interactions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hold key information or involve gathering rumors from local townsfolk. In this case, Persuasion, Deception, or Intimidation might be necessary. Understanding the social dynamics of a situation is as crucial as solving physical puzzles.</w:t>
      </w:r>
    </w:p>
    <w:p w14:paraId="4EC9A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5F6F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Action</w:t>
      </w:r>
    </w:p>
    <w:p w14:paraId="2A46B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829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14:paraId="2C4E7A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Forgotten Tomb: Players must explore an ancient tomb to recover a relic, but the path is full of traps and the spirits of the dead. Investigation may reveal clues on how to bypass traps, decipher hidden messages, or awaken the tomb’s guardians.</w:t>
      </w:r>
    </w:p>
    <w:p w14:paraId="59BFA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Strange Artifact: An ancient artifact is found, but its true purpose is unclear. Investigating it may require skill checks, experiments, and perhaps even delving into occult knowledge to understand its full potential.</w:t>
      </w:r>
    </w:p>
    <w:p w14:paraId="286BCF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Town Under Siege: A town plagued by a growing curse. Players must investigate the source of the curse, perhaps uncovering hidden cults or ancient forces at work.</w:t>
      </w:r>
    </w:p>
    <w:p w14:paraId="4B0799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BBA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Survival Horror Mechanics</w:t>
      </w:r>
    </w:p>
    <w:p w14:paraId="748901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0ED8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Harrowing Truth draws inspiration from the cosmic horror and survival horror genres, emphasizing existential dread, the fragility of the human psyche, and the overwhelming forces of chaos. This section will delve into how these themes are </w:t>
      </w:r>
      <w:r w:rsidRPr="006775AD">
        <w:rPr>
          <w:rFonts w:ascii="Biome" w:eastAsia="Felix Titling" w:hAnsi="Biome" w:cs="Biome"/>
          <w:b/>
          <w:bCs/>
          <w:kern w:val="0"/>
          <w14:ligatures w14:val="none"/>
        </w:rPr>
        <w:lastRenderedPageBreak/>
        <w:t>incorporated into the game, providing rules for managing the fear, tension, and unpredictability that define both genres.</w:t>
      </w:r>
    </w:p>
    <w:p w14:paraId="1F9817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D828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Elements</w:t>
      </w:r>
    </w:p>
    <w:p w14:paraId="078AAE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16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The Harrowing Truth is about confronting the vastness of the universe, where humanity is insignificant and powerless in the face of incomprehensible forces. This horror often focuses on the futility of human action and the slow erosion of sanity as players encounter beings and truths that defy the laws of nature.</w:t>
      </w:r>
    </w:p>
    <w:p w14:paraId="44E857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FFD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Mechanic</w:t>
      </w:r>
    </w:p>
    <w:p w14:paraId="1D8B88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encounter horrors beyond their understanding, their Sanity (SAN) can be eroded. This represents the mental strain of realizing how little control they have over their fate and how fragile their minds are in the face of the unknown.</w:t>
      </w:r>
    </w:p>
    <w:p w14:paraId="0CF177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Entity Encounters: Coming into direct contact with eldritch beings (such as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or Nyarlathotep) triggers significant SAN loss. Players must roll against their SAN to determine the amount of sanity they lose.</w:t>
      </w:r>
    </w:p>
    <w:p w14:paraId="268C22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Knowledge: Studying forbidden texts or rituals tied to the ancient gods, like the Eldritch Tome or Demonic Grimoires, may grant powerful insights but at the cost of further insanity.</w:t>
      </w:r>
    </w:p>
    <w:p w14:paraId="690C88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Reality-Bending Experiences: When players encounter mind-bending phenomena, like time loops, dimensional rifts,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travel, the GM should determine how these events impact the players’ sanity, often using random SAN rolls or specific horror mechanics tied to those experiences.</w:t>
      </w:r>
    </w:p>
    <w:p w14:paraId="20E781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6B4A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Hallucinations and Madness</w:t>
      </w:r>
    </w:p>
    <w:p w14:paraId="6B19A1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When players lose significant SAN, they may experience hallucinations, delusions, or even moments where they question what is real. These effects should be </w:t>
      </w:r>
      <w:proofErr w:type="spellStart"/>
      <w:r w:rsidRPr="006775AD">
        <w:rPr>
          <w:rFonts w:ascii="Biome" w:eastAsia="Felix Titling" w:hAnsi="Biome" w:cs="Biome"/>
          <w:b/>
          <w:bCs/>
          <w:kern w:val="0"/>
          <w14:ligatures w14:val="none"/>
        </w:rPr>
        <w:t>roleplayed</w:t>
      </w:r>
      <w:proofErr w:type="spellEnd"/>
      <w:r w:rsidRPr="006775AD">
        <w:rPr>
          <w:rFonts w:ascii="Biome" w:eastAsia="Felix Titling" w:hAnsi="Biome" w:cs="Biome"/>
          <w:b/>
          <w:bCs/>
          <w:kern w:val="0"/>
          <w14:ligatures w14:val="none"/>
        </w:rPr>
        <w:t xml:space="preserve"> by the GM and can add tension and complexity to the narrative.</w:t>
      </w:r>
    </w:p>
    <w:p w14:paraId="514654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Madness: Temporary lapses in sanity lead to temporary insanity, where players may be forced to act irrationally, exhibit paranoia, or misinterpret situations. These effects should have an in-game duration (e.g., 1 hour, 1 day, etc.).</w:t>
      </w:r>
    </w:p>
    <w:p w14:paraId="121B64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Madness: If SAN loss reaches a certain threshold, the character might suffer permanent consequences, such as becoming catatonic, gaining a permanent phobia, or succumbing to a fear-driven obsession.</w:t>
      </w:r>
    </w:p>
    <w:p w14:paraId="3FFA04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7B1B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Elements</w:t>
      </w:r>
    </w:p>
    <w:p w14:paraId="0EE66B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B9DA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emphasizes the tension of managing limited resources, physical injuries, and an environment that seems constantly on the brink of catastrophe. In The </w:t>
      </w:r>
      <w:r w:rsidRPr="006775AD">
        <w:rPr>
          <w:rFonts w:ascii="Biome" w:eastAsia="Felix Titling" w:hAnsi="Biome" w:cs="Biome"/>
          <w:b/>
          <w:bCs/>
          <w:kern w:val="0"/>
          <w14:ligatures w14:val="none"/>
        </w:rPr>
        <w:lastRenderedPageBreak/>
        <w:t>Harrowing Truth, survival horror mechanics are built around the fragility of the players and the terrifying, often overwhelming threats they must face.</w:t>
      </w:r>
    </w:p>
    <w:p w14:paraId="4CEDA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7A8D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 Management</w:t>
      </w:r>
    </w:p>
    <w:p w14:paraId="59A432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must keep track of their supplies, including food, water, ammunition, and healing items. The scarcity of these resources increases the stakes and creates a constant sense of vulnerability.</w:t>
      </w:r>
    </w:p>
    <w:p w14:paraId="0B349A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Firearms and ranged weapons are limited by the number of bullets, with each shot requiring a check to ensure it hits. Ammo may be scarce in the world, particularly in remote locations.</w:t>
      </w:r>
    </w:p>
    <w:p w14:paraId="7C0E5E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First aid kits, healing potions, or bandages are crucial for recovering from injuries. They are limited in number, and using them wisely can mean the difference between life and death.</w:t>
      </w:r>
    </w:p>
    <w:p w14:paraId="4E416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Supplies for Survival: Some magical or technological tools, such as enchanted items or survival gear, might provide the characters with temporary advantages in hostile environments. The players must decide when to use these supplies, knowing that they are not infinite.</w:t>
      </w:r>
    </w:p>
    <w:p w14:paraId="3D9072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76A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 and Environment</w:t>
      </w:r>
    </w:p>
    <w:p w14:paraId="07C13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The Harrowing Truth is as much a threat as the enemies themselves. Players will often find themselves trapped, disoriented, or injured in dangerous locales, such as abandoned facilities, decrepit towns, or the wilderness.</w:t>
      </w:r>
    </w:p>
    <w:p w14:paraId="1969E8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14:paraId="0F0C72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 survival horror, stress builds up over time. Players may face fatigue, injury, or emotional trauma. The GM should keep track of player conditions and remind them of the toll the game’s horrors are taking on their characters.</w:t>
      </w:r>
    </w:p>
    <w:p w14:paraId="6B9DC2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14:paraId="1E2FE5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821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96F0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6BB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0D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Blending Cosmic and Survival Horror</w:t>
      </w:r>
    </w:p>
    <w:p w14:paraId="586BD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AC4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14:paraId="49EF4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392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Thematic </w:t>
      </w:r>
      <w:proofErr w:type="spellStart"/>
      <w:r w:rsidRPr="006775AD">
        <w:rPr>
          <w:rFonts w:ascii="Biome" w:eastAsia="Felix Titling" w:hAnsi="Biome" w:cs="Biome"/>
          <w:b/>
          <w:bCs/>
          <w:kern w:val="0"/>
          <w14:ligatures w14:val="none"/>
        </w:rPr>
        <w:t>Playstyle</w:t>
      </w:r>
      <w:proofErr w:type="spellEnd"/>
    </w:p>
    <w:p w14:paraId="076926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14:paraId="680505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or Confrontation?: When faced with a choice between fighting a creature and running away, players must weigh the consequences. Running may give them a chance to survive, but it may lead to losing precious resources or leaving an important clue behind.</w:t>
      </w:r>
    </w:p>
    <w:p w14:paraId="23B71D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14:paraId="42F87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7C6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A57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48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0E4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Character Creation Mechanics</w:t>
      </w:r>
    </w:p>
    <w:p w14:paraId="2F651C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F93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B65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FC3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F3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Attributes: Percentile Foundations</w:t>
      </w:r>
    </w:p>
    <w:p w14:paraId="7A451D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B23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02A854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6D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Function</w:t>
      </w:r>
    </w:p>
    <w:p w14:paraId="7D4946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7F253E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52EB2B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22EF3E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Intelligence (INT) Analytical and technical aptitude. Critical for solving puzzles, recalling information, and understanding arcane or scientific concepts.</w:t>
      </w:r>
    </w:p>
    <w:p w14:paraId="4F3735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14074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761407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6B9D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309591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3d10 x 10 for each attribute to generate a score between 30% and 90%.</w:t>
      </w:r>
    </w:p>
    <w:p w14:paraId="74F787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Allocate these scores to the attributes as desired, reflecting your character’s strengths and weaknesses.</w:t>
      </w:r>
    </w:p>
    <w:p w14:paraId="571692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Optionally, the Game Master may allow point allocation or other methods for custom character creation.</w:t>
      </w:r>
    </w:p>
    <w:p w14:paraId="180A46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78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377D7D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used for direct checks when no specific skill applies. For example, rolling against Strength might be required to lift a heavy object or break down a door.</w:t>
      </w:r>
    </w:p>
    <w:p w14:paraId="64392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9C5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4DC56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Strength (60%) attempts to force open a locked gate.</w:t>
      </w:r>
    </w:p>
    <w:p w14:paraId="285F9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They roll d100. If the result is 60 or lower, the action succeeds.</w:t>
      </w:r>
    </w:p>
    <w:p w14:paraId="76C03C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41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2DE336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9D14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25271C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043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1BACE2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Each skill begins at a base percentage determined by its associated attribute.</w:t>
      </w:r>
    </w:p>
    <w:p w14:paraId="528AD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If a skill is tied to Dexterity, and your DEX is 50%, the skill starts at 50%.</w:t>
      </w:r>
    </w:p>
    <w:p w14:paraId="3378F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from Backgrounds and Occupations add additional percentages during character creation.</w:t>
      </w:r>
    </w:p>
    <w:p w14:paraId="43DA4A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88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32B26D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Background: Grants two skill bonuses.</w:t>
      </w:r>
    </w:p>
    <w:p w14:paraId="021077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Grants two more skill bonuses.</w:t>
      </w:r>
    </w:p>
    <w:p w14:paraId="4CD4C3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Floating Skill: One freely chosen skill bonus.</w:t>
      </w:r>
    </w:p>
    <w:p w14:paraId="19615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F4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59673F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Investigation (65%) attempts to search a room for clues.</w:t>
      </w:r>
    </w:p>
    <w:p w14:paraId="68F49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They roll d100. If the result is 65 or lower, they succeed.</w:t>
      </w:r>
    </w:p>
    <w:p w14:paraId="09CCE6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roll of 01-05 is a critical success, granting additional information or benefits.</w:t>
      </w:r>
    </w:p>
    <w:p w14:paraId="14BF46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5ED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Skills:</w:t>
      </w:r>
    </w:p>
    <w:p w14:paraId="5D9D48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Using an untrained skill imposes a +20% penalty, reducing the character’s effective skill percentage.</w:t>
      </w:r>
    </w:p>
    <w:p w14:paraId="75EDE3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790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7DD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4D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8B8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C1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39B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6E17AB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169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25DD38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AB8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0BF7D2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two d10s. The first die represents the tens digit, and the second represents the ones digit.</w:t>
      </w:r>
    </w:p>
    <w:p w14:paraId="3D45C8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roll of 4 and 7 results in 47. A roll of double zeroes is 100.</w:t>
      </w:r>
    </w:p>
    <w:p w14:paraId="392AE3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CB9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29477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equal to or below the relevant percentage (attribute or skill) to succeed.</w:t>
      </w:r>
    </w:p>
    <w:p w14:paraId="3679E3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successes (01-05) and critical failures (96-100) introduce exceptional outcomes.</w:t>
      </w:r>
    </w:p>
    <w:p w14:paraId="7D262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49A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5D6169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Game Master adjusts the target percentage based on the challenge:</w:t>
      </w:r>
    </w:p>
    <w:p w14:paraId="7D1542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penalty: Task becomes harder.</w:t>
      </w:r>
    </w:p>
    <w:p w14:paraId="33A7D7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bonus: Task becomes easier.</w:t>
      </w:r>
    </w:p>
    <w:p w14:paraId="48F1B2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A2C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4D6BD2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characters compete (e.g., during a chase), both roll their relevant skill. The higher margin of success determines the winner.</w:t>
      </w:r>
    </w:p>
    <w:p w14:paraId="3C7171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C89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32B275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088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43843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9A0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6C1D3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character’s Sanity (SAN) begins at their Sanity attribute percentage (e.g., 60%).</w:t>
      </w:r>
    </w:p>
    <w:p w14:paraId="38A8F1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4FF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4B0A4D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exposed to horror, roll d100 against your current SAN percentage:</w:t>
      </w:r>
    </w:p>
    <w:p w14:paraId="655E9C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character resists the psychological toll.</w:t>
      </w:r>
    </w:p>
    <w:p w14:paraId="79A21B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 points, representing mental strain or trauma.</w:t>
      </w:r>
    </w:p>
    <w:p w14:paraId="5AFDCE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59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493517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335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6B778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 1-3 SAN</w:t>
      </w:r>
    </w:p>
    <w:p w14:paraId="6321F1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 1d10 SAN</w:t>
      </w:r>
    </w:p>
    <w:p w14:paraId="2843F3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        1d20+5 SAN</w:t>
      </w:r>
    </w:p>
    <w:p w14:paraId="51E111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8D9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65A65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50%: The character begins experiencing paranoia, hallucinations, or phobias.</w:t>
      </w:r>
    </w:p>
    <w:p w14:paraId="398C67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20%: The character’s ability to function is severely impaired.</w:t>
      </w:r>
    </w:p>
    <w:p w14:paraId="5A76FA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 0%: The character succumbs to madness and is removed from play.</w:t>
      </w:r>
    </w:p>
    <w:p w14:paraId="21651D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B7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High Stakes and Scarce Resources</w:t>
      </w:r>
    </w:p>
    <w:p w14:paraId="0B8535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6020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emphasizes desperation and resource management. Every decision carries risk, and characters often find themselves outmatched.</w:t>
      </w:r>
    </w:p>
    <w:p w14:paraId="52BDFB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567E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5A3C9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d100. Turn order proceeds from the highest roll to the lowest.</w:t>
      </w:r>
    </w:p>
    <w:p w14:paraId="61D0F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42C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6BC42D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against the relevant combat skill (e.g., Firearms or Melee). Success indicates a hit.</w:t>
      </w:r>
    </w:p>
    <w:p w14:paraId="600DF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3F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Rolls:</w:t>
      </w:r>
    </w:p>
    <w:p w14:paraId="68B1A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Weapons have a damage rating modified by the attacker’s attributes.</w:t>
      </w:r>
    </w:p>
    <w:p w14:paraId="01A37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revolver deals 1d8+1 damage.</w:t>
      </w:r>
    </w:p>
    <w:p w14:paraId="765BD4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D12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Points (HP):</w:t>
      </w:r>
    </w:p>
    <w:p w14:paraId="76CDEE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begin with CON x 5 HP.</w:t>
      </w:r>
    </w:p>
    <w:p w14:paraId="5546F4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When HP reaches 0, the character is incapacitated. Additional damage may result in permanent death.</w:t>
      </w:r>
    </w:p>
    <w:p w14:paraId="1E2507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CDE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61D99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01-05 on an attack is a critical hit, inflicting maximum damage or a debilitating injury.</w:t>
      </w:r>
    </w:p>
    <w:p w14:paraId="48A304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96-100 results in a mishap, such as a weapon jam or friendly fire.</w:t>
      </w:r>
    </w:p>
    <w:p w14:paraId="30F35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6F1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Game Master Guidelines</w:t>
      </w:r>
    </w:p>
    <w:p w14:paraId="2247A6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BE7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Master’s role is to create a challenging and immersive experience, balancing tension with fairness while ensuring the players feel the weight of their decisions.</w:t>
      </w:r>
    </w:p>
    <w:p w14:paraId="5C52F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8DF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Disrupt Player Plans:</w:t>
      </w:r>
    </w:p>
    <w:p w14:paraId="67A1C5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Introduce complications that force players to adapt and improvise.</w:t>
      </w:r>
    </w:p>
    <w:p w14:paraId="441BEC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Ensure successes are rare and hard-earned.</w:t>
      </w:r>
    </w:p>
    <w:p w14:paraId="7E5EF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64A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6CB423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Apply penalties to reflect the harshness of the world. Even routine tasks can be fraught with risk in The Harrowing Truth.</w:t>
      </w:r>
    </w:p>
    <w:p w14:paraId="55BB1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15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and Immersion:</w:t>
      </w:r>
    </w:p>
    <w:p w14:paraId="093040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Use vivid descriptions and sensory details to heighten tension. Focus on what the players don’t see as much as what they do.</w:t>
      </w:r>
    </w:p>
    <w:p w14:paraId="1B207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180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Canonizing Outcomes:</w:t>
      </w:r>
    </w:p>
    <w:p w14:paraId="484D84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Successes and failures in major rolls shape the world, becoming canon for future decisions.</w:t>
      </w:r>
    </w:p>
    <w:p w14:paraId="60F255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396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295E7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084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3D112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What was your character’s previous profession? Were they a cop, an artist, a scientist, or someone else entirely?</w:t>
      </w:r>
    </w:p>
    <w:p w14:paraId="556421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Why are you investigating the strange events and eldritch horrors of this world? Are you seeking answers, survival, or power?</w:t>
      </w:r>
    </w:p>
    <w:p w14:paraId="7D5A5F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Personality: How does your character view the world? Are they cynical, hopeful, or resigned to their fate?</w:t>
      </w:r>
    </w:p>
    <w:p w14:paraId="0F112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Backstory: What experiences, relationships, or events have shaped your character’s journey up to this point?</w:t>
      </w:r>
    </w:p>
    <w:p w14:paraId="200A5A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7B9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1CC424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B68C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1549D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CF6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0E2B63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319CBA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Backgrounds might include: Cult Member, Scientist, Veteran, Outcast, or Professor.</w:t>
      </w:r>
    </w:p>
    <w:p w14:paraId="649D06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771EF5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Occupations: Private Investigator, Occult Researcher, Soldier, Doctor, or Artist.</w:t>
      </w:r>
    </w:p>
    <w:p w14:paraId="79C4E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7E45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Both your Background and Occupation will shape the Skills available to your character.</w:t>
      </w:r>
    </w:p>
    <w:p w14:paraId="114130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F5A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461D78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B2E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w:t>
      </w:r>
    </w:p>
    <w:p w14:paraId="30F77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80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expressed as percentages and reflect a character’s proficiency in key areas: physical, mental, and social. These attributes will be central to your interactions with the world and determine how well your character performs in various scenarios.</w:t>
      </w:r>
    </w:p>
    <w:p w14:paraId="689B0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363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Attribute,Description</w:t>
      </w:r>
    </w:p>
    <w:p w14:paraId="6EBFBE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7E0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(STR),Physical power, endurance, and the ability to withstand physical stress.</w:t>
      </w:r>
    </w:p>
    <w:p w14:paraId="5C7867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21A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(DEX),Reflexes, agility, and hand-eye coordination, crucial for ranged combat and stealth.</w:t>
      </w:r>
    </w:p>
    <w:p w14:paraId="3138F6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4D3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(CON),Health, stamina, and resistance to physical or environmental stress.</w:t>
      </w:r>
    </w:p>
    <w:p w14:paraId="44216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E45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(INT),Analytical thinking, knowledge, and problem-solving abilities.</w:t>
      </w:r>
    </w:p>
    <w:p w14:paraId="489A0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941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(SAN),Mental resilience and the ability to resist psychological trauma.</w:t>
      </w:r>
    </w:p>
    <w:p w14:paraId="61DC19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D9B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(CHA),Social influence, leadership, and the ability to manipulate or charm others.</w:t>
      </w:r>
    </w:p>
    <w:p w14:paraId="2C0AF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532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14:paraId="68B49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F5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10AB99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D3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You will assign starting values to each attribute. The method of assigning points can vary, but generally, characters will roll for their attributes and then adjust based on their chosen background and occupation.</w:t>
      </w:r>
    </w:p>
    <w:p w14:paraId="2286B1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for Attributes:</w:t>
      </w:r>
    </w:p>
    <w:p w14:paraId="2441C5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3d6 for each attribute to determine a starting value (multiplied by 5 to get the percentage).</w:t>
      </w:r>
    </w:p>
    <w:p w14:paraId="0A440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Players may choose an alternative point-buy system to assign attribute values. The base value typically falls between 50-80%, with Sanity often determined by the character’s past.</w:t>
      </w:r>
    </w:p>
    <w:p w14:paraId="6EA1DB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F83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353B5C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6259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751F4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561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Skills are the specialized abilities your character has learned and mastered. These represent areas where your character excels, based on their occupation, background, </w:t>
      </w:r>
      <w:r w:rsidRPr="006775AD">
        <w:rPr>
          <w:rFonts w:ascii="Biome" w:eastAsia="Felix Titling" w:hAnsi="Biome" w:cs="Biome"/>
          <w:b/>
          <w:bCs/>
          <w:kern w:val="0"/>
          <w14:ligatures w14:val="none"/>
        </w:rPr>
        <w:lastRenderedPageBreak/>
        <w:t>and personal training. Skills are closely tied to specific Attributes and are represented as percentages.</w:t>
      </w:r>
    </w:p>
    <w:p w14:paraId="4E1DD1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8A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26B4B1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F83B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5A0B9A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08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01D932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31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6985C5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6EB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408D7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049D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6217F4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36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1F6D9F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Name</w:t>
      </w:r>
    </w:p>
    <w:p w14:paraId="4B929E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Age</w:t>
      </w:r>
    </w:p>
    <w:p w14:paraId="52D6EC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Personality traits</w:t>
      </w:r>
    </w:p>
    <w:p w14:paraId="1A3E31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Key relationships</w:t>
      </w:r>
    </w:p>
    <w:p w14:paraId="5EF4FF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 motivations</w:t>
      </w:r>
    </w:p>
    <w:p w14:paraId="77FCBC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949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14:paraId="061A5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5553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18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Shaping Your Role in the World</w:t>
      </w:r>
    </w:p>
    <w:p w14:paraId="60A92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D4D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Your character’s Occupation is more than just a profession; it is a window into their past, their skills, and their role in the world of The Harrowing Truth. Whether you are an academic piecing together forgotten knowledge, a private investigator following leads into dark corners, or a drifter scraping by on cunning and deception, your Occupation defines much of how you approach the game.</w:t>
      </w:r>
    </w:p>
    <w:p w14:paraId="1A6435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706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14:paraId="1F5BF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4A0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Function of Occupations in Gameplay</w:t>
      </w:r>
    </w:p>
    <w:p w14:paraId="2EE44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8F0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serve as the primary way to align your character’s mechanical strengths with their role in the narrative. When selecting an Occupation, consider the following:</w:t>
      </w:r>
    </w:p>
    <w:p w14:paraId="7FFD9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Each Occupation provides bonuses to two specific skills that reflect its focus and expertise.</w:t>
      </w:r>
    </w:p>
    <w:p w14:paraId="3F0D40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Hooks: Occupations provide built-in connections to the world, including potential allies, enemies, and motivations.</w:t>
      </w:r>
    </w:p>
    <w:p w14:paraId="7A73D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Your Occupation determines your starting gear, tools, and resources, granting you a thematic advantage in certain situations.</w:t>
      </w:r>
    </w:p>
    <w:p w14:paraId="48436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Approach to Conflict: Occupations often dictate how your character is likely to handle challenges, whether through brute force, intellectual analysis, social finesse, or stealth.</w:t>
      </w:r>
    </w:p>
    <w:p w14:paraId="5D0CF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16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Choosing an Occupation</w:t>
      </w:r>
    </w:p>
    <w:p w14:paraId="01B07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F02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14:paraId="144213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78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14:paraId="5F7250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32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List of Occupations</w:t>
      </w:r>
    </w:p>
    <w:p w14:paraId="264D1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9E01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following is a list of Occupations, each with a brief description of its thematic role and the skills it enhances. This list is not exhaustive, and players are encouraged to collaborate with the Game Master to create custom Occupations that fit their characters.</w:t>
      </w:r>
    </w:p>
    <w:p w14:paraId="269C3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2A4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Academic</w:t>
      </w:r>
    </w:p>
    <w:p w14:paraId="6D7DC5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FD83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Academics are scholars and researchers, often tied to institutions like universities or museums. They are driven by a desire for knowledge, whether mundane or forbidden.</w:t>
      </w:r>
    </w:p>
    <w:p w14:paraId="74A3ED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Research</w:t>
      </w:r>
    </w:p>
    <w:p w14:paraId="4FE9AB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Notebooks, magnifying glass, personal library, research grants.</w:t>
      </w:r>
    </w:p>
    <w:p w14:paraId="526CDF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Academics often provide the intellectual backbone of a group, uncovering vital truths and analyzing cryptic clues.</w:t>
      </w:r>
    </w:p>
    <w:p w14:paraId="35C6F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5E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Private Investigator</w:t>
      </w:r>
    </w:p>
    <w:p w14:paraId="41A6BC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97B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Investigators live for the thrill of solving mysteries and exposing secrets. Their curiosity often leads them into dangerous territory, where their observational skills become invaluable.</w:t>
      </w:r>
    </w:p>
    <w:p w14:paraId="19583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Investigation, Stealth</w:t>
      </w:r>
    </w:p>
    <w:p w14:paraId="67A9F9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Revolver, flashlight, notebook, trench coat.</w:t>
      </w:r>
    </w:p>
    <w:p w14:paraId="7ED162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Investigators are the eyes and ears of the group, uncovering hidden truths and making connections others might overlook.</w:t>
      </w:r>
    </w:p>
    <w:p w14:paraId="41BB7A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6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Soldier</w:t>
      </w:r>
    </w:p>
    <w:p w14:paraId="4D269A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D07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Soldiers are trained combatants, adept at surviving hostile encounters. Their discipline and tactical knowledge make them formidable allies in high-stress situations.</w:t>
      </w:r>
    </w:p>
    <w:p w14:paraId="7213B7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Firearms, Melee</w:t>
      </w:r>
    </w:p>
    <w:p w14:paraId="79839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Rifle, sidearm, body armor, military kit.</w:t>
      </w:r>
    </w:p>
    <w:p w14:paraId="483EF3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Soldiers provide physical security and tactical insights, but they may struggle to adapt to situations requiring subtlety or diplomacy.</w:t>
      </w:r>
    </w:p>
    <w:p w14:paraId="31FD1D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8EF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 Artist</w:t>
      </w:r>
    </w:p>
    <w:p w14:paraId="12ADB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6AF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Con artists survive by their wits and charm, manipulating others to get what they want. They are masters of deception, able to talk their way out of most situations.</w:t>
      </w:r>
    </w:p>
    <w:p w14:paraId="602F4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Deception, Persuasion</w:t>
      </w:r>
    </w:p>
    <w:p w14:paraId="112C45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Disguise kit, forged documents, hidden blade.</w:t>
      </w:r>
    </w:p>
    <w:p w14:paraId="6A8566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Con artists excel in social situations, creating opportunities for their group through cunning and guile.</w:t>
      </w:r>
    </w:p>
    <w:p w14:paraId="1AC3D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32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 Researcher</w:t>
      </w:r>
    </w:p>
    <w:p w14:paraId="69A479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D3D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individuals are obsessed with the unknown, seeking answers in ancient texts and forbidden rituals. They are often outcasts, willing to sacrifice everything for forbidden knowledge.</w:t>
      </w:r>
    </w:p>
    <w:p w14:paraId="739740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Sanity (with conditions)</w:t>
      </w:r>
    </w:p>
    <w:p w14:paraId="0C82EC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Ritual knife, collection of grimoires, occult symbols.</w:t>
      </w:r>
    </w:p>
    <w:p w14:paraId="15AE46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Occult researchers bring arcane expertise to the group, often at the cost of their own sanity.</w:t>
      </w:r>
    </w:p>
    <w:p w14:paraId="59C4B1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716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Artist</w:t>
      </w:r>
    </w:p>
    <w:p w14:paraId="6153B8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45C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Artists interpret the world through their craft, creating beauty or evoking emotion. Some artists have glimpsed the void in their work, leaving them haunted by what they’ve seen.</w:t>
      </w:r>
    </w:p>
    <w:p w14:paraId="4AC5E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Charm, Crafting (Art)</w:t>
      </w:r>
    </w:p>
    <w:p w14:paraId="247DD3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Art supplies, sketchbook, portfolio.</w:t>
      </w:r>
    </w:p>
    <w:p w14:paraId="0A1795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Artists offer a unique perspective and can use their craft to inspire allies, deceive enemies, or document horrors.</w:t>
      </w:r>
    </w:p>
    <w:p w14:paraId="45D35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1C7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Streetwise Survivor</w:t>
      </w:r>
    </w:p>
    <w:p w14:paraId="7186BE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4034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are individuals who have learned to survive on the fringes of society. They know how to navigate dangerous urban environments and make the most of limited resources.</w:t>
      </w:r>
    </w:p>
    <w:p w14:paraId="0F306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Streetwise, Stealth</w:t>
      </w:r>
    </w:p>
    <w:p w14:paraId="4E7EE7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Starting Equipment: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improvised weapon, stash of stolen goods.</w:t>
      </w:r>
    </w:p>
    <w:p w14:paraId="7578E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Streetwise characters are resourceful and adaptive, often finding unconventional solutions to complex problems.</w:t>
      </w:r>
    </w:p>
    <w:p w14:paraId="3971BD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B26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Medical Professional</w:t>
      </w:r>
    </w:p>
    <w:p w14:paraId="1E793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C92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Doctors and nurses are essential in a world filled with danger and injury. Their knowledge of the human body allows them to save lives in dire circumstances.</w:t>
      </w:r>
    </w:p>
    <w:p w14:paraId="27D5B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Medicine, Dexterity (for precision tasks)</w:t>
      </w:r>
    </w:p>
    <w:p w14:paraId="4E0BAA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Medical kit, morphine, surgical tools.</w:t>
      </w:r>
    </w:p>
    <w:p w14:paraId="308C4C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Medical professionals are the group’s lifeline, treating injuries and preventing infection.</w:t>
      </w:r>
    </w:p>
    <w:p w14:paraId="116A2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0C2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 Occupations</w:t>
      </w:r>
    </w:p>
    <w:p w14:paraId="36946A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CA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none of the above Occupations fit your character concept, work with your Game Master to create a custom Occupation. This should include:</w:t>
      </w:r>
    </w:p>
    <w:p w14:paraId="3EA5E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 brief description of the character’s profession or role.</w:t>
      </w:r>
    </w:p>
    <w:p w14:paraId="7E3C7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Two skill bonuses tied to the Occupation.</w:t>
      </w:r>
    </w:p>
    <w:p w14:paraId="715559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Starting equipment that reflects the character’s background.</w:t>
      </w:r>
    </w:p>
    <w:p w14:paraId="7269B8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F35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Blurring the Lines Between Occupations</w:t>
      </w:r>
    </w:p>
    <w:p w14:paraId="7A0C53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F55D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14:paraId="7103F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3F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concludes with a natural lead-in to the Attributes section, where players will flesh out their character’s capabilities and finalize the framework for their gameplay experience.</w:t>
      </w:r>
    </w:p>
    <w:p w14:paraId="592847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4280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 me know if there’s anything else you’d like me to refine, or if we should move on to the next section!</w:t>
      </w:r>
    </w:p>
    <w:p w14:paraId="0753F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50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D89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The Foundation of Your Character</w:t>
      </w:r>
    </w:p>
    <w:p w14:paraId="285E7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A73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14:paraId="4805BB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E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14:paraId="003CDB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37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CA7D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08452A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7B3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717D5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71904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ED5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4220F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Combat: When using blunt or edged weapons in close quarters.</w:t>
      </w:r>
    </w:p>
    <w:p w14:paraId="06403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Physical Feats: Lifting heavy objects, breaking down doors, or carrying large loads.</w:t>
      </w:r>
    </w:p>
    <w:p w14:paraId="69C3F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Endurance: Surviving long marches, holding one’s breath, or resisting fatigue in stressful environments.</w:t>
      </w:r>
    </w:p>
    <w:p w14:paraId="1DD6D7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39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22E9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313C1D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4EA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66917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76B07E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EFE7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6D8F39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Ranged Combat: Using guns, bows, or other ranged weapons.</w:t>
      </w:r>
    </w:p>
    <w:p w14:paraId="2AA5DC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Moving without making a sound or being detected.</w:t>
      </w:r>
    </w:p>
    <w:p w14:paraId="380CB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Evasion: Dodging or evading attacks, traps, or obstacles.</w:t>
      </w:r>
    </w:p>
    <w:p w14:paraId="5C1DB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Quick Reflexes: Handling delicate tasks requiring precision, like defusing a bomb.</w:t>
      </w:r>
    </w:p>
    <w:p w14:paraId="7A672A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DD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42B87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44FFB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15E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6044A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44C026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9575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72C6B9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Health and Endurance: Determines total health points (HP) and how well the character can survive physical damage.</w:t>
      </w:r>
    </w:p>
    <w:p w14:paraId="4CB8F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Toughness: The ability to resist poison, disease, or extreme physical conditions like freezing temperatures or hunger.</w:t>
      </w:r>
    </w:p>
    <w:p w14:paraId="6F8FC0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Survival: Enduring stressful, dangerous, or life-threatening conditions for extended periods.</w:t>
      </w:r>
    </w:p>
    <w:p w14:paraId="78CA8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900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355DD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002F34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FFB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3632AB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50EE88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E77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7C6DA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Research: Solving puzzles, uncovering hidden knowledge, or understanding complex scientific or magical phenomena.</w:t>
      </w:r>
    </w:p>
    <w:p w14:paraId="15BFD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Thinking: Deciphering codes, technical information, or piecing together complex clues during an investigation.</w:t>
      </w:r>
    </w:p>
    <w:p w14:paraId="7ADC0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Analysis: Breaking down a situation logically, such as figuring out a trap or understanding how a strange device works.</w:t>
      </w:r>
    </w:p>
    <w:p w14:paraId="670E1C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796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DD27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4D72B9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93A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254E4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482282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C0A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70633E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Facing the Unknown: Every time a character encounters something truly disturbing or horrifying, they must make a sanity check. The more mentally demanding the experience, the higher the chance of losing Sanity points.</w:t>
      </w:r>
    </w:p>
    <w:p w14:paraId="2A4EA9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Coping with Trauma: When a character faces a deeply traumatic event, their Sanity score might be tested. This includes encounters with horrific creatures, witnessing brutal violence, or learning unthinkable truths.</w:t>
      </w:r>
    </w:p>
    <w:p w14:paraId="26C64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Psychological Fortitude: The higher the Sanity score, the better a character can endure the mental strain without breaking.</w:t>
      </w:r>
    </w:p>
    <w:p w14:paraId="20A598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C23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18682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10541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0B6E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45A775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Charisma represents a character’s social ability to influence, persuade, and command others. It encompasses both the art of persuasion and leadership, as well as the power of manipulation. In a world filled with manipulation, deception, and deceit, Charisma </w:t>
      </w:r>
      <w:r w:rsidRPr="006775AD">
        <w:rPr>
          <w:rFonts w:ascii="Biome" w:eastAsia="Felix Titling" w:hAnsi="Biome" w:cs="Biome"/>
          <w:b/>
          <w:bCs/>
          <w:kern w:val="0"/>
          <w14:ligatures w14:val="none"/>
        </w:rPr>
        <w:lastRenderedPageBreak/>
        <w:t>often determines who controls the narrative and who becomes the pawn. Whether in negotiations, social interactions, or even bluffing an enemy, Charisma is essential for survival.</w:t>
      </w:r>
    </w:p>
    <w:p w14:paraId="445A9D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709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373CE7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Persuasion: Convincing someone to do what you want, whether it’s getting information, swaying opinions, or influencing a group.</w:t>
      </w:r>
    </w:p>
    <w:p w14:paraId="368AF8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a group to follow you or rallying support in a crisis.</w:t>
      </w:r>
    </w:p>
    <w:p w14:paraId="0C7EDE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Lying convincingly or manipulating others into believing something that isn’t true.</w:t>
      </w:r>
    </w:p>
    <w:p w14:paraId="7A314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5F8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035BE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0C5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3C4297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BC4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158BC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3F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1245C7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53B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3BA4F9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37F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3B9A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21A561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A2E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648986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E2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skill is tied to one or more of your character’s Attributes. Your proficiency in a skill is measured as a percentage (0-100%), and each skill check is resolved by rolling d100. The goal is to roll under the skill’s percentage to succeed.</w:t>
      </w:r>
    </w:p>
    <w:p w14:paraId="6D992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F81A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740FDF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928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34A168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3685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59BBE4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35C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05729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Firearms: Ranged combat skill, from pistols to rifles.</w:t>
      </w:r>
    </w:p>
    <w:p w14:paraId="194902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Proficiency in hand-to-hand combat or using melee weapons.</w:t>
      </w:r>
    </w:p>
    <w:p w14:paraId="20DEDA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Dodge: The ability to evade attacks, traps, and other dangers in your environment.</w:t>
      </w:r>
    </w:p>
    <w:p w14:paraId="207F7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57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02D417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840C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6DCE7A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Investigation: Searching for clues, solving mysteries, or gathering intelligence.</w:t>
      </w:r>
    </w:p>
    <w:p w14:paraId="2538D1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Occult Knowledge: Knowledge of forbidden lore, arcane rituals, and supernatural entities.</w:t>
      </w:r>
    </w:p>
    <w:p w14:paraId="0FD07A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Knowledge (Science/History): Expertise in technical fields, ancient history, or obscure facts.</w:t>
      </w:r>
    </w:p>
    <w:p w14:paraId="4BF61B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868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33F2E3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013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05F7E2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Persuade: Convincing others to act in your favor, whether through charm, logic, or deceit.</w:t>
      </w:r>
    </w:p>
    <w:p w14:paraId="11B61E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The ability to lie convincingly, manipulate others, or disguise your true intentions.</w:t>
      </w:r>
    </w:p>
    <w:p w14:paraId="12BA2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others, rallying a group, or commanding respect.</w:t>
      </w:r>
    </w:p>
    <w:p w14:paraId="0ADA78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05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770F6D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22D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skills are more niche but often vital to specific scenarios or character backstories.</w:t>
      </w:r>
    </w:p>
    <w:p w14:paraId="70F73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Medicine: Treating injuries, illnesses, and understanding human biology.</w:t>
      </w:r>
    </w:p>
    <w:p w14:paraId="57B153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Streetwise: Navigating criminal environments, making contacts, or understanding underground movements.</w:t>
      </w:r>
    </w:p>
    <w:p w14:paraId="48DCE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Sneaking, hiding, or moving undetected through dangerous or populated areas.</w:t>
      </w:r>
    </w:p>
    <w:p w14:paraId="5EA35F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242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6C3EEF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65B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68B2C6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AB0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71124D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38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action is completed successfully, and the character accomplishes their goal with minimal consequences.</w:t>
      </w:r>
    </w:p>
    <w:p w14:paraId="612772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417260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DC73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3344CA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32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(01-05): The action succeeds in a spectacular fashion, granting additional benefits, bonuses, or unforeseen advantages. For example, a critical success on an Investigation check might uncover hidden details that weren’t initially apparent.</w:t>
      </w:r>
    </w:p>
    <w:p w14:paraId="6C1F94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1292E5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E18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086ED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EE9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113E7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59C4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22C4C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DBC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moderately more difficult than average.</w:t>
      </w:r>
    </w:p>
    <w:p w14:paraId="7FAF7E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particularly hard, requiring extraordinary effort or knowledge.</w:t>
      </w:r>
    </w:p>
    <w:p w14:paraId="0A9491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made easier by favorable circumstances (e.g., a distraction, a key piece of evidence).</w:t>
      </w:r>
    </w:p>
    <w:p w14:paraId="00A45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unusually simple or you have a significant advantage over the situation.</w:t>
      </w:r>
    </w:p>
    <w:p w14:paraId="3C219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EE0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4B98A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1D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also apply modifiers based on the environment, available resources, or the emotional state of the character. For example, stress from a Sanity loss could impose a +10% penalty to skill rolls as the character struggles with their mental state.</w:t>
      </w:r>
    </w:p>
    <w:p w14:paraId="640B4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20AFE8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68D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1FEE7D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1C9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117E52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969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6DC095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FBA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121486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8BB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707E33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rolling for a skill a character has no proficiency in, the GM applies a +20% penalty to the base skill percentage. This penalty reflects the difficulty of attempting something outside of their expertise.</w:t>
      </w:r>
    </w:p>
    <w:p w14:paraId="3486CC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 example, a character with no formal Firearms training but who is trying to shoot a weapon might face a +20% penalty, making their chances of success lower than they would be if they were trained in the skill.</w:t>
      </w:r>
    </w:p>
    <w:p w14:paraId="3257EC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18D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2.5. Advancing Skills and Attributes</w:t>
      </w:r>
    </w:p>
    <w:p w14:paraId="3F1C42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4C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50CE3F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 be advanced by spending XP at the end of a session or milestone, typically improving by a set amount (e.g., +5% per level).</w:t>
      </w:r>
    </w:p>
    <w:p w14:paraId="1377A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harder to improve, usually requiring significant story events or character development. The GM may allow Attribute boosts at major milestones, but these should be rare to maintain the tension and difficulty in the game.</w:t>
      </w:r>
    </w:p>
    <w:p w14:paraId="6F5124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E2B2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11D422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38E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a character attempts a skill they are untrained in, they might gain experience in it after a successful check, allowing them to add a small bonus (e.g., +5%) to the skill’s base percentage.</w:t>
      </w:r>
    </w:p>
    <w:p w14:paraId="44C2B3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BF4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3A65F8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AF8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5B26B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FC5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3EA86A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083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54D0CA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scene (e.g., +10% due to a cluttered room).</w:t>
      </w:r>
    </w:p>
    <w:p w14:paraId="69068F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d100 and gets 72—a failure. They find no useful evidence and may need to search again or face a new obstacle.</w:t>
      </w:r>
    </w:p>
    <w:p w14:paraId="3BB00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they had rolled 30 or lower, they would succeed and might find a hidden clue, such as a bloodstained item that leads them to the next stage of the investigation.</w:t>
      </w:r>
    </w:p>
    <w:p w14:paraId="6AE88D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980C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42169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9CD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6B3CD1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suspect’s disposition, adding +20% due to the suspect’s distrust.</w:t>
      </w:r>
    </w:p>
    <w:p w14:paraId="1748C7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63, which is a failure. The suspect remains silent, and the character might lose valuable time or face additional complications.</w:t>
      </w:r>
    </w:p>
    <w:p w14:paraId="5E122F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 critical success (01-05) might not only convince the suspect to talk but could reveal hidden motives or connections to a larger conspiracy.</w:t>
      </w:r>
    </w:p>
    <w:p w14:paraId="7AB28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830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8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767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AA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493F64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33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511A77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418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process mirrors the transformation of ordinary people into extraordinary (or extraordinarily broken) individuals. Growth isn’t just about numbers; it’s about reflecting the character’s journey and the scars they carry, both physical and psychological.</w:t>
      </w:r>
    </w:p>
    <w:p w14:paraId="23D10C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DE6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61293D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C3A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69CCEA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Progression: Completing major story milestones, solving mysteries, or reaching critical turning points.</w:t>
      </w:r>
    </w:p>
    <w:p w14:paraId="755CBF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Roleplay: Exceptional in-character decisions, narrative-driven risks, or meaningful contributions to the story.</w:t>
      </w:r>
    </w:p>
    <w:p w14:paraId="021DA1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Combat and Survival: Successfully navigating combat or dangerous encounters.</w:t>
      </w:r>
    </w:p>
    <w:p w14:paraId="45C56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Problem-Solving: Creative solutions, clever use of skills, or outsmarting challenges.</w:t>
      </w:r>
    </w:p>
    <w:p w14:paraId="410B48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BE2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5697A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1297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XP Awarded</w:t>
      </w:r>
    </w:p>
    <w:p w14:paraId="6E50B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     50-100 XP</w:t>
      </w:r>
    </w:p>
    <w:p w14:paraId="294A86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     20-50 XP</w:t>
      </w:r>
    </w:p>
    <w:p w14:paraId="2B16D4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          100-200 XP</w:t>
      </w:r>
    </w:p>
    <w:p w14:paraId="25F2C4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 200-500 XP</w:t>
      </w:r>
    </w:p>
    <w:p w14:paraId="6D69B5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79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GM may adjust XP awards based on the difficulty of the event and the significance of the player’s contributions.</w:t>
      </w:r>
    </w:p>
    <w:p w14:paraId="1FF36B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749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0D76C5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8D9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727A16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3E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06868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3CC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can spend 50 XP to increase a skill by +5%.</w:t>
      </w:r>
    </w:p>
    <w:p w14:paraId="68442B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cannot be increased beyond 90% without GM approval, as mastery is rare and should reflect significant narrative milestones.</w:t>
      </w:r>
    </w:p>
    <w:p w14:paraId="1A4404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that were used frequently during a session may gain bonus progression at the GM’s discretion (e.g., an automatic +5% for critical use or repeated success).</w:t>
      </w:r>
    </w:p>
    <w:p w14:paraId="3E6759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01E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A028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0E8576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847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0B84B0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176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420DC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F2F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041728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682B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200 XP to raise an attribute by +5%.</w:t>
      </w:r>
    </w:p>
    <w:p w14:paraId="425F70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Increasing an attribute must be justified narratively. For example, a character might gain Strength after prolonged physical exertion or Sanity after overcoming significant psychological trauma.</w:t>
      </w:r>
    </w:p>
    <w:p w14:paraId="626F6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 increases are limited to +10% per story arc unless otherwise approved by the GM.</w:t>
      </w:r>
    </w:p>
    <w:p w14:paraId="673453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BF0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6D14B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564675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8B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7DF235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16D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7BFB24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08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309B7D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5F8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100 XP to gain a new skill at its base percentage (determined by the relevant attribute).</w:t>
      </w:r>
    </w:p>
    <w:p w14:paraId="29788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Additional XP can then be spent to increase the skill as normal.</w:t>
      </w:r>
    </w:p>
    <w:p w14:paraId="0F56BB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3DB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ADEA6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scholar decides to pick up the Firearms skill after surviving multiple hostile encounters. They spend 100 XP to gain Firearms 40% (base value tied to their DEX attribute).</w:t>
      </w:r>
    </w:p>
    <w:p w14:paraId="5AB0DE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88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5039C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1D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3C5A65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102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08C51B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E3B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may regain 1-5 SAN by spending prolonged periods in safe environments or undergoing psychological therapy.</w:t>
      </w:r>
    </w:p>
    <w:p w14:paraId="5EDBF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Significant story events, such as defeating an eldritch horror or solving a mystery, may restore larger amounts of SAN, but such moments are rare.</w:t>
      </w:r>
    </w:p>
    <w:p w14:paraId="36C1B9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779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56CCA4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DFD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3E299A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0D77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689C6C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3FC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Roleplay-Based Growth:</w:t>
      </w:r>
    </w:p>
    <w:p w14:paraId="523BBF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DBD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grant free skill increases, new connections, or story advantages based on a player’s roleplay. For instance:</w:t>
      </w:r>
    </w:p>
    <w:p w14:paraId="4AC346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consistently uses deception might gain a small bonus to their Deception skill without spending XP.</w:t>
      </w:r>
    </w:p>
    <w:p w14:paraId="407C2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befriends an NPC might gain a new ally or contact who can assist them in future missions.</w:t>
      </w:r>
    </w:p>
    <w:p w14:paraId="772A85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are encouraged to tie their roleplay choices to their character’s Background, Occupation, and evolving story arc.</w:t>
      </w:r>
    </w:p>
    <w:p w14:paraId="3547A3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A18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53798C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0B0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14:paraId="761371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0F1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6483D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597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307CA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F07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58B6BE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874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04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Sanity System</w:t>
      </w:r>
    </w:p>
    <w:p w14:paraId="05EC2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D287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is one of the most crucial elements of The Harrowing Truth. It represents the mental and emotional resilience 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14:paraId="379F8E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5C8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14:paraId="4D531C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565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Sanity Thresholds and Starting Sanity</w:t>
      </w:r>
    </w:p>
    <w:p w14:paraId="1AD01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422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14:paraId="5A118C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949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 Formula:</w:t>
      </w:r>
    </w:p>
    <w:p w14:paraId="26C824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87B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starting Sanity (SAN) is equal to the Sanity Attribute multiplied by 5.</w:t>
      </w:r>
    </w:p>
    <w:p w14:paraId="172503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character with Sanity 60% will start with a Sanity score of 60 (60 x 5 = 300).</w:t>
      </w:r>
    </w:p>
    <w:p w14:paraId="020A48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F3B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14:paraId="14FC69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DB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Sanity Checks: How They Work</w:t>
      </w:r>
    </w:p>
    <w:p w14:paraId="358D6B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D55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14:paraId="50A829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5BE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Making a Sanity Check:</w:t>
      </w:r>
    </w:p>
    <w:p w14:paraId="349C9A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808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14:paraId="3EACC5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Roll: The character must roll d100 and compare the result to their current Sanity score.</w:t>
      </w:r>
    </w:p>
    <w:p w14:paraId="0515E4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Success: The character manages to maintain their composure, and no Sanity points are lost.</w:t>
      </w:r>
    </w:p>
    <w:p w14:paraId="33E66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Sanity points as determined by the severity of the event.</w:t>
      </w:r>
    </w:p>
    <w:p w14:paraId="28BF96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B24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w:t>
      </w:r>
    </w:p>
    <w:p w14:paraId="35A2C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B3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amount of Sanity lost depends on the event’s intensity. More traumatic or bizarre encounters result in larger Sanity losses.</w:t>
      </w:r>
    </w:p>
    <w:p w14:paraId="02C60F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7B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47E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79B943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68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Discovering a mutilated body           1-3 SAN</w:t>
      </w:r>
    </w:p>
    <w:p w14:paraId="1FF55D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71E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Witnessing an eldritch ritual             1d10 SAN</w:t>
      </w:r>
    </w:p>
    <w:p w14:paraId="48F308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179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Learning forbidden knowledge.          1d6-3 SAN</w:t>
      </w:r>
    </w:p>
    <w:p w14:paraId="1DEE87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790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Seeing a cosmic entity                       1d20+5 SAN</w:t>
      </w:r>
    </w:p>
    <w:p w14:paraId="1CEFCD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B66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146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 Effects of Sanity Loss</w:t>
      </w:r>
    </w:p>
    <w:p w14:paraId="283E7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482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Sanity points, their mental state begins to deteriorate, manifesting in different ways based on the degree of loss.</w:t>
      </w:r>
    </w:p>
    <w:p w14:paraId="10B83F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1C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Short-Term Effects:</w:t>
      </w:r>
    </w:p>
    <w:p w14:paraId="3415E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6812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Loss: Minor psychological effects. The character may feel unsettled, anxious, or distracted. These effects may be temporary and can be overcome with time or a safe environment. However, the character may begin to question what they saw or heard.</w:t>
      </w:r>
    </w:p>
    <w:p w14:paraId="5BAD5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hyper-vigilant, hearing things that aren’t there or finding themselves jumping at sudden movements.</w:t>
      </w:r>
    </w:p>
    <w:p w14:paraId="241AAE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10-30% Loss: Mild paranoia, fear, and obsessive thoughts begin to set in. The character might develop mild phobias related to the traumatic event they encountered. These psychological scars can lead to physical reactions, such as sweating, shaking, or a racing heart.</w:t>
      </w:r>
    </w:p>
    <w:p w14:paraId="2EA71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fixated on a particular event or individual, replaying it over and over in their mind. They might start avoiding certain places or people associated with the trauma.</w:t>
      </w:r>
    </w:p>
    <w:p w14:paraId="5A7A59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3B5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Medium-Term Effects:</w:t>
      </w:r>
    </w:p>
    <w:p w14:paraId="49098D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8B6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30-50% Loss: The character experiences hallucinations or delusions, causing them to misinterpret reality. They might hear voices, see things that aren’t there, or lose track of time. Their mental stability begins to wane, and they may have difficulty focusing on tasks.</w:t>
      </w:r>
    </w:p>
    <w:p w14:paraId="13AB3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begins to see strange symbols or images in everyday objects, such as walls, food, or other people. They might even begin to speak in riddles or parables, no longer making sense to others.</w:t>
      </w:r>
    </w:p>
    <w:p w14:paraId="2B2CD3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50-70% Loss: The character starts to suffer from severe paranoia, mistrusting everyone, including allies. They might begin to act erratically, becoming withdrawn or violent. A breakdown in their reasoning and decision-making process may lead to poor judgment.</w:t>
      </w:r>
    </w:p>
    <w:p w14:paraId="71BFD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lock themselves in a room, convinced they are being followed or watched, or they could lash out at companions, fearing betrayal.</w:t>
      </w:r>
    </w:p>
    <w:p w14:paraId="68BAFC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91B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Long-Term Effects:</w:t>
      </w:r>
    </w:p>
    <w:p w14:paraId="233F66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AEF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70-90% Loss: Major mental instability. The character might begin to lose touch with reality, experiencing full-blown delusions and hallucinations. At this stage, they might no longer be able to distinguish between what is real and what is imagined.</w:t>
      </w:r>
    </w:p>
    <w:p w14:paraId="05B23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14:paraId="211386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90-100% Loss: The character has completely lost their sanity. They are driven to madness, and their actions become unpredictable and erratic. In many cases, characters who lose all their Sanity are either removed from play or become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driven by their insanity to fulfill strange goals or engage in dangerous behaviors.</w:t>
      </w:r>
    </w:p>
    <w:p w14:paraId="0529D2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attempt to summon an eldritch entity, believing it will “save” them, or they might attempt to sacrifice themselves or others to escape the horrors they cannot comprehend.</w:t>
      </w:r>
    </w:p>
    <w:p w14:paraId="308AFE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28C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D83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420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2447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Regaining Sanity</w:t>
      </w:r>
    </w:p>
    <w:p w14:paraId="59E25D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2CF1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regaining lost Sanity is not an easy task. While physical wounds can often heal with medical treatment or time, mental wounds are much </w:t>
      </w:r>
      <w:r w:rsidRPr="006775AD">
        <w:rPr>
          <w:rFonts w:ascii="Biome" w:eastAsia="Felix Titling" w:hAnsi="Biome" w:cs="Biome"/>
          <w:b/>
          <w:bCs/>
          <w:kern w:val="0"/>
          <w14:ligatures w14:val="none"/>
        </w:rPr>
        <w:lastRenderedPageBreak/>
        <w:t>harder to mend. Recovery may only come after lengthy rest, therapy, or ritualistic interventions.</w:t>
      </w:r>
    </w:p>
    <w:p w14:paraId="432B2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B4A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Methods of Sanity Restoration:</w:t>
      </w:r>
    </w:p>
    <w:p w14:paraId="71275E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6618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Therapy: A character might seek the help of a trained psychologist or occultist. This process can take weeks or even months and requires the intervention of someone skilled in mental recovery.</w:t>
      </w:r>
    </w:p>
    <w:p w14:paraId="7DC25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Safe Environments: Taking a break from the horrors of the game world, such as staying in a calm and familiar environment, may allow the character to regain a small portion of lost Sanity over time.</w:t>
      </w:r>
    </w:p>
    <w:p w14:paraId="2368F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Rituals: Some characters may turn to arcane rituals or forbidden artifacts to restore their Sanity. However, such methods may come with dangerous side effects, such as attracting the attention of powerful entities.</w:t>
      </w:r>
    </w:p>
    <w:p w14:paraId="0D56B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9A2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B06B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who has lost 30% of their Sanity might rest in a safe location for several days, allowing them to regain 5-10% Sanity, but the process is slow and painful.</w:t>
      </w:r>
    </w:p>
    <w:p w14:paraId="1B8322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E1E6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 Sanity and the Game Master</w:t>
      </w:r>
    </w:p>
    <w:p w14:paraId="45587F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43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14:paraId="5BAF3B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BA8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3.6. Sanity and the Story</w:t>
      </w:r>
    </w:p>
    <w:p w14:paraId="5F0A24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B7E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14:paraId="5699B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4C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Mechanics</w:t>
      </w:r>
    </w:p>
    <w:p w14:paraId="6D84FD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EDA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w:t>
      </w:r>
      <w:r w:rsidRPr="006775AD">
        <w:rPr>
          <w:rFonts w:ascii="Biome" w:eastAsia="Felix Titling" w:hAnsi="Biome" w:cs="Biome"/>
          <w:b/>
          <w:bCs/>
          <w:kern w:val="0"/>
          <w14:ligatures w14:val="none"/>
        </w:rPr>
        <w:lastRenderedPageBreak/>
        <w:t xml:space="preserve">existential and supernatural horror themes that underpin the game. This section outlines how to adapt the core mechanics to accommodate dungeon crawl </w:t>
      </w:r>
      <w:proofErr w:type="spellStart"/>
      <w:r w:rsidRPr="006775AD">
        <w:rPr>
          <w:rFonts w:ascii="Biome" w:eastAsia="Felix Titling" w:hAnsi="Biome" w:cs="Biome"/>
          <w:b/>
          <w:bCs/>
          <w:kern w:val="0"/>
          <w14:ligatures w14:val="none"/>
        </w:rPr>
        <w:t>playstyles</w:t>
      </w:r>
      <w:proofErr w:type="spellEnd"/>
      <w:r w:rsidRPr="006775AD">
        <w:rPr>
          <w:rFonts w:ascii="Biome" w:eastAsia="Felix Titling" w:hAnsi="Biome" w:cs="Biome"/>
          <w:b/>
          <w:bCs/>
          <w:kern w:val="0"/>
          <w14:ligatures w14:val="none"/>
        </w:rPr>
        <w:t>, adding depth and excitement to exploration and combat.</w:t>
      </w:r>
    </w:p>
    <w:p w14:paraId="490096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0E5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Setup</w:t>
      </w:r>
    </w:p>
    <w:p w14:paraId="558F69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1B0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space, such as the dreamscape or a warped reality.</w:t>
      </w:r>
    </w:p>
    <w:p w14:paraId="622AE1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2E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Setting the Stage</w:t>
      </w:r>
    </w:p>
    <w:p w14:paraId="4B067D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the dungeon crawl begins, the GM should define the key elements of the location:</w:t>
      </w:r>
    </w:p>
    <w:p w14:paraId="531223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What is the goal of the dungeon crawl? Is it to retrieve a powerful artifact? Escape a collapsing city? Stop an ancient ritual?</w:t>
      </w:r>
    </w:p>
    <w:p w14:paraId="79D5E6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Key Locations: Map out major areas or rooms the players will encounter, including traps, hidden chambers, and significant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enemies.</w:t>
      </w:r>
    </w:p>
    <w:p w14:paraId="1E036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Many dungeon crawl scenarios work best when there’s a looming deadline. Whether it’s the summoning of an eldritch god, an incoming plague, or a limited amount of supplies, the players should feel urgency as they explore.</w:t>
      </w:r>
    </w:p>
    <w:p w14:paraId="035771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440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w:t>
      </w:r>
    </w:p>
    <w:p w14:paraId="54416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environment should be as much a threat as the monsters lurking within it. Natural and supernatural elements can be used to add tension and challenge:</w:t>
      </w:r>
    </w:p>
    <w:p w14:paraId="6D0D05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Collapsing Structures: Walls or ceilings that may collapse during exploration, adding a random, chaotic element to the crawl.</w:t>
      </w:r>
    </w:p>
    <w:p w14:paraId="27A9A5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Atmosphere and Mood: A dungeon may have areas of darkness, oppressive heat, or strange, surreal properties that affect players’ ability to navigate or even cast spells.</w:t>
      </w:r>
    </w:p>
    <w:p w14:paraId="324971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or Technological Anomalies: Areas with reality-warping properties where the normal laws of physics or time don’t apply. These areas can add surprises and complications to exploration.</w:t>
      </w:r>
    </w:p>
    <w:p w14:paraId="46A07D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5F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in Dungeon Crawls</w:t>
      </w:r>
    </w:p>
    <w:p w14:paraId="7D18C8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002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Base Combat Rules (Starting point)</w:t>
      </w:r>
    </w:p>
    <w:p w14:paraId="73205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207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29598B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encounter begins with the GM setting the stage for the combat—whether it’s an ambush by lurking monsters or a standoff against a powerful boss. The players then act, resolving each action with the following mechanics:</w:t>
      </w:r>
    </w:p>
    <w:p w14:paraId="6B4ABF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F6A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System: The combat order is determined by rolling d100 for each participant at the start of combat. The highest roll goes first, and then each subsequent turn goes in descending order of rolls.</w:t>
      </w:r>
    </w:p>
    <w:p w14:paraId="3DA35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Points: Characters have a limited number of action points (AP) they can use per turn. Typically, players have 6 AP per turn, but this can vary based on their speed and skills.</w:t>
      </w:r>
    </w:p>
    <w:p w14:paraId="3D6F75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Actions: Each turn, a player can use their action points to perform the following:</w:t>
      </w:r>
    </w:p>
    <w:p w14:paraId="780B37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(uses AP depending on the weapon)</w:t>
      </w:r>
    </w:p>
    <w:p w14:paraId="61648F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 (1 inch of movement per AP)</w:t>
      </w:r>
    </w:p>
    <w:p w14:paraId="69E28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Interact with the environment (e.g., using items, creating obstacles)</w:t>
      </w:r>
    </w:p>
    <w:p w14:paraId="3308D1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Cast Spells (varies based on the spell’s difficulty)</w:t>
      </w:r>
    </w:p>
    <w:p w14:paraId="746221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often more frequent and brutal in dungeon crawl adventures, and The Harrowing Truth includes a system that allows for fast-paced, tactical encounters with enemies and environmental challenges.</w:t>
      </w:r>
    </w:p>
    <w:p w14:paraId="739A42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E374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Resolution</w:t>
      </w:r>
    </w:p>
    <w:p w14:paraId="5409DA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involves rolling against weapon or skill proficiency, with the d100 system used for determining success or failure. The GM may apply modifiers based on the difficulty of the attack, the enemy’s defenses, or any environmental factors.</w:t>
      </w:r>
    </w:p>
    <w:p w14:paraId="191BC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Roll: The player rolls d100 and compares it to their weapon or skill proficiency to determine success. If the result is equal to or less than their skill, the attack is successful.</w:t>
      </w:r>
    </w:p>
    <w:p w14:paraId="5A8334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successful attacks, players then roll damage based on the weapon, spell, or attack used. Damage types can include physical, magical, or psychic damage, and some attacks may have additional effects (e.g., stunning or burning).</w:t>
      </w:r>
    </w:p>
    <w:p w14:paraId="76823F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107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Weapon and Armor Mechanics</w:t>
      </w:r>
    </w:p>
    <w:p w14:paraId="57184E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C32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Damage Types: Different weapons inflict different damage types:</w:t>
      </w:r>
    </w:p>
    <w:p w14:paraId="4F87A4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Weapons (e.g., swords, axes, hammers) have high damage output but lower range.</w:t>
      </w:r>
    </w:p>
    <w:p w14:paraId="21CEAF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Weapons (e.g., bows, guns, crossbows) allow for ranged attacks but are less powerful in close combat.</w:t>
      </w:r>
    </w:p>
    <w:p w14:paraId="112BC8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Weapons and eldritch tools may carry special effects such as reducing sanity, manipulating time, or summoning creatures.</w:t>
      </w:r>
    </w:p>
    <w:p w14:paraId="57BF6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Armor: Armor reduces incoming damage based on its type and coverage. For example:</w:t>
      </w:r>
    </w:p>
    <w:p w14:paraId="645541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Armor reduces physical damage by a significant amount but lowers mobility.</w:t>
      </w:r>
    </w:p>
    <w:p w14:paraId="35B453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Armor offers less protection but increases movement speed and stealth.</w:t>
      </w:r>
    </w:p>
    <w:p w14:paraId="62061B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11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explore these subjects in depth.</w:t>
      </w:r>
    </w:p>
    <w:p w14:paraId="063342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64F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Understood! Here’s a more detailed breakdown of the sections you’re working on, ensuring continuity and avoiding redundancy. I’ll cover all aspects from Weapon and Armor Mechanics, Weapon and Damage Types, and how they set the stage for Types of Combat Encounters.</w:t>
      </w:r>
    </w:p>
    <w:p w14:paraId="76B3B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8E9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Armor Mechanics</w:t>
      </w:r>
    </w:p>
    <w:p w14:paraId="078989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82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14:paraId="30AB3A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E9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8F0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Mechanics:</w:t>
      </w:r>
    </w:p>
    <w:p w14:paraId="489074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1D3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14:paraId="54BBEF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E8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14:paraId="00DF62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C0CB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Armor Mechanics:</w:t>
      </w:r>
    </w:p>
    <w:p w14:paraId="43447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D6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in The Harrowing Truth serves as the primary defense against physical and magical damage, but it’s not a one-size-fits-all solution. Different materials offer varying levels of protection. Heavy armor 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14:paraId="6ED4D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7C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Special materials also play a crucial role. </w:t>
      </w:r>
      <w:proofErr w:type="spellStart"/>
      <w:r w:rsidRPr="006775AD">
        <w:rPr>
          <w:rFonts w:ascii="Biome" w:eastAsia="Felix Titling" w:hAnsi="Biome" w:cs="Biome"/>
          <w:b/>
          <w:bCs/>
          <w:kern w:val="0"/>
          <w14:ligatures w14:val="none"/>
        </w:rPr>
        <w:t>Mithril</w:t>
      </w:r>
      <w:proofErr w:type="spellEnd"/>
      <w:r w:rsidRPr="006775AD">
        <w:rPr>
          <w:rFonts w:ascii="Biome" w:eastAsia="Felix Titling" w:hAnsi="Biome" w:cs="Biome"/>
          <w:b/>
          <w:bCs/>
          <w:kern w:val="0"/>
          <w14:ligatures w14:val="none"/>
        </w:rPr>
        <w:t>, adamantine, or eldritch-infused materials grant resistance to specific types of attacks, such as fire, electricity, or even psychic damage. However, these specialized armors tend to be rare and expensive, often requiring quests or deep knowledge of lost lore to acquire.</w:t>
      </w:r>
    </w:p>
    <w:p w14:paraId="57516E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1F7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of Weapons and Armor:</w:t>
      </w:r>
    </w:p>
    <w:p w14:paraId="687F4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18EB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14:paraId="5801A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7B6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14:paraId="6266BD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912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Damage Types</w:t>
      </w:r>
    </w:p>
    <w:p w14:paraId="1798F1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7C66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7C833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516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combatants must contend with several damage types, each with their own strengths and weaknesses. These damage types are categorized into physical, magical, and metaphysical forces:</w:t>
      </w:r>
    </w:p>
    <w:p w14:paraId="655C92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w:t>
      </w:r>
    </w:p>
    <w:p w14:paraId="2B5AAF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14:paraId="511400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Swords, axes, and other edged weapons are designed to cause slashing damage. This type of damage is versatile and can be used in both cutting through physical defenses and causing grievous wounds. However, it often fails to penetrate magical protections.</w:t>
      </w:r>
    </w:p>
    <w:p w14:paraId="0772AC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Clubs, maces, and hammers are the primary instruments of bludgeoning damage. This damage type is particularly effective against armored enemies, as it does not rely on cutting through materials but instead crushes or dents armor.</w:t>
      </w:r>
    </w:p>
    <w:p w14:paraId="55441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3153F5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Spells and magical weapons that deal arcane damage are potent against supernatural beings. Arcane damage is often unpredictable but can bypass regular armor, dealing direct damage to the target’s metaphysical being.</w:t>
      </w:r>
    </w:p>
    <w:p w14:paraId="7CF4E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14:paraId="5AFA5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w:t>
      </w:r>
    </w:p>
    <w:p w14:paraId="51BC32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14:paraId="3BF5F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F96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Vulnerabilities and Resistances:</w:t>
      </w:r>
    </w:p>
    <w:p w14:paraId="1933DC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7D6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14:paraId="42E4E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1D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Weapons List (Divided by Time Periods)</w:t>
      </w:r>
    </w:p>
    <w:p w14:paraId="575EA4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C929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143F2B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A6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30869D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Eldritch-infused Dagger</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Magic-infused, deals psychic and physical damage</w:t>
      </w:r>
      <w:r w:rsidRPr="006775AD">
        <w:rPr>
          <w:rFonts w:ascii="Biome" w:eastAsia="Felix Titling" w:hAnsi="Biome" w:cs="Biome"/>
          <w:b/>
          <w:bCs/>
          <w:kern w:val="0"/>
          <w14:ligatures w14:val="none"/>
        </w:rPr>
        <w:tab/>
        <w:t>Damages mind and body</w:t>
      </w:r>
    </w:p>
    <w:p w14:paraId="37520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Ritualistic Blade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Cursed, connected to dark powers</w:t>
      </w:r>
      <w:r w:rsidRPr="006775AD">
        <w:rPr>
          <w:rFonts w:ascii="Biome" w:eastAsia="Felix Titling" w:hAnsi="Biome" w:cs="Biome"/>
          <w:b/>
          <w:bCs/>
          <w:kern w:val="0"/>
          <w14:ligatures w14:val="none"/>
        </w:rPr>
        <w:tab/>
        <w:t>May cause sanity loss on a successful hit</w:t>
      </w:r>
    </w:p>
    <w:p w14:paraId="616701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Sawed-Off Shotgun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Close-range power</w:t>
      </w:r>
      <w:r w:rsidRPr="006775AD">
        <w:rPr>
          <w:rFonts w:ascii="Biome" w:eastAsia="Felix Titling" w:hAnsi="Biome" w:cs="Biome"/>
          <w:b/>
          <w:bCs/>
          <w:kern w:val="0"/>
          <w14:ligatures w14:val="none"/>
        </w:rPr>
        <w:tab/>
        <w:t>High spread damage, but limited accuracy</w:t>
      </w:r>
    </w:p>
    <w:p w14:paraId="47BB93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 of the Void</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High piercing power</w:t>
      </w:r>
      <w:r w:rsidRPr="006775AD">
        <w:rPr>
          <w:rFonts w:ascii="Biome" w:eastAsia="Felix Titling" w:hAnsi="Biome" w:cs="Biome"/>
          <w:b/>
          <w:bCs/>
          <w:kern w:val="0"/>
          <w14:ligatures w14:val="none"/>
        </w:rPr>
        <w:tab/>
        <w:t>Can penetrate most armors</w:t>
      </w:r>
    </w:p>
    <w:p w14:paraId="022779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Iron Mace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Bludgeoning, can break bones</w:t>
      </w:r>
      <w:r w:rsidRPr="006775AD">
        <w:rPr>
          <w:rFonts w:ascii="Biome" w:eastAsia="Felix Titling" w:hAnsi="Biome" w:cs="Biome"/>
          <w:b/>
          <w:bCs/>
          <w:kern w:val="0"/>
          <w14:ligatures w14:val="none"/>
        </w:rPr>
        <w:tab/>
        <w:t>Commonly used in close-quarters combat</w:t>
      </w:r>
    </w:p>
    <w:p w14:paraId="3F64E5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Knife</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Stealthy, quick strikes</w:t>
      </w:r>
      <w:r w:rsidRPr="006775AD">
        <w:rPr>
          <w:rFonts w:ascii="Biome" w:eastAsia="Felix Titling" w:hAnsi="Biome" w:cs="Biome"/>
          <w:b/>
          <w:bCs/>
          <w:kern w:val="0"/>
          <w14:ligatures w14:val="none"/>
        </w:rPr>
        <w:tab/>
        <w:t>Often used in close-combat situations</w:t>
      </w:r>
    </w:p>
    <w:p w14:paraId="1CC7FC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Poison Dagger</w:t>
      </w:r>
      <w:r w:rsidRPr="006775AD">
        <w:rPr>
          <w:rFonts w:ascii="Biome" w:eastAsia="Felix Titling" w:hAnsi="Biome" w:cs="Biome"/>
          <w:b/>
          <w:bCs/>
          <w:kern w:val="0"/>
          <w14:ligatures w14:val="none"/>
        </w:rPr>
        <w:tab/>
        <w:t>1d4+poison</w:t>
      </w:r>
      <w:r w:rsidRPr="006775AD">
        <w:rPr>
          <w:rFonts w:ascii="Biome" w:eastAsia="Felix Titling" w:hAnsi="Biome" w:cs="Biome"/>
          <w:b/>
          <w:bCs/>
          <w:kern w:val="0"/>
          <w14:ligatures w14:val="none"/>
        </w:rPr>
        <w:tab/>
        <w:t>Poisonous damage</w:t>
      </w:r>
      <w:r w:rsidRPr="006775AD">
        <w:rPr>
          <w:rFonts w:ascii="Biome" w:eastAsia="Felix Titling" w:hAnsi="Biome" w:cs="Biome"/>
          <w:b/>
          <w:bCs/>
          <w:kern w:val="0"/>
          <w14:ligatures w14:val="none"/>
        </w:rPr>
        <w:tab/>
        <w:t>Inflicts additional poison damage over time</w:t>
      </w:r>
    </w:p>
    <w:p w14:paraId="3F20C3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Lead Pipe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Blunt force damage</w:t>
      </w:r>
      <w:r w:rsidRPr="006775AD">
        <w:rPr>
          <w:rFonts w:ascii="Biome" w:eastAsia="Felix Titling" w:hAnsi="Biome" w:cs="Biome"/>
          <w:b/>
          <w:bCs/>
          <w:kern w:val="0"/>
          <w14:ligatures w14:val="none"/>
        </w:rPr>
        <w:tab/>
        <w:t>Improvised weapon, effective against unarmored enemies</w:t>
      </w:r>
    </w:p>
    <w:p w14:paraId="66F31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 Handgun</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Precision shooting</w:t>
      </w:r>
      <w:r w:rsidRPr="006775AD">
        <w:rPr>
          <w:rFonts w:ascii="Biome" w:eastAsia="Felix Titling" w:hAnsi="Biome" w:cs="Biome"/>
          <w:b/>
          <w:bCs/>
          <w:kern w:val="0"/>
          <w14:ligatures w14:val="none"/>
        </w:rPr>
        <w:tab/>
        <w:t>Reliable firearm, easy to carry</w:t>
      </w:r>
    </w:p>
    <w:p w14:paraId="16F097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Club of Binding</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Traps opponents</w:t>
      </w:r>
      <w:r w:rsidRPr="006775AD">
        <w:rPr>
          <w:rFonts w:ascii="Biome" w:eastAsia="Felix Titling" w:hAnsi="Biome" w:cs="Biome"/>
          <w:b/>
          <w:bCs/>
          <w:kern w:val="0"/>
          <w14:ligatures w14:val="none"/>
        </w:rPr>
        <w:tab/>
        <w:t>Binding effect, slows down target movement</w:t>
      </w:r>
    </w:p>
    <w:p w14:paraId="26EE2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98D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6A1DFF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CF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1901E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High-energy shot</w:t>
      </w:r>
      <w:r w:rsidRPr="006775AD">
        <w:rPr>
          <w:rFonts w:ascii="Biome" w:eastAsia="Felix Titling" w:hAnsi="Biome" w:cs="Biome"/>
          <w:b/>
          <w:bCs/>
          <w:kern w:val="0"/>
          <w14:ligatures w14:val="none"/>
        </w:rPr>
        <w:tab/>
        <w:t>Effective against large targets but drains battery</w:t>
      </w:r>
    </w:p>
    <w:p w14:paraId="30ED0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Carbine</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Cosmic energy-based</w:t>
      </w:r>
      <w:r w:rsidRPr="006775AD">
        <w:rPr>
          <w:rFonts w:ascii="Biome" w:eastAsia="Felix Titling" w:hAnsi="Biome" w:cs="Biome"/>
          <w:b/>
          <w:bCs/>
          <w:kern w:val="0"/>
          <w14:ligatures w14:val="none"/>
        </w:rPr>
        <w:tab/>
        <w:t>Penetrates most armor, causes minor rifts in the air</w:t>
      </w:r>
    </w:p>
    <w:p w14:paraId="0F3E45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Energy-based, limited range</w:t>
      </w:r>
      <w:r w:rsidRPr="006775AD">
        <w:rPr>
          <w:rFonts w:ascii="Biome" w:eastAsia="Felix Titling" w:hAnsi="Biome" w:cs="Biome"/>
          <w:b/>
          <w:bCs/>
          <w:kern w:val="0"/>
          <w14:ligatures w14:val="none"/>
        </w:rPr>
        <w:tab/>
        <w:t>Short-range but highly accurate and piercing</w:t>
      </w:r>
    </w:p>
    <w:p w14:paraId="62F97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 Dagger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Stealth weapon</w:t>
      </w:r>
      <w:r w:rsidRPr="006775AD">
        <w:rPr>
          <w:rFonts w:ascii="Biome" w:eastAsia="Felix Titling" w:hAnsi="Biome" w:cs="Biome"/>
          <w:b/>
          <w:bCs/>
          <w:kern w:val="0"/>
          <w14:ligatures w14:val="none"/>
        </w:rPr>
        <w:tab/>
        <w:t>Can be used for quick attacks and stealth kills</w:t>
      </w:r>
    </w:p>
    <w:p w14:paraId="179493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 of Distant Thunder</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High-caliber long-range</w:t>
      </w:r>
      <w:r w:rsidRPr="006775AD">
        <w:rPr>
          <w:rFonts w:ascii="Biome" w:eastAsia="Felix Titling" w:hAnsi="Biome" w:cs="Biome"/>
          <w:b/>
          <w:bCs/>
          <w:kern w:val="0"/>
          <w14:ligatures w14:val="none"/>
        </w:rPr>
        <w:tab/>
        <w:t>Great against large, resilient enemies</w:t>
      </w:r>
    </w:p>
    <w:p w14:paraId="39E2A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 Gun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Gas dispersal and ranged shot</w:t>
      </w:r>
      <w:r w:rsidRPr="006775AD">
        <w:rPr>
          <w:rFonts w:ascii="Biome" w:eastAsia="Felix Titling" w:hAnsi="Biome" w:cs="Biome"/>
          <w:b/>
          <w:bCs/>
          <w:kern w:val="0"/>
          <w14:ligatures w14:val="none"/>
        </w:rPr>
        <w:tab/>
        <w:t>Both chemical warfare and physical damage</w:t>
      </w:r>
    </w:p>
    <w:p w14:paraId="47B071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Bow</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Silent, versatile</w:t>
      </w:r>
      <w:r w:rsidRPr="006775AD">
        <w:rPr>
          <w:rFonts w:ascii="Biome" w:eastAsia="Felix Titling" w:hAnsi="Biome" w:cs="Biome"/>
          <w:b/>
          <w:bCs/>
          <w:kern w:val="0"/>
          <w14:ligatures w14:val="none"/>
        </w:rPr>
        <w:tab/>
        <w:t>Excellent for both hunting and combat, reusable arrows</w:t>
      </w:r>
    </w:p>
    <w:p w14:paraId="56EC45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Stuns, electrical discharge</w:t>
      </w:r>
      <w:r w:rsidRPr="006775AD">
        <w:rPr>
          <w:rFonts w:ascii="Biome" w:eastAsia="Felix Titling" w:hAnsi="Biome" w:cs="Biome"/>
          <w:b/>
          <w:bCs/>
          <w:kern w:val="0"/>
          <w14:ligatures w14:val="none"/>
        </w:rPr>
        <w:tab/>
        <w:t>Immobilizes targets for a short period</w:t>
      </w:r>
    </w:p>
    <w:p w14:paraId="4120D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 damage</w:t>
      </w:r>
      <w:r w:rsidRPr="006775AD">
        <w:rPr>
          <w:rFonts w:ascii="Biome" w:eastAsia="Felix Titling" w:hAnsi="Biome" w:cs="Biome"/>
          <w:b/>
          <w:bCs/>
          <w:kern w:val="0"/>
          <w14:ligatures w14:val="none"/>
        </w:rPr>
        <w:tab/>
        <w:t>Area effect, burns enemies on impact</w:t>
      </w:r>
    </w:p>
    <w:p w14:paraId="23A077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Rifle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Uses magnetic energy to launch projectiles</w:t>
      </w:r>
      <w:r w:rsidRPr="006775AD">
        <w:rPr>
          <w:rFonts w:ascii="Biome" w:eastAsia="Felix Titling" w:hAnsi="Biome" w:cs="Biome"/>
          <w:b/>
          <w:bCs/>
          <w:kern w:val="0"/>
          <w14:ligatures w14:val="none"/>
        </w:rPr>
        <w:tab/>
        <w:t>Effective against mechanized or armored opponents</w:t>
      </w:r>
    </w:p>
    <w:p w14:paraId="5E0B84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DC4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0E8713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1C5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32016A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Disruptor</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Shreds physical and temporal matter</w:t>
      </w:r>
      <w:r w:rsidRPr="006775AD">
        <w:rPr>
          <w:rFonts w:ascii="Biome" w:eastAsia="Felix Titling" w:hAnsi="Biome" w:cs="Biome"/>
          <w:b/>
          <w:bCs/>
          <w:kern w:val="0"/>
          <w14:ligatures w14:val="none"/>
        </w:rPr>
        <w:tab/>
        <w:t>Unstable, unpredictable outcomes</w:t>
      </w:r>
    </w:p>
    <w:p w14:paraId="7B561B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Temporally phases bullets</w:t>
      </w:r>
      <w:r w:rsidRPr="006775AD">
        <w:rPr>
          <w:rFonts w:ascii="Biome" w:eastAsia="Felix Titling" w:hAnsi="Biome" w:cs="Biome"/>
          <w:b/>
          <w:bCs/>
          <w:kern w:val="0"/>
          <w14:ligatures w14:val="none"/>
        </w:rPr>
        <w:tab/>
        <w:t>Shoots through walls and barriers</w:t>
      </w:r>
    </w:p>
    <w:p w14:paraId="316605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Chrono-Sword</w:t>
      </w:r>
      <w:proofErr w:type="spellEnd"/>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Cuts through time and space</w:t>
      </w:r>
      <w:r w:rsidRPr="006775AD">
        <w:rPr>
          <w:rFonts w:ascii="Biome" w:eastAsia="Felix Titling" w:hAnsi="Biome" w:cs="Biome"/>
          <w:b/>
          <w:bCs/>
          <w:kern w:val="0"/>
          <w14:ligatures w14:val="none"/>
        </w:rPr>
        <w:tab/>
        <w:t>Temporarily slows down enemies when struck</w:t>
      </w:r>
    </w:p>
    <w:p w14:paraId="31EBE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Neural Shock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Disrupts nervous systems</w:t>
      </w:r>
      <w:r w:rsidRPr="006775AD">
        <w:rPr>
          <w:rFonts w:ascii="Biome" w:eastAsia="Felix Titling" w:hAnsi="Biome" w:cs="Biome"/>
          <w:b/>
          <w:bCs/>
          <w:kern w:val="0"/>
          <w14:ligatures w14:val="none"/>
        </w:rPr>
        <w:tab/>
        <w:t>Causes paralysis, leaves enemies helpless</w:t>
      </w:r>
    </w:p>
    <w:p w14:paraId="431A80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Crossbow</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Fires energy bolts</w:t>
      </w:r>
      <w:r w:rsidRPr="006775AD">
        <w:rPr>
          <w:rFonts w:ascii="Biome" w:eastAsia="Felix Titling" w:hAnsi="Biome" w:cs="Biome"/>
          <w:b/>
          <w:bCs/>
          <w:kern w:val="0"/>
          <w14:ligatures w14:val="none"/>
        </w:rPr>
        <w:tab/>
        <w:t>Can be charged for greater damage output</w:t>
      </w:r>
    </w:p>
    <w:p w14:paraId="6AB2A1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Hyperion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High precision, rapid-fire</w:t>
      </w:r>
      <w:r w:rsidRPr="006775AD">
        <w:rPr>
          <w:rFonts w:ascii="Biome" w:eastAsia="Felix Titling" w:hAnsi="Biome" w:cs="Biome"/>
          <w:b/>
          <w:bCs/>
          <w:kern w:val="0"/>
          <w14:ligatures w14:val="none"/>
        </w:rPr>
        <w:tab/>
        <w:t>Designed for quick, accurate shots</w:t>
      </w:r>
    </w:p>
    <w:p w14:paraId="61FD80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Fury Cleaver</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Energy blade, burns on contact</w:t>
      </w:r>
      <w:r w:rsidRPr="006775AD">
        <w:rPr>
          <w:rFonts w:ascii="Biome" w:eastAsia="Felix Titling" w:hAnsi="Biome" w:cs="Biome"/>
          <w:b/>
          <w:bCs/>
          <w:kern w:val="0"/>
          <w14:ligatures w14:val="none"/>
        </w:rPr>
        <w:tab/>
        <w:t>Can cut through most substances, burns through enemies</w:t>
      </w:r>
    </w:p>
    <w:p w14:paraId="554948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Hellfire Flamethrower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Fire damage, high range</w:t>
      </w:r>
      <w:r w:rsidRPr="006775AD">
        <w:rPr>
          <w:rFonts w:ascii="Biome" w:eastAsia="Felix Titling" w:hAnsi="Biome" w:cs="Biome"/>
          <w:b/>
          <w:bCs/>
          <w:kern w:val="0"/>
          <w14:ligatures w14:val="none"/>
        </w:rPr>
        <w:tab/>
        <w:t>Continuous burning effect over time</w:t>
      </w:r>
    </w:p>
    <w:p w14:paraId="77729F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Doom Pulse Cannon</w:t>
      </w:r>
      <w:r w:rsidRPr="006775AD">
        <w:rPr>
          <w:rFonts w:ascii="Biome" w:eastAsia="Felix Titling" w:hAnsi="Biome" w:cs="Biome"/>
          <w:b/>
          <w:bCs/>
          <w:kern w:val="0"/>
          <w14:ligatures w14:val="none"/>
        </w:rPr>
        <w:tab/>
        <w:t>3d10</w:t>
      </w:r>
      <w:r w:rsidRPr="006775AD">
        <w:rPr>
          <w:rFonts w:ascii="Biome" w:eastAsia="Felix Titling" w:hAnsi="Biome" w:cs="Biome"/>
          <w:b/>
          <w:bCs/>
          <w:kern w:val="0"/>
          <w14:ligatures w14:val="none"/>
        </w:rPr>
        <w:tab/>
        <w:t>Massive energy burst</w:t>
      </w:r>
      <w:r w:rsidRPr="006775AD">
        <w:rPr>
          <w:rFonts w:ascii="Biome" w:eastAsia="Felix Titling" w:hAnsi="Biome" w:cs="Biome"/>
          <w:b/>
          <w:bCs/>
          <w:kern w:val="0"/>
          <w14:ligatures w14:val="none"/>
        </w:rPr>
        <w:tab/>
        <w:t>High damage, effective against multiple enemies at once</w:t>
      </w:r>
    </w:p>
    <w:p w14:paraId="036DF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Blaster</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Opens small rifts on impact</w:t>
      </w:r>
      <w:r w:rsidRPr="006775AD">
        <w:rPr>
          <w:rFonts w:ascii="Biome" w:eastAsia="Felix Titling" w:hAnsi="Biome" w:cs="Biome"/>
          <w:b/>
          <w:bCs/>
          <w:kern w:val="0"/>
          <w14:ligatures w14:val="none"/>
        </w:rPr>
        <w:tab/>
        <w:t>Pulls enemies into the vortex, dealing damage</w:t>
      </w:r>
    </w:p>
    <w:p w14:paraId="2D9466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6C1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Armor List (Divided by Time Periods)</w:t>
      </w:r>
    </w:p>
    <w:p w14:paraId="1CA809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77F0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15509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EB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9F5AF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Leather Armor</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 protection</w:t>
      </w:r>
      <w:r w:rsidRPr="006775AD">
        <w:rPr>
          <w:rFonts w:ascii="Biome" w:eastAsia="Felix Titling" w:hAnsi="Biome" w:cs="Biome"/>
          <w:b/>
          <w:bCs/>
          <w:kern w:val="0"/>
          <w14:ligatures w14:val="none"/>
        </w:rPr>
        <w:tab/>
        <w:t>Allows stealth and mobility, minimal protection</w:t>
      </w:r>
    </w:p>
    <w:p w14:paraId="4168FE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Chainmail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Moderate protection</w:t>
      </w:r>
      <w:r w:rsidRPr="006775AD">
        <w:rPr>
          <w:rFonts w:ascii="Biome" w:eastAsia="Felix Titling" w:hAnsi="Biome" w:cs="Biome"/>
          <w:b/>
          <w:bCs/>
          <w:kern w:val="0"/>
          <w14:ligatures w14:val="none"/>
        </w:rPr>
        <w:tab/>
        <w:t>Balanced between mobility and defense</w:t>
      </w:r>
    </w:p>
    <w:p w14:paraId="740454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Steel Plate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Heavy defense</w:t>
      </w:r>
      <w:r w:rsidRPr="006775AD">
        <w:rPr>
          <w:rFonts w:ascii="Biome" w:eastAsia="Felix Titling" w:hAnsi="Biome" w:cs="Biome"/>
          <w:b/>
          <w:bCs/>
          <w:kern w:val="0"/>
          <w14:ligatures w14:val="none"/>
        </w:rPr>
        <w:tab/>
        <w:t>Great protection but slow to move in</w:t>
      </w:r>
    </w:p>
    <w:p w14:paraId="652F1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Protects against harmful gases</w:t>
      </w:r>
      <w:r w:rsidRPr="006775AD">
        <w:rPr>
          <w:rFonts w:ascii="Biome" w:eastAsia="Felix Titling" w:hAnsi="Biome" w:cs="Biome"/>
          <w:b/>
          <w:bCs/>
          <w:kern w:val="0"/>
          <w14:ligatures w14:val="none"/>
        </w:rPr>
        <w:tab/>
        <w:t>Standard for WWI and WWII era</w:t>
      </w:r>
    </w:p>
    <w:p w14:paraId="598CAC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and Leather Cloak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Lightweight</w:t>
      </w:r>
      <w:r w:rsidRPr="006775AD">
        <w:rPr>
          <w:rFonts w:ascii="Biome" w:eastAsia="Felix Titling" w:hAnsi="Biome" w:cs="Biome"/>
          <w:b/>
          <w:bCs/>
          <w:kern w:val="0"/>
          <w14:ligatures w14:val="none"/>
        </w:rPr>
        <w:tab/>
        <w:t>Offers minimal protection against slashing</w:t>
      </w:r>
    </w:p>
    <w:p w14:paraId="04BD95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Protects against bullets</w:t>
      </w:r>
      <w:r w:rsidRPr="006775AD">
        <w:rPr>
          <w:rFonts w:ascii="Biome" w:eastAsia="Felix Titling" w:hAnsi="Biome" w:cs="Biome"/>
          <w:b/>
          <w:bCs/>
          <w:kern w:val="0"/>
          <w14:ligatures w14:val="none"/>
        </w:rPr>
        <w:tab/>
        <w:t>Used by military and law enforcement</w:t>
      </w:r>
    </w:p>
    <w:p w14:paraId="781A33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High resistance</w:t>
      </w:r>
      <w:r w:rsidRPr="006775AD">
        <w:rPr>
          <w:rFonts w:ascii="Biome" w:eastAsia="Felix Titling" w:hAnsi="Biome" w:cs="Biome"/>
          <w:b/>
          <w:bCs/>
          <w:kern w:val="0"/>
          <w14:ligatures w14:val="none"/>
        </w:rPr>
        <w:tab/>
        <w:t>Bulletproof, offers some psychic defense</w:t>
      </w:r>
    </w:p>
    <w:p w14:paraId="2025DD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Leather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Offers more resistance to both slashing and piercing</w:t>
      </w:r>
      <w:r w:rsidRPr="006775AD">
        <w:rPr>
          <w:rFonts w:ascii="Biome" w:eastAsia="Felix Titling" w:hAnsi="Biome" w:cs="Biome"/>
          <w:b/>
          <w:bCs/>
          <w:kern w:val="0"/>
          <w14:ligatures w14:val="none"/>
        </w:rPr>
        <w:tab/>
        <w:t>Reinforced with magic to resist physical and eldritch threats</w:t>
      </w:r>
    </w:p>
    <w:p w14:paraId="679E3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Robes</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Psychic defense</w:t>
      </w:r>
      <w:r w:rsidRPr="006775AD">
        <w:rPr>
          <w:rFonts w:ascii="Biome" w:eastAsia="Felix Titling" w:hAnsi="Biome" w:cs="Biome"/>
          <w:b/>
          <w:bCs/>
          <w:kern w:val="0"/>
          <w14:ligatures w14:val="none"/>
        </w:rPr>
        <w:tab/>
        <w:t>Light but offers some mystical protection against magic</w:t>
      </w:r>
    </w:p>
    <w:p w14:paraId="3CFD7E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Ancient Rune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Defends against magical and physical damage</w:t>
      </w:r>
      <w:r w:rsidRPr="006775AD">
        <w:rPr>
          <w:rFonts w:ascii="Biome" w:eastAsia="Felix Titling" w:hAnsi="Biome" w:cs="Biome"/>
          <w:b/>
          <w:bCs/>
          <w:kern w:val="0"/>
          <w14:ligatures w14:val="none"/>
        </w:rPr>
        <w:tab/>
        <w:t>Attuned to cosmic and eldritch forces</w:t>
      </w:r>
    </w:p>
    <w:p w14:paraId="63E341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43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1960s - 2000s</w:t>
      </w:r>
    </w:p>
    <w:p w14:paraId="5A29A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A8C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325F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Bulletproof Vest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resistance to small arms</w:t>
      </w:r>
      <w:r w:rsidRPr="006775AD">
        <w:rPr>
          <w:rFonts w:ascii="Biome" w:eastAsia="Felix Titling" w:hAnsi="Biome" w:cs="Biome"/>
          <w:b/>
          <w:bCs/>
          <w:kern w:val="0"/>
          <w14:ligatures w14:val="none"/>
        </w:rPr>
        <w:tab/>
        <w:t>Common in SWAT or military operations</w:t>
      </w:r>
    </w:p>
    <w:p w14:paraId="42F901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Riot Shield</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Blocks incoming projectiles</w:t>
      </w:r>
      <w:r w:rsidRPr="006775AD">
        <w:rPr>
          <w:rFonts w:ascii="Biome" w:eastAsia="Felix Titling" w:hAnsi="Biome" w:cs="Biome"/>
          <w:b/>
          <w:bCs/>
          <w:kern w:val="0"/>
          <w14:ligatures w14:val="none"/>
        </w:rPr>
        <w:tab/>
        <w:t>Primarily used for crowd control</w:t>
      </w:r>
    </w:p>
    <w:p w14:paraId="65A84E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Nomex</w:t>
      </w:r>
      <w:proofErr w:type="spellEnd"/>
      <w:r w:rsidRPr="006775AD">
        <w:rPr>
          <w:rFonts w:ascii="Biome" w:eastAsia="Felix Titling" w:hAnsi="Biome" w:cs="Biome"/>
          <w:b/>
          <w:bCs/>
          <w:kern w:val="0"/>
          <w14:ligatures w14:val="none"/>
        </w:rPr>
        <w:t xml:space="preserve"> Flight Suit</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Fire-resistant</w:t>
      </w:r>
      <w:r w:rsidRPr="006775AD">
        <w:rPr>
          <w:rFonts w:ascii="Biome" w:eastAsia="Felix Titling" w:hAnsi="Biome" w:cs="Biome"/>
          <w:b/>
          <w:bCs/>
          <w:kern w:val="0"/>
          <w14:ligatures w14:val="none"/>
        </w:rPr>
        <w:tab/>
        <w:t>Used in military and aerospace applications</w:t>
      </w:r>
    </w:p>
    <w:p w14:paraId="04D33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Exoskeleton</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Enhances strength and defense</w:t>
      </w:r>
      <w:r w:rsidRPr="006775AD">
        <w:rPr>
          <w:rFonts w:ascii="Biome" w:eastAsia="Felix Titling" w:hAnsi="Biome" w:cs="Biome"/>
          <w:b/>
          <w:bCs/>
          <w:kern w:val="0"/>
          <w14:ligatures w14:val="none"/>
        </w:rPr>
        <w:tab/>
        <w:t>Powered suit, used for heavy combat</w:t>
      </w:r>
    </w:p>
    <w:p w14:paraId="372B3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Body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durability</w:t>
      </w:r>
      <w:r w:rsidRPr="006775AD">
        <w:rPr>
          <w:rFonts w:ascii="Biome" w:eastAsia="Felix Titling" w:hAnsi="Biome" w:cs="Biome"/>
          <w:b/>
          <w:bCs/>
          <w:kern w:val="0"/>
          <w14:ligatures w14:val="none"/>
        </w:rPr>
        <w:tab/>
        <w:t>Effective against gunfire, knives, and explosions</w:t>
      </w:r>
    </w:p>
    <w:p w14:paraId="101DA5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Field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protection against energy attacks</w:t>
      </w:r>
      <w:r w:rsidRPr="006775AD">
        <w:rPr>
          <w:rFonts w:ascii="Biome" w:eastAsia="Felix Titling" w:hAnsi="Biome" w:cs="Biome"/>
          <w:b/>
          <w:bCs/>
          <w:kern w:val="0"/>
          <w14:ligatures w14:val="none"/>
        </w:rPr>
        <w:tab/>
        <w:t>Used in mechanized combat and against psionic attacks</w:t>
      </w:r>
    </w:p>
    <w:p w14:paraId="5C61BF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Stuns attackers</w:t>
      </w:r>
      <w:r w:rsidRPr="006775AD">
        <w:rPr>
          <w:rFonts w:ascii="Biome" w:eastAsia="Felix Titling" w:hAnsi="Biome" w:cs="Biome"/>
          <w:b/>
          <w:bCs/>
          <w:kern w:val="0"/>
          <w14:ligatures w14:val="none"/>
        </w:rPr>
        <w:tab/>
        <w:t>Effective in melee combat, disables electronics</w:t>
      </w:r>
    </w:p>
    <w:p w14:paraId="2CECAE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Shield Generator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temporary energy shields</w:t>
      </w:r>
      <w:r w:rsidRPr="006775AD">
        <w:rPr>
          <w:rFonts w:ascii="Biome" w:eastAsia="Felix Titling" w:hAnsi="Biome" w:cs="Biome"/>
          <w:b/>
          <w:bCs/>
          <w:kern w:val="0"/>
          <w14:ligatures w14:val="none"/>
        </w:rPr>
        <w:tab/>
        <w:t>Lasts for a short time but offers extreme protection</w:t>
      </w:r>
    </w:p>
    <w:p w14:paraId="0EF5C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Protection Suit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Protects from dimensional rifts and cosmic hazards</w:t>
      </w:r>
      <w:r w:rsidRPr="006775AD">
        <w:rPr>
          <w:rFonts w:ascii="Biome" w:eastAsia="Felix Titling" w:hAnsi="Biome" w:cs="Biome"/>
          <w:b/>
          <w:bCs/>
          <w:kern w:val="0"/>
          <w14:ligatures w14:val="none"/>
        </w:rPr>
        <w:tab/>
        <w:t>Anti-rift protection and minor psionic resistance</w:t>
      </w:r>
    </w:p>
    <w:p w14:paraId="05631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Cloaking Armor</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Grants invisibility</w:t>
      </w:r>
      <w:r w:rsidRPr="006775AD">
        <w:rPr>
          <w:rFonts w:ascii="Biome" w:eastAsia="Felix Titling" w:hAnsi="Biome" w:cs="Biome"/>
          <w:b/>
          <w:bCs/>
          <w:kern w:val="0"/>
          <w14:ligatures w14:val="none"/>
        </w:rPr>
        <w:tab/>
        <w:t>Best for stealth operations, short-lasting effects</w:t>
      </w:r>
    </w:p>
    <w:p w14:paraId="46CB86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E69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105309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183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0FD40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Nanotech Body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Self-repairing, adaptive defense</w:t>
      </w:r>
      <w:r w:rsidRPr="006775AD">
        <w:rPr>
          <w:rFonts w:ascii="Biome" w:eastAsia="Felix Titling" w:hAnsi="Biome" w:cs="Biome"/>
          <w:b/>
          <w:bCs/>
          <w:kern w:val="0"/>
          <w14:ligatures w14:val="none"/>
        </w:rPr>
        <w:tab/>
        <w:t>Constantly repairs and adapts to attacks</w:t>
      </w:r>
    </w:p>
    <w:p w14:paraId="2E8ED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Void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Space, atmospheric, and dimensional protection</w:t>
      </w:r>
      <w:r w:rsidRPr="006775AD">
        <w:rPr>
          <w:rFonts w:ascii="Biome" w:eastAsia="Felix Titling" w:hAnsi="Biome" w:cs="Biome"/>
          <w:b/>
          <w:bCs/>
          <w:kern w:val="0"/>
          <w14:ligatures w14:val="none"/>
        </w:rPr>
        <w:tab/>
        <w:t>Offers resistance to vacuum and environmental dangers</w:t>
      </w:r>
    </w:p>
    <w:p w14:paraId="3958F8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Exo-Armor</w:t>
      </w:r>
      <w:proofErr w:type="spellEnd"/>
      <w:r w:rsidRPr="006775AD">
        <w:rPr>
          <w:rFonts w:ascii="Biome" w:eastAsia="Felix Titling" w:hAnsi="Biome" w:cs="Biome"/>
          <w:b/>
          <w:bCs/>
          <w:kern w:val="0"/>
          <w14:ligatures w14:val="none"/>
        </w:rPr>
        <w:tab/>
        <w:t>6</w:t>
      </w:r>
      <w:r w:rsidRPr="006775AD">
        <w:rPr>
          <w:rFonts w:ascii="Biome" w:eastAsia="Felix Titling" w:hAnsi="Biome" w:cs="Biome"/>
          <w:b/>
          <w:bCs/>
          <w:kern w:val="0"/>
          <w14:ligatures w14:val="none"/>
        </w:rPr>
        <w:tab/>
        <w:t>Powered suit, grants superhuman strength</w:t>
      </w:r>
      <w:r w:rsidRPr="006775AD">
        <w:rPr>
          <w:rFonts w:ascii="Biome" w:eastAsia="Felix Titling" w:hAnsi="Biome" w:cs="Biome"/>
          <w:b/>
          <w:bCs/>
          <w:kern w:val="0"/>
          <w14:ligatures w14:val="none"/>
        </w:rPr>
        <w:tab/>
        <w:t>Enhanced defense and attack capability</w:t>
      </w:r>
    </w:p>
    <w:p w14:paraId="254C2D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Antigrav</w:t>
      </w:r>
      <w:proofErr w:type="spellEnd"/>
      <w:r w:rsidRPr="006775AD">
        <w:rPr>
          <w:rFonts w:ascii="Biome" w:eastAsia="Felix Titling" w:hAnsi="Biome" w:cs="Biome"/>
          <w:b/>
          <w:bCs/>
          <w:kern w:val="0"/>
          <w14:ligatures w14:val="none"/>
        </w:rPr>
        <w:t xml:space="preserve"> Battle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Grants anti-gravity levitation</w:t>
      </w:r>
      <w:r w:rsidRPr="006775AD">
        <w:rPr>
          <w:rFonts w:ascii="Biome" w:eastAsia="Felix Titling" w:hAnsi="Biome" w:cs="Biome"/>
          <w:b/>
          <w:bCs/>
          <w:kern w:val="0"/>
          <w14:ligatures w14:val="none"/>
        </w:rPr>
        <w:tab/>
        <w:t>Allows the user to float and avoid ground-based attacks</w:t>
      </w:r>
    </w:p>
    <w:p w14:paraId="7672C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Shield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Generates an energy shield for protection</w:t>
      </w:r>
      <w:r w:rsidRPr="006775AD">
        <w:rPr>
          <w:rFonts w:ascii="Biome" w:eastAsia="Felix Titling" w:hAnsi="Biome" w:cs="Biome"/>
          <w:b/>
          <w:bCs/>
          <w:kern w:val="0"/>
          <w14:ligatures w14:val="none"/>
        </w:rPr>
        <w:tab/>
        <w:t>Effective against plasma and high-energy weapons</w:t>
      </w:r>
    </w:p>
    <w:p w14:paraId="2B96FF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Shift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Phases the wearer in and out of reality</w:t>
      </w:r>
      <w:r w:rsidRPr="006775AD">
        <w:rPr>
          <w:rFonts w:ascii="Biome" w:eastAsia="Felix Titling" w:hAnsi="Biome" w:cs="Biome"/>
          <w:b/>
          <w:bCs/>
          <w:kern w:val="0"/>
          <w14:ligatures w14:val="none"/>
        </w:rPr>
        <w:tab/>
        <w:t>Provides invulnerability to certain types of damage</w:t>
      </w:r>
    </w:p>
    <w:p w14:paraId="5ADAF8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Astral Defense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Protects against psionic and eldritch forces</w:t>
      </w:r>
      <w:r w:rsidRPr="006775AD">
        <w:rPr>
          <w:rFonts w:ascii="Biome" w:eastAsia="Felix Titling" w:hAnsi="Biome" w:cs="Biome"/>
          <w:b/>
          <w:bCs/>
          <w:kern w:val="0"/>
          <w14:ligatures w14:val="none"/>
        </w:rPr>
        <w:tab/>
        <w:t>Provides extreme defense against cosmic horrors</w:t>
      </w:r>
    </w:p>
    <w:p w14:paraId="1D6C9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Exoskeletal Combat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Integrates with weapons and technology</w:t>
      </w:r>
      <w:r w:rsidRPr="006775AD">
        <w:rPr>
          <w:rFonts w:ascii="Biome" w:eastAsia="Felix Titling" w:hAnsi="Biome" w:cs="Biome"/>
          <w:b/>
          <w:bCs/>
          <w:kern w:val="0"/>
          <w14:ligatures w14:val="none"/>
        </w:rPr>
        <w:tab/>
        <w:t>Supports advanced movement and enhanced durability</w:t>
      </w:r>
    </w:p>
    <w:p w14:paraId="6A7665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Pulse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Disrupts incoming projectiles and energy attacks</w:t>
      </w:r>
      <w:r w:rsidRPr="006775AD">
        <w:rPr>
          <w:rFonts w:ascii="Biome" w:eastAsia="Felix Titling" w:hAnsi="Biome" w:cs="Biome"/>
          <w:b/>
          <w:bCs/>
          <w:kern w:val="0"/>
          <w14:ligatures w14:val="none"/>
        </w:rPr>
        <w:tab/>
        <w:t>Magnetic force field provides excellent protection</w:t>
      </w:r>
    </w:p>
    <w:p w14:paraId="5B2CD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Temporal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Shields against time manipulation and temporal distortions</w:t>
      </w:r>
      <w:r w:rsidRPr="006775AD">
        <w:rPr>
          <w:rFonts w:ascii="Biome" w:eastAsia="Felix Titling" w:hAnsi="Biome" w:cs="Biome"/>
          <w:b/>
          <w:bCs/>
          <w:kern w:val="0"/>
          <w14:ligatures w14:val="none"/>
        </w:rPr>
        <w:tab/>
        <w:t>Ideal for combat in unstable time zones</w:t>
      </w:r>
    </w:p>
    <w:p w14:paraId="628003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5D6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Survival Equipment List (Divided by Time Periods)</w:t>
      </w:r>
    </w:p>
    <w:p w14:paraId="1AAD7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921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7B43E6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28E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52609E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Heals wounds and provides medical supplies</w:t>
      </w:r>
      <w:r w:rsidRPr="006775AD">
        <w:rPr>
          <w:rFonts w:ascii="Biome" w:eastAsia="Felix Titling" w:hAnsi="Biome" w:cs="Biome"/>
          <w:b/>
          <w:bCs/>
          <w:kern w:val="0"/>
          <w14:ligatures w14:val="none"/>
        </w:rPr>
        <w:tab/>
        <w:t>Restores hit points or cures minor poisons or diseases</w:t>
      </w:r>
    </w:p>
    <w:p w14:paraId="5FB59C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Camping Tent</w:t>
      </w:r>
      <w:r w:rsidRPr="006775AD">
        <w:rPr>
          <w:rFonts w:ascii="Biome" w:eastAsia="Felix Titling" w:hAnsi="Biome" w:cs="Biome"/>
          <w:b/>
          <w:bCs/>
          <w:kern w:val="0"/>
          <w14:ligatures w14:val="none"/>
        </w:rPr>
        <w:tab/>
        <w:t>Shelter for outdoors</w:t>
      </w:r>
      <w:r w:rsidRPr="006775AD">
        <w:rPr>
          <w:rFonts w:ascii="Biome" w:eastAsia="Felix Titling" w:hAnsi="Biome" w:cs="Biome"/>
          <w:b/>
          <w:bCs/>
          <w:kern w:val="0"/>
          <w14:ligatures w14:val="none"/>
        </w:rPr>
        <w:tab/>
        <w:t>Essential for long journeys or deep wilderness exploration</w:t>
      </w:r>
    </w:p>
    <w:p w14:paraId="555072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Canteen</w:t>
      </w:r>
      <w:r w:rsidRPr="006775AD">
        <w:rPr>
          <w:rFonts w:ascii="Biome" w:eastAsia="Felix Titling" w:hAnsi="Biome" w:cs="Biome"/>
          <w:b/>
          <w:bCs/>
          <w:kern w:val="0"/>
          <w14:ligatures w14:val="none"/>
        </w:rPr>
        <w:tab/>
        <w:t>Holds water</w:t>
      </w:r>
      <w:r w:rsidRPr="006775AD">
        <w:rPr>
          <w:rFonts w:ascii="Biome" w:eastAsia="Felix Titling" w:hAnsi="Biome" w:cs="Biome"/>
          <w:b/>
          <w:bCs/>
          <w:kern w:val="0"/>
          <w14:ligatures w14:val="none"/>
        </w:rPr>
        <w:tab/>
        <w:t>Can be used to purify water using magic or filtration</w:t>
      </w:r>
    </w:p>
    <w:p w14:paraId="0A362D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Pocket Watch</w:t>
      </w:r>
      <w:r w:rsidRPr="006775AD">
        <w:rPr>
          <w:rFonts w:ascii="Biome" w:eastAsia="Felix Titling" w:hAnsi="Biome" w:cs="Biome"/>
          <w:b/>
          <w:bCs/>
          <w:kern w:val="0"/>
          <w14:ligatures w14:val="none"/>
        </w:rPr>
        <w:tab/>
        <w:t>Measures time</w:t>
      </w:r>
      <w:r w:rsidRPr="006775AD">
        <w:rPr>
          <w:rFonts w:ascii="Biome" w:eastAsia="Felix Titling" w:hAnsi="Biome" w:cs="Biome"/>
          <w:b/>
          <w:bCs/>
          <w:kern w:val="0"/>
          <w14:ligatures w14:val="none"/>
        </w:rPr>
        <w:tab/>
        <w:t>Can be used for time-sensitive rituals or to track the passage of time</w:t>
      </w:r>
    </w:p>
    <w:p w14:paraId="5B871F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Field Rations</w:t>
      </w:r>
      <w:r w:rsidRPr="006775AD">
        <w:rPr>
          <w:rFonts w:ascii="Biome" w:eastAsia="Felix Titling" w:hAnsi="Biome" w:cs="Biome"/>
          <w:b/>
          <w:bCs/>
          <w:kern w:val="0"/>
          <w14:ligatures w14:val="none"/>
        </w:rPr>
        <w:tab/>
        <w:t>Emergency food</w:t>
      </w:r>
      <w:r w:rsidRPr="006775AD">
        <w:rPr>
          <w:rFonts w:ascii="Biome" w:eastAsia="Felix Titling" w:hAnsi="Biome" w:cs="Biome"/>
          <w:b/>
          <w:bCs/>
          <w:kern w:val="0"/>
          <w14:ligatures w14:val="none"/>
        </w:rPr>
        <w:tab/>
        <w:t>Provides sustenance for 3 days</w:t>
      </w:r>
    </w:p>
    <w:p w14:paraId="69CDAD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ADE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747ADC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777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24726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Satellite Phone</w:t>
      </w:r>
      <w:r w:rsidRPr="006775AD">
        <w:rPr>
          <w:rFonts w:ascii="Biome" w:eastAsia="Felix Titling" w:hAnsi="Biome" w:cs="Biome"/>
          <w:b/>
          <w:bCs/>
          <w:kern w:val="0"/>
          <w14:ligatures w14:val="none"/>
        </w:rPr>
        <w:tab/>
        <w:t>Communication over long distances</w:t>
      </w:r>
      <w:r w:rsidRPr="006775AD">
        <w:rPr>
          <w:rFonts w:ascii="Biome" w:eastAsia="Felix Titling" w:hAnsi="Biome" w:cs="Biome"/>
          <w:b/>
          <w:bCs/>
          <w:kern w:val="0"/>
          <w14:ligatures w14:val="none"/>
        </w:rPr>
        <w:tab/>
        <w:t>Effective for contact with allies or summoning help</w:t>
      </w:r>
    </w:p>
    <w:p w14:paraId="544B9E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Emergency Beacon</w:t>
      </w:r>
      <w:r w:rsidRPr="006775AD">
        <w:rPr>
          <w:rFonts w:ascii="Biome" w:eastAsia="Felix Titling" w:hAnsi="Biome" w:cs="Biome"/>
          <w:b/>
          <w:bCs/>
          <w:kern w:val="0"/>
          <w14:ligatures w14:val="none"/>
        </w:rPr>
        <w:tab/>
        <w:t>Sends distress signal</w:t>
      </w:r>
      <w:r w:rsidRPr="006775AD">
        <w:rPr>
          <w:rFonts w:ascii="Biome" w:eastAsia="Felix Titling" w:hAnsi="Biome" w:cs="Biome"/>
          <w:b/>
          <w:bCs/>
          <w:kern w:val="0"/>
          <w14:ligatures w14:val="none"/>
        </w:rPr>
        <w:tab/>
        <w:t>Often used in military or deep wilderness exploration</w:t>
      </w:r>
    </w:p>
    <w:p w14:paraId="74172F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Multi-tool</w:t>
      </w:r>
      <w:r w:rsidRPr="006775AD">
        <w:rPr>
          <w:rFonts w:ascii="Biome" w:eastAsia="Felix Titling" w:hAnsi="Biome" w:cs="Biome"/>
          <w:b/>
          <w:bCs/>
          <w:kern w:val="0"/>
          <w14:ligatures w14:val="none"/>
        </w:rPr>
        <w:tab/>
        <w:t>Compact, versatile tool</w:t>
      </w:r>
      <w:r w:rsidRPr="006775AD">
        <w:rPr>
          <w:rFonts w:ascii="Biome" w:eastAsia="Felix Titling" w:hAnsi="Biome" w:cs="Biome"/>
          <w:b/>
          <w:bCs/>
          <w:kern w:val="0"/>
          <w14:ligatures w14:val="none"/>
        </w:rPr>
        <w:tab/>
        <w:t>Includes knives, screwdrivers, and other useful items</w:t>
      </w:r>
    </w:p>
    <w:p w14:paraId="387AC1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Night Vision Goggles</w:t>
      </w:r>
      <w:r w:rsidRPr="006775AD">
        <w:rPr>
          <w:rFonts w:ascii="Biome" w:eastAsia="Felix Titling" w:hAnsi="Biome" w:cs="Biome"/>
          <w:b/>
          <w:bCs/>
          <w:kern w:val="0"/>
          <w14:ligatures w14:val="none"/>
        </w:rPr>
        <w:tab/>
        <w:t>Enhances vision in low light</w:t>
      </w:r>
      <w:r w:rsidRPr="006775AD">
        <w:rPr>
          <w:rFonts w:ascii="Biome" w:eastAsia="Felix Titling" w:hAnsi="Biome" w:cs="Biome"/>
          <w:b/>
          <w:bCs/>
          <w:kern w:val="0"/>
          <w14:ligatures w14:val="none"/>
        </w:rPr>
        <w:tab/>
        <w:t>Ideal for stealth or night operations</w:t>
      </w:r>
    </w:p>
    <w:p w14:paraId="586B61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Water Purifier</w:t>
      </w:r>
      <w:r w:rsidRPr="006775AD">
        <w:rPr>
          <w:rFonts w:ascii="Biome" w:eastAsia="Felix Titling" w:hAnsi="Biome" w:cs="Biome"/>
          <w:b/>
          <w:bCs/>
          <w:kern w:val="0"/>
          <w14:ligatures w14:val="none"/>
        </w:rPr>
        <w:tab/>
        <w:t>Converts polluted water into drinkable water</w:t>
      </w:r>
      <w:r w:rsidRPr="006775AD">
        <w:rPr>
          <w:rFonts w:ascii="Biome" w:eastAsia="Felix Titling" w:hAnsi="Biome" w:cs="Biome"/>
          <w:b/>
          <w:bCs/>
          <w:kern w:val="0"/>
          <w14:ligatures w14:val="none"/>
        </w:rPr>
        <w:tab/>
        <w:t>Useful in survival situations</w:t>
      </w:r>
    </w:p>
    <w:p w14:paraId="2A7AB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7C35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78221E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CA9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452F3E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Nanobot</w:t>
      </w:r>
      <w:proofErr w:type="spellEnd"/>
      <w:r w:rsidRPr="006775AD">
        <w:rPr>
          <w:rFonts w:ascii="Biome" w:eastAsia="Felix Titling" w:hAnsi="Biome" w:cs="Biome"/>
          <w:b/>
          <w:bCs/>
          <w:kern w:val="0"/>
          <w14:ligatures w14:val="none"/>
        </w:rPr>
        <w:t xml:space="preserve"> Medical Injector</w:t>
      </w:r>
      <w:r w:rsidRPr="006775AD">
        <w:rPr>
          <w:rFonts w:ascii="Biome" w:eastAsia="Felix Titling" w:hAnsi="Biome" w:cs="Biome"/>
          <w:b/>
          <w:bCs/>
          <w:kern w:val="0"/>
          <w14:ligatures w14:val="none"/>
        </w:rPr>
        <w:tab/>
        <w:t>Instant healing for small wounds</w:t>
      </w:r>
      <w:r w:rsidRPr="006775AD">
        <w:rPr>
          <w:rFonts w:ascii="Biome" w:eastAsia="Felix Titling" w:hAnsi="Biome" w:cs="Biome"/>
          <w:b/>
          <w:bCs/>
          <w:kern w:val="0"/>
          <w14:ligatures w14:val="none"/>
        </w:rPr>
        <w:tab/>
        <w:t>Can heal minor wounds within seconds</w:t>
      </w:r>
    </w:p>
    <w:p w14:paraId="407B05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Quantum Compass</w:t>
      </w:r>
      <w:r w:rsidRPr="006775AD">
        <w:rPr>
          <w:rFonts w:ascii="Biome" w:eastAsia="Felix Titling" w:hAnsi="Biome" w:cs="Biome"/>
          <w:b/>
          <w:bCs/>
          <w:kern w:val="0"/>
          <w14:ligatures w14:val="none"/>
        </w:rPr>
        <w:tab/>
        <w:t>Tracks alternate realities or dimensions</w:t>
      </w:r>
      <w:r w:rsidRPr="006775AD">
        <w:rPr>
          <w:rFonts w:ascii="Biome" w:eastAsia="Felix Titling" w:hAnsi="Biome" w:cs="Biome"/>
          <w:b/>
          <w:bCs/>
          <w:kern w:val="0"/>
          <w14:ligatures w14:val="none"/>
        </w:rPr>
        <w:tab/>
        <w:t>Helps locate rifts or anomalies</w:t>
      </w:r>
    </w:p>
    <w:p w14:paraId="4A84B1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Shield Generator</w:t>
      </w:r>
      <w:r w:rsidRPr="006775AD">
        <w:rPr>
          <w:rFonts w:ascii="Biome" w:eastAsia="Felix Titling" w:hAnsi="Biome" w:cs="Biome"/>
          <w:b/>
          <w:bCs/>
          <w:kern w:val="0"/>
          <w14:ligatures w14:val="none"/>
        </w:rPr>
        <w:tab/>
        <w:t>Provides temporary cover from projectiles</w:t>
      </w:r>
      <w:r w:rsidRPr="006775AD">
        <w:rPr>
          <w:rFonts w:ascii="Biome" w:eastAsia="Felix Titling" w:hAnsi="Biome" w:cs="Biome"/>
          <w:b/>
          <w:bCs/>
          <w:kern w:val="0"/>
          <w14:ligatures w14:val="none"/>
        </w:rPr>
        <w:tab/>
        <w:t>Can be deployed in combat situations for temporary protection</w:t>
      </w:r>
    </w:p>
    <w:p w14:paraId="5F9F37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Armor</w:t>
      </w:r>
      <w:r w:rsidRPr="006775AD">
        <w:rPr>
          <w:rFonts w:ascii="Biome" w:eastAsia="Felix Titling" w:hAnsi="Biome" w:cs="Biome"/>
          <w:b/>
          <w:bCs/>
          <w:kern w:val="0"/>
          <w14:ligatures w14:val="none"/>
        </w:rPr>
        <w:tab/>
        <w:t>Increases defense and protection from environmental factors</w:t>
      </w:r>
      <w:r w:rsidRPr="006775AD">
        <w:rPr>
          <w:rFonts w:ascii="Biome" w:eastAsia="Felix Titling" w:hAnsi="Biome" w:cs="Biome"/>
          <w:b/>
          <w:bCs/>
          <w:kern w:val="0"/>
          <w14:ligatures w14:val="none"/>
        </w:rPr>
        <w:tab/>
        <w:t>Ensures survival in hazardous climates or alien environments</w:t>
      </w:r>
    </w:p>
    <w:p w14:paraId="7A1BE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 Companion</w:t>
      </w:r>
      <w:r w:rsidRPr="006775AD">
        <w:rPr>
          <w:rFonts w:ascii="Biome" w:eastAsia="Felix Titling" w:hAnsi="Biome" w:cs="Biome"/>
          <w:b/>
          <w:bCs/>
          <w:kern w:val="0"/>
          <w14:ligatures w14:val="none"/>
        </w:rPr>
        <w:tab/>
        <w:t>Assists in reconnaissance, combat, or scouting</w:t>
      </w:r>
      <w:r w:rsidRPr="006775AD">
        <w:rPr>
          <w:rFonts w:ascii="Biome" w:eastAsia="Felix Titling" w:hAnsi="Biome" w:cs="Biome"/>
          <w:b/>
          <w:bCs/>
          <w:kern w:val="0"/>
          <w14:ligatures w14:val="none"/>
        </w:rPr>
        <w:tab/>
        <w:t>Equipped with cameras, weapons, or tools for various tasks</w:t>
      </w:r>
    </w:p>
    <w:p w14:paraId="1CA277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C08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14:paraId="37BD2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502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Rules</w:t>
      </w:r>
    </w:p>
    <w:p w14:paraId="02B55E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912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Weapons</w:t>
      </w:r>
    </w:p>
    <w:p w14:paraId="284E4D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8FE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Weapon Base Type: Choose from the following categories: Melee, Ranged, Eldritch,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etc.</w:t>
      </w:r>
    </w:p>
    <w:p w14:paraId="114584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 Properties: Select one or more from:</w:t>
      </w:r>
    </w:p>
    <w:p w14:paraId="32F041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 (Bludgeoning, Piercing, Slashing, Psychic, Arcane, etc.)</w:t>
      </w:r>
    </w:p>
    <w:p w14:paraId="461758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(Poisonous, Psychic Feedback, Fire Damage, etc.)</w:t>
      </w:r>
    </w:p>
    <w:p w14:paraId="089E0E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(Close, Medium, Long)</w:t>
      </w:r>
    </w:p>
    <w:p w14:paraId="32AFD2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Damage Dice: Based on the weapon type and its properties, assign a damage die (e.g., 1d6, 2d8).</w:t>
      </w:r>
    </w:p>
    <w:p w14:paraId="1E1FA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Durability: Decide on the weapon’s durability (Standard, Durable, Fragile). This will determine its wear over time or potential for breakage.</w:t>
      </w:r>
    </w:p>
    <w:p w14:paraId="40431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Unique Modifiers: Add any unique effects, like elemental damage or magical properties.</w:t>
      </w:r>
    </w:p>
    <w:p w14:paraId="6A001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9D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Armor</w:t>
      </w:r>
    </w:p>
    <w:p w14:paraId="269352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09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Armor Type: Choose from Light, Medium, or Heavy Armor.</w:t>
      </w:r>
    </w:p>
    <w:p w14:paraId="6A2381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Armor Rating: Assign an armor rating based on the protection level (e.g., 1 for Light Armor, 5 for Heavy Armor).</w:t>
      </w:r>
    </w:p>
    <w:p w14:paraId="6F266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Special Abilities: Decide if the armor provides magical or environmental protection (e.g., resistance to psychic damage).</w:t>
      </w:r>
    </w:p>
    <w:p w14:paraId="300B3E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Weight: Consider the mobility of the wearer when assigning weight, which could affect speed or agility.</w:t>
      </w:r>
    </w:p>
    <w:p w14:paraId="3A7A0A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Durability: Assign durability (e.g., 1 for standard, 3 for heavily enchanted armor).</w:t>
      </w:r>
    </w:p>
    <w:p w14:paraId="76DE7E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9AD4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Magical Items</w:t>
      </w:r>
    </w:p>
    <w:p w14:paraId="5EE15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B34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Item Category: Choose whether the item is a weapon, artifact, or accessory.</w:t>
      </w:r>
    </w:p>
    <w:p w14:paraId="79EB68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Effect: Define the magical effect or ability it grants.</w:t>
      </w:r>
    </w:p>
    <w:p w14:paraId="5716E9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Activation Method: Determine how the item is activated (e.g., spoken word, ritual, or touch).</w:t>
      </w:r>
    </w:p>
    <w:p w14:paraId="2502E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Range and Duration: Define the range of the item’s effect and its duration.</w:t>
      </w:r>
    </w:p>
    <w:p w14:paraId="7C33E2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Side Effects: Consider any potential consequences (e.g., sanity loss, physical strain).</w:t>
      </w:r>
    </w:p>
    <w:p w14:paraId="6D87A2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2E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5DB0B7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DED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62DD03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CC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588154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B2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7F97B2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5B1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4A751C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834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60A57A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475BF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2D2296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22F698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Knowledge is dangerous. Characters that delve too deep into the mysteries of the cosmos begin to understand things they weren’t meant to know. The truth often eludes them, and when they come close to comprehending it, their minds begin to unravel.</w:t>
      </w:r>
    </w:p>
    <w:p w14:paraId="693536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3989A9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712BCC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385EDF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2AB1F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09237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31241B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514A5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E7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279555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0B44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7642F3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01805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Non-Euclidean Settings: Create locations or environments that do not make logical sense, such as impossible geometry (e.g., hallways that don’t lead where they </w:t>
      </w:r>
      <w:r w:rsidRPr="006775AD">
        <w:rPr>
          <w:rFonts w:ascii="Biome" w:eastAsia="Felix Titling" w:hAnsi="Biome" w:cs="Biome"/>
          <w:b/>
          <w:bCs/>
          <w:kern w:val="0"/>
          <w14:ligatures w14:val="none"/>
        </w:rPr>
        <w:lastRenderedPageBreak/>
        <w:t>should, or rooms that defy the laws of physics). Use these spaces to reflect the alien nature of the forces at play.</w:t>
      </w:r>
    </w:p>
    <w:p w14:paraId="33CAA6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0056D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E5B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21E695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865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2B390C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7C6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2D767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FBE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4F515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7E9571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463AE1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5BF039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29C9C9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3D40E6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7DE944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often brings out the psychological toll of facing danger. Characters may be forced to confront their own fears or past mistakes. The emotional strain of surviving in a hostile world plays just as much of a role in survival as physical danger.</w:t>
      </w:r>
    </w:p>
    <w:p w14:paraId="78E5B5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1F7ED0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5F062A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While cosmic horror often deals with knowledge that drives people insane, survival horror uses the unknown to keep players on edge. Unknown threats, unclear objectives, and sudden psychological or physical dangers keep players on high alert.</w:t>
      </w:r>
    </w:p>
    <w:p w14:paraId="0A9ACD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6FBEC1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4BF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2B0A2E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A8E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046709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7FE458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7618A1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29F97B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003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1298B9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412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6AD643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06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7A38FB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7726DE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2920FF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71E457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CD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02A049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5D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5DFE99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524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4224A4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DCE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16983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DEB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790458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B93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7A71BA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77FB25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78ED4D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42C7D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8EB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338690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FA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0CBEB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97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347C0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151963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09FCD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43D04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29494D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7C3EF0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1594F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C51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0C038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449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7BB5A3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02493D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4ECAC2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A7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67520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CA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4F5A80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5E008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54C90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3FC32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D70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90A75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7D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22D37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254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94F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33CF45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B6B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4A3E72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6CD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Rule Interpretation and Application</w:t>
      </w:r>
    </w:p>
    <w:p w14:paraId="77E4DA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D90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4EEFE9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D64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022E34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660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26DB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4FBE5B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54C81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1BFC4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1AB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A4F1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495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6BCFB4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3B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19311A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26C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087506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98C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5B7C4F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09C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0BAEF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515F4A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4FB3A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397A73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AA3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782E69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4B2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28B8B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519808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5099E5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F9BA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197D41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61E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384332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F180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3FE4E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4B403A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79FE70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312A64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B2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2: Using Occult Knowledge to Decipher a Ritual</w:t>
      </w:r>
    </w:p>
    <w:p w14:paraId="58F0E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9BFF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77B3D4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48F56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09C40E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41800F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CD30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22C95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D3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0B077B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55E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699CF9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88E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1CEEF0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158A8D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610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49612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8F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6E79B5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4E3772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289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07FA07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31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78B6EA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1C53BD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A6A0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3A5995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7EA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Sanity mechanic is one of the cornerstones of The Harrowing Truth. As characters explore, encounter terrifying creatures, or delve into forbidden knowledge, their Sanity will deteriorate.</w:t>
      </w:r>
    </w:p>
    <w:p w14:paraId="0B39C9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D1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037B2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532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6D625E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71DB2A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000D5A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E15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0378C0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E1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6217BD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43CFC7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15170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5C2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621A8E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56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0EE4E8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656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4E41B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28B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4A6CBE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77C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Structuring Your Adventure</w:t>
      </w:r>
    </w:p>
    <w:p w14:paraId="739762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D01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4F563A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940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75D6E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9DEC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55865F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1EF8B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47A2B4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47E077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09482F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316044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551F13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244BE1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0E1708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24ACF8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C257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2C98C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A336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3F68B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368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A117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A4192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70B102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51AB56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FFA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41011D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0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53286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4CA3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0422BA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43525F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4A13C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5D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1FC965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41D7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54F83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AE2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0C7CE7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Abandoned buildings</w:t>
      </w:r>
    </w:p>
    <w:p w14:paraId="2ECA28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1C7C4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66B1B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49FDC3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F9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33F92A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8E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34733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8BF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70144E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DD6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51C8E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239124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1223F6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CF2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6DEEE5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837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67A8B9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E044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0CA55D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A66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0D1BFD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05D40C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FD5A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3C75F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5EC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5F7C6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87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695933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267B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456DDF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93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7F8409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077AF6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134E20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81C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7E9AFE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1B0FC0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466696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68B62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302B16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CBA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034FF8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FE0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217C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B1E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3A29C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10684C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0C52A8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5A0C5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25EFD3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7C9565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0A586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7C6D1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91A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583FD8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245CA9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E72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6ADB89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3F6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6159BC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4AAFF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5AFC1B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14A87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1EE93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739F55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429E7E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555513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3BD54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7FD29B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4D946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51EB9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ED4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0A5C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72203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FDE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Ritual Unveiled (Climax)</w:t>
      </w:r>
    </w:p>
    <w:p w14:paraId="33C6B9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BBDA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66C20A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3D29F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0CF3A6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7A563D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 wields arcane magic capable of tearing reality apart.</w:t>
      </w:r>
    </w:p>
    <w:p w14:paraId="597540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0247F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1ED866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6EE59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77DD7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0612E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4EFC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3444A2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DA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4F670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233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26E23B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5014B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45743E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01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279AE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F21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5CE78E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3A518E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65C91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3C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50816A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ED08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136D33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5F57FD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EAA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0DC7F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14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40FC0B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470A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Would you like any additional elements fleshed out or further clarification on specific encounters,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mechanics?</w:t>
      </w:r>
    </w:p>
    <w:p w14:paraId="606EBD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715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0EE3AC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634C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2F8DB3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289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2FD4C0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0FDCF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2BF3F7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497350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67F60E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A9D2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3EEB59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EA9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2A283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4AD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56DEA0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BBF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07C2B7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640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92862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60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38EF14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46EF4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5A90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1F92C7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5CFC29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50C68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BCDC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F63C2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1238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0BCC1F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30D30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2A713D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B1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2344C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BA9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2301DF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CA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26BEA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177A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4EC10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5DADB6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C518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0E92D2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31A5AC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3BD45C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CE362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A35A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67CE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51D518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770AAB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56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1F90D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045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7E0C27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CD6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0B913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CB0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139D9D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209D7F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Abilities:</w:t>
      </w:r>
    </w:p>
    <w:p w14:paraId="5531B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6F074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05FDB9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71CD21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59937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1EACC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A4E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3B43A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2D9B28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732A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411FC0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329C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029C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B4D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5A2935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F1F3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5208FC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3DCB87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41275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133D47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30E196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594508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864B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A5399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442A8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1C574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5B3170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33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008983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F11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29AF49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A46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537158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6DA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0AEA79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603AE9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F0ECF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06482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186824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6E5450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3AE77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47317E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0D6F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60DBC7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6A7521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6EE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7B43EC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D424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2086E3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CC1D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3E92C2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3707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A human servant of dark powers, often possessed by the spirit of a god or elder being.</w:t>
      </w:r>
    </w:p>
    <w:p w14:paraId="1D230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646135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004AAA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B837F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0EC4EF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41F35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2C43EA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448901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0F52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CE5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125844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5F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1B3DF9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530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634BF2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739818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2CE62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1371B2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BCBE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278B3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23E451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091D1B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3CAD5C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61C43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40B967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C3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072113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452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443C14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EC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6473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450789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D213A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ED0C9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AC0EB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5625D8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04DC59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72E8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175A35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7AD1A2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575B7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3D7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CA6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79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28E3E7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4ED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05AE2A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08B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0327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430D23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0D1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4733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20966F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CB0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1489E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7A033B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9061F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AF0BC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708C43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50123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E66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2F33E8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757659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58579E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347865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DBC2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4ECD66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1CF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1DD0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66DC4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C5F68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32834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188575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52EA19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EE64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993B9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4337CD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4EC095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4D2101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4690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C147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34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201950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062F97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AD8C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190FE5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11D5B7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4EEB5A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F98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4192AF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3375F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5054B1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9E9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34CFD8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E6C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6CC707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2A894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F533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6560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0E0AA3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491EB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799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432BDA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0464D6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2B957A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C8F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6589A2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6E1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AA657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4A89CF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3DE3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AC2B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4DFED0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439F02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2DEC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6AC42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0134FA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687A7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2239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65064B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2F5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0E4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1219C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294F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7732E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08D1AA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6E7620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BC20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003F7D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1EC11E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71B2A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4DE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7D3A1E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272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73BAD5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1DE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7CC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71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058955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9DD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6DB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62CF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A6B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D33E3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4AB68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56E7DA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17AF69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3F745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6C4616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CA55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084D9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24A91E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07150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4CE48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0CFA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24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FD1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B53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E5B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35DF38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209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07315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4A0C3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0F48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EAE2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5E0C00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0D7499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3B9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02214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527F40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76E035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126560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8AF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3C2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D5F0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43E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EF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4D081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416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3801EF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3D515A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50A01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BDDB2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232662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12A73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FA4B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243A99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770DFC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EAA50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16EA8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B89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B1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92E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B0F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E9C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2C277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4B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33216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22F598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2EA50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1F6B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7A7203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02FBD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FE0E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378C90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26A082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76B78C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7AA8FB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D21B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51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643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554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845E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1018D7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FF5F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6FD8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16737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7B585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9DC59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55683F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1B5D9C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476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5A6822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6800DE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046D1E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693BA0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02F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A21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ABC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8453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547663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E31D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FF0E6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27C15B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FE859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FC1D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A18A8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7EF2D1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65E8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149C0F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420EC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BD0F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2B56C7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F34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9F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879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4001CC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F4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6AE796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517E8D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7EF7D2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0459DB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0637B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2383D7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E50E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55593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5B01C9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6EA8FA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1E3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3A7DF1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FC2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805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8BF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5219C3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30B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59A5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3C02F8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901A0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2E7B0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41738D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90FF2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C6D2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3D7C5A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66A339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1EF46C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21E365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B134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8A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1F6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A9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BF8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67E82D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1901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7554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2EA14F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D7598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3679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5774E6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3ACBE7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7D8F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5AF694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40B5DB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1BABDA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2AF836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7C9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CBD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63B0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3B6EE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E65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88A1F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5DB6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D0B60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8CED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71819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149367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75F3CF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257CF0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4510D4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31BE7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71F121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2C9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80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CB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650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39B8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C31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A56C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1D5FE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42CF3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B89A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7B9CC0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4794EB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0CD9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030AA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4A5A2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7F15B6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7F0163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3FA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94C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24C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1E2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404FBA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0F3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2AB54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71DFAB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CB23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D42D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17C25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152329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ED52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2B8849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266EF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09FD8C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EB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6C765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821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E7B9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36BDD4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B9FE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0F0A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1A4841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6109AB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007A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6C65D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1A2141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08E371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18819D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AD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BBC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0F6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3F742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700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4FCBD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5A10D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C86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A7491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74EFE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324D8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15F8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39D919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58B738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07F8C8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6E227D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6C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AC4C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9F7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61777C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148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67DAB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3E19D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123CB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549CE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0B762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4E8B7B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918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55C71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511CA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5292A3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5E8DA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9336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4D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74ABB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95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2D07B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1B102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54AD4D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77C8A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1FD360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0B367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153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09C19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1F8551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58848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6F191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7BC5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C3F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7BC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68104B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024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BD7F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67117D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50E76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D2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3BB0F1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0E1A53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0559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1F34B8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44A1B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0A2A8F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1DCBE3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3D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A5C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727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6ED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1B3133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F52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A6BAA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2F7226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493C73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F1AEA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36A6CF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386D1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CC1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4D5C4A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68ABAA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1CA663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3647BF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9D6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97B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EE7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7D35E3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A0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A5C2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1BE22F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4F45E9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82E85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3BC80D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04BFCB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EFE5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2A40F8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198A8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736C3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1AA514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23D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CADD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99C6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7B6E12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6B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0AA65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28D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2D7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309A7E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E5E4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B77F5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240563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7DD3F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74BC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4047A9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183490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865A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445BE0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13B37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6687BE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00A2AE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17D0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64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C8F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4C3581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A23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EFC39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5D258F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50A6A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BA40E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5FBB3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2BC02D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A406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5DA4F9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1D02A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09A5D1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39710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DBA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01D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B3B6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7A5EE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45DB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0FAE6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14593D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E8E70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98937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201735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35771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E90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0D51DD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18A8AF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1A6D72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73D97A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A9B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167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BB8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0381C7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266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0EBF0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068651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69E4C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942B8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5FBF6C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4DBF77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53A7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353D27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061E11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4A908A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26175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635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8BCA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D5F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1C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4AB23D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EDD5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92F0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4C120E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6BCE52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65408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781A2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1E552C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A70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579397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5423DE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7F1E81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506B10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02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0F1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559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110473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629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73AB4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623926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59725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277D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59FE9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17241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402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5F5A19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1E9904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6F5360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A36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39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87C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7DF835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1A6A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E6D2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2D1EF6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17E293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5254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737DA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363779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4D88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E7DB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37C605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42BBAB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0D0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388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8E0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585887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F6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C45D8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3E872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1DC45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A57B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7198DB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103B8A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573EBB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1C9AE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7E0225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33638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0BC012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3C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414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FDF8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1D2B6B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D847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541A2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71FEB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472B9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3AEC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7F8EDE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2701BB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88925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106BAB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0DA67A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6BBE1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722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B0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71C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E6A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2D39A9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82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8C53E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21EFDC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09F3C0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2290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340F06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3F6CA7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58C6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56C4C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559536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5863F8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0E40B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F63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B4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D2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EB9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5F098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2A3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4FFB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0098A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B44F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F7B91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6276BF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00971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3E08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49CF0E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277344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0C278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63DB2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CD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784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90E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9AC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6AA60F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719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2E64F0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715C55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E59A4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FF60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2B7A25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080C77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588F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1D7E5A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135695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7BAEE3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7F5186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CBA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FB6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193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1D6E7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99B3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4D86F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4ECB2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27FE2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F0F9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4F7D3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627EA1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140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2DF521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300233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5F84B3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00F4D4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A4A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8A0F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B6E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35E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4612E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F08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1BEF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7654F4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42C46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21881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7CDD75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56FD2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C91F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09CCCB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10B168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011346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5B8B61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2248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456D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14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23B7D3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F8F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760AA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6286B2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48A15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06C3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726445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0BDAB3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26A2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452D56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77665B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2CC462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050E4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A9B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7F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504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1D5E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79CD0E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C1FD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0F28DC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2D9718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8A468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6559A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4D217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1707A9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031D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3E93F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4E4EA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3A84F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19EE1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1B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94F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E8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3E8D5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123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56C09F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36BF13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B5A0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6F502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207903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5D98A7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64F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702395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20231D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7E31E3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5AF246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00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872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35B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2DF7EE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D12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E09EC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2DC83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5DDBD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6BCDA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260908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43856E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DD9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00EE6C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55BE3E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7E822D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631A3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D15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0A4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B4B4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0A8BA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C2E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A9D38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0C8BB8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72817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8113F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18ABD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13C94A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0C7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6652B6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0E30B4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7D941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34BA34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684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FE5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82C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75C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5DA222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820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2DB69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765C61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117BD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6DF4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0EE88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0A51AE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A96E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09BBA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ECDD5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3993A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71410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06DA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EF9E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9C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897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0EF03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5EA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C71AC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4FFC1C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15DF79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394EAD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1A674B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07C1D9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D1BE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337D5C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6B47B3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38BFEE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093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B4F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7B7EBB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C02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E468D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539E02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FD81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0B819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41AB9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7012F9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08A9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1E6D4D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23D9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704D2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4B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98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77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B3E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2F6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47F01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78A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391F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4D7950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2000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16DD7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49954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7FE27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E1DB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4CB6D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1C7044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19FFEF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0A820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84B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F75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93F3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819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220955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1E1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BAA6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426343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530B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9E677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498D64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504DF6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A02E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3D104D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356FCD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1D1F9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5F9DAC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E3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885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1CA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75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2D2D85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038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45A3E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451898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B9BC7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23D19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7D0BE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4D9D8F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9DEB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356F4F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0A5B6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701D43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2DC26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150138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DAF1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AB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6C8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75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642902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D86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301C6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561A56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4B79F6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10251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70EDB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69907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C7A6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374081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40ADEB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6B305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387843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78B3AD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93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77C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698C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4B4444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B3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6A873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22FD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3CE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A44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6346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7D92FB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BC7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0E7B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33DB4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D6505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794F4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188639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704CCC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5380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17672F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6C9C0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38AB1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16158A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20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D8FD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BC6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AAE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56A51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388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AC6FD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7EF00B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9FDA9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360F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6A47DB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61B60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C704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30F419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1F8AE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3007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21F1EA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BF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9E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095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474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141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339B14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9E9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3024B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6A172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16896F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17EAB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639348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43EDD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CE0B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6D90BE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64F3BF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76167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57AB7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055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B86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5C4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56C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473F52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153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313C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67E7D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32E1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9BC66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2BC02F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06FE10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CF71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40453D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3B4A4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2C015A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4AF288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C78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D83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C5C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7CA6CF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7108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9595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534930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9DAB2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602A7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ED8D0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5ED3BE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2F14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35323E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63882F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7A9B8A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3C2A7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CA2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200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AB9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6FD8EF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605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1E90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7B9219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EE78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45834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46DFDC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152CBF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B6C9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2F5559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78529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14CF12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6708A7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992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3A1DBE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6E7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3C190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13CF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2B7C5E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D32E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495D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02CEE2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C40E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5D62B5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2EE02F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698AF4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12DF2C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4A3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CB4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325536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A07D2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692894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4D01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D51F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5CF2C9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693461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8806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127B99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2AB91E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1AC74D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6AEE9D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1A5F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BE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5F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272B0A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846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3EF2C4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02769F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1BCB6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60699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263982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0745E6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B335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392623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0728B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40201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297A7E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0D8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A8C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6EF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1D9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2B6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597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786225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44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7A90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6AD945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C5F22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8B0D5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1305EA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64FFBE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4B7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638EFF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7FE83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09C413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42386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5DF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284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A6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88D1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D29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F5BF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7E9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8AB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B48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20E3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19BDAF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E20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2B65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07F4D0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5FF5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4086BD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C12DC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4AABA7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3E81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1701AC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3655D8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16624C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541DC7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F13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E27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81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DA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4D5E85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2CC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580E9A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4354EF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C66A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8B6F3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1DA38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267684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C2B8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6821EA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782B2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2A681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76D26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CE4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4CB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E58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2E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4BBCA5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84A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1E6EE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13594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62B50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66333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36B95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002ED9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4793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75006E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2C95B4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637B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2335FB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530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46A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8DB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75A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5E2A41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EF1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22038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7BF6B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39885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D371C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564FFC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55A911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07F6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167FF1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456C81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6EA708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1905D1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4DD1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E9E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B48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420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1A8049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8F2F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7E1E10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625C7D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14E33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01DBD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100A70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7B85F4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04DA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1E502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031A4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213B34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774E54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290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DF4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C3E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1330A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680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09E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02671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47680B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D9E95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47DA8A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5F579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321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7CE218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08D1D7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75520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7B949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4A43D0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3D4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54EE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5C61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3C9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6618BC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36F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4EAE9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030B3D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6140EF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327EE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7DE369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185B9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A01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73A05D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6A33E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6466F9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5D7129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5945A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0A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7A4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DF5B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41E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08F53B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895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B5604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E03BA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01445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44C7F2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45BC0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58BD19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77D8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35AC19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26563D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55732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3ED410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688EA4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464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D020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6E48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598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1AB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2CC93C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AE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624AD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4822D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7BA41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0F3D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04F0B8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21D85D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96BE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262984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21BF3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3F507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0BED1F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22F0B6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9BE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466C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BD74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2B2EBB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EED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76F24B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5E4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66D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EA8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30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98D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62A894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D12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59709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2E507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043B0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FC853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633939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2567C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9E6C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10B4E1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062DBA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2358C8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2021BC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63E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9C15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E98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34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EAA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BD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F29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0D28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56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41ED3A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3F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9A1F8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55CEA6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3D15E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234AB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79AB01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3061F2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AAD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0E512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59BAE9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72AC8C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60902F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167E4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8B9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4ED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484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BF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308174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7E3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9918C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1FBCD4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A2B4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95A4C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783C7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430F84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4E21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61731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173CB1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E7E98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29B171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BDE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BDD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14E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EC5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1B9315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AA5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BD797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8E622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FC3A2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F4DB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72E7C8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4108EF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EE19C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00414D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6455A8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4535AD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374BF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6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D9A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00BB27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3F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24E5A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62F51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70C9B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6107C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417F6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50302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108F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305AA6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20B56A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6AB589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516A88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7D7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D712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7A5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5D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63CB66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41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1942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C49E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A178F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04F265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623D49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643D9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A3A5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1B435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0122C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2EC1AC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571436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06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57C1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9D7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EC3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121A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DBF1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ADF9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6F6426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701936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2426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18015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07928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A659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7AD0B2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36BBA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46D91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0D55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586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443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DD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461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E66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32429B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5186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28EB3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07814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05F7D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309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3220A8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29E330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D355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459072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51833D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32D69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6D07B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736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05E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618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956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08FA47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FD1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C656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783643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4BD52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E1B5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78EA7C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56C0F9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36CA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0510A3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6A586A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5D0314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5A3CD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DDD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473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AC1C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6D2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48547F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D8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8B97B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5EBE00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A183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D8642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32AAD0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5E145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B2DF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3F37D7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5C534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01B83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1301DE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49BB92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373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B90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D30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73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414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798FE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A59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DEEB1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392577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6D655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40747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06482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18D849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7E62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5783A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6FDA67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28D3F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65E01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EC3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38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CB6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830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4DA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F0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327AFE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BFF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CC4F7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4B59EE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541634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2E889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5DED4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72095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B954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589DC3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3767A9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1ECFE0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27ED3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7B3A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4E6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E22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776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51A7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A084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4C3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060B3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D5E2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6548D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74D1F8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62C86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52B6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4D31E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0DCA14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9086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6F7E4F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BB746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210B15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4150CF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7E7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1D0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7D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328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EB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68E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661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A5EE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18CA59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C61D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C746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580F8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7C38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2C3C0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3AB5E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7068B7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62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75E920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0B98D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007B8F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1F3F31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219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A85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2A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49A9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0007D4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1DD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C1F16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2FB193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A8541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521E6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30922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72B00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AB60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7A9A4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0B2E1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01C12E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6B33AF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38D00A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261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8A0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54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4E4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7441B0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6E3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641BF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1F3C4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73F41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0C877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2591AD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60A9B2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1FB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00272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78D16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152C08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554CC2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7CD70D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63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D60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78E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93C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571483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A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28E4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37D0E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52CB0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E850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51B4C2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1E9348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44E7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55675F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79D06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4A89B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201ED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59E62B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24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5F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0A6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61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355892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79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7FF78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3ECE76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1B585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7BBEB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5EE481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7F4CAD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9FC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7B6E30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4D51C9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55B144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0C9A53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79369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0B3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738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1EFD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045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74B4D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1D9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6E5F4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A2F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97E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648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6F4B9B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CC2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D218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7B1AB8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4B1FED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22EB0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2D47E0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397C7B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9002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6AC3F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79F330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0197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273AB7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12AC5F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6B1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27F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87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B7D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D3936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F6A4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3F218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0498CA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4A36F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3CEC79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570A45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4023D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91550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01C7C3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67A782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205956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1E4E5E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381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72C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975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CC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C82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78BE6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38D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BE21C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5C7B50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01D24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B83A1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03D58D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32A328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63A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624A37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54398C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3EDD39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4803EB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596C77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E9E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EC3FF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AF9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4BA601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A9450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6D8D0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6C81D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663025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6014A5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C39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5713B2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29AD87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0126AA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437906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DBD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707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D77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2B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264A27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039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03CFA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5E5327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372745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89EB4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7B75AC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6C60EB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35B2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700838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066F78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7D7683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46A59D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5AA92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28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8D9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0FC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723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563463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CD9E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54B1B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7D699F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80711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22FD2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1FBA9B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54DFA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99E2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4933B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1F7049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31AF34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298904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410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8A05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3C7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BDB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78E6C3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F9E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9D5F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001389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089C7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6C431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5FA73B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2D9665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CA2A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4FDCA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5E7C3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5F9D10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278C1A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84F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DE0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0E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317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F4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EB1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B84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645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548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04D7B7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4B0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48D135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1CED7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5CC9AB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3FBA76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6F7279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15A2B4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E68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307C9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35F50F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1555D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192C8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5C7114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640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E67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4803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B1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5230AF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0F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75BCB5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6391DA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D6DC7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79E75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05021C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3D1152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89CA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2D2BA2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7E13E1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5BCC8C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512905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2DB320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E6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7DE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222D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42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5B244B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31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31A42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02709D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356923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D7D77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716AE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2DE65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F88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7282C5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1DE130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62FD32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268243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6E672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54E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E46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33B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8CDD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1612B7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1D46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6925C6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693689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6C3511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4ADA9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3EDFBF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28B05C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CD8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37935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2A8BDD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52B9C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3D5376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C39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9FC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FAEA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BD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7221AE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30F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ED905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16AAC6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3083B3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4795AE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545A9E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38DD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C503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75356D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1DAA2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22A9ED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6BFBD3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DEE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0A4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3EA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DD60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66BDC7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BA5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68ED17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6AA4B2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4B6B5E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107BA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507E89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217BFF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1752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72D5A1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08A062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0BE00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2BDEA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00A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218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069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0A112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37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214D58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F4068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54FC4F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6E91F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7049E4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5DD6F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6F7D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1F1F9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1981B0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1F4D4B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7363E0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42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7039F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A65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478A0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169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898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7D5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79F6A8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0F3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4D6702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03E5DD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246F9C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68D086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22CC1B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0B4CB5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DAAF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188A0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0233C4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70687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7088C5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4A101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615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23E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680670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40E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343F8F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056028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505B3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56C59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75A005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170EF5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FEBB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4E5AD6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0DD10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271324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2465FC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77A758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B9B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14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351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B82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105AAE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27B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02D643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70D7B2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1DEE7C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613D1E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00C6BC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6336C1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A30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77DAB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1D3FB9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30B5A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44DD1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7B7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E545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7D3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58A9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3F6EAF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8D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2ECDD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2B0828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72FF2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409C8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4F011D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78E026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2724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5ABA0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2EC75C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313F5C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66DC6B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D5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F0D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0FD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4E30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3CAB11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5BD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020A8C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69ACF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2B09F2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ADBD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1F5A9E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7280A4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4399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5859E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0D34D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3EA7EF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4B8C9E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6CBA96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634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11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14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D2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30087B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5F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80788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340B13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27E886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1E6C0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317424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4F9DC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A1AE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1CB52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6BB8D2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2C81E3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DFFF3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469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FF49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36A5A0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A3D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22DB39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4F2A7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B2EE1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407B4A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54F211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658844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A7AC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369EB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024143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1CC066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1C1F67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C47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66CDA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B5B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7E9AF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7B035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A58BD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4957D9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4A3E2E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4E822C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E9EC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3172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A5E19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071711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1B0D87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274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E0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2FA63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314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4EB4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6062C4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481FD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9D632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794F68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7665D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1DE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62E23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1AE62B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0B274B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7D851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75AD8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6745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1DED64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BF1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11BA0A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292202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18CC8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8B868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558579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7CA38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BE6A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090D3F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5C3DDD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4C6FA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728EA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2E1E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35487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ACE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BB88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40D0AA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2026FD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12C993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5A2054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256052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46B8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63287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23A0B4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6730E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5ACB24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D5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5193D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496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668C92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39DE85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8B88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9BEBE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359BEC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39B9DA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F0D4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1726C0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44A38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50DF8D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2B3FA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3C2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52AF2D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42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A5DCB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5B5E91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560520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1DBAFB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29616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18AB33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ADA66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278B1E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1F1189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7ED1F5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57CC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131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47A2B5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AA5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B7442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16208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8088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A840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353D70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110F8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6C3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7E1A34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4E5F0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2F2C0F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484BA6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6BD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49D252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295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7E56A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174137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C09E1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22168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36B8AA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65843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4A7B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136A6C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74DDF2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019A0D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0DFBE2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E48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C82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3FC6B4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B9C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03C0C9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5E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DF08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6A4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BE4D4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B1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A35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BFE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5E170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A0E6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7BB1A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9195A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0CBF31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1DEBAE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759B47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0E08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727BA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0CC0BE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5960AD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6CF18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092FEE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EA3B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5A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0B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EA5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8EA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6AF3F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8E51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47EAB8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12B350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04334C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3F12D5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50846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33D9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E43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45D929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387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033E7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80F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3D5F45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6AC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1A13D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EDB1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67C8A9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521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6391D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D5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FC9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616EC0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D529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3C961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194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7C1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A3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383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C9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6B9561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BF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3180E3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89A3A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0FB11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803E1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67FEF5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0AB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25E69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1A2DB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67862B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FE6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BDB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1A8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6FF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598AD3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93A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1994D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3F0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69B2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10F383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6910EF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D044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55DC71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04ED50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1F35A0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DE2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F6B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E28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35E3C2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B72B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7112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72B8C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CCB87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7714FE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7B6EE7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BE03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5C9FC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782027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049C9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D10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83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CE7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3B15C8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872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DEF9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AA8DE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0B65F6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61BA49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42962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23DE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1C08F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FF77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731C2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EB7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8B2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1E2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3A97E1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B17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05E790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FA1B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1AFD3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7E34F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51D82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BEE0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71A697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1F0E4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02241B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528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38D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051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0C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3B8D4D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A94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605AA4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715F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685A7A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72223A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2636F4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C77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676948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4D01B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56750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7C7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CF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37C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2EF49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7B2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432361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F56B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7D4FE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7CE25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131B7D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9743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661441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32338D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7EBAE4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228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462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FA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AE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2BB117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CA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CFCEB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DD0B4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3A970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4FE0EC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02EE5D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7849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5AB622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184C5A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442C25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7A3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009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488C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7041E1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7C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6B6E4C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77DB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6E3823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7AAD88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6E5591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B733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06432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8BDE0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075F15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B9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54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9E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3A0598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C1E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13E8D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7CA78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4D7AC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7AE2D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6C6FFD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642C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61012D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0544C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3A2844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914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D210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BF4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E4D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225453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20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22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0D6D8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98A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E2EB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57774B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39A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1D751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306ED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2BE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7DE4EC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D38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777108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466448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F6A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58E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22FDF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6C4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5E5E2F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8E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6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5ED67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65D6B6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79252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18D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CB8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6085F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4D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2D8D6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24C3A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7B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374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D607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**Character Concept**</w:t>
      </w:r>
    </w:p>
    <w:p w14:paraId="67DEA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Begin by choosing a broad concept for your character, such as an investigator, occultist, scholar, rogue, or survivor. This concept will guide your choices throughout the character creation process.</w:t>
      </w:r>
    </w:p>
    <w:p w14:paraId="63C47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3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**Attributes (Primary Stats)**</w:t>
      </w:r>
    </w:p>
    <w:p w14:paraId="639039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**Harrowing Truth** are defined by six primary attributes, each rated on a scale of 1-100. Roll D100 for each attribute to determine your character’s natural abilities. You may swap two of these rolls if desired.</w:t>
      </w:r>
    </w:p>
    <w:p w14:paraId="2EF384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CD1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**Strength (STR)**: Physical power and endurance.</w:t>
      </w:r>
    </w:p>
    <w:p w14:paraId="6B478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**Dexterity (DEX)**: Agility, reflexes, and precision.</w:t>
      </w:r>
    </w:p>
    <w:p w14:paraId="320BF8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**Intelligence (INT)**: Cognitive ability, problem-solving, and memory.</w:t>
      </w:r>
    </w:p>
    <w:p w14:paraId="104890EE" w14:textId="00570E8F"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**Willpower (WIL)**:</w:t>
      </w:r>
    </w:p>
    <w:p w14:paraId="4AECB2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479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**Skills**</w:t>
      </w:r>
    </w:p>
    <w:p w14:paraId="5C043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14:paraId="27E07E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608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Points**: You receive 400 points to distribute across your profession’s skill list. No skill may exceed 90% at creation.</w:t>
      </w:r>
    </w:p>
    <w:p w14:paraId="154C39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Roll**: Roll D100 for each skill to determine the natural affinity. Add the result to the points you allocated to get your starting skill level.</w:t>
      </w:r>
    </w:p>
    <w:p w14:paraId="2837CE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26A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**Traits and Flaws**</w:t>
      </w:r>
    </w:p>
    <w:p w14:paraId="77AD01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Choose or roll for two traits and one flaw. Traits provide special benefits or bonuses, while flaws introduce challenges or weaknesses.</w:t>
      </w:r>
    </w:p>
    <w:p w14:paraId="4314AD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5B19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**Traits** (Roll D100):</w:t>
      </w:r>
    </w:p>
    <w:p w14:paraId="40EF74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Iron Will (Bonus to WIL checks)</w:t>
      </w:r>
    </w:p>
    <w:p w14:paraId="3D5E3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Keen Mind (Bonus to INT checks)</w:t>
      </w:r>
    </w:p>
    <w:p w14:paraId="61ED8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- 21-30: Quick Reflexes (Bonus to DEX checks)</w:t>
      </w:r>
    </w:p>
    <w:p w14:paraId="6FA497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Charming (Bonus to CHA checks)</w:t>
      </w:r>
    </w:p>
    <w:p w14:paraId="1857DF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Resilient (Bonus to SAN checks)</w:t>
      </w:r>
    </w:p>
    <w:p w14:paraId="7E32CA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Steadfast (Bonus to STR checks)</w:t>
      </w:r>
    </w:p>
    <w:p w14:paraId="7D9999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Occult Knowledge (Bonus to occult-related tasks)</w:t>
      </w:r>
    </w:p>
    <w:p w14:paraId="08A72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Unshakeable (Resistant to fear effects)</w:t>
      </w:r>
    </w:p>
    <w:p w14:paraId="0FE18B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Perceptive (Bonus to perception-related tasks)</w:t>
      </w:r>
    </w:p>
    <w:p w14:paraId="5AB7C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- 91-100: Lucky (Once per session,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a failed check)</w:t>
      </w:r>
    </w:p>
    <w:p w14:paraId="5753BD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BEB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**Flaws** (Roll D100):</w:t>
      </w:r>
    </w:p>
    <w:p w14:paraId="7299B0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Haunted (Frequent SAN checks due to ghostly encounters)</w:t>
      </w:r>
    </w:p>
    <w:p w14:paraId="0D1EB7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Paranoid (Disadvantage on social interactions)</w:t>
      </w:r>
    </w:p>
    <w:p w14:paraId="6E7940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Weak Constitution (Penalty to STR-related checks)</w:t>
      </w:r>
    </w:p>
    <w:p w14:paraId="3CA61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Slow Reflexes (Penalty to DEX-related checks)</w:t>
      </w:r>
    </w:p>
    <w:p w14:paraId="49E49E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Superstitious (Vulnerable to certain types of magic)</w:t>
      </w:r>
    </w:p>
    <w:p w14:paraId="628F6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Phobia (Choose a specific fear that triggers SAN checks)</w:t>
      </w:r>
    </w:p>
    <w:p w14:paraId="31719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Dark Past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from your past may betray or seek revenge)</w:t>
      </w:r>
    </w:p>
    <w:p w14:paraId="6E4A50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Cursed (You are plagued by misfortune; disadvantage on luck-based rolls)</w:t>
      </w:r>
    </w:p>
    <w:p w14:paraId="3403EF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Impulsive (Must make WIL checks to resist rash decisions)</w:t>
      </w:r>
    </w:p>
    <w:p w14:paraId="160DB8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Amnesiac (You cannot remember parts of your past)</w:t>
      </w:r>
    </w:p>
    <w:p w14:paraId="27644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F0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**Starting Equipment**</w:t>
      </w:r>
    </w:p>
    <w:p w14:paraId="57E95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Based on your background and profession, roll D100 to determine starting equipment. The equipment roll ensures that every character begins with essential items that fit their role in the group.</w:t>
      </w:r>
    </w:p>
    <w:p w14:paraId="2E3301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CB5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Roll**:</w:t>
      </w:r>
    </w:p>
    <w:p w14:paraId="14BD39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Basic survival kit (rations, tent, water)</w:t>
      </w:r>
    </w:p>
    <w:p w14:paraId="3A6040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Weapon (knife, revolver, or rifle depending on background)</w:t>
      </w:r>
    </w:p>
    <w:p w14:paraId="198CAC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Occult tools (ritual implements, ancient texts)</w:t>
      </w:r>
    </w:p>
    <w:p w14:paraId="44B3B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Medical supplies (first aid kit, healing herbs)</w:t>
      </w:r>
    </w:p>
    <w:p w14:paraId="3CF8E1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Protective gear (light armor, gas mask)</w:t>
      </w:r>
    </w:p>
    <w:p w14:paraId="32F97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Research materials (books, notes, arcane scrolls)</w:t>
      </w:r>
    </w:p>
    <w:p w14:paraId="274FF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Tools of the trade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rope, mechanical tools)</w:t>
      </w:r>
    </w:p>
    <w:p w14:paraId="40E780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Artifacts (an ancient relic, mysterious amulet)</w:t>
      </w:r>
    </w:p>
    <w:p w14:paraId="0C2CA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Wealth (a significant amount of money or valuable items)</w:t>
      </w:r>
    </w:p>
    <w:p w14:paraId="28701A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Connection to a powerful NPC (mentor, informant, or ally)</w:t>
      </w:r>
    </w:p>
    <w:p w14:paraId="6FA70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979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**Character History and Motivation**</w:t>
      </w:r>
    </w:p>
    <w:p w14:paraId="15E5C9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Develop a brief history for your character, incorporating their background, profession, traits, flaws, and starting equipment. Roll D100 to determine a key motivation driving your character forward.</w:t>
      </w:r>
    </w:p>
    <w:p w14:paraId="2B8174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20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Roll**:</w:t>
      </w:r>
    </w:p>
    <w:p w14:paraId="6C3C04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Revenge</w:t>
      </w:r>
    </w:p>
    <w:p w14:paraId="5572CE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Knowledge</w:t>
      </w:r>
    </w:p>
    <w:p w14:paraId="307404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Survival</w:t>
      </w:r>
    </w:p>
    <w:p w14:paraId="6DD243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Redemption</w:t>
      </w:r>
    </w:p>
    <w:p w14:paraId="3674E5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Power</w:t>
      </w:r>
    </w:p>
    <w:p w14:paraId="3D9F36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Duty</w:t>
      </w:r>
    </w:p>
    <w:p w14:paraId="1FF492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Escape</w:t>
      </w:r>
    </w:p>
    <w:p w14:paraId="04B485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Justice</w:t>
      </w:r>
    </w:p>
    <w:p w14:paraId="1C83B9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Discovery</w:t>
      </w:r>
    </w:p>
    <w:p w14:paraId="047FD2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Protection</w:t>
      </w:r>
    </w:p>
    <w:p w14:paraId="36AADF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668BE" w14:textId="77777777" w:rsidR="009F3895" w:rsidRPr="006775AD" w:rsidRDefault="009F3895" w:rsidP="00BF18F1">
      <w:pPr>
        <w:spacing w:after="0" w:line="276" w:lineRule="auto"/>
        <w:rPr>
          <w:rFonts w:ascii="Biome" w:eastAsia="Felix Titling" w:hAnsi="Biome" w:cs="Biome"/>
          <w:b/>
          <w:bCs/>
          <w:kern w:val="0"/>
          <w14:ligatures w14:val="none"/>
        </w:rPr>
      </w:pPr>
    </w:p>
    <w:p w14:paraId="11FD30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9355CD7" w14:textId="77777777" w:rsidR="009F3895" w:rsidRPr="006775AD" w:rsidRDefault="009F3895" w:rsidP="00BF18F1">
      <w:pPr>
        <w:spacing w:after="0" w:line="276" w:lineRule="auto"/>
        <w:rPr>
          <w:rFonts w:ascii="Biome" w:eastAsia="Felix Titling" w:hAnsi="Biome" w:cs="Biome"/>
          <w:b/>
          <w:bCs/>
          <w:kern w:val="0"/>
          <w14:ligatures w14:val="none"/>
        </w:rPr>
      </w:pPr>
    </w:p>
    <w:p w14:paraId="4F37840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Now that we’ve explored the mechanics of weapons, armor, and damage types, it’s crucial to understand how these systems impact the types of combat encounters players will face. In The Harrowing Truth, combat encounters are never just about rolling dice and swinging swords. They are about strategy, resource management, and, often, survival.</w:t>
      </w:r>
    </w:p>
    <w:p w14:paraId="1FD0541D" w14:textId="77777777" w:rsidR="009F3895" w:rsidRPr="006775AD" w:rsidRDefault="009F3895" w:rsidP="00BF18F1">
      <w:pPr>
        <w:spacing w:after="0" w:line="276" w:lineRule="auto"/>
        <w:rPr>
          <w:rFonts w:ascii="Biome" w:eastAsia="Felix Titling" w:hAnsi="Biome" w:cs="Biome"/>
          <w:b/>
          <w:bCs/>
          <w:kern w:val="0"/>
          <w14:ligatures w14:val="none"/>
        </w:rPr>
      </w:pPr>
    </w:p>
    <w:p w14:paraId="16379B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Combat Encounters:</w:t>
      </w:r>
    </w:p>
    <w:p w14:paraId="6E4321C0" w14:textId="77777777" w:rsidR="009F3895" w:rsidRPr="006775AD" w:rsidRDefault="009F3895" w:rsidP="00BF18F1">
      <w:pPr>
        <w:spacing w:after="0" w:line="276" w:lineRule="auto"/>
        <w:rPr>
          <w:rFonts w:ascii="Biome" w:eastAsia="Felix Titling" w:hAnsi="Biome" w:cs="Biome"/>
          <w:b/>
          <w:bCs/>
          <w:kern w:val="0"/>
          <w14:ligatures w14:val="none"/>
        </w:rPr>
      </w:pPr>
    </w:p>
    <w:p w14:paraId="2072A4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crawl-style combat is a staple of many tabletop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14:paraId="69107177" w14:textId="77777777" w:rsidR="009F3895" w:rsidRPr="006775AD" w:rsidRDefault="009F3895" w:rsidP="00BF18F1">
      <w:pPr>
        <w:spacing w:after="0" w:line="276" w:lineRule="auto"/>
        <w:rPr>
          <w:rFonts w:ascii="Biome" w:eastAsia="Felix Titling" w:hAnsi="Biome" w:cs="Biome"/>
          <w:b/>
          <w:bCs/>
          <w:kern w:val="0"/>
          <w14:ligatures w14:val="none"/>
        </w:rPr>
      </w:pPr>
    </w:p>
    <w:p w14:paraId="36DDC1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Combat Encounters:</w:t>
      </w:r>
    </w:p>
    <w:p w14:paraId="7450E707" w14:textId="77777777" w:rsidR="009F3895" w:rsidRPr="006775AD" w:rsidRDefault="009F3895" w:rsidP="00BF18F1">
      <w:pPr>
        <w:spacing w:after="0" w:line="276" w:lineRule="auto"/>
        <w:rPr>
          <w:rFonts w:ascii="Biome" w:eastAsia="Felix Titling" w:hAnsi="Biome" w:cs="Biome"/>
          <w:b/>
          <w:bCs/>
          <w:kern w:val="0"/>
          <w14:ligatures w14:val="none"/>
        </w:rPr>
      </w:pPr>
    </w:p>
    <w:p w14:paraId="5EBBDF3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w:t>
      </w:r>
      <w:r w:rsidRPr="006775AD">
        <w:rPr>
          <w:rFonts w:ascii="Biome" w:eastAsia="Felix Titling" w:hAnsi="Biome" w:cs="Biome"/>
          <w:b/>
          <w:bCs/>
          <w:kern w:val="0"/>
          <w14:ligatures w14:val="none"/>
        </w:rPr>
        <w:lastRenderedPageBreak/>
        <w:t>madness that afflict the characters. In many cases, winning may not mean defeating the creature physically but escaping with their minds intact.</w:t>
      </w:r>
    </w:p>
    <w:p w14:paraId="68703659" w14:textId="77777777" w:rsidR="009F3895" w:rsidRPr="006775AD" w:rsidRDefault="009F3895" w:rsidP="00BF18F1">
      <w:pPr>
        <w:spacing w:after="0" w:line="276" w:lineRule="auto"/>
        <w:rPr>
          <w:rFonts w:ascii="Biome" w:eastAsia="Felix Titling" w:hAnsi="Biome" w:cs="Biome"/>
          <w:b/>
          <w:bCs/>
          <w:kern w:val="0"/>
          <w14:ligatures w14:val="none"/>
        </w:rPr>
      </w:pPr>
    </w:p>
    <w:p w14:paraId="33E1D2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Combat Encounters:</w:t>
      </w:r>
    </w:p>
    <w:p w14:paraId="7958D806" w14:textId="77777777" w:rsidR="009F3895" w:rsidRPr="006775AD" w:rsidRDefault="009F3895" w:rsidP="00BF18F1">
      <w:pPr>
        <w:spacing w:after="0" w:line="276" w:lineRule="auto"/>
        <w:rPr>
          <w:rFonts w:ascii="Biome" w:eastAsia="Felix Titling" w:hAnsi="Biome" w:cs="Biome"/>
          <w:b/>
          <w:bCs/>
          <w:kern w:val="0"/>
          <w14:ligatures w14:val="none"/>
        </w:rPr>
      </w:pPr>
    </w:p>
    <w:p w14:paraId="606450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14:paraId="03831E6D" w14:textId="77777777" w:rsidR="009F3895" w:rsidRPr="006775AD" w:rsidRDefault="009F3895" w:rsidP="00BF18F1">
      <w:pPr>
        <w:spacing w:after="0" w:line="276" w:lineRule="auto"/>
        <w:rPr>
          <w:rFonts w:ascii="Biome" w:eastAsia="Felix Titling" w:hAnsi="Biome" w:cs="Biome"/>
          <w:b/>
          <w:bCs/>
          <w:kern w:val="0"/>
          <w14:ligatures w14:val="none"/>
        </w:rPr>
      </w:pPr>
    </w:p>
    <w:p w14:paraId="5832F7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Other Types of Combat Encounters</w:t>
      </w:r>
    </w:p>
    <w:p w14:paraId="36498F38" w14:textId="77777777" w:rsidR="009F3895" w:rsidRPr="006775AD" w:rsidRDefault="009F3895" w:rsidP="00BF18F1">
      <w:pPr>
        <w:spacing w:after="0" w:line="276" w:lineRule="auto"/>
        <w:rPr>
          <w:rFonts w:ascii="Biome" w:eastAsia="Felix Titling" w:hAnsi="Biome" w:cs="Biome"/>
          <w:b/>
          <w:bCs/>
          <w:kern w:val="0"/>
          <w14:ligatures w14:val="none"/>
        </w:rPr>
      </w:pPr>
    </w:p>
    <w:p w14:paraId="3F0833A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often feature a variety of combat encounters, from skirmishes with weak enemies to intense boss fights. The key is to keep the players on edge and provide challenges that require them to think strategically.</w:t>
      </w:r>
    </w:p>
    <w:p w14:paraId="38B2857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14:paraId="33B784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Ambushes: As players explore, enemies may attempt to ambush them. These surprise encounters increase the risk and tension, especially if the players are not prepared.</w:t>
      </w:r>
    </w:p>
    <w:p w14:paraId="225640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Battles: Some dungeon crawls culminate in a confrontation with a major enemy—often a unique, powerful creature or an eldritch entity. Boss battles require players to use all their resources, strategies, and skills to overcome these formidable foes.</w:t>
      </w:r>
    </w:p>
    <w:p w14:paraId="61EA223E" w14:textId="77777777" w:rsidR="009F3895" w:rsidRPr="006775AD" w:rsidRDefault="009F3895" w:rsidP="00BF18F1">
      <w:pPr>
        <w:spacing w:after="0" w:line="276" w:lineRule="auto"/>
        <w:rPr>
          <w:rFonts w:ascii="Biome" w:eastAsia="Felix Titling" w:hAnsi="Biome" w:cs="Biome"/>
          <w:b/>
          <w:bCs/>
          <w:kern w:val="0"/>
          <w14:ligatures w14:val="none"/>
        </w:rPr>
      </w:pPr>
    </w:p>
    <w:p w14:paraId="6E30A16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in Combat</w:t>
      </w:r>
    </w:p>
    <w:p w14:paraId="5AADCA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crawl is not just about fighting monsters; the environment itself can pose threats to the players. These hazards include:</w:t>
      </w:r>
    </w:p>
    <w:p w14:paraId="584F01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Pressure plates, falling rocks, explosive runes, and magical wards that trigger on contact. Characters must make Perception or Investigation checks to spot and disarm traps.</w:t>
      </w:r>
    </w:p>
    <w:p w14:paraId="6A01FA4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Curses: Some areas of the dungeon may be cursed, and entering them can inflict negative effects, such as Sanity loss, slow healing, or a gradual drain on health.</w:t>
      </w:r>
    </w:p>
    <w:p w14:paraId="68EC9C5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Hazards: Areas of extreme heat, cold, or poison gas can add a layer of danger to exploration. Players must manage their resources and take precautions to survive.</w:t>
      </w:r>
    </w:p>
    <w:p w14:paraId="58358D51" w14:textId="77777777" w:rsidR="009F3895" w:rsidRPr="006775AD" w:rsidRDefault="009F3895" w:rsidP="00BF18F1">
      <w:pPr>
        <w:spacing w:after="0" w:line="276" w:lineRule="auto"/>
        <w:rPr>
          <w:rFonts w:ascii="Biome" w:eastAsia="Felix Titling" w:hAnsi="Biome" w:cs="Biome"/>
          <w:b/>
          <w:bCs/>
          <w:kern w:val="0"/>
          <w14:ligatures w14:val="none"/>
        </w:rPr>
      </w:pPr>
    </w:p>
    <w:p w14:paraId="197B379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Loot and Rewards</w:t>
      </w:r>
    </w:p>
    <w:p w14:paraId="27115E0D" w14:textId="77777777" w:rsidR="009F3895" w:rsidRPr="006775AD" w:rsidRDefault="009F3895" w:rsidP="00BF18F1">
      <w:pPr>
        <w:spacing w:after="0" w:line="276" w:lineRule="auto"/>
        <w:rPr>
          <w:rFonts w:ascii="Biome" w:eastAsia="Felix Titling" w:hAnsi="Biome" w:cs="Biome"/>
          <w:b/>
          <w:bCs/>
          <w:kern w:val="0"/>
          <w14:ligatures w14:val="none"/>
        </w:rPr>
      </w:pPr>
    </w:p>
    <w:p w14:paraId="6051CE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are often about the discovery of valuable items, magical artifacts, or powerful relics. As players explore, they may come across chests, hidden stashes, or defeated enemies carrying important loot.</w:t>
      </w:r>
    </w:p>
    <w:p w14:paraId="3D640E94" w14:textId="77777777" w:rsidR="009F3895" w:rsidRPr="006775AD" w:rsidRDefault="009F3895" w:rsidP="00BF18F1">
      <w:pPr>
        <w:spacing w:after="0" w:line="276" w:lineRule="auto"/>
        <w:rPr>
          <w:rFonts w:ascii="Biome" w:eastAsia="Felix Titling" w:hAnsi="Biome" w:cs="Biome"/>
          <w:b/>
          <w:bCs/>
          <w:kern w:val="0"/>
          <w14:ligatures w14:val="none"/>
        </w:rPr>
      </w:pPr>
    </w:p>
    <w:p w14:paraId="42901CD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Types</w:t>
      </w:r>
    </w:p>
    <w:p w14:paraId="2DAFD64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categorized into:</w:t>
      </w:r>
    </w:p>
    <w:p w14:paraId="4DBC17A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Items: Enchanted weapons, armor, or accessories that can enhance a player’s abilities.</w:t>
      </w:r>
    </w:p>
    <w:p w14:paraId="43E4C59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Tech Artifacts: Devices or tools imbued with magical or technological properties, like the Quantum Disruptor or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Gauntlets.</w:t>
      </w:r>
    </w:p>
    <w:p w14:paraId="3A7D6D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and Relics: Ancient tomes, forbidden scrolls, or hidden knowledge that may offer insights into cosmic horrors, rituals, or secret dimensions.</w:t>
      </w:r>
    </w:p>
    <w:p w14:paraId="78E0946F" w14:textId="77777777" w:rsidR="009F3895" w:rsidRPr="006775AD" w:rsidRDefault="009F3895" w:rsidP="00BF18F1">
      <w:pPr>
        <w:spacing w:after="0" w:line="276" w:lineRule="auto"/>
        <w:rPr>
          <w:rFonts w:ascii="Biome" w:eastAsia="Felix Titling" w:hAnsi="Biome" w:cs="Biome"/>
          <w:b/>
          <w:bCs/>
          <w:kern w:val="0"/>
          <w14:ligatures w14:val="none"/>
        </w:rPr>
      </w:pPr>
    </w:p>
    <w:p w14:paraId="5AAB5A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Distribution</w:t>
      </w:r>
    </w:p>
    <w:p w14:paraId="7AC8AEF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discovered by exploring the dungeon, defeating powerful enemies, or completing special challenges. The GM can reward players for creativity in combat, as well as for how they approach obstacles or solve puzzles.</w:t>
      </w:r>
    </w:p>
    <w:p w14:paraId="7FED10CB" w14:textId="77777777" w:rsidR="009F3895" w:rsidRPr="006775AD" w:rsidRDefault="009F3895" w:rsidP="00BF18F1">
      <w:pPr>
        <w:spacing w:after="0" w:line="276" w:lineRule="auto"/>
        <w:rPr>
          <w:rFonts w:ascii="Biome" w:eastAsia="Felix Titling" w:hAnsi="Biome" w:cs="Biome"/>
          <w:b/>
          <w:bCs/>
          <w:kern w:val="0"/>
          <w14:ligatures w14:val="none"/>
        </w:rPr>
      </w:pPr>
    </w:p>
    <w:p w14:paraId="44AA3E7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522C66A0" w14:textId="77777777" w:rsidR="009F3895" w:rsidRPr="006775AD" w:rsidRDefault="009F3895" w:rsidP="00BF18F1">
      <w:pPr>
        <w:spacing w:after="0" w:line="276" w:lineRule="auto"/>
        <w:rPr>
          <w:rFonts w:ascii="Biome" w:eastAsia="Felix Titling" w:hAnsi="Biome" w:cs="Biome"/>
          <w:b/>
          <w:bCs/>
          <w:kern w:val="0"/>
          <w14:ligatures w14:val="none"/>
        </w:rPr>
      </w:pPr>
    </w:p>
    <w:p w14:paraId="0C69F5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14:paraId="58085021" w14:textId="77777777" w:rsidR="009F3895" w:rsidRPr="006775AD" w:rsidRDefault="009F3895" w:rsidP="00BF18F1">
      <w:pPr>
        <w:spacing w:after="0" w:line="276" w:lineRule="auto"/>
        <w:rPr>
          <w:rFonts w:ascii="Biome" w:eastAsia="Felix Titling" w:hAnsi="Biome" w:cs="Biome"/>
          <w:b/>
          <w:bCs/>
          <w:kern w:val="0"/>
          <w14:ligatures w14:val="none"/>
        </w:rPr>
      </w:pPr>
    </w:p>
    <w:p w14:paraId="51F6EF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095BA329" w14:textId="77777777" w:rsidR="009F3895" w:rsidRPr="006775AD" w:rsidRDefault="009F3895" w:rsidP="00BF18F1">
      <w:pPr>
        <w:spacing w:after="0" w:line="276" w:lineRule="auto"/>
        <w:rPr>
          <w:rFonts w:ascii="Biome" w:eastAsia="Felix Titling" w:hAnsi="Biome" w:cs="Biome"/>
          <w:b/>
          <w:bCs/>
          <w:kern w:val="0"/>
          <w14:ligatures w14:val="none"/>
        </w:rPr>
      </w:pPr>
    </w:p>
    <w:p w14:paraId="1B8F1B2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14:paraId="5C10CCE1" w14:textId="77777777" w:rsidR="009F3895" w:rsidRPr="006775AD" w:rsidRDefault="009F3895" w:rsidP="00BF18F1">
      <w:pPr>
        <w:spacing w:after="0" w:line="276" w:lineRule="auto"/>
        <w:rPr>
          <w:rFonts w:ascii="Biome" w:eastAsia="Felix Titling" w:hAnsi="Biome" w:cs="Biome"/>
          <w:b/>
          <w:bCs/>
          <w:kern w:val="0"/>
          <w14:ligatures w14:val="none"/>
        </w:rPr>
      </w:pPr>
    </w:p>
    <w:p w14:paraId="0B90B2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Atmosphere Over Action:</w:t>
      </w:r>
    </w:p>
    <w:p w14:paraId="4914F04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traditional dungeon crawls, the primary focus is on the action—fighting monsters, finding treasure, and overcoming physical challenges. In cosmic horror-themed dungeon crawls, however, the environment itself becomes a character. Instead of just dark corridors or traps, the dungeon may feel alive, constantly shifting or warping in ways that challenge the player’s understanding of reality. Floors may disappear, walls </w:t>
      </w:r>
      <w:r w:rsidRPr="006775AD">
        <w:rPr>
          <w:rFonts w:ascii="Biome" w:eastAsia="Felix Titling" w:hAnsi="Biome" w:cs="Biome"/>
          <w:b/>
          <w:bCs/>
          <w:kern w:val="0"/>
          <w14:ligatures w14:val="none"/>
        </w:rPr>
        <w:lastRenderedPageBreak/>
        <w:t>might close in on the characters without warning, and rooms can seemingly change when the characters turn around. The dungeon itself is as much an adversary as the monsters it houses.</w:t>
      </w:r>
    </w:p>
    <w:p w14:paraId="43532930" w14:textId="77777777" w:rsidR="009F3895" w:rsidRPr="006775AD" w:rsidRDefault="009F3895" w:rsidP="00BF18F1">
      <w:pPr>
        <w:spacing w:after="0" w:line="276" w:lineRule="auto"/>
        <w:rPr>
          <w:rFonts w:ascii="Biome" w:eastAsia="Felix Titling" w:hAnsi="Biome" w:cs="Biome"/>
          <w:b/>
          <w:bCs/>
          <w:kern w:val="0"/>
          <w14:ligatures w14:val="none"/>
        </w:rPr>
      </w:pPr>
    </w:p>
    <w:p w14:paraId="685FFC4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55D9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14:paraId="3187CE21" w14:textId="77777777" w:rsidR="009F3895" w:rsidRPr="006775AD" w:rsidRDefault="009F3895" w:rsidP="00BF18F1">
      <w:pPr>
        <w:spacing w:after="0" w:line="276" w:lineRule="auto"/>
        <w:rPr>
          <w:rFonts w:ascii="Biome" w:eastAsia="Felix Titling" w:hAnsi="Biome" w:cs="Biome"/>
          <w:b/>
          <w:bCs/>
          <w:kern w:val="0"/>
          <w14:ligatures w14:val="none"/>
        </w:rPr>
      </w:pPr>
    </w:p>
    <w:p w14:paraId="41FB85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Sanity as a Primary Resource:</w:t>
      </w:r>
    </w:p>
    <w:p w14:paraId="693AA4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14:paraId="09CD5BC5" w14:textId="77777777" w:rsidR="009F3895" w:rsidRPr="006775AD" w:rsidRDefault="009F3895" w:rsidP="00BF18F1">
      <w:pPr>
        <w:spacing w:after="0" w:line="276" w:lineRule="auto"/>
        <w:rPr>
          <w:rFonts w:ascii="Biome" w:eastAsia="Felix Titling" w:hAnsi="Biome" w:cs="Biome"/>
          <w:b/>
          <w:bCs/>
          <w:kern w:val="0"/>
          <w14:ligatures w14:val="none"/>
        </w:rPr>
      </w:pPr>
    </w:p>
    <w:p w14:paraId="264647E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140DFE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14:paraId="60DB68BA" w14:textId="77777777" w:rsidR="009F3895" w:rsidRPr="006775AD" w:rsidRDefault="009F3895" w:rsidP="00BF18F1">
      <w:pPr>
        <w:spacing w:after="0" w:line="276" w:lineRule="auto"/>
        <w:rPr>
          <w:rFonts w:ascii="Biome" w:eastAsia="Felix Titling" w:hAnsi="Biome" w:cs="Biome"/>
          <w:b/>
          <w:bCs/>
          <w:kern w:val="0"/>
          <w14:ligatures w14:val="none"/>
        </w:rPr>
      </w:pPr>
    </w:p>
    <w:p w14:paraId="5C4D9B7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Enemy Is the Unknown:</w:t>
      </w:r>
    </w:p>
    <w:p w14:paraId="2852BDD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Perhaps they can’t be killed by conventional weapons or their true forms are incomprehensible to the human mind.</w:t>
      </w:r>
    </w:p>
    <w:p w14:paraId="09489F45" w14:textId="77777777" w:rsidR="009F3895" w:rsidRPr="006775AD" w:rsidRDefault="009F3895" w:rsidP="00BF18F1">
      <w:pPr>
        <w:spacing w:after="0" w:line="276" w:lineRule="auto"/>
        <w:rPr>
          <w:rFonts w:ascii="Biome" w:eastAsia="Felix Titling" w:hAnsi="Biome" w:cs="Biome"/>
          <w:b/>
          <w:bCs/>
          <w:kern w:val="0"/>
          <w14:ligatures w14:val="none"/>
        </w:rPr>
      </w:pPr>
    </w:p>
    <w:p w14:paraId="4212D1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6F0F8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14:paraId="4586D2A7" w14:textId="77777777" w:rsidR="009F3895" w:rsidRPr="006775AD" w:rsidRDefault="009F3895" w:rsidP="00BF18F1">
      <w:pPr>
        <w:spacing w:after="0" w:line="276" w:lineRule="auto"/>
        <w:rPr>
          <w:rFonts w:ascii="Biome" w:eastAsia="Felix Titling" w:hAnsi="Biome" w:cs="Biome"/>
          <w:b/>
          <w:bCs/>
          <w:kern w:val="0"/>
          <w14:ligatures w14:val="none"/>
        </w:rPr>
      </w:pPr>
    </w:p>
    <w:p w14:paraId="604C314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Time Distortions and Uncertainty:</w:t>
      </w:r>
    </w:p>
    <w:p w14:paraId="660A43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14:paraId="32C3211B" w14:textId="77777777" w:rsidR="009F3895" w:rsidRPr="006775AD" w:rsidRDefault="009F3895" w:rsidP="00BF18F1">
      <w:pPr>
        <w:spacing w:after="0" w:line="276" w:lineRule="auto"/>
        <w:rPr>
          <w:rFonts w:ascii="Biome" w:eastAsia="Felix Titling" w:hAnsi="Biome" w:cs="Biome"/>
          <w:b/>
          <w:bCs/>
          <w:kern w:val="0"/>
          <w14:ligatures w14:val="none"/>
        </w:rPr>
      </w:pPr>
    </w:p>
    <w:p w14:paraId="02D9D2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96908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14:paraId="4D664CF0" w14:textId="77777777" w:rsidR="009F3895" w:rsidRPr="006775AD" w:rsidRDefault="009F3895" w:rsidP="00BF18F1">
      <w:pPr>
        <w:spacing w:after="0" w:line="276" w:lineRule="auto"/>
        <w:rPr>
          <w:rFonts w:ascii="Biome" w:eastAsia="Felix Titling" w:hAnsi="Biome" w:cs="Biome"/>
          <w:b/>
          <w:bCs/>
          <w:kern w:val="0"/>
          <w14:ligatures w14:val="none"/>
        </w:rPr>
      </w:pPr>
    </w:p>
    <w:p w14:paraId="68A273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Fight for Survival:</w:t>
      </w:r>
    </w:p>
    <w:p w14:paraId="3B402B9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advantage, or seeking knowledge to understand how to deal with an entity that defies logic.</w:t>
      </w:r>
    </w:p>
    <w:p w14:paraId="27D48C88" w14:textId="77777777" w:rsidR="009F3895" w:rsidRPr="006775AD" w:rsidRDefault="009F3895" w:rsidP="00BF18F1">
      <w:pPr>
        <w:spacing w:after="0" w:line="276" w:lineRule="auto"/>
        <w:rPr>
          <w:rFonts w:ascii="Biome" w:eastAsia="Felix Titling" w:hAnsi="Biome" w:cs="Biome"/>
          <w:b/>
          <w:bCs/>
          <w:kern w:val="0"/>
          <w14:ligatures w14:val="none"/>
        </w:rPr>
      </w:pPr>
    </w:p>
    <w:p w14:paraId="202006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7B8D9A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14:paraId="59818E10" w14:textId="77777777" w:rsidR="009F3895" w:rsidRPr="006775AD" w:rsidRDefault="009F3895" w:rsidP="00BF18F1">
      <w:pPr>
        <w:spacing w:after="0" w:line="276" w:lineRule="auto"/>
        <w:rPr>
          <w:rFonts w:ascii="Biome" w:eastAsia="Felix Titling" w:hAnsi="Biome" w:cs="Biome"/>
          <w:b/>
          <w:bCs/>
          <w:kern w:val="0"/>
          <w14:ligatures w14:val="none"/>
        </w:rPr>
      </w:pPr>
    </w:p>
    <w:p w14:paraId="5A33EB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Clues, Puzzles, and Lore as Power:</w:t>
      </w:r>
    </w:p>
    <w:p w14:paraId="14EB131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14:paraId="194707A2" w14:textId="77777777" w:rsidR="009F3895" w:rsidRPr="006775AD" w:rsidRDefault="009F3895" w:rsidP="00BF18F1">
      <w:pPr>
        <w:spacing w:after="0" w:line="276" w:lineRule="auto"/>
        <w:rPr>
          <w:rFonts w:ascii="Biome" w:eastAsia="Felix Titling" w:hAnsi="Biome" w:cs="Biome"/>
          <w:b/>
          <w:bCs/>
          <w:kern w:val="0"/>
          <w14:ligatures w14:val="none"/>
        </w:rPr>
      </w:pPr>
    </w:p>
    <w:p w14:paraId="54FC9BE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9F4F2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As the players explore an ancient library in the dungeon, they might uncover a book containing eldritch symbols that hint at the nature of the horrors they face. Reading </w:t>
      </w:r>
      <w:r w:rsidRPr="006775AD">
        <w:rPr>
          <w:rFonts w:ascii="Biome" w:eastAsia="Felix Titling" w:hAnsi="Biome" w:cs="Biome"/>
          <w:b/>
          <w:bCs/>
          <w:kern w:val="0"/>
          <w14:ligatures w14:val="none"/>
        </w:rPr>
        <w:lastRenderedPageBreak/>
        <w:t>further, however, might cause a sanity check as the knowledge begins to overwhelm their minds. The book could provide the key to solving a puzzle or defeating a monster, but the cost could be the loss of their sanity or the triggering of a hidden, dark force.</w:t>
      </w:r>
    </w:p>
    <w:p w14:paraId="44FEC0EB" w14:textId="77777777" w:rsidR="009F3895" w:rsidRPr="006775AD" w:rsidRDefault="009F3895" w:rsidP="00BF18F1">
      <w:pPr>
        <w:spacing w:after="0" w:line="276" w:lineRule="auto"/>
        <w:rPr>
          <w:rFonts w:ascii="Biome" w:eastAsia="Felix Titling" w:hAnsi="Biome" w:cs="Biome"/>
          <w:b/>
          <w:bCs/>
          <w:kern w:val="0"/>
          <w14:ligatures w14:val="none"/>
        </w:rPr>
      </w:pPr>
    </w:p>
    <w:p w14:paraId="7C3BC34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Hazards:</w:t>
      </w:r>
    </w:p>
    <w:p w14:paraId="1BBF2E5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14:paraId="1061BE9D" w14:textId="77777777" w:rsidR="009F3895" w:rsidRPr="006775AD" w:rsidRDefault="009F3895" w:rsidP="00BF18F1">
      <w:pPr>
        <w:spacing w:after="0" w:line="276" w:lineRule="auto"/>
        <w:rPr>
          <w:rFonts w:ascii="Biome" w:eastAsia="Felix Titling" w:hAnsi="Biome" w:cs="Biome"/>
          <w:b/>
          <w:bCs/>
          <w:kern w:val="0"/>
          <w14:ligatures w14:val="none"/>
        </w:rPr>
      </w:pPr>
    </w:p>
    <w:p w14:paraId="10DA3B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F3A5B2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14:paraId="1CC7AF67" w14:textId="77777777" w:rsidR="009F3895" w:rsidRPr="006775AD" w:rsidRDefault="009F3895" w:rsidP="00BF18F1">
      <w:pPr>
        <w:spacing w:after="0" w:line="276" w:lineRule="auto"/>
        <w:rPr>
          <w:rFonts w:ascii="Biome" w:eastAsia="Felix Titling" w:hAnsi="Biome" w:cs="Biome"/>
          <w:b/>
          <w:bCs/>
          <w:kern w:val="0"/>
          <w14:ligatures w14:val="none"/>
        </w:rPr>
      </w:pPr>
    </w:p>
    <w:p w14:paraId="33A0B9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Next Encounter</w:t>
      </w:r>
    </w:p>
    <w:p w14:paraId="38045D24" w14:textId="77777777" w:rsidR="009F3895" w:rsidRPr="006775AD" w:rsidRDefault="009F3895" w:rsidP="00BF18F1">
      <w:pPr>
        <w:spacing w:after="0" w:line="276" w:lineRule="auto"/>
        <w:rPr>
          <w:rFonts w:ascii="Biome" w:eastAsia="Felix Titling" w:hAnsi="Biome" w:cs="Biome"/>
          <w:b/>
          <w:bCs/>
          <w:kern w:val="0"/>
          <w14:ligatures w14:val="none"/>
        </w:rPr>
      </w:pPr>
    </w:p>
    <w:p w14:paraId="1A75F0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14:paraId="39AAFB9E" w14:textId="77777777" w:rsidR="009F3895" w:rsidRPr="006775AD" w:rsidRDefault="009F3895" w:rsidP="00BF18F1">
      <w:pPr>
        <w:spacing w:after="0" w:line="276" w:lineRule="auto"/>
        <w:rPr>
          <w:rFonts w:ascii="Biome" w:eastAsia="Felix Titling" w:hAnsi="Biome" w:cs="Biome"/>
          <w:b/>
          <w:bCs/>
          <w:kern w:val="0"/>
          <w14:ligatures w14:val="none"/>
        </w:rPr>
      </w:pPr>
    </w:p>
    <w:p w14:paraId="6F83B0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14:paraId="2A241D25" w14:textId="77777777" w:rsidR="009F3895" w:rsidRPr="006775AD" w:rsidRDefault="009F3895" w:rsidP="00BF18F1">
      <w:pPr>
        <w:spacing w:after="0" w:line="276" w:lineRule="auto"/>
        <w:rPr>
          <w:rFonts w:ascii="Biome" w:eastAsia="Felix Titling" w:hAnsi="Biome" w:cs="Biome"/>
          <w:b/>
          <w:bCs/>
          <w:kern w:val="0"/>
          <w14:ligatures w14:val="none"/>
        </w:rPr>
      </w:pPr>
    </w:p>
    <w:p w14:paraId="467EE3A4" w14:textId="77777777" w:rsidR="009F3895" w:rsidRPr="006775AD" w:rsidRDefault="009F3895" w:rsidP="00BF18F1">
      <w:pPr>
        <w:spacing w:after="0" w:line="276" w:lineRule="auto"/>
        <w:rPr>
          <w:rFonts w:ascii="Biome" w:eastAsia="Felix Titling" w:hAnsi="Biome" w:cs="Biome"/>
          <w:b/>
          <w:bCs/>
          <w:kern w:val="0"/>
          <w14:ligatures w14:val="none"/>
        </w:rPr>
      </w:pPr>
    </w:p>
    <w:p w14:paraId="0CEFE43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Combat and Conflict</w:t>
      </w:r>
    </w:p>
    <w:p w14:paraId="6A120EEE" w14:textId="77777777" w:rsidR="009F3895" w:rsidRPr="006775AD" w:rsidRDefault="009F3895" w:rsidP="00BF18F1">
      <w:pPr>
        <w:spacing w:after="0" w:line="276" w:lineRule="auto"/>
        <w:rPr>
          <w:rFonts w:ascii="Biome" w:eastAsia="Felix Titling" w:hAnsi="Biome" w:cs="Biome"/>
          <w:b/>
          <w:bCs/>
          <w:kern w:val="0"/>
          <w14:ligatures w14:val="none"/>
        </w:rPr>
      </w:pPr>
    </w:p>
    <w:p w14:paraId="51D3A6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w:t>
      </w:r>
      <w:r w:rsidRPr="006775AD">
        <w:rPr>
          <w:rFonts w:ascii="Biome" w:eastAsia="Felix Titling" w:hAnsi="Biome" w:cs="Biome"/>
          <w:b/>
          <w:bCs/>
          <w:kern w:val="0"/>
          <w14:ligatures w14:val="none"/>
        </w:rPr>
        <w:lastRenderedPageBreak/>
        <w:t>other desperate survivors, combat should be swift, dangerous, and always unpredictable.</w:t>
      </w:r>
    </w:p>
    <w:p w14:paraId="3F9C5915" w14:textId="77777777" w:rsidR="009F3895" w:rsidRPr="006775AD" w:rsidRDefault="009F3895" w:rsidP="00BF18F1">
      <w:pPr>
        <w:spacing w:after="0" w:line="276" w:lineRule="auto"/>
        <w:rPr>
          <w:rFonts w:ascii="Biome" w:eastAsia="Felix Titling" w:hAnsi="Biome" w:cs="Biome"/>
          <w:b/>
          <w:bCs/>
          <w:kern w:val="0"/>
          <w14:ligatures w14:val="none"/>
        </w:rPr>
      </w:pPr>
    </w:p>
    <w:p w14:paraId="6C1250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15B83759" w14:textId="77777777" w:rsidR="009F3895" w:rsidRPr="006775AD" w:rsidRDefault="009F3895" w:rsidP="00BF18F1">
      <w:pPr>
        <w:spacing w:after="0" w:line="276" w:lineRule="auto"/>
        <w:rPr>
          <w:rFonts w:ascii="Biome" w:eastAsia="Felix Titling" w:hAnsi="Biome" w:cs="Biome"/>
          <w:b/>
          <w:bCs/>
          <w:kern w:val="0"/>
          <w14:ligatures w14:val="none"/>
        </w:rPr>
      </w:pPr>
    </w:p>
    <w:p w14:paraId="5730064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686EC848" w14:textId="77777777" w:rsidR="009F3895" w:rsidRPr="006775AD" w:rsidRDefault="009F3895" w:rsidP="00BF18F1">
      <w:pPr>
        <w:spacing w:after="0" w:line="276" w:lineRule="auto"/>
        <w:rPr>
          <w:rFonts w:ascii="Biome" w:eastAsia="Felix Titling" w:hAnsi="Biome" w:cs="Biome"/>
          <w:b/>
          <w:bCs/>
          <w:kern w:val="0"/>
          <w14:ligatures w14:val="none"/>
        </w:rPr>
      </w:pPr>
    </w:p>
    <w:p w14:paraId="7D066C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7A724FB2" w14:textId="77777777" w:rsidR="009F3895" w:rsidRPr="006775AD" w:rsidRDefault="009F3895" w:rsidP="00BF18F1">
      <w:pPr>
        <w:spacing w:after="0" w:line="276" w:lineRule="auto"/>
        <w:rPr>
          <w:rFonts w:ascii="Biome" w:eastAsia="Felix Titling" w:hAnsi="Biome" w:cs="Biome"/>
          <w:b/>
          <w:bCs/>
          <w:kern w:val="0"/>
          <w14:ligatures w14:val="none"/>
        </w:rPr>
      </w:pPr>
    </w:p>
    <w:p w14:paraId="0E68581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5407A6D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4498936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2C5C5F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6ED1B6C4" w14:textId="77777777" w:rsidR="009F3895" w:rsidRPr="006775AD" w:rsidRDefault="009F3895" w:rsidP="00BF18F1">
      <w:pPr>
        <w:spacing w:after="0" w:line="276" w:lineRule="auto"/>
        <w:rPr>
          <w:rFonts w:ascii="Biome" w:eastAsia="Felix Titling" w:hAnsi="Biome" w:cs="Biome"/>
          <w:b/>
          <w:bCs/>
          <w:kern w:val="0"/>
          <w14:ligatures w14:val="none"/>
        </w:rPr>
      </w:pPr>
    </w:p>
    <w:p w14:paraId="7E5D66A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6036F7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37CEECB7" w14:textId="77777777" w:rsidR="009F3895" w:rsidRPr="006775AD" w:rsidRDefault="009F3895" w:rsidP="00BF18F1">
      <w:pPr>
        <w:spacing w:after="0" w:line="276" w:lineRule="auto"/>
        <w:rPr>
          <w:rFonts w:ascii="Biome" w:eastAsia="Felix Titling" w:hAnsi="Biome" w:cs="Biome"/>
          <w:b/>
          <w:bCs/>
          <w:kern w:val="0"/>
          <w14:ligatures w14:val="none"/>
        </w:rPr>
      </w:pPr>
    </w:p>
    <w:p w14:paraId="185BFAC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1BAF8286" w14:textId="77777777" w:rsidR="009F3895" w:rsidRPr="006775AD" w:rsidRDefault="009F3895" w:rsidP="00BF18F1">
      <w:pPr>
        <w:spacing w:after="0" w:line="276" w:lineRule="auto"/>
        <w:rPr>
          <w:rFonts w:ascii="Biome" w:eastAsia="Felix Titling" w:hAnsi="Biome" w:cs="Biome"/>
          <w:b/>
          <w:bCs/>
          <w:kern w:val="0"/>
          <w14:ligatures w14:val="none"/>
        </w:rPr>
      </w:pPr>
    </w:p>
    <w:p w14:paraId="372F22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2643B2B9" w14:textId="77777777" w:rsidR="009F3895" w:rsidRPr="006775AD" w:rsidRDefault="009F3895" w:rsidP="00BF18F1">
      <w:pPr>
        <w:spacing w:after="0" w:line="276" w:lineRule="auto"/>
        <w:rPr>
          <w:rFonts w:ascii="Biome" w:eastAsia="Felix Titling" w:hAnsi="Biome" w:cs="Biome"/>
          <w:b/>
          <w:bCs/>
          <w:kern w:val="0"/>
          <w14:ligatures w14:val="none"/>
        </w:rPr>
      </w:pPr>
    </w:p>
    <w:p w14:paraId="0E2C39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51A1ED5E" w14:textId="77777777" w:rsidR="009F3895" w:rsidRPr="006775AD" w:rsidRDefault="009F3895" w:rsidP="00BF18F1">
      <w:pPr>
        <w:spacing w:after="0" w:line="276" w:lineRule="auto"/>
        <w:rPr>
          <w:rFonts w:ascii="Biome" w:eastAsia="Felix Titling" w:hAnsi="Biome" w:cs="Biome"/>
          <w:b/>
          <w:bCs/>
          <w:kern w:val="0"/>
          <w14:ligatures w14:val="none"/>
        </w:rPr>
      </w:pPr>
    </w:p>
    <w:p w14:paraId="4C1C12A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6C0472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01B8C06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27BA7A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3801F6DA" w14:textId="77777777" w:rsidR="009F3895" w:rsidRPr="006775AD" w:rsidRDefault="009F3895" w:rsidP="00BF18F1">
      <w:pPr>
        <w:spacing w:after="0" w:line="276" w:lineRule="auto"/>
        <w:rPr>
          <w:rFonts w:ascii="Biome" w:eastAsia="Felix Titling" w:hAnsi="Biome" w:cs="Biome"/>
          <w:b/>
          <w:bCs/>
          <w:kern w:val="0"/>
          <w14:ligatures w14:val="none"/>
        </w:rPr>
      </w:pPr>
    </w:p>
    <w:p w14:paraId="3E67E1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3235C52D" w14:textId="77777777" w:rsidR="009F3895" w:rsidRPr="006775AD" w:rsidRDefault="009F3895" w:rsidP="00BF18F1">
      <w:pPr>
        <w:spacing w:after="0" w:line="276" w:lineRule="auto"/>
        <w:rPr>
          <w:rFonts w:ascii="Biome" w:eastAsia="Felix Titling" w:hAnsi="Biome" w:cs="Biome"/>
          <w:b/>
          <w:bCs/>
          <w:kern w:val="0"/>
          <w14:ligatures w14:val="none"/>
        </w:rPr>
      </w:pPr>
    </w:p>
    <w:p w14:paraId="53DA1CA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718ADDB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77683FD1" w14:textId="77777777" w:rsidR="009F3895" w:rsidRPr="006775AD" w:rsidRDefault="009F3895" w:rsidP="00BF18F1">
      <w:pPr>
        <w:spacing w:after="0" w:line="276" w:lineRule="auto"/>
        <w:rPr>
          <w:rFonts w:ascii="Biome" w:eastAsia="Felix Titling" w:hAnsi="Biome" w:cs="Biome"/>
          <w:b/>
          <w:bCs/>
          <w:kern w:val="0"/>
          <w14:ligatures w14:val="none"/>
        </w:rPr>
      </w:pPr>
    </w:p>
    <w:p w14:paraId="756537A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4715C056" w14:textId="77777777" w:rsidR="009F3895" w:rsidRPr="006775AD" w:rsidRDefault="009F3895" w:rsidP="00BF18F1">
      <w:pPr>
        <w:spacing w:after="0" w:line="276" w:lineRule="auto"/>
        <w:rPr>
          <w:rFonts w:ascii="Biome" w:eastAsia="Felix Titling" w:hAnsi="Biome" w:cs="Biome"/>
          <w:b/>
          <w:bCs/>
          <w:kern w:val="0"/>
          <w14:ligatures w14:val="none"/>
        </w:rPr>
      </w:pPr>
    </w:p>
    <w:p w14:paraId="2880910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6747FDE6" w14:textId="77777777" w:rsidR="009F3895" w:rsidRPr="006775AD" w:rsidRDefault="009F3895" w:rsidP="00BF18F1">
      <w:pPr>
        <w:spacing w:after="0" w:line="276" w:lineRule="auto"/>
        <w:rPr>
          <w:rFonts w:ascii="Biome" w:eastAsia="Felix Titling" w:hAnsi="Biome" w:cs="Biome"/>
          <w:b/>
          <w:bCs/>
          <w:kern w:val="0"/>
          <w14:ligatures w14:val="none"/>
        </w:rPr>
      </w:pPr>
    </w:p>
    <w:p w14:paraId="4FE44A4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04026A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6BCDA7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4BB2B28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2178F8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38DD98A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2836ECDB" w14:textId="77777777" w:rsidR="009F3895" w:rsidRPr="006775AD" w:rsidRDefault="009F3895" w:rsidP="00BF18F1">
      <w:pPr>
        <w:spacing w:after="0" w:line="276" w:lineRule="auto"/>
        <w:rPr>
          <w:rFonts w:ascii="Biome" w:eastAsia="Felix Titling" w:hAnsi="Biome" w:cs="Biome"/>
          <w:b/>
          <w:bCs/>
          <w:kern w:val="0"/>
          <w14:ligatures w14:val="none"/>
        </w:rPr>
      </w:pPr>
    </w:p>
    <w:p w14:paraId="5E2956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2E4031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305724C8" w14:textId="77777777" w:rsidR="009F3895" w:rsidRPr="006775AD" w:rsidRDefault="009F3895" w:rsidP="00BF18F1">
      <w:pPr>
        <w:spacing w:after="0" w:line="276" w:lineRule="auto"/>
        <w:rPr>
          <w:rFonts w:ascii="Biome" w:eastAsia="Felix Titling" w:hAnsi="Biome" w:cs="Biome"/>
          <w:b/>
          <w:bCs/>
          <w:kern w:val="0"/>
          <w14:ligatures w14:val="none"/>
        </w:rPr>
      </w:pPr>
    </w:p>
    <w:p w14:paraId="1A2AD29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77DCCA35" w14:textId="77777777" w:rsidR="009F3895" w:rsidRPr="006775AD" w:rsidRDefault="009F3895" w:rsidP="00BF18F1">
      <w:pPr>
        <w:spacing w:after="0" w:line="276" w:lineRule="auto"/>
        <w:rPr>
          <w:rFonts w:ascii="Biome" w:eastAsia="Felix Titling" w:hAnsi="Biome" w:cs="Biome"/>
          <w:b/>
          <w:bCs/>
          <w:kern w:val="0"/>
          <w14:ligatures w14:val="none"/>
        </w:rPr>
      </w:pPr>
    </w:p>
    <w:p w14:paraId="6C4642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5E789E38" w14:textId="77777777" w:rsidR="009F3895" w:rsidRPr="006775AD" w:rsidRDefault="009F3895" w:rsidP="00BF18F1">
      <w:pPr>
        <w:spacing w:after="0" w:line="276" w:lineRule="auto"/>
        <w:rPr>
          <w:rFonts w:ascii="Biome" w:eastAsia="Felix Titling" w:hAnsi="Biome" w:cs="Biome"/>
          <w:b/>
          <w:bCs/>
          <w:kern w:val="0"/>
          <w14:ligatures w14:val="none"/>
        </w:rPr>
      </w:pPr>
    </w:p>
    <w:p w14:paraId="545AAD2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35B2613A" w14:textId="77777777" w:rsidR="009F3895" w:rsidRPr="006775AD" w:rsidRDefault="009F3895" w:rsidP="00BF18F1">
      <w:pPr>
        <w:spacing w:after="0" w:line="276" w:lineRule="auto"/>
        <w:rPr>
          <w:rFonts w:ascii="Biome" w:eastAsia="Felix Titling" w:hAnsi="Biome" w:cs="Biome"/>
          <w:b/>
          <w:bCs/>
          <w:kern w:val="0"/>
          <w14:ligatures w14:val="none"/>
        </w:rPr>
      </w:pPr>
    </w:p>
    <w:p w14:paraId="1748CB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5EB9C0D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1728365A" w14:textId="77777777" w:rsidR="009F3895" w:rsidRPr="006775AD" w:rsidRDefault="009F3895" w:rsidP="00BF18F1">
      <w:pPr>
        <w:spacing w:after="0" w:line="276" w:lineRule="auto"/>
        <w:rPr>
          <w:rFonts w:ascii="Biome" w:eastAsia="Felix Titling" w:hAnsi="Biome" w:cs="Biome"/>
          <w:b/>
          <w:bCs/>
          <w:kern w:val="0"/>
          <w14:ligatures w14:val="none"/>
        </w:rPr>
      </w:pPr>
    </w:p>
    <w:p w14:paraId="7CB9D54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00385360" w14:textId="77777777" w:rsidR="009F3895" w:rsidRPr="006775AD" w:rsidRDefault="009F3895" w:rsidP="00BF18F1">
      <w:pPr>
        <w:spacing w:after="0" w:line="276" w:lineRule="auto"/>
        <w:rPr>
          <w:rFonts w:ascii="Biome" w:eastAsia="Felix Titling" w:hAnsi="Biome" w:cs="Biome"/>
          <w:b/>
          <w:bCs/>
          <w:kern w:val="0"/>
          <w14:ligatures w14:val="none"/>
        </w:rPr>
      </w:pPr>
    </w:p>
    <w:p w14:paraId="0BE3351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26794599" w14:textId="77777777" w:rsidR="009F3895" w:rsidRPr="006775AD" w:rsidRDefault="009F3895" w:rsidP="00BF18F1">
      <w:pPr>
        <w:spacing w:after="0" w:line="276" w:lineRule="auto"/>
        <w:rPr>
          <w:rFonts w:ascii="Biome" w:eastAsia="Felix Titling" w:hAnsi="Biome" w:cs="Biome"/>
          <w:b/>
          <w:bCs/>
          <w:kern w:val="0"/>
          <w14:ligatures w14:val="none"/>
        </w:rPr>
      </w:pPr>
    </w:p>
    <w:p w14:paraId="156FB8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7A16D33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58B30A57" w14:textId="77777777" w:rsidR="009F3895" w:rsidRPr="006775AD" w:rsidRDefault="009F3895" w:rsidP="00BF18F1">
      <w:pPr>
        <w:spacing w:after="0" w:line="276" w:lineRule="auto"/>
        <w:rPr>
          <w:rFonts w:ascii="Biome" w:eastAsia="Felix Titling" w:hAnsi="Biome" w:cs="Biome"/>
          <w:b/>
          <w:bCs/>
          <w:kern w:val="0"/>
          <w14:ligatures w14:val="none"/>
        </w:rPr>
      </w:pPr>
    </w:p>
    <w:p w14:paraId="67A083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13ECFAEF" w14:textId="77777777" w:rsidR="009F3895" w:rsidRPr="006775AD" w:rsidRDefault="009F3895" w:rsidP="00BF18F1">
      <w:pPr>
        <w:spacing w:after="0" w:line="276" w:lineRule="auto"/>
        <w:rPr>
          <w:rFonts w:ascii="Biome" w:eastAsia="Felix Titling" w:hAnsi="Biome" w:cs="Biome"/>
          <w:b/>
          <w:bCs/>
          <w:kern w:val="0"/>
          <w14:ligatures w14:val="none"/>
        </w:rPr>
      </w:pPr>
    </w:p>
    <w:p w14:paraId="056363C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50F8025D" w14:textId="77777777" w:rsidR="009F3895" w:rsidRPr="006775AD" w:rsidRDefault="009F3895" w:rsidP="00BF18F1">
      <w:pPr>
        <w:spacing w:after="0" w:line="276" w:lineRule="auto"/>
        <w:rPr>
          <w:rFonts w:ascii="Biome" w:eastAsia="Felix Titling" w:hAnsi="Biome" w:cs="Biome"/>
          <w:b/>
          <w:bCs/>
          <w:kern w:val="0"/>
          <w14:ligatures w14:val="none"/>
        </w:rPr>
      </w:pPr>
    </w:p>
    <w:p w14:paraId="557F9CA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1BA9779B" w14:textId="77777777" w:rsidR="009F3895" w:rsidRPr="006775AD" w:rsidRDefault="009F3895" w:rsidP="00BF18F1">
      <w:pPr>
        <w:spacing w:after="0" w:line="276" w:lineRule="auto"/>
        <w:rPr>
          <w:rFonts w:ascii="Biome" w:eastAsia="Felix Titling" w:hAnsi="Biome" w:cs="Biome"/>
          <w:b/>
          <w:bCs/>
          <w:kern w:val="0"/>
          <w14:ligatures w14:val="none"/>
        </w:rPr>
      </w:pPr>
    </w:p>
    <w:p w14:paraId="4F5E2CF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6AF07172" w14:textId="77777777" w:rsidR="009F3895" w:rsidRPr="006775AD" w:rsidRDefault="009F3895" w:rsidP="00BF18F1">
      <w:pPr>
        <w:spacing w:after="0" w:line="276" w:lineRule="auto"/>
        <w:rPr>
          <w:rFonts w:ascii="Biome" w:eastAsia="Felix Titling" w:hAnsi="Biome" w:cs="Biome"/>
          <w:b/>
          <w:bCs/>
          <w:kern w:val="0"/>
          <w14:ligatures w14:val="none"/>
        </w:rPr>
      </w:pPr>
    </w:p>
    <w:p w14:paraId="253D219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353D9AF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176E76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03BE5F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396BACBA" w14:textId="77777777" w:rsidR="009F3895" w:rsidRPr="006775AD" w:rsidRDefault="009F3895" w:rsidP="00BF18F1">
      <w:pPr>
        <w:spacing w:after="0" w:line="276" w:lineRule="auto"/>
        <w:rPr>
          <w:rFonts w:ascii="Biome" w:eastAsia="Felix Titling" w:hAnsi="Biome" w:cs="Biome"/>
          <w:b/>
          <w:bCs/>
          <w:kern w:val="0"/>
          <w14:ligatures w14:val="none"/>
        </w:rPr>
      </w:pPr>
    </w:p>
    <w:p w14:paraId="72CE37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6C458A6B" w14:textId="77777777" w:rsidR="009F3895" w:rsidRPr="006775AD" w:rsidRDefault="009F3895" w:rsidP="00BF18F1">
      <w:pPr>
        <w:spacing w:after="0" w:line="276" w:lineRule="auto"/>
        <w:rPr>
          <w:rFonts w:ascii="Biome" w:eastAsia="Felix Titling" w:hAnsi="Biome" w:cs="Biome"/>
          <w:b/>
          <w:bCs/>
          <w:kern w:val="0"/>
          <w14:ligatures w14:val="none"/>
        </w:rPr>
      </w:pPr>
    </w:p>
    <w:p w14:paraId="42DC11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0F9BF5A0" w14:textId="77777777" w:rsidR="009F3895" w:rsidRPr="006775AD" w:rsidRDefault="009F3895" w:rsidP="00BF18F1">
      <w:pPr>
        <w:spacing w:after="0" w:line="276" w:lineRule="auto"/>
        <w:rPr>
          <w:rFonts w:ascii="Biome" w:eastAsia="Felix Titling" w:hAnsi="Biome" w:cs="Biome"/>
          <w:b/>
          <w:bCs/>
          <w:kern w:val="0"/>
          <w14:ligatures w14:val="none"/>
        </w:rPr>
      </w:pPr>
    </w:p>
    <w:p w14:paraId="6D2AA2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17B5CFED" w14:textId="77777777" w:rsidR="009F3895" w:rsidRPr="006775AD" w:rsidRDefault="009F3895" w:rsidP="00BF18F1">
      <w:pPr>
        <w:spacing w:after="0" w:line="276" w:lineRule="auto"/>
        <w:rPr>
          <w:rFonts w:ascii="Biome" w:eastAsia="Felix Titling" w:hAnsi="Biome" w:cs="Biome"/>
          <w:b/>
          <w:bCs/>
          <w:kern w:val="0"/>
          <w14:ligatures w14:val="none"/>
        </w:rPr>
      </w:pPr>
    </w:p>
    <w:p w14:paraId="34F665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6B8EA4A4" w14:textId="77777777" w:rsidR="009F3895" w:rsidRPr="006775AD" w:rsidRDefault="009F3895" w:rsidP="00BF18F1">
      <w:pPr>
        <w:spacing w:after="0" w:line="276" w:lineRule="auto"/>
        <w:rPr>
          <w:rFonts w:ascii="Biome" w:eastAsia="Felix Titling" w:hAnsi="Biome" w:cs="Biome"/>
          <w:b/>
          <w:bCs/>
          <w:kern w:val="0"/>
          <w14:ligatures w14:val="none"/>
        </w:rPr>
      </w:pPr>
    </w:p>
    <w:p w14:paraId="5A4F25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2959F9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7BC7144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1F61A5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0026A574" w14:textId="77777777" w:rsidR="009F3895" w:rsidRPr="006775AD" w:rsidRDefault="009F3895" w:rsidP="00BF18F1">
      <w:pPr>
        <w:spacing w:after="0" w:line="276" w:lineRule="auto"/>
        <w:rPr>
          <w:rFonts w:ascii="Biome" w:eastAsia="Felix Titling" w:hAnsi="Biome" w:cs="Biome"/>
          <w:b/>
          <w:bCs/>
          <w:kern w:val="0"/>
          <w14:ligatures w14:val="none"/>
        </w:rPr>
      </w:pPr>
    </w:p>
    <w:p w14:paraId="65A603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CDD12A2" w14:textId="77777777" w:rsidR="009F3895" w:rsidRPr="006775AD" w:rsidRDefault="009F3895" w:rsidP="00BF18F1">
      <w:pPr>
        <w:spacing w:after="0" w:line="276" w:lineRule="auto"/>
        <w:rPr>
          <w:rFonts w:ascii="Biome" w:eastAsia="Felix Titling" w:hAnsi="Biome" w:cs="Biome"/>
          <w:b/>
          <w:bCs/>
          <w:kern w:val="0"/>
          <w14:ligatures w14:val="none"/>
        </w:rPr>
      </w:pPr>
    </w:p>
    <w:p w14:paraId="3820AA0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58273B23" w14:textId="77777777" w:rsidR="009F3895" w:rsidRPr="006775AD" w:rsidRDefault="009F3895" w:rsidP="00BF18F1">
      <w:pPr>
        <w:spacing w:after="0" w:line="276" w:lineRule="auto"/>
        <w:rPr>
          <w:rFonts w:ascii="Biome" w:eastAsia="Felix Titling" w:hAnsi="Biome" w:cs="Biome"/>
          <w:b/>
          <w:bCs/>
          <w:kern w:val="0"/>
          <w14:ligatures w14:val="none"/>
        </w:rPr>
      </w:pPr>
    </w:p>
    <w:p w14:paraId="741485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525F073B" w14:textId="77777777" w:rsidR="009F3895" w:rsidRPr="006775AD" w:rsidRDefault="009F3895" w:rsidP="00BF18F1">
      <w:pPr>
        <w:spacing w:after="0" w:line="276" w:lineRule="auto"/>
        <w:rPr>
          <w:rFonts w:ascii="Biome" w:eastAsia="Felix Titling" w:hAnsi="Biome" w:cs="Biome"/>
          <w:b/>
          <w:bCs/>
          <w:kern w:val="0"/>
          <w14:ligatures w14:val="none"/>
        </w:rPr>
      </w:pPr>
    </w:p>
    <w:p w14:paraId="22A54DF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3AAC7C95" w14:textId="77777777" w:rsidR="009F3895" w:rsidRPr="006775AD" w:rsidRDefault="009F3895" w:rsidP="00BF18F1">
      <w:pPr>
        <w:spacing w:after="0" w:line="276" w:lineRule="auto"/>
        <w:rPr>
          <w:rFonts w:ascii="Biome" w:eastAsia="Felix Titling" w:hAnsi="Biome" w:cs="Biome"/>
          <w:b/>
          <w:bCs/>
          <w:kern w:val="0"/>
          <w14:ligatures w14:val="none"/>
        </w:rPr>
      </w:pPr>
    </w:p>
    <w:p w14:paraId="06342C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1A8A08D3" w14:textId="77777777" w:rsidR="009F3895" w:rsidRPr="006775AD" w:rsidRDefault="009F3895" w:rsidP="00BF18F1">
      <w:pPr>
        <w:spacing w:after="0" w:line="276" w:lineRule="auto"/>
        <w:rPr>
          <w:rFonts w:ascii="Biome" w:eastAsia="Felix Titling" w:hAnsi="Biome" w:cs="Biome"/>
          <w:b/>
          <w:bCs/>
          <w:kern w:val="0"/>
          <w14:ligatures w14:val="none"/>
        </w:rPr>
      </w:pPr>
    </w:p>
    <w:p w14:paraId="3C8138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471D7BB" w14:textId="77777777" w:rsidR="009F3895" w:rsidRPr="006775AD" w:rsidRDefault="009F3895" w:rsidP="00BF18F1">
      <w:pPr>
        <w:spacing w:after="0" w:line="276" w:lineRule="auto"/>
        <w:rPr>
          <w:rFonts w:ascii="Biome" w:eastAsia="Felix Titling" w:hAnsi="Biome" w:cs="Biome"/>
          <w:b/>
          <w:bCs/>
          <w:kern w:val="0"/>
          <w14:ligatures w14:val="none"/>
        </w:rPr>
      </w:pPr>
    </w:p>
    <w:p w14:paraId="5E6DEF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3A8B2300" w14:textId="77777777" w:rsidR="009F3895" w:rsidRPr="006775AD" w:rsidRDefault="009F3895" w:rsidP="00BF18F1">
      <w:pPr>
        <w:spacing w:after="0" w:line="276" w:lineRule="auto"/>
        <w:rPr>
          <w:rFonts w:ascii="Biome" w:eastAsia="Felix Titling" w:hAnsi="Biome" w:cs="Biome"/>
          <w:b/>
          <w:bCs/>
          <w:kern w:val="0"/>
          <w14:ligatures w14:val="none"/>
        </w:rPr>
      </w:pPr>
    </w:p>
    <w:p w14:paraId="06CA94BD" w14:textId="77777777" w:rsidR="009F3895" w:rsidRPr="006775AD" w:rsidRDefault="009F3895" w:rsidP="00BF18F1">
      <w:pPr>
        <w:spacing w:after="0" w:line="276" w:lineRule="auto"/>
        <w:rPr>
          <w:rFonts w:ascii="Biome" w:eastAsia="Felix Titling" w:hAnsi="Biome" w:cs="Biome"/>
          <w:b/>
          <w:bCs/>
          <w:kern w:val="0"/>
          <w14:ligatures w14:val="none"/>
        </w:rPr>
      </w:pPr>
    </w:p>
    <w:p w14:paraId="24B8D3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618582FF" w14:textId="77777777" w:rsidR="009F3895" w:rsidRPr="006775AD" w:rsidRDefault="009F3895" w:rsidP="00BF18F1">
      <w:pPr>
        <w:spacing w:after="0" w:line="276" w:lineRule="auto"/>
        <w:rPr>
          <w:rFonts w:ascii="Biome" w:eastAsia="Felix Titling" w:hAnsi="Biome" w:cs="Biome"/>
          <w:b/>
          <w:bCs/>
          <w:kern w:val="0"/>
          <w14:ligatures w14:val="none"/>
        </w:rPr>
      </w:pPr>
    </w:p>
    <w:p w14:paraId="59FF525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3306CE6A" w14:textId="77777777" w:rsidR="009F3895" w:rsidRPr="006775AD" w:rsidRDefault="009F3895" w:rsidP="00BF18F1">
      <w:pPr>
        <w:spacing w:after="0" w:line="276" w:lineRule="auto"/>
        <w:rPr>
          <w:rFonts w:ascii="Biome" w:eastAsia="Felix Titling" w:hAnsi="Biome" w:cs="Biome"/>
          <w:b/>
          <w:bCs/>
          <w:kern w:val="0"/>
          <w14:ligatures w14:val="none"/>
        </w:rPr>
      </w:pPr>
    </w:p>
    <w:p w14:paraId="272987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7F33E545" w14:textId="77777777" w:rsidR="009F3895" w:rsidRPr="006775AD" w:rsidRDefault="009F3895" w:rsidP="00BF18F1">
      <w:pPr>
        <w:spacing w:after="0" w:line="276" w:lineRule="auto"/>
        <w:rPr>
          <w:rFonts w:ascii="Biome" w:eastAsia="Felix Titling" w:hAnsi="Biome" w:cs="Biome"/>
          <w:b/>
          <w:bCs/>
          <w:kern w:val="0"/>
          <w14:ligatures w14:val="none"/>
        </w:rPr>
      </w:pPr>
    </w:p>
    <w:p w14:paraId="04EF880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7442F120" w14:textId="77777777" w:rsidR="009F3895" w:rsidRPr="006775AD" w:rsidRDefault="009F3895" w:rsidP="00BF18F1">
      <w:pPr>
        <w:spacing w:after="0" w:line="276" w:lineRule="auto"/>
        <w:rPr>
          <w:rFonts w:ascii="Biome" w:eastAsia="Felix Titling" w:hAnsi="Biome" w:cs="Biome"/>
          <w:b/>
          <w:bCs/>
          <w:kern w:val="0"/>
          <w14:ligatures w14:val="none"/>
        </w:rPr>
      </w:pPr>
    </w:p>
    <w:p w14:paraId="47293E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144ADC5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16F3CBE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21E300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1C8A268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7AF49F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158FFE6E" w14:textId="77777777" w:rsidR="009F3895" w:rsidRPr="006775AD" w:rsidRDefault="009F3895" w:rsidP="00BF18F1">
      <w:pPr>
        <w:spacing w:after="0" w:line="276" w:lineRule="auto"/>
        <w:rPr>
          <w:rFonts w:ascii="Biome" w:eastAsia="Felix Titling" w:hAnsi="Biome" w:cs="Biome"/>
          <w:b/>
          <w:bCs/>
          <w:kern w:val="0"/>
          <w14:ligatures w14:val="none"/>
        </w:rPr>
      </w:pPr>
    </w:p>
    <w:p w14:paraId="502070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0799A31F" w14:textId="77777777" w:rsidR="009F3895" w:rsidRPr="006775AD" w:rsidRDefault="009F3895" w:rsidP="00BF18F1">
      <w:pPr>
        <w:spacing w:after="0" w:line="276" w:lineRule="auto"/>
        <w:rPr>
          <w:rFonts w:ascii="Biome" w:eastAsia="Felix Titling" w:hAnsi="Biome" w:cs="Biome"/>
          <w:b/>
          <w:bCs/>
          <w:kern w:val="0"/>
          <w14:ligatures w14:val="none"/>
        </w:rPr>
      </w:pPr>
    </w:p>
    <w:p w14:paraId="2C13A06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07FC3AA0" w14:textId="77777777" w:rsidR="009F3895" w:rsidRPr="006775AD" w:rsidRDefault="009F3895" w:rsidP="00BF18F1">
      <w:pPr>
        <w:spacing w:after="0" w:line="276" w:lineRule="auto"/>
        <w:rPr>
          <w:rFonts w:ascii="Biome" w:eastAsia="Felix Titling" w:hAnsi="Biome" w:cs="Biome"/>
          <w:b/>
          <w:bCs/>
          <w:kern w:val="0"/>
          <w14:ligatures w14:val="none"/>
        </w:rPr>
      </w:pPr>
    </w:p>
    <w:p w14:paraId="7261C4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2BCF3F4F" w14:textId="77777777" w:rsidR="009F3895" w:rsidRPr="006775AD" w:rsidRDefault="009F3895" w:rsidP="00BF18F1">
      <w:pPr>
        <w:spacing w:after="0" w:line="276" w:lineRule="auto"/>
        <w:rPr>
          <w:rFonts w:ascii="Biome" w:eastAsia="Felix Titling" w:hAnsi="Biome" w:cs="Biome"/>
          <w:b/>
          <w:bCs/>
          <w:kern w:val="0"/>
          <w14:ligatures w14:val="none"/>
        </w:rPr>
      </w:pPr>
    </w:p>
    <w:p w14:paraId="48BC76E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012AD8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63B543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3BFE3F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23E3F4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7B35D9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5BEE1E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5927C4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659BCE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255D2E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2BFD3B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42A465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34D91A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07E6E9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409397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79237B7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61438D05" w14:textId="77777777" w:rsidR="009F3895" w:rsidRPr="006775AD" w:rsidRDefault="009F3895" w:rsidP="00BF18F1">
      <w:pPr>
        <w:spacing w:after="0" w:line="276" w:lineRule="auto"/>
        <w:rPr>
          <w:rFonts w:ascii="Biome" w:eastAsia="Felix Titling" w:hAnsi="Biome" w:cs="Biome"/>
          <w:b/>
          <w:bCs/>
          <w:kern w:val="0"/>
          <w14:ligatures w14:val="none"/>
        </w:rPr>
      </w:pPr>
    </w:p>
    <w:p w14:paraId="7785D31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640087ED" w14:textId="77777777" w:rsidR="009F3895" w:rsidRPr="006775AD" w:rsidRDefault="009F3895" w:rsidP="00BF18F1">
      <w:pPr>
        <w:spacing w:after="0" w:line="276" w:lineRule="auto"/>
        <w:rPr>
          <w:rFonts w:ascii="Biome" w:eastAsia="Felix Titling" w:hAnsi="Biome" w:cs="Biome"/>
          <w:b/>
          <w:bCs/>
          <w:kern w:val="0"/>
          <w14:ligatures w14:val="none"/>
        </w:rPr>
      </w:pPr>
    </w:p>
    <w:p w14:paraId="036B762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4C9F7A1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1D1BEE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5388EBF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46D19B9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724A5A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298762DF" w14:textId="77777777" w:rsidR="009F3895" w:rsidRPr="006775AD" w:rsidRDefault="009F3895" w:rsidP="00BF18F1">
      <w:pPr>
        <w:spacing w:after="0" w:line="276" w:lineRule="auto"/>
        <w:rPr>
          <w:rFonts w:ascii="Biome" w:eastAsia="Felix Titling" w:hAnsi="Biome" w:cs="Biome"/>
          <w:b/>
          <w:bCs/>
          <w:kern w:val="0"/>
          <w14:ligatures w14:val="none"/>
        </w:rPr>
      </w:pPr>
    </w:p>
    <w:p w14:paraId="49E8BB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00731FA8" w14:textId="77777777" w:rsidR="009F3895" w:rsidRPr="006775AD" w:rsidRDefault="009F3895" w:rsidP="00BF18F1">
      <w:pPr>
        <w:spacing w:after="0" w:line="276" w:lineRule="auto"/>
        <w:rPr>
          <w:rFonts w:ascii="Biome" w:eastAsia="Felix Titling" w:hAnsi="Biome" w:cs="Biome"/>
          <w:b/>
          <w:bCs/>
          <w:kern w:val="0"/>
          <w14:ligatures w14:val="none"/>
        </w:rPr>
      </w:pPr>
    </w:p>
    <w:p w14:paraId="5B920F6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0D66A690" w14:textId="77777777" w:rsidR="009F3895" w:rsidRPr="006775AD" w:rsidRDefault="009F3895" w:rsidP="00BF18F1">
      <w:pPr>
        <w:spacing w:after="0" w:line="276" w:lineRule="auto"/>
        <w:rPr>
          <w:rFonts w:ascii="Biome" w:eastAsia="Felix Titling" w:hAnsi="Biome" w:cs="Biome"/>
          <w:b/>
          <w:bCs/>
          <w:kern w:val="0"/>
          <w14:ligatures w14:val="none"/>
        </w:rPr>
      </w:pPr>
    </w:p>
    <w:p w14:paraId="361098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35BF530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07E06C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47A4307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00E3AE02"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39972A5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77410EFE" w14:textId="77777777" w:rsidR="009F3895" w:rsidRPr="006775AD" w:rsidRDefault="009F3895" w:rsidP="00BF18F1">
      <w:pPr>
        <w:spacing w:after="0" w:line="276" w:lineRule="auto"/>
        <w:rPr>
          <w:rFonts w:ascii="Biome" w:eastAsia="Felix Titling" w:hAnsi="Biome" w:cs="Biome"/>
          <w:b/>
          <w:bCs/>
          <w:kern w:val="0"/>
          <w14:ligatures w14:val="none"/>
        </w:rPr>
      </w:pPr>
    </w:p>
    <w:p w14:paraId="15E9307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2DF436CB" w14:textId="77777777" w:rsidR="009F3895" w:rsidRPr="006775AD" w:rsidRDefault="009F3895" w:rsidP="00BF18F1">
      <w:pPr>
        <w:spacing w:after="0" w:line="276" w:lineRule="auto"/>
        <w:rPr>
          <w:rFonts w:ascii="Biome" w:eastAsia="Felix Titling" w:hAnsi="Biome" w:cs="Biome"/>
          <w:b/>
          <w:bCs/>
          <w:kern w:val="0"/>
          <w14:ligatures w14:val="none"/>
        </w:rPr>
      </w:pPr>
    </w:p>
    <w:p w14:paraId="0CE6D82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0EFDF6F4" w14:textId="77777777" w:rsidR="009F3895" w:rsidRPr="006775AD" w:rsidRDefault="009F3895" w:rsidP="00BF18F1">
      <w:pPr>
        <w:spacing w:after="0" w:line="276" w:lineRule="auto"/>
        <w:rPr>
          <w:rFonts w:ascii="Biome" w:eastAsia="Felix Titling" w:hAnsi="Biome" w:cs="Biome"/>
          <w:b/>
          <w:bCs/>
          <w:kern w:val="0"/>
          <w14:ligatures w14:val="none"/>
        </w:rPr>
      </w:pPr>
    </w:p>
    <w:p w14:paraId="3FF7B26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1C82EE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6604BE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5F14D2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3CD04A43" w14:textId="77777777" w:rsidR="009F3895" w:rsidRPr="006775AD" w:rsidRDefault="009F3895" w:rsidP="00BF18F1">
      <w:pPr>
        <w:spacing w:after="0" w:line="276" w:lineRule="auto"/>
        <w:rPr>
          <w:rFonts w:ascii="Biome" w:eastAsia="Felix Titling" w:hAnsi="Biome" w:cs="Biome"/>
          <w:b/>
          <w:bCs/>
          <w:kern w:val="0"/>
          <w14:ligatures w14:val="none"/>
        </w:rPr>
      </w:pPr>
    </w:p>
    <w:p w14:paraId="1DBDC97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14E71EB2" w14:textId="77777777" w:rsidR="009F3895" w:rsidRPr="006775AD" w:rsidRDefault="009F3895" w:rsidP="00BF18F1">
      <w:pPr>
        <w:spacing w:after="0" w:line="276" w:lineRule="auto"/>
        <w:rPr>
          <w:rFonts w:ascii="Biome" w:eastAsia="Felix Titling" w:hAnsi="Biome" w:cs="Biome"/>
          <w:b/>
          <w:bCs/>
          <w:kern w:val="0"/>
          <w14:ligatures w14:val="none"/>
        </w:rPr>
      </w:pPr>
    </w:p>
    <w:p w14:paraId="019150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3EBDD36C" w14:textId="77777777" w:rsidR="009F3895" w:rsidRPr="006775AD" w:rsidRDefault="009F3895" w:rsidP="00BF18F1">
      <w:pPr>
        <w:spacing w:after="0" w:line="276" w:lineRule="auto"/>
        <w:rPr>
          <w:rFonts w:ascii="Biome" w:eastAsia="Felix Titling" w:hAnsi="Biome" w:cs="Biome"/>
          <w:b/>
          <w:bCs/>
          <w:kern w:val="0"/>
          <w14:ligatures w14:val="none"/>
        </w:rPr>
      </w:pPr>
    </w:p>
    <w:p w14:paraId="1364A0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66DC0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0B8F95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1E70A3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622CA57B" w14:textId="77777777" w:rsidR="009F3895" w:rsidRPr="006775AD" w:rsidRDefault="009F3895" w:rsidP="00BF18F1">
      <w:pPr>
        <w:spacing w:after="0" w:line="276" w:lineRule="auto"/>
        <w:rPr>
          <w:rFonts w:ascii="Biome" w:eastAsia="Felix Titling" w:hAnsi="Biome" w:cs="Biome"/>
          <w:b/>
          <w:bCs/>
          <w:kern w:val="0"/>
          <w14:ligatures w14:val="none"/>
        </w:rPr>
      </w:pPr>
    </w:p>
    <w:p w14:paraId="65D545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1D886A9" w14:textId="77777777" w:rsidR="009F3895" w:rsidRPr="006775AD" w:rsidRDefault="009F3895" w:rsidP="00BF18F1">
      <w:pPr>
        <w:spacing w:after="0" w:line="276" w:lineRule="auto"/>
        <w:rPr>
          <w:rFonts w:ascii="Biome" w:eastAsia="Felix Titling" w:hAnsi="Biome" w:cs="Biome"/>
          <w:b/>
          <w:bCs/>
          <w:kern w:val="0"/>
          <w14:ligatures w14:val="none"/>
        </w:rPr>
      </w:pPr>
    </w:p>
    <w:p w14:paraId="2AB2D3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296C2B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5D3CA2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18FE6F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73F89F0B" w14:textId="77777777" w:rsidR="009F3895" w:rsidRPr="006775AD" w:rsidRDefault="009F3895" w:rsidP="00BF18F1">
      <w:pPr>
        <w:spacing w:after="0" w:line="276" w:lineRule="auto"/>
        <w:rPr>
          <w:rFonts w:ascii="Biome" w:eastAsia="Felix Titling" w:hAnsi="Biome" w:cs="Biome"/>
          <w:b/>
          <w:bCs/>
          <w:kern w:val="0"/>
          <w14:ligatures w14:val="none"/>
        </w:rPr>
      </w:pPr>
    </w:p>
    <w:p w14:paraId="23FA531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5552A159" w14:textId="77777777" w:rsidR="009F3895" w:rsidRPr="006775AD" w:rsidRDefault="009F3895" w:rsidP="00BF18F1">
      <w:pPr>
        <w:spacing w:after="0" w:line="276" w:lineRule="auto"/>
        <w:rPr>
          <w:rFonts w:ascii="Biome" w:eastAsia="Felix Titling" w:hAnsi="Biome" w:cs="Biome"/>
          <w:b/>
          <w:bCs/>
          <w:kern w:val="0"/>
          <w14:ligatures w14:val="none"/>
        </w:rPr>
      </w:pPr>
    </w:p>
    <w:p w14:paraId="5E04C7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7859B5C7" w14:textId="77777777" w:rsidR="009F3895" w:rsidRPr="006775AD" w:rsidRDefault="009F3895" w:rsidP="00BF18F1">
      <w:pPr>
        <w:spacing w:after="0" w:line="276" w:lineRule="auto"/>
        <w:rPr>
          <w:rFonts w:ascii="Biome" w:eastAsia="Felix Titling" w:hAnsi="Biome" w:cs="Biome"/>
          <w:b/>
          <w:bCs/>
          <w:kern w:val="0"/>
          <w14:ligatures w14:val="none"/>
        </w:rPr>
      </w:pPr>
    </w:p>
    <w:p w14:paraId="249F887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1743B3D3" w14:textId="77777777" w:rsidR="009F3895" w:rsidRPr="006775AD" w:rsidRDefault="009F3895" w:rsidP="00BF18F1">
      <w:pPr>
        <w:spacing w:after="0" w:line="276" w:lineRule="auto"/>
        <w:rPr>
          <w:rFonts w:ascii="Biome" w:eastAsia="Felix Titling" w:hAnsi="Biome" w:cs="Biome"/>
          <w:b/>
          <w:bCs/>
          <w:kern w:val="0"/>
          <w14:ligatures w14:val="none"/>
        </w:rPr>
      </w:pPr>
    </w:p>
    <w:p w14:paraId="1B5650A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59614746" w14:textId="77777777" w:rsidR="009F3895" w:rsidRPr="006775AD" w:rsidRDefault="009F3895" w:rsidP="00BF18F1">
      <w:pPr>
        <w:spacing w:after="0" w:line="276" w:lineRule="auto"/>
        <w:rPr>
          <w:rFonts w:ascii="Biome" w:eastAsia="Felix Titling" w:hAnsi="Biome" w:cs="Biome"/>
          <w:b/>
          <w:bCs/>
          <w:kern w:val="0"/>
          <w14:ligatures w14:val="none"/>
        </w:rPr>
      </w:pPr>
    </w:p>
    <w:p w14:paraId="03F8272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62025A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0F5048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160B2C21" w14:textId="77777777" w:rsidR="009F3895" w:rsidRPr="006775AD" w:rsidRDefault="009F3895" w:rsidP="00BF18F1">
      <w:pPr>
        <w:spacing w:after="0" w:line="276" w:lineRule="auto"/>
        <w:rPr>
          <w:rFonts w:ascii="Biome" w:eastAsia="Felix Titling" w:hAnsi="Biome" w:cs="Biome"/>
          <w:b/>
          <w:bCs/>
          <w:kern w:val="0"/>
          <w14:ligatures w14:val="none"/>
        </w:rPr>
      </w:pPr>
    </w:p>
    <w:p w14:paraId="45A8BB04" w14:textId="77777777" w:rsidR="009F3895" w:rsidRPr="006775AD" w:rsidRDefault="009F3895" w:rsidP="00BF18F1">
      <w:pPr>
        <w:spacing w:after="0" w:line="276" w:lineRule="auto"/>
        <w:rPr>
          <w:rFonts w:ascii="Biome" w:eastAsia="Felix Titling" w:hAnsi="Biome" w:cs="Biome"/>
          <w:b/>
          <w:bCs/>
          <w:kern w:val="0"/>
          <w14:ligatures w14:val="none"/>
        </w:rPr>
      </w:pPr>
    </w:p>
    <w:p w14:paraId="751B57C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35043B06" w14:textId="77777777" w:rsidR="009F3895" w:rsidRPr="006775AD" w:rsidRDefault="009F3895" w:rsidP="00BF18F1">
      <w:pPr>
        <w:spacing w:after="0" w:line="276" w:lineRule="auto"/>
        <w:rPr>
          <w:rFonts w:ascii="Biome" w:eastAsia="Felix Titling" w:hAnsi="Biome" w:cs="Biome"/>
          <w:b/>
          <w:bCs/>
          <w:kern w:val="0"/>
          <w14:ligatures w14:val="none"/>
        </w:rPr>
      </w:pPr>
    </w:p>
    <w:p w14:paraId="7E59301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3E95E2AE" w14:textId="77777777" w:rsidR="009F3895" w:rsidRPr="006775AD" w:rsidRDefault="009F3895" w:rsidP="00BF18F1">
      <w:pPr>
        <w:spacing w:after="0" w:line="276" w:lineRule="auto"/>
        <w:rPr>
          <w:rFonts w:ascii="Biome" w:eastAsia="Felix Titling" w:hAnsi="Biome" w:cs="Biome"/>
          <w:b/>
          <w:bCs/>
          <w:kern w:val="0"/>
          <w14:ligatures w14:val="none"/>
        </w:rPr>
      </w:pPr>
    </w:p>
    <w:p w14:paraId="1725F34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5F2718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60FA7B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0471D15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1D7831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271F08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6C9F1F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2F917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79A030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1183A08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01B1BC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1A9B237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4CAC9F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157FC5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61C3C6E5"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2EB222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02F2888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2D6BB5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1827538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37BC19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463BF95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05DA0AD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18DF0B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3FBC060D" w14:textId="77777777" w:rsidR="009F3895" w:rsidRPr="006775AD" w:rsidRDefault="009F3895" w:rsidP="00BF18F1">
      <w:pPr>
        <w:spacing w:after="0" w:line="276" w:lineRule="auto"/>
        <w:rPr>
          <w:rFonts w:ascii="Biome" w:eastAsia="Felix Titling" w:hAnsi="Biome" w:cs="Biome"/>
          <w:b/>
          <w:bCs/>
          <w:kern w:val="0"/>
          <w14:ligatures w14:val="none"/>
        </w:rPr>
      </w:pPr>
    </w:p>
    <w:p w14:paraId="2B40F89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768E7B58" w14:textId="77777777" w:rsidR="009F3895" w:rsidRPr="006775AD" w:rsidRDefault="009F3895" w:rsidP="00BF18F1">
      <w:pPr>
        <w:spacing w:after="0" w:line="276" w:lineRule="auto"/>
        <w:rPr>
          <w:rFonts w:ascii="Biome" w:eastAsia="Felix Titling" w:hAnsi="Biome" w:cs="Biome"/>
          <w:b/>
          <w:bCs/>
          <w:kern w:val="0"/>
          <w14:ligatures w14:val="none"/>
        </w:rPr>
      </w:pPr>
    </w:p>
    <w:p w14:paraId="531ED6C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61227B37" w14:textId="77777777" w:rsidR="009F3895" w:rsidRPr="006775AD" w:rsidRDefault="009F3895" w:rsidP="00BF18F1">
      <w:pPr>
        <w:spacing w:after="0" w:line="276" w:lineRule="auto"/>
        <w:rPr>
          <w:rFonts w:ascii="Biome" w:eastAsia="Felix Titling" w:hAnsi="Biome" w:cs="Biome"/>
          <w:b/>
          <w:bCs/>
          <w:kern w:val="0"/>
          <w14:ligatures w14:val="none"/>
        </w:rPr>
      </w:pPr>
    </w:p>
    <w:p w14:paraId="02DDCE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494A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0C14C8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32A0899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53CB3D72"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370125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41FD90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37AD23F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084AAF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344CCD9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01785C0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016E1152" w14:textId="77777777" w:rsidR="009F3895" w:rsidRPr="006775AD" w:rsidRDefault="009F3895" w:rsidP="00BF18F1">
      <w:pPr>
        <w:spacing w:after="0" w:line="276" w:lineRule="auto"/>
        <w:rPr>
          <w:rFonts w:ascii="Biome" w:eastAsia="Felix Titling" w:hAnsi="Biome" w:cs="Biome"/>
          <w:b/>
          <w:bCs/>
          <w:kern w:val="0"/>
          <w14:ligatures w14:val="none"/>
        </w:rPr>
      </w:pPr>
    </w:p>
    <w:p w14:paraId="769B156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369233D4" w14:textId="77777777" w:rsidR="009F3895" w:rsidRPr="006775AD" w:rsidRDefault="009F3895" w:rsidP="00BF18F1">
      <w:pPr>
        <w:spacing w:after="0" w:line="276" w:lineRule="auto"/>
        <w:rPr>
          <w:rFonts w:ascii="Biome" w:eastAsia="Felix Titling" w:hAnsi="Biome" w:cs="Biome"/>
          <w:b/>
          <w:bCs/>
          <w:kern w:val="0"/>
          <w14:ligatures w14:val="none"/>
        </w:rPr>
      </w:pPr>
    </w:p>
    <w:p w14:paraId="21DB17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6D2BAC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3F8731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407E2A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433E09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E121C3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7D1DD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2936B73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331EDC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41ED6F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CD702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6F850B27" w14:textId="77777777" w:rsidR="009F3895" w:rsidRPr="006775AD" w:rsidRDefault="009F3895" w:rsidP="00BF18F1">
      <w:pPr>
        <w:spacing w:after="0" w:line="276" w:lineRule="auto"/>
        <w:rPr>
          <w:rFonts w:ascii="Biome" w:eastAsia="Felix Titling" w:hAnsi="Biome" w:cs="Biome"/>
          <w:b/>
          <w:bCs/>
          <w:kern w:val="0"/>
          <w14:ligatures w14:val="none"/>
        </w:rPr>
      </w:pPr>
    </w:p>
    <w:p w14:paraId="5E09C5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37DDA89C" w14:textId="77777777" w:rsidR="009F3895" w:rsidRPr="006775AD" w:rsidRDefault="009F3895" w:rsidP="00BF18F1">
      <w:pPr>
        <w:spacing w:after="0" w:line="276" w:lineRule="auto"/>
        <w:rPr>
          <w:rFonts w:ascii="Biome" w:eastAsia="Felix Titling" w:hAnsi="Biome" w:cs="Biome"/>
          <w:b/>
          <w:bCs/>
          <w:kern w:val="0"/>
          <w14:ligatures w14:val="none"/>
        </w:rPr>
      </w:pPr>
    </w:p>
    <w:p w14:paraId="4D9A46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327D87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14B7ED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6F2299B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1D6EDA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40D404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20CC3E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567ECE89" w14:textId="77777777" w:rsidR="009F3895" w:rsidRPr="006775AD" w:rsidRDefault="009F3895" w:rsidP="00BF18F1">
      <w:pPr>
        <w:spacing w:after="0" w:line="276" w:lineRule="auto"/>
        <w:rPr>
          <w:rFonts w:ascii="Biome" w:eastAsia="Felix Titling" w:hAnsi="Biome" w:cs="Biome"/>
          <w:b/>
          <w:bCs/>
          <w:kern w:val="0"/>
          <w14:ligatures w14:val="none"/>
        </w:rPr>
      </w:pPr>
    </w:p>
    <w:p w14:paraId="59C6514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282A20FD" w14:textId="77777777" w:rsidR="009F3895" w:rsidRPr="006775AD" w:rsidRDefault="009F3895" w:rsidP="00BF18F1">
      <w:pPr>
        <w:spacing w:after="0" w:line="276" w:lineRule="auto"/>
        <w:rPr>
          <w:rFonts w:ascii="Biome" w:eastAsia="Felix Titling" w:hAnsi="Biome" w:cs="Biome"/>
          <w:b/>
          <w:bCs/>
          <w:kern w:val="0"/>
          <w14:ligatures w14:val="none"/>
        </w:rPr>
      </w:pPr>
    </w:p>
    <w:p w14:paraId="734042D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0351A733" w14:textId="77777777" w:rsidR="009F3895" w:rsidRPr="006775AD" w:rsidRDefault="009F3895" w:rsidP="00BF18F1">
      <w:pPr>
        <w:spacing w:after="0" w:line="276" w:lineRule="auto"/>
        <w:rPr>
          <w:rFonts w:ascii="Biome" w:eastAsia="Felix Titling" w:hAnsi="Biome" w:cs="Biome"/>
          <w:b/>
          <w:bCs/>
          <w:kern w:val="0"/>
          <w14:ligatures w14:val="none"/>
        </w:rPr>
      </w:pPr>
    </w:p>
    <w:p w14:paraId="6E8808B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73C2853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087D2C4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45187A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57218B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3D039D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4EC7EE3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6709E2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013EAAD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5C2D8A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5A374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14BCC459" w14:textId="77777777" w:rsidR="009F3895" w:rsidRPr="006775AD" w:rsidRDefault="009F3895" w:rsidP="00BF18F1">
      <w:pPr>
        <w:spacing w:after="0" w:line="276" w:lineRule="auto"/>
        <w:rPr>
          <w:rFonts w:ascii="Biome" w:eastAsia="Felix Titling" w:hAnsi="Biome" w:cs="Biome"/>
          <w:b/>
          <w:bCs/>
          <w:kern w:val="0"/>
          <w14:ligatures w14:val="none"/>
        </w:rPr>
      </w:pPr>
    </w:p>
    <w:p w14:paraId="28C54AB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33CF69A1" w14:textId="77777777" w:rsidR="009F3895" w:rsidRPr="006775AD" w:rsidRDefault="009F3895" w:rsidP="00BF18F1">
      <w:pPr>
        <w:spacing w:after="0" w:line="276" w:lineRule="auto"/>
        <w:rPr>
          <w:rFonts w:ascii="Biome" w:eastAsia="Felix Titling" w:hAnsi="Biome" w:cs="Biome"/>
          <w:b/>
          <w:bCs/>
          <w:kern w:val="0"/>
          <w14:ligatures w14:val="none"/>
        </w:rPr>
      </w:pPr>
    </w:p>
    <w:p w14:paraId="37140C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7340B8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42AAC1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BC125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2BCA5C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0D394F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6A9EB0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64F2CC85" w14:textId="77777777" w:rsidR="009F3895" w:rsidRPr="006775AD" w:rsidRDefault="009F3895" w:rsidP="00BF18F1">
      <w:pPr>
        <w:spacing w:after="0" w:line="276" w:lineRule="auto"/>
        <w:rPr>
          <w:rFonts w:ascii="Biome" w:eastAsia="Felix Titling" w:hAnsi="Biome" w:cs="Biome"/>
          <w:b/>
          <w:bCs/>
          <w:kern w:val="0"/>
          <w14:ligatures w14:val="none"/>
        </w:rPr>
      </w:pPr>
    </w:p>
    <w:p w14:paraId="519CEE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0C81D1D8" w14:textId="77777777" w:rsidR="009F3895" w:rsidRPr="006775AD" w:rsidRDefault="009F3895" w:rsidP="00BF18F1">
      <w:pPr>
        <w:spacing w:after="0" w:line="276" w:lineRule="auto"/>
        <w:rPr>
          <w:rFonts w:ascii="Biome" w:eastAsia="Felix Titling" w:hAnsi="Biome" w:cs="Biome"/>
          <w:b/>
          <w:bCs/>
          <w:kern w:val="0"/>
          <w14:ligatures w14:val="none"/>
        </w:rPr>
      </w:pPr>
    </w:p>
    <w:p w14:paraId="6B5BF4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When creating new items or adapting real-world objects for use in The Harrowing Truth, the Game Master should follow this matrix to translate the qualities of real-world objects into game terms.</w:t>
      </w:r>
    </w:p>
    <w:p w14:paraId="41C96D2D" w14:textId="77777777" w:rsidR="009F3895" w:rsidRPr="006775AD" w:rsidRDefault="009F3895" w:rsidP="00BF18F1">
      <w:pPr>
        <w:spacing w:after="0" w:line="276" w:lineRule="auto"/>
        <w:rPr>
          <w:rFonts w:ascii="Biome" w:eastAsia="Felix Titling" w:hAnsi="Biome" w:cs="Biome"/>
          <w:b/>
          <w:bCs/>
          <w:kern w:val="0"/>
          <w14:ligatures w14:val="none"/>
        </w:rPr>
      </w:pPr>
    </w:p>
    <w:p w14:paraId="676E21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0711AAC1" w14:textId="77777777" w:rsidR="009F3895" w:rsidRPr="006775AD" w:rsidRDefault="009F3895" w:rsidP="00BF18F1">
      <w:pPr>
        <w:spacing w:after="0" w:line="276" w:lineRule="auto"/>
        <w:rPr>
          <w:rFonts w:ascii="Biome" w:eastAsia="Felix Titling" w:hAnsi="Biome" w:cs="Biome"/>
          <w:b/>
          <w:bCs/>
          <w:kern w:val="0"/>
          <w14:ligatures w14:val="none"/>
        </w:rPr>
      </w:pPr>
    </w:p>
    <w:p w14:paraId="4BD0661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14E927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4FA778DF" w14:textId="77777777" w:rsidR="009F3895" w:rsidRPr="006775AD" w:rsidRDefault="009F3895" w:rsidP="00BF18F1">
      <w:pPr>
        <w:spacing w:after="0" w:line="276" w:lineRule="auto"/>
        <w:rPr>
          <w:rFonts w:ascii="Biome" w:eastAsia="Felix Titling" w:hAnsi="Biome" w:cs="Biome"/>
          <w:b/>
          <w:bCs/>
          <w:kern w:val="0"/>
          <w14:ligatures w14:val="none"/>
        </w:rPr>
      </w:pPr>
    </w:p>
    <w:p w14:paraId="66D4E7B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10CA361E" w14:textId="77777777" w:rsidR="009F3895" w:rsidRPr="006775AD" w:rsidRDefault="009F3895" w:rsidP="00BF18F1">
      <w:pPr>
        <w:spacing w:after="0" w:line="276" w:lineRule="auto"/>
        <w:rPr>
          <w:rFonts w:ascii="Biome" w:eastAsia="Felix Titling" w:hAnsi="Biome" w:cs="Biome"/>
          <w:b/>
          <w:bCs/>
          <w:kern w:val="0"/>
          <w14:ligatures w14:val="none"/>
        </w:rPr>
      </w:pPr>
    </w:p>
    <w:p w14:paraId="388AE0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42C749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2524F2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5AB468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56109001" w14:textId="77777777" w:rsidR="009F3895" w:rsidRPr="006775AD" w:rsidRDefault="009F3895" w:rsidP="00BF18F1">
      <w:pPr>
        <w:spacing w:after="0" w:line="276" w:lineRule="auto"/>
        <w:rPr>
          <w:rFonts w:ascii="Biome" w:eastAsia="Felix Titling" w:hAnsi="Biome" w:cs="Biome"/>
          <w:b/>
          <w:bCs/>
          <w:kern w:val="0"/>
          <w14:ligatures w14:val="none"/>
        </w:rPr>
      </w:pPr>
    </w:p>
    <w:p w14:paraId="5471630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1CF02C1B" w14:textId="77777777" w:rsidR="009F3895" w:rsidRPr="006775AD" w:rsidRDefault="009F3895" w:rsidP="00BF18F1">
      <w:pPr>
        <w:spacing w:after="0" w:line="276" w:lineRule="auto"/>
        <w:rPr>
          <w:rFonts w:ascii="Biome" w:eastAsia="Felix Titling" w:hAnsi="Biome" w:cs="Biome"/>
          <w:b/>
          <w:bCs/>
          <w:kern w:val="0"/>
          <w14:ligatures w14:val="none"/>
        </w:rPr>
      </w:pPr>
    </w:p>
    <w:p w14:paraId="44D8BC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49BB0F83" w14:textId="77777777" w:rsidR="009F3895" w:rsidRPr="006775AD" w:rsidRDefault="009F3895" w:rsidP="00BF18F1">
      <w:pPr>
        <w:spacing w:after="0" w:line="276" w:lineRule="auto"/>
        <w:rPr>
          <w:rFonts w:ascii="Biome" w:eastAsia="Felix Titling" w:hAnsi="Biome" w:cs="Biome"/>
          <w:b/>
          <w:bCs/>
          <w:kern w:val="0"/>
          <w14:ligatures w14:val="none"/>
        </w:rPr>
      </w:pPr>
    </w:p>
    <w:p w14:paraId="284EDE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74C4FE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446A84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55A59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362364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06CED96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4876D0B5" w14:textId="77777777" w:rsidR="009F3895" w:rsidRPr="006775AD" w:rsidRDefault="009F3895" w:rsidP="00BF18F1">
      <w:pPr>
        <w:spacing w:after="0" w:line="276" w:lineRule="auto"/>
        <w:rPr>
          <w:rFonts w:ascii="Biome" w:eastAsia="Felix Titling" w:hAnsi="Biome" w:cs="Biome"/>
          <w:b/>
          <w:bCs/>
          <w:kern w:val="0"/>
          <w14:ligatures w14:val="none"/>
        </w:rPr>
      </w:pPr>
    </w:p>
    <w:p w14:paraId="11318181" w14:textId="77777777" w:rsidR="009F3895" w:rsidRPr="006775AD" w:rsidRDefault="009F3895" w:rsidP="00BF18F1">
      <w:pPr>
        <w:spacing w:after="0" w:line="276" w:lineRule="auto"/>
        <w:rPr>
          <w:rFonts w:ascii="Biome" w:eastAsia="Felix Titling" w:hAnsi="Biome" w:cs="Biome"/>
          <w:b/>
          <w:bCs/>
          <w:kern w:val="0"/>
          <w14:ligatures w14:val="none"/>
        </w:rPr>
      </w:pPr>
    </w:p>
    <w:p w14:paraId="3341EBD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03022108" w14:textId="77777777" w:rsidR="009F3895" w:rsidRPr="006775AD" w:rsidRDefault="009F3895" w:rsidP="00BF18F1">
      <w:pPr>
        <w:spacing w:after="0" w:line="276" w:lineRule="auto"/>
        <w:rPr>
          <w:rFonts w:ascii="Biome" w:eastAsia="Felix Titling" w:hAnsi="Biome" w:cs="Biome"/>
          <w:b/>
          <w:bCs/>
          <w:kern w:val="0"/>
          <w14:ligatures w14:val="none"/>
        </w:rPr>
      </w:pPr>
    </w:p>
    <w:p w14:paraId="03B9D5A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0B46EFF2" w14:textId="77777777" w:rsidR="009F3895" w:rsidRPr="006775AD" w:rsidRDefault="009F3895" w:rsidP="00BF18F1">
      <w:pPr>
        <w:spacing w:after="0" w:line="276" w:lineRule="auto"/>
        <w:rPr>
          <w:rFonts w:ascii="Biome" w:eastAsia="Felix Titling" w:hAnsi="Biome" w:cs="Biome"/>
          <w:b/>
          <w:bCs/>
          <w:kern w:val="0"/>
          <w14:ligatures w14:val="none"/>
        </w:rPr>
      </w:pPr>
    </w:p>
    <w:p w14:paraId="3B6FD3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4C1E31B8" w14:textId="77777777" w:rsidR="009F3895" w:rsidRPr="006775AD" w:rsidRDefault="009F3895" w:rsidP="00BF18F1">
      <w:pPr>
        <w:spacing w:after="0" w:line="276" w:lineRule="auto"/>
        <w:rPr>
          <w:rFonts w:ascii="Biome" w:eastAsia="Felix Titling" w:hAnsi="Biome" w:cs="Biome"/>
          <w:b/>
          <w:bCs/>
          <w:kern w:val="0"/>
          <w14:ligatures w14:val="none"/>
        </w:rPr>
      </w:pPr>
    </w:p>
    <w:p w14:paraId="3D662E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1424B2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 Tool, Armor, Consumable, Occult Item, Miscellaneous</w:t>
      </w:r>
    </w:p>
    <w:p w14:paraId="5EE9E3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4DD9470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238681C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7A2E80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6500843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5FDE51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6EF356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08462F2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078B58D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07DAEA2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4556B53" w14:textId="77777777" w:rsidR="009F3895" w:rsidRPr="006775AD" w:rsidRDefault="009F3895" w:rsidP="00BF18F1">
      <w:pPr>
        <w:spacing w:after="0" w:line="276" w:lineRule="auto"/>
        <w:rPr>
          <w:rFonts w:ascii="Biome" w:eastAsia="Felix Titling" w:hAnsi="Biome" w:cs="Biome"/>
          <w:b/>
          <w:bCs/>
          <w:kern w:val="0"/>
          <w14:ligatures w14:val="none"/>
        </w:rPr>
      </w:pPr>
    </w:p>
    <w:p w14:paraId="0C033FD9" w14:textId="77777777" w:rsidR="009F3895" w:rsidRPr="006775AD" w:rsidRDefault="009F3895" w:rsidP="00BF18F1">
      <w:pPr>
        <w:spacing w:after="0" w:line="276" w:lineRule="auto"/>
        <w:rPr>
          <w:rFonts w:ascii="Biome" w:eastAsia="Felix Titling" w:hAnsi="Biome" w:cs="Biome"/>
          <w:b/>
          <w:bCs/>
          <w:kern w:val="0"/>
          <w14:ligatures w14:val="none"/>
        </w:rPr>
      </w:pPr>
    </w:p>
    <w:p w14:paraId="73B52280" w14:textId="77777777" w:rsidR="009F3895" w:rsidRPr="006775AD" w:rsidRDefault="009F3895" w:rsidP="00BF18F1">
      <w:pPr>
        <w:spacing w:after="0" w:line="276" w:lineRule="auto"/>
        <w:rPr>
          <w:rFonts w:ascii="Biome" w:eastAsia="Felix Titling" w:hAnsi="Biome" w:cs="Biome"/>
          <w:b/>
          <w:bCs/>
          <w:kern w:val="0"/>
          <w14:ligatures w14:val="none"/>
        </w:rPr>
      </w:pPr>
    </w:p>
    <w:p w14:paraId="06F96AF6" w14:textId="77777777" w:rsidR="009F3895" w:rsidRPr="006775AD" w:rsidRDefault="009F3895" w:rsidP="00BF18F1">
      <w:pPr>
        <w:spacing w:after="0" w:line="276" w:lineRule="auto"/>
        <w:rPr>
          <w:rFonts w:ascii="Biome" w:eastAsia="Felix Titling" w:hAnsi="Biome" w:cs="Biome"/>
          <w:b/>
          <w:bCs/>
          <w:kern w:val="0"/>
          <w14:ligatures w14:val="none"/>
        </w:rPr>
      </w:pPr>
    </w:p>
    <w:p w14:paraId="29890668" w14:textId="77777777" w:rsidR="009F3895" w:rsidRPr="006775AD" w:rsidRDefault="009F3895" w:rsidP="00BF18F1">
      <w:pPr>
        <w:spacing w:after="0" w:line="276" w:lineRule="auto"/>
        <w:rPr>
          <w:rFonts w:ascii="Biome" w:eastAsia="Felix Titling" w:hAnsi="Biome" w:cs="Biome"/>
          <w:b/>
          <w:bCs/>
          <w:kern w:val="0"/>
          <w14:ligatures w14:val="none"/>
        </w:rPr>
      </w:pPr>
    </w:p>
    <w:p w14:paraId="08C78F9D" w14:textId="77777777" w:rsidR="009F3895" w:rsidRPr="006775AD" w:rsidRDefault="009F3895" w:rsidP="00BF18F1">
      <w:pPr>
        <w:spacing w:after="0" w:line="276" w:lineRule="auto"/>
        <w:rPr>
          <w:rFonts w:ascii="Biome" w:eastAsia="Felix Titling" w:hAnsi="Biome" w:cs="Biome"/>
          <w:b/>
          <w:bCs/>
          <w:kern w:val="0"/>
          <w14:ligatures w14:val="none"/>
        </w:rPr>
      </w:pPr>
    </w:p>
    <w:p w14:paraId="6ADD269D" w14:textId="77777777" w:rsidR="009F3895" w:rsidRPr="006775AD" w:rsidRDefault="009F3895" w:rsidP="00BF18F1">
      <w:pPr>
        <w:spacing w:after="0" w:line="276" w:lineRule="auto"/>
        <w:rPr>
          <w:rFonts w:ascii="Biome" w:eastAsia="Felix Titling" w:hAnsi="Biome" w:cs="Biome"/>
          <w:b/>
          <w:bCs/>
          <w:kern w:val="0"/>
          <w14:ligatures w14:val="none"/>
        </w:rPr>
      </w:pPr>
    </w:p>
    <w:p w14:paraId="411F58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6A85F1C9" w14:textId="77777777" w:rsidR="009F3895" w:rsidRPr="006775AD" w:rsidRDefault="009F3895" w:rsidP="00BF18F1">
      <w:pPr>
        <w:spacing w:after="0" w:line="276" w:lineRule="auto"/>
        <w:rPr>
          <w:rFonts w:ascii="Biome" w:eastAsia="Felix Titling" w:hAnsi="Biome" w:cs="Biome"/>
          <w:b/>
          <w:bCs/>
          <w:kern w:val="0"/>
          <w14:ligatures w14:val="none"/>
        </w:rPr>
      </w:pPr>
    </w:p>
    <w:p w14:paraId="2F99A48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3448C5B3" w14:textId="77777777" w:rsidR="009F3895" w:rsidRPr="006775AD" w:rsidRDefault="009F3895" w:rsidP="00BF18F1">
      <w:pPr>
        <w:spacing w:after="0" w:line="276" w:lineRule="auto"/>
        <w:rPr>
          <w:rFonts w:ascii="Biome" w:eastAsia="Felix Titling" w:hAnsi="Biome" w:cs="Biome"/>
          <w:b/>
          <w:bCs/>
          <w:kern w:val="0"/>
          <w14:ligatures w14:val="none"/>
        </w:rPr>
      </w:pPr>
    </w:p>
    <w:p w14:paraId="66D53F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1E00DBD5" w14:textId="77777777" w:rsidR="009F3895" w:rsidRPr="006775AD" w:rsidRDefault="009F3895" w:rsidP="00BF18F1">
      <w:pPr>
        <w:spacing w:after="0" w:line="276" w:lineRule="auto"/>
        <w:rPr>
          <w:rFonts w:ascii="Biome" w:eastAsia="Felix Titling" w:hAnsi="Biome" w:cs="Biome"/>
          <w:b/>
          <w:bCs/>
          <w:kern w:val="0"/>
          <w14:ligatures w14:val="none"/>
        </w:rPr>
      </w:pPr>
    </w:p>
    <w:p w14:paraId="21FE313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2FB35669" w14:textId="77777777" w:rsidR="009F3895" w:rsidRPr="006775AD" w:rsidRDefault="009F3895" w:rsidP="00BF18F1">
      <w:pPr>
        <w:spacing w:after="0" w:line="276" w:lineRule="auto"/>
        <w:rPr>
          <w:rFonts w:ascii="Biome" w:eastAsia="Felix Titling" w:hAnsi="Biome" w:cs="Biome"/>
          <w:b/>
          <w:bCs/>
          <w:kern w:val="0"/>
          <w14:ligatures w14:val="none"/>
        </w:rPr>
      </w:pPr>
    </w:p>
    <w:p w14:paraId="0E06D9E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37E25201" w14:textId="77777777" w:rsidR="009F3895" w:rsidRPr="006775AD" w:rsidRDefault="009F3895" w:rsidP="00BF18F1">
      <w:pPr>
        <w:spacing w:after="0" w:line="276" w:lineRule="auto"/>
        <w:rPr>
          <w:rFonts w:ascii="Biome" w:eastAsia="Felix Titling" w:hAnsi="Biome" w:cs="Biome"/>
          <w:b/>
          <w:bCs/>
          <w:kern w:val="0"/>
          <w14:ligatures w14:val="none"/>
        </w:rPr>
      </w:pPr>
    </w:p>
    <w:p w14:paraId="0070B71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7F2CFF89" w14:textId="77777777" w:rsidR="009F3895" w:rsidRPr="006775AD" w:rsidRDefault="009F3895" w:rsidP="00BF18F1">
      <w:pPr>
        <w:spacing w:after="0" w:line="276" w:lineRule="auto"/>
        <w:rPr>
          <w:rFonts w:ascii="Biome" w:eastAsia="Felix Titling" w:hAnsi="Biome" w:cs="Biome"/>
          <w:b/>
          <w:bCs/>
          <w:kern w:val="0"/>
          <w14:ligatures w14:val="none"/>
        </w:rPr>
      </w:pPr>
    </w:p>
    <w:p w14:paraId="7C54399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4631F67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05C8743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761F45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28A849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5B076F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4748DF8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51B3876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6F5F041C"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2B2DAA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11E43C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7BE49CA6" w14:textId="77777777" w:rsidR="009F3895" w:rsidRPr="006775AD" w:rsidRDefault="009F3895" w:rsidP="00BF18F1">
      <w:pPr>
        <w:spacing w:after="0" w:line="276" w:lineRule="auto"/>
        <w:rPr>
          <w:rFonts w:ascii="Biome" w:eastAsia="Felix Titling" w:hAnsi="Biome" w:cs="Biome"/>
          <w:b/>
          <w:bCs/>
          <w:kern w:val="0"/>
          <w14:ligatures w14:val="none"/>
        </w:rPr>
      </w:pPr>
    </w:p>
    <w:p w14:paraId="0C5A8F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094023CE" w14:textId="77777777" w:rsidR="009F3895" w:rsidRPr="006775AD" w:rsidRDefault="009F3895" w:rsidP="00BF18F1">
      <w:pPr>
        <w:spacing w:after="0" w:line="276" w:lineRule="auto"/>
        <w:rPr>
          <w:rFonts w:ascii="Biome" w:eastAsia="Felix Titling" w:hAnsi="Biome" w:cs="Biome"/>
          <w:b/>
          <w:bCs/>
          <w:kern w:val="0"/>
          <w14:ligatures w14:val="none"/>
        </w:rPr>
      </w:pPr>
    </w:p>
    <w:p w14:paraId="7CAA447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2B107C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327749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2559ACDB" w14:textId="77777777" w:rsidR="009F3895" w:rsidRPr="006775AD" w:rsidRDefault="009F3895" w:rsidP="00BF18F1">
      <w:pPr>
        <w:spacing w:after="0" w:line="276" w:lineRule="auto"/>
        <w:rPr>
          <w:rFonts w:ascii="Biome" w:eastAsia="Felix Titling" w:hAnsi="Biome" w:cs="Biome"/>
          <w:b/>
          <w:bCs/>
          <w:kern w:val="0"/>
          <w14:ligatures w14:val="none"/>
        </w:rPr>
      </w:pPr>
    </w:p>
    <w:p w14:paraId="7C4913EA" w14:textId="77777777" w:rsidR="009F3895" w:rsidRPr="006775AD" w:rsidRDefault="009F3895" w:rsidP="00BF18F1">
      <w:pPr>
        <w:spacing w:after="0" w:line="276" w:lineRule="auto"/>
        <w:rPr>
          <w:rFonts w:ascii="Biome" w:eastAsia="Felix Titling" w:hAnsi="Biome" w:cs="Biome"/>
          <w:b/>
          <w:bCs/>
          <w:kern w:val="0"/>
          <w14:ligatures w14:val="none"/>
        </w:rPr>
      </w:pPr>
    </w:p>
    <w:p w14:paraId="1A8DE75B" w14:textId="77777777" w:rsidR="009F3895" w:rsidRPr="006775AD" w:rsidRDefault="009F3895" w:rsidP="00BF18F1">
      <w:pPr>
        <w:spacing w:after="0" w:line="276" w:lineRule="auto"/>
        <w:rPr>
          <w:rFonts w:ascii="Biome" w:eastAsia="Felix Titling" w:hAnsi="Biome" w:cs="Biome"/>
          <w:b/>
          <w:bCs/>
          <w:kern w:val="0"/>
          <w14:ligatures w14:val="none"/>
        </w:rPr>
      </w:pPr>
    </w:p>
    <w:p w14:paraId="50F13E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51F33B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7B4CC7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4B7C62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7DE5990B" w14:textId="77777777" w:rsidR="009F3895" w:rsidRPr="006775AD" w:rsidRDefault="009F3895" w:rsidP="00BF18F1">
      <w:pPr>
        <w:spacing w:after="0" w:line="276" w:lineRule="auto"/>
        <w:rPr>
          <w:rFonts w:ascii="Biome" w:eastAsia="Felix Titling" w:hAnsi="Biome" w:cs="Biome"/>
          <w:b/>
          <w:bCs/>
          <w:kern w:val="0"/>
          <w14:ligatures w14:val="none"/>
        </w:rPr>
      </w:pPr>
    </w:p>
    <w:p w14:paraId="6C2D42C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1F6738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55E175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4576BFF2" w14:textId="77777777" w:rsidR="009F3895" w:rsidRPr="006775AD" w:rsidRDefault="009F3895" w:rsidP="00BF18F1">
      <w:pPr>
        <w:spacing w:after="0" w:line="276" w:lineRule="auto"/>
        <w:rPr>
          <w:rFonts w:ascii="Biome" w:eastAsia="Felix Titling" w:hAnsi="Biome" w:cs="Biome"/>
          <w:b/>
          <w:bCs/>
          <w:kern w:val="0"/>
          <w14:ligatures w14:val="none"/>
        </w:rPr>
      </w:pPr>
    </w:p>
    <w:p w14:paraId="77AE8A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7E03EC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77A6E73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590041C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79E9512D" w14:textId="77777777" w:rsidR="009F3895" w:rsidRPr="006775AD" w:rsidRDefault="009F3895" w:rsidP="00BF18F1">
      <w:pPr>
        <w:spacing w:after="0" w:line="276" w:lineRule="auto"/>
        <w:rPr>
          <w:rFonts w:ascii="Biome" w:eastAsia="Felix Titling" w:hAnsi="Biome" w:cs="Biome"/>
          <w:b/>
          <w:bCs/>
          <w:kern w:val="0"/>
          <w14:ligatures w14:val="none"/>
        </w:rPr>
      </w:pPr>
    </w:p>
    <w:p w14:paraId="06DC274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46DBB94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765F43CF" w14:textId="77777777" w:rsidR="009F3895" w:rsidRPr="006775AD" w:rsidRDefault="009F3895" w:rsidP="00BF18F1">
      <w:pPr>
        <w:spacing w:after="0" w:line="276" w:lineRule="auto"/>
        <w:rPr>
          <w:rFonts w:ascii="Biome" w:eastAsia="Felix Titling" w:hAnsi="Biome" w:cs="Biome"/>
          <w:b/>
          <w:bCs/>
          <w:kern w:val="0"/>
          <w14:ligatures w14:val="none"/>
        </w:rPr>
      </w:pPr>
    </w:p>
    <w:p w14:paraId="3FB961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45E9A3DA" w14:textId="77777777" w:rsidR="009F3895" w:rsidRPr="006775AD" w:rsidRDefault="009F3895" w:rsidP="00BF18F1">
      <w:pPr>
        <w:spacing w:after="0" w:line="276" w:lineRule="auto"/>
        <w:rPr>
          <w:rFonts w:ascii="Biome" w:eastAsia="Felix Titling" w:hAnsi="Biome" w:cs="Biome"/>
          <w:b/>
          <w:bCs/>
          <w:kern w:val="0"/>
          <w14:ligatures w14:val="none"/>
        </w:rPr>
      </w:pPr>
    </w:p>
    <w:p w14:paraId="2F3FCCB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3D9E7A1A" w14:textId="77777777" w:rsidR="009F3895" w:rsidRPr="006775AD" w:rsidRDefault="009F3895" w:rsidP="00BF18F1">
      <w:pPr>
        <w:spacing w:after="0" w:line="276" w:lineRule="auto"/>
        <w:rPr>
          <w:rFonts w:ascii="Biome" w:eastAsia="Felix Titling" w:hAnsi="Biome" w:cs="Biome"/>
          <w:b/>
          <w:bCs/>
          <w:kern w:val="0"/>
          <w14:ligatures w14:val="none"/>
        </w:rPr>
      </w:pPr>
    </w:p>
    <w:p w14:paraId="03BF129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5437CCFE" w14:textId="77777777" w:rsidR="009F3895" w:rsidRPr="006775AD" w:rsidRDefault="009F3895" w:rsidP="00BF18F1">
      <w:pPr>
        <w:spacing w:after="0" w:line="276" w:lineRule="auto"/>
        <w:rPr>
          <w:rFonts w:ascii="Biome" w:eastAsia="Felix Titling" w:hAnsi="Biome" w:cs="Biome"/>
          <w:b/>
          <w:bCs/>
          <w:kern w:val="0"/>
          <w14:ligatures w14:val="none"/>
        </w:rPr>
      </w:pPr>
    </w:p>
    <w:p w14:paraId="7BC00C5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11A5ED7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259417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3D5BE2D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091B34E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73C8EB49" w14:textId="77777777" w:rsidR="009F3895" w:rsidRPr="006775AD" w:rsidRDefault="009F3895" w:rsidP="00BF18F1">
      <w:pPr>
        <w:spacing w:after="0" w:line="276" w:lineRule="auto"/>
        <w:rPr>
          <w:rFonts w:ascii="Biome" w:eastAsia="Felix Titling" w:hAnsi="Biome" w:cs="Biome"/>
          <w:b/>
          <w:bCs/>
          <w:kern w:val="0"/>
          <w14:ligatures w14:val="none"/>
        </w:rPr>
      </w:pPr>
    </w:p>
    <w:p w14:paraId="7DF75543" w14:textId="77777777" w:rsidR="009F3895" w:rsidRPr="006775AD" w:rsidRDefault="009F3895" w:rsidP="00BF18F1">
      <w:pPr>
        <w:spacing w:after="0" w:line="276" w:lineRule="auto"/>
        <w:rPr>
          <w:rFonts w:ascii="Biome" w:eastAsia="Felix Titling" w:hAnsi="Biome" w:cs="Biome"/>
          <w:b/>
          <w:bCs/>
          <w:kern w:val="0"/>
          <w14:ligatures w14:val="none"/>
        </w:rPr>
      </w:pPr>
    </w:p>
    <w:p w14:paraId="148EF4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4B4235FB" w14:textId="77777777" w:rsidR="009F3895" w:rsidRPr="006775AD" w:rsidRDefault="009F3895" w:rsidP="00BF18F1">
      <w:pPr>
        <w:spacing w:after="0" w:line="276" w:lineRule="auto"/>
        <w:rPr>
          <w:rFonts w:ascii="Biome" w:eastAsia="Felix Titling" w:hAnsi="Biome" w:cs="Biome"/>
          <w:b/>
          <w:bCs/>
          <w:kern w:val="0"/>
          <w14:ligatures w14:val="none"/>
        </w:rPr>
      </w:pPr>
    </w:p>
    <w:p w14:paraId="461DCAF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0000CF23" w14:textId="77777777" w:rsidR="009F3895" w:rsidRPr="006775AD" w:rsidRDefault="009F3895" w:rsidP="00BF18F1">
      <w:pPr>
        <w:spacing w:after="0" w:line="276" w:lineRule="auto"/>
        <w:rPr>
          <w:rFonts w:ascii="Biome" w:eastAsia="Felix Titling" w:hAnsi="Biome" w:cs="Biome"/>
          <w:b/>
          <w:bCs/>
          <w:kern w:val="0"/>
          <w14:ligatures w14:val="none"/>
        </w:rPr>
      </w:pPr>
    </w:p>
    <w:p w14:paraId="3A171D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23E3C70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7456DB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4338C2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737AE3D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4C848A9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13C6E0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4FAC3ADF" w14:textId="77777777" w:rsidR="009F3895" w:rsidRPr="006775AD" w:rsidRDefault="009F3895" w:rsidP="00BF18F1">
      <w:pPr>
        <w:spacing w:after="0" w:line="276" w:lineRule="auto"/>
        <w:rPr>
          <w:rFonts w:ascii="Biome" w:eastAsia="Felix Titling" w:hAnsi="Biome" w:cs="Biome"/>
          <w:b/>
          <w:bCs/>
          <w:kern w:val="0"/>
          <w14:ligatures w14:val="none"/>
        </w:rPr>
      </w:pPr>
    </w:p>
    <w:p w14:paraId="1D5B61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55BDA83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67EC40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6D6B5B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4A9111C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3A65176E" w14:textId="77777777" w:rsidR="009F3895" w:rsidRPr="006775AD" w:rsidRDefault="009F3895" w:rsidP="00BF18F1">
      <w:pPr>
        <w:spacing w:after="0" w:line="276" w:lineRule="auto"/>
        <w:rPr>
          <w:rFonts w:ascii="Biome" w:eastAsia="Felix Titling" w:hAnsi="Biome" w:cs="Biome"/>
          <w:b/>
          <w:bCs/>
          <w:kern w:val="0"/>
          <w14:ligatures w14:val="none"/>
        </w:rPr>
      </w:pPr>
    </w:p>
    <w:p w14:paraId="534099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053421B" w14:textId="77777777" w:rsidR="009F3895" w:rsidRPr="006775AD" w:rsidRDefault="009F3895" w:rsidP="00BF18F1">
      <w:pPr>
        <w:spacing w:after="0" w:line="276" w:lineRule="auto"/>
        <w:rPr>
          <w:rFonts w:ascii="Biome" w:eastAsia="Felix Titling" w:hAnsi="Biome" w:cs="Biome"/>
          <w:b/>
          <w:bCs/>
          <w:kern w:val="0"/>
          <w14:ligatures w14:val="none"/>
        </w:rPr>
      </w:pPr>
    </w:p>
    <w:p w14:paraId="451BE69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5A6B08F3" w14:textId="77777777" w:rsidR="009F3895" w:rsidRPr="006775AD" w:rsidRDefault="009F3895" w:rsidP="00BF18F1">
      <w:pPr>
        <w:spacing w:after="0" w:line="276" w:lineRule="auto"/>
        <w:rPr>
          <w:rFonts w:ascii="Biome" w:eastAsia="Felix Titling" w:hAnsi="Biome" w:cs="Biome"/>
          <w:b/>
          <w:bCs/>
          <w:kern w:val="0"/>
          <w14:ligatures w14:val="none"/>
        </w:rPr>
      </w:pPr>
    </w:p>
    <w:p w14:paraId="57432C0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46FD6CB3" w14:textId="77777777" w:rsidR="009F3895" w:rsidRPr="006775AD" w:rsidRDefault="009F3895" w:rsidP="00BF18F1">
      <w:pPr>
        <w:spacing w:after="0" w:line="276" w:lineRule="auto"/>
        <w:rPr>
          <w:rFonts w:ascii="Biome" w:eastAsia="Felix Titling" w:hAnsi="Biome" w:cs="Biome"/>
          <w:b/>
          <w:bCs/>
          <w:kern w:val="0"/>
          <w14:ligatures w14:val="none"/>
        </w:rPr>
      </w:pPr>
    </w:p>
    <w:p w14:paraId="033FEC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466237FC" w14:textId="77777777" w:rsidR="009F3895" w:rsidRPr="006775AD" w:rsidRDefault="009F3895" w:rsidP="00BF18F1">
      <w:pPr>
        <w:spacing w:after="0" w:line="276" w:lineRule="auto"/>
        <w:rPr>
          <w:rFonts w:ascii="Biome" w:eastAsia="Felix Titling" w:hAnsi="Biome" w:cs="Biome"/>
          <w:b/>
          <w:bCs/>
          <w:kern w:val="0"/>
          <w14:ligatures w14:val="none"/>
        </w:rPr>
      </w:pPr>
    </w:p>
    <w:p w14:paraId="410A8D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4CEFA8E0" w14:textId="77777777" w:rsidR="009F3895" w:rsidRPr="006775AD" w:rsidRDefault="009F3895" w:rsidP="00BF18F1">
      <w:pPr>
        <w:spacing w:after="0" w:line="276" w:lineRule="auto"/>
        <w:rPr>
          <w:rFonts w:ascii="Biome" w:eastAsia="Felix Titling" w:hAnsi="Biome" w:cs="Biome"/>
          <w:b/>
          <w:bCs/>
          <w:kern w:val="0"/>
          <w14:ligatures w14:val="none"/>
        </w:rPr>
      </w:pPr>
    </w:p>
    <w:p w14:paraId="212E6F5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0D715D61" w14:textId="77777777" w:rsidR="009F3895" w:rsidRPr="006775AD" w:rsidRDefault="009F3895" w:rsidP="00BF18F1">
      <w:pPr>
        <w:spacing w:after="0" w:line="276" w:lineRule="auto"/>
        <w:rPr>
          <w:rFonts w:ascii="Biome" w:eastAsia="Felix Titling" w:hAnsi="Biome" w:cs="Biome"/>
          <w:b/>
          <w:bCs/>
          <w:kern w:val="0"/>
          <w14:ligatures w14:val="none"/>
        </w:rPr>
      </w:pPr>
    </w:p>
    <w:p w14:paraId="51181BBE" w14:textId="77777777" w:rsidR="009F3895" w:rsidRPr="006775AD" w:rsidRDefault="009F3895" w:rsidP="00BF18F1">
      <w:pPr>
        <w:spacing w:after="0" w:line="276" w:lineRule="auto"/>
        <w:rPr>
          <w:rFonts w:ascii="Biome" w:eastAsia="Felix Titling" w:hAnsi="Biome" w:cs="Biome"/>
          <w:b/>
          <w:bCs/>
          <w:kern w:val="0"/>
          <w14:ligatures w14:val="none"/>
        </w:rPr>
      </w:pPr>
    </w:p>
    <w:p w14:paraId="24ED292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394FC06A" w14:textId="77777777" w:rsidR="009F3895" w:rsidRPr="006775AD" w:rsidRDefault="009F3895" w:rsidP="00BF18F1">
      <w:pPr>
        <w:spacing w:after="0" w:line="276" w:lineRule="auto"/>
        <w:rPr>
          <w:rFonts w:ascii="Biome" w:eastAsia="Felix Titling" w:hAnsi="Biome" w:cs="Biome"/>
          <w:b/>
          <w:bCs/>
          <w:kern w:val="0"/>
          <w14:ligatures w14:val="none"/>
        </w:rPr>
      </w:pPr>
    </w:p>
    <w:p w14:paraId="43956BC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5654F095" w14:textId="77777777" w:rsidR="009F3895" w:rsidRPr="006775AD" w:rsidRDefault="009F3895" w:rsidP="00BF18F1">
      <w:pPr>
        <w:spacing w:after="0" w:line="276" w:lineRule="auto"/>
        <w:rPr>
          <w:rFonts w:ascii="Biome" w:eastAsia="Felix Titling" w:hAnsi="Biome" w:cs="Biome"/>
          <w:b/>
          <w:bCs/>
          <w:kern w:val="0"/>
          <w14:ligatures w14:val="none"/>
        </w:rPr>
      </w:pPr>
    </w:p>
    <w:p w14:paraId="139E79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41B7F48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492CB5C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5347AD1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7FC79A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278A8FB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09B7AF2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66C73EF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04C659E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4872B44D"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737BC436" w14:textId="77777777" w:rsidR="009F3895" w:rsidRPr="006775AD" w:rsidRDefault="009F3895" w:rsidP="00BF18F1">
      <w:pPr>
        <w:spacing w:after="0" w:line="276" w:lineRule="auto"/>
        <w:rPr>
          <w:rFonts w:ascii="Biome" w:eastAsia="Felix Titling" w:hAnsi="Biome" w:cs="Biome"/>
          <w:b/>
          <w:bCs/>
          <w:kern w:val="0"/>
          <w14:ligatures w14:val="none"/>
        </w:rPr>
      </w:pPr>
    </w:p>
    <w:p w14:paraId="6E234E7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5B85246F" w14:textId="77777777" w:rsidR="009F3895" w:rsidRPr="006775AD" w:rsidRDefault="009F3895" w:rsidP="00BF18F1">
      <w:pPr>
        <w:spacing w:after="0" w:line="276" w:lineRule="auto"/>
        <w:rPr>
          <w:rFonts w:ascii="Biome" w:eastAsia="Felix Titling" w:hAnsi="Biome" w:cs="Biome"/>
          <w:b/>
          <w:bCs/>
          <w:kern w:val="0"/>
          <w14:ligatures w14:val="none"/>
        </w:rPr>
      </w:pPr>
    </w:p>
    <w:p w14:paraId="1DD3990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59A19D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282A8E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03BAD45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31712C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5DC61AD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1400CE9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7E01ABC6" w14:textId="77777777" w:rsidR="009F3895" w:rsidRPr="006775AD" w:rsidRDefault="009F3895" w:rsidP="00BF18F1">
      <w:pPr>
        <w:spacing w:after="0" w:line="276" w:lineRule="auto"/>
        <w:rPr>
          <w:rFonts w:ascii="Biome" w:eastAsia="Felix Titling" w:hAnsi="Biome" w:cs="Biome"/>
          <w:b/>
          <w:bCs/>
          <w:kern w:val="0"/>
          <w14:ligatures w14:val="none"/>
        </w:rPr>
      </w:pPr>
    </w:p>
    <w:p w14:paraId="2127CA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0EA2E95C" w14:textId="77777777" w:rsidR="009F3895" w:rsidRPr="006775AD" w:rsidRDefault="009F3895" w:rsidP="00BF18F1">
      <w:pPr>
        <w:spacing w:after="0" w:line="276" w:lineRule="auto"/>
        <w:rPr>
          <w:rFonts w:ascii="Biome" w:eastAsia="Felix Titling" w:hAnsi="Biome" w:cs="Biome"/>
          <w:b/>
          <w:bCs/>
          <w:kern w:val="0"/>
          <w14:ligatures w14:val="none"/>
        </w:rPr>
      </w:pPr>
    </w:p>
    <w:p w14:paraId="1ADF30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7F5A8CB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4FD674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71504D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30A841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41D8BB8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329E1623" w14:textId="77777777" w:rsidR="009F3895" w:rsidRPr="006775AD" w:rsidRDefault="009F3895" w:rsidP="00BF18F1">
      <w:pPr>
        <w:spacing w:after="0" w:line="276" w:lineRule="auto"/>
        <w:rPr>
          <w:rFonts w:ascii="Biome" w:eastAsia="Felix Titling" w:hAnsi="Biome" w:cs="Biome"/>
          <w:b/>
          <w:bCs/>
          <w:kern w:val="0"/>
          <w14:ligatures w14:val="none"/>
        </w:rPr>
      </w:pPr>
    </w:p>
    <w:p w14:paraId="75C401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7B6BFC3E" w14:textId="77777777" w:rsidR="009F3895" w:rsidRPr="006775AD" w:rsidRDefault="009F3895" w:rsidP="00BF18F1">
      <w:pPr>
        <w:spacing w:after="0" w:line="276" w:lineRule="auto"/>
        <w:rPr>
          <w:rFonts w:ascii="Biome" w:eastAsia="Felix Titling" w:hAnsi="Biome" w:cs="Biome"/>
          <w:b/>
          <w:bCs/>
          <w:kern w:val="0"/>
          <w14:ligatures w14:val="none"/>
        </w:rPr>
      </w:pPr>
    </w:p>
    <w:p w14:paraId="78B8CB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6469027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2B901F0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5303A8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4E76AA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3965D09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120123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50C83B1B" w14:textId="77777777" w:rsidR="009F3895" w:rsidRPr="006775AD" w:rsidRDefault="009F3895" w:rsidP="00BF18F1">
      <w:pPr>
        <w:spacing w:after="0" w:line="276" w:lineRule="auto"/>
        <w:rPr>
          <w:rFonts w:ascii="Biome" w:eastAsia="Felix Titling" w:hAnsi="Biome" w:cs="Biome"/>
          <w:b/>
          <w:bCs/>
          <w:kern w:val="0"/>
          <w14:ligatures w14:val="none"/>
        </w:rPr>
      </w:pPr>
    </w:p>
    <w:p w14:paraId="2C90526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37B5F9DB" w14:textId="77777777" w:rsidR="009F3895" w:rsidRPr="006775AD" w:rsidRDefault="009F3895" w:rsidP="00BF18F1">
      <w:pPr>
        <w:spacing w:after="0" w:line="276" w:lineRule="auto"/>
        <w:rPr>
          <w:rFonts w:ascii="Biome" w:eastAsia="Felix Titling" w:hAnsi="Biome" w:cs="Biome"/>
          <w:b/>
          <w:bCs/>
          <w:kern w:val="0"/>
          <w14:ligatures w14:val="none"/>
        </w:rPr>
      </w:pPr>
    </w:p>
    <w:p w14:paraId="5B3F287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21012CC3" w14:textId="77777777" w:rsidR="009F3895" w:rsidRPr="006775AD" w:rsidRDefault="009F3895" w:rsidP="00BF18F1">
      <w:pPr>
        <w:spacing w:after="0" w:line="276" w:lineRule="auto"/>
        <w:rPr>
          <w:rFonts w:ascii="Biome" w:eastAsia="Felix Titling" w:hAnsi="Biome" w:cs="Biome"/>
          <w:b/>
          <w:bCs/>
          <w:kern w:val="0"/>
          <w14:ligatures w14:val="none"/>
        </w:rPr>
      </w:pPr>
    </w:p>
    <w:p w14:paraId="451EF72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4FFC63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2081A7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291015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690F22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04BA437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78BB26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3EC9F9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6581F3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4561025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35A44E47" w14:textId="77777777" w:rsidR="009F3895" w:rsidRPr="006775AD" w:rsidRDefault="009F3895" w:rsidP="00BF18F1">
      <w:pPr>
        <w:spacing w:after="0" w:line="276" w:lineRule="auto"/>
        <w:rPr>
          <w:rFonts w:ascii="Biome" w:eastAsia="Felix Titling" w:hAnsi="Biome" w:cs="Biome"/>
          <w:b/>
          <w:bCs/>
          <w:kern w:val="0"/>
          <w14:ligatures w14:val="none"/>
        </w:rPr>
      </w:pPr>
    </w:p>
    <w:p w14:paraId="7B5BBEE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09B6835A" w14:textId="77777777" w:rsidR="009F3895" w:rsidRPr="006775AD" w:rsidRDefault="009F3895" w:rsidP="00BF18F1">
      <w:pPr>
        <w:spacing w:after="0" w:line="276" w:lineRule="auto"/>
        <w:rPr>
          <w:rFonts w:ascii="Biome" w:eastAsia="Felix Titling" w:hAnsi="Biome" w:cs="Biome"/>
          <w:b/>
          <w:bCs/>
          <w:kern w:val="0"/>
          <w14:ligatures w14:val="none"/>
        </w:rPr>
      </w:pPr>
    </w:p>
    <w:p w14:paraId="39D9BD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7145057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7FEFA4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278BC52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8181F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1080F8AB" w14:textId="77777777" w:rsidR="009F3895" w:rsidRPr="006775AD" w:rsidRDefault="009F3895" w:rsidP="00BF18F1">
      <w:pPr>
        <w:spacing w:after="0" w:line="276" w:lineRule="auto"/>
        <w:rPr>
          <w:rFonts w:ascii="Biome" w:eastAsia="Felix Titling" w:hAnsi="Biome" w:cs="Biome"/>
          <w:b/>
          <w:bCs/>
          <w:kern w:val="0"/>
          <w14:ligatures w14:val="none"/>
        </w:rPr>
      </w:pPr>
    </w:p>
    <w:p w14:paraId="3ED0618F" w14:textId="77777777" w:rsidR="009F3895" w:rsidRPr="006775AD" w:rsidRDefault="009F3895" w:rsidP="00BF18F1">
      <w:pPr>
        <w:spacing w:after="0" w:line="276" w:lineRule="auto"/>
        <w:rPr>
          <w:rFonts w:ascii="Biome" w:eastAsia="Felix Titling" w:hAnsi="Biome" w:cs="Biome"/>
          <w:b/>
          <w:bCs/>
          <w:kern w:val="0"/>
          <w14:ligatures w14:val="none"/>
        </w:rPr>
      </w:pPr>
    </w:p>
    <w:p w14:paraId="5B3B6F9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12348FA8" w14:textId="77777777" w:rsidR="009F3895" w:rsidRPr="006775AD" w:rsidRDefault="009F3895" w:rsidP="00BF18F1">
      <w:pPr>
        <w:spacing w:after="0" w:line="276" w:lineRule="auto"/>
        <w:rPr>
          <w:rFonts w:ascii="Biome" w:eastAsia="Felix Titling" w:hAnsi="Biome" w:cs="Biome"/>
          <w:b/>
          <w:bCs/>
          <w:kern w:val="0"/>
          <w14:ligatures w14:val="none"/>
        </w:rPr>
      </w:pPr>
    </w:p>
    <w:p w14:paraId="0577E26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6335FA29" w14:textId="77777777" w:rsidR="009F3895" w:rsidRPr="006775AD" w:rsidRDefault="009F3895" w:rsidP="00BF18F1">
      <w:pPr>
        <w:spacing w:after="0" w:line="276" w:lineRule="auto"/>
        <w:rPr>
          <w:rFonts w:ascii="Biome" w:eastAsia="Felix Titling" w:hAnsi="Biome" w:cs="Biome"/>
          <w:b/>
          <w:bCs/>
          <w:kern w:val="0"/>
          <w14:ligatures w14:val="none"/>
        </w:rPr>
      </w:pPr>
    </w:p>
    <w:p w14:paraId="28CAE83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0B3A457E" w14:textId="77777777" w:rsidR="009F3895" w:rsidRPr="006775AD" w:rsidRDefault="009F3895" w:rsidP="00BF18F1">
      <w:pPr>
        <w:spacing w:after="0" w:line="276" w:lineRule="auto"/>
        <w:rPr>
          <w:rFonts w:ascii="Biome" w:eastAsia="Felix Titling" w:hAnsi="Biome" w:cs="Biome"/>
          <w:b/>
          <w:bCs/>
          <w:kern w:val="0"/>
          <w14:ligatures w14:val="none"/>
        </w:rPr>
      </w:pPr>
    </w:p>
    <w:p w14:paraId="5588B44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78783EBC" w14:textId="77777777" w:rsidR="009F3895" w:rsidRPr="006775AD" w:rsidRDefault="009F3895" w:rsidP="00BF18F1">
      <w:pPr>
        <w:spacing w:after="0" w:line="276" w:lineRule="auto"/>
        <w:rPr>
          <w:rFonts w:ascii="Biome" w:eastAsia="Felix Titling" w:hAnsi="Biome" w:cs="Biome"/>
          <w:b/>
          <w:bCs/>
          <w:kern w:val="0"/>
          <w14:ligatures w14:val="none"/>
        </w:rPr>
      </w:pPr>
    </w:p>
    <w:p w14:paraId="380BAEA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333910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2F451A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0927BDC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54A7A1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3DE6E14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5D5D2ED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5ADBDE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40003F3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6486C0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20A44607" w14:textId="77777777" w:rsidR="009F3895" w:rsidRPr="006775AD" w:rsidRDefault="009F3895" w:rsidP="00BF18F1">
      <w:pPr>
        <w:spacing w:after="0" w:line="276" w:lineRule="auto"/>
        <w:rPr>
          <w:rFonts w:ascii="Biome" w:eastAsia="Felix Titling" w:hAnsi="Biome" w:cs="Biome"/>
          <w:b/>
          <w:bCs/>
          <w:kern w:val="0"/>
          <w14:ligatures w14:val="none"/>
        </w:rPr>
      </w:pPr>
    </w:p>
    <w:p w14:paraId="591F2C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1C0189D2" w14:textId="77777777" w:rsidR="009F3895" w:rsidRPr="006775AD" w:rsidRDefault="009F3895" w:rsidP="00BF18F1">
      <w:pPr>
        <w:spacing w:after="0" w:line="276" w:lineRule="auto"/>
        <w:rPr>
          <w:rFonts w:ascii="Biome" w:eastAsia="Felix Titling" w:hAnsi="Biome" w:cs="Biome"/>
          <w:b/>
          <w:bCs/>
          <w:kern w:val="0"/>
          <w14:ligatures w14:val="none"/>
        </w:rPr>
      </w:pPr>
    </w:p>
    <w:p w14:paraId="0210ED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E7E660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321DBF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3A3A9E5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75D88C3F" w14:textId="77777777" w:rsidR="009F3895" w:rsidRPr="006775AD" w:rsidRDefault="009F3895" w:rsidP="00BF18F1">
      <w:pPr>
        <w:spacing w:after="0" w:line="276" w:lineRule="auto"/>
        <w:rPr>
          <w:rFonts w:ascii="Biome" w:eastAsia="Felix Titling" w:hAnsi="Biome" w:cs="Biome"/>
          <w:b/>
          <w:bCs/>
          <w:kern w:val="0"/>
          <w14:ligatures w14:val="none"/>
        </w:rPr>
      </w:pPr>
    </w:p>
    <w:p w14:paraId="0F8952A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2233F389" w14:textId="77777777" w:rsidR="009F3895" w:rsidRPr="006775AD" w:rsidRDefault="009F3895" w:rsidP="00BF18F1">
      <w:pPr>
        <w:spacing w:after="0" w:line="276" w:lineRule="auto"/>
        <w:rPr>
          <w:rFonts w:ascii="Biome" w:eastAsia="Felix Titling" w:hAnsi="Biome" w:cs="Biome"/>
          <w:b/>
          <w:bCs/>
          <w:kern w:val="0"/>
          <w14:ligatures w14:val="none"/>
        </w:rPr>
      </w:pPr>
    </w:p>
    <w:p w14:paraId="3E128A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68604DF1" w14:textId="77777777" w:rsidR="009F3895" w:rsidRPr="006775AD" w:rsidRDefault="009F3895" w:rsidP="00BF18F1">
      <w:pPr>
        <w:spacing w:after="0" w:line="276" w:lineRule="auto"/>
        <w:rPr>
          <w:rFonts w:ascii="Biome" w:eastAsia="Felix Titling" w:hAnsi="Biome" w:cs="Biome"/>
          <w:b/>
          <w:bCs/>
          <w:kern w:val="0"/>
          <w14:ligatures w14:val="none"/>
        </w:rPr>
      </w:pPr>
    </w:p>
    <w:p w14:paraId="519B10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44E765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7C370D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671A55C1"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7858C1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21167A49" w14:textId="0B922259" w:rsidR="00A1461C"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w:t>
      </w:r>
      <w:r w:rsidR="00A1461C" w:rsidRPr="006775AD">
        <w:rPr>
          <w:rFonts w:ascii="Biome" w:eastAsia="Felix Titling" w:hAnsi="Biome" w:cs="Biome"/>
          <w:b/>
          <w:bCs/>
          <w:kern w:val="0"/>
          <w14:ligatures w14:val="none"/>
        </w:rPr>
        <w:t>on from environmental damage.</w:t>
      </w:r>
    </w:p>
    <w:p w14:paraId="765E0F51" w14:textId="77777777" w:rsidR="00A1461C" w:rsidRPr="006775AD" w:rsidRDefault="00A1461C" w:rsidP="00BF18F1">
      <w:pPr>
        <w:spacing w:after="0" w:line="276" w:lineRule="auto"/>
        <w:rPr>
          <w:rFonts w:ascii="Biome" w:eastAsia="Felix Titling" w:hAnsi="Biome" w:cs="Biome"/>
          <w:b/>
          <w:bCs/>
          <w:kern w:val="0"/>
          <w14:ligatures w14:val="none"/>
        </w:rPr>
      </w:pPr>
    </w:p>
    <w:p w14:paraId="117E9D9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170C422" w14:textId="77777777" w:rsidR="00A1461C" w:rsidRPr="006775AD" w:rsidRDefault="00A1461C" w:rsidP="00BF18F1">
      <w:pPr>
        <w:spacing w:after="0" w:line="276" w:lineRule="auto"/>
        <w:rPr>
          <w:rFonts w:ascii="Biome" w:eastAsia="Felix Titling" w:hAnsi="Biome" w:cs="Biome"/>
          <w:b/>
          <w:bCs/>
          <w:kern w:val="0"/>
          <w14:ligatures w14:val="none"/>
        </w:rPr>
      </w:pPr>
    </w:p>
    <w:p w14:paraId="1E21261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78C01799" w14:textId="77777777" w:rsidR="00A1461C" w:rsidRPr="006775AD" w:rsidRDefault="00A1461C" w:rsidP="00BF18F1">
      <w:pPr>
        <w:spacing w:after="0" w:line="276" w:lineRule="auto"/>
        <w:rPr>
          <w:rFonts w:ascii="Biome" w:eastAsia="Felix Titling" w:hAnsi="Biome" w:cs="Biome"/>
          <w:b/>
          <w:bCs/>
          <w:kern w:val="0"/>
          <w14:ligatures w14:val="none"/>
        </w:rPr>
      </w:pPr>
    </w:p>
    <w:p w14:paraId="7C564C7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15BFF25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7FC15C67"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3802E95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62BE3CC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372E11B5" w14:textId="77777777" w:rsidR="00A1461C" w:rsidRPr="006775AD" w:rsidRDefault="00A1461C" w:rsidP="00BF18F1">
      <w:pPr>
        <w:spacing w:after="0" w:line="276" w:lineRule="auto"/>
        <w:rPr>
          <w:rFonts w:ascii="Biome" w:eastAsia="Felix Titling" w:hAnsi="Biome" w:cs="Biome"/>
          <w:b/>
          <w:bCs/>
          <w:kern w:val="0"/>
          <w14:ligatures w14:val="none"/>
        </w:rPr>
      </w:pPr>
    </w:p>
    <w:p w14:paraId="7D6A12C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69608908" w14:textId="77777777" w:rsidR="00A1461C" w:rsidRPr="006775AD" w:rsidRDefault="00A1461C" w:rsidP="00BF18F1">
      <w:pPr>
        <w:spacing w:after="0" w:line="276" w:lineRule="auto"/>
        <w:rPr>
          <w:rFonts w:ascii="Biome" w:eastAsia="Felix Titling" w:hAnsi="Biome" w:cs="Biome"/>
          <w:b/>
          <w:bCs/>
          <w:kern w:val="0"/>
          <w14:ligatures w14:val="none"/>
        </w:rPr>
      </w:pPr>
    </w:p>
    <w:p w14:paraId="3775DF1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3FFC070A"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42A6DF60"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16D4506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6A1E244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2163EC2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11684F65" w14:textId="77777777" w:rsidR="00A1461C" w:rsidRPr="006775AD" w:rsidRDefault="00A1461C" w:rsidP="00BF18F1">
      <w:pPr>
        <w:spacing w:after="0" w:line="276" w:lineRule="auto"/>
        <w:rPr>
          <w:rFonts w:ascii="Biome" w:eastAsia="Felix Titling" w:hAnsi="Biome" w:cs="Biome"/>
          <w:b/>
          <w:bCs/>
          <w:kern w:val="0"/>
          <w14:ligatures w14:val="none"/>
        </w:rPr>
      </w:pPr>
    </w:p>
    <w:p w14:paraId="69BA8F6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351B9D8F" w14:textId="77777777" w:rsidR="00A1461C" w:rsidRPr="006775AD" w:rsidRDefault="00A1461C" w:rsidP="00BF18F1">
      <w:pPr>
        <w:spacing w:after="0" w:line="276" w:lineRule="auto"/>
        <w:rPr>
          <w:rFonts w:ascii="Biome" w:eastAsia="Felix Titling" w:hAnsi="Biome" w:cs="Biome"/>
          <w:b/>
          <w:bCs/>
          <w:kern w:val="0"/>
          <w14:ligatures w14:val="none"/>
        </w:rPr>
      </w:pPr>
    </w:p>
    <w:p w14:paraId="7F78538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462A8245" w14:textId="77777777" w:rsidR="00A1461C" w:rsidRPr="006775AD" w:rsidRDefault="00A1461C" w:rsidP="00BF18F1">
      <w:pPr>
        <w:spacing w:after="0" w:line="276" w:lineRule="auto"/>
        <w:rPr>
          <w:rFonts w:ascii="Biome" w:eastAsia="Felix Titling" w:hAnsi="Biome" w:cs="Biome"/>
          <w:b/>
          <w:bCs/>
          <w:kern w:val="0"/>
          <w14:ligatures w14:val="none"/>
        </w:rPr>
      </w:pPr>
    </w:p>
    <w:p w14:paraId="67D46B81"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5B2D16EB" w14:textId="77777777" w:rsidR="00A1461C" w:rsidRPr="006775AD" w:rsidRDefault="00A1461C" w:rsidP="00BF18F1">
      <w:pPr>
        <w:spacing w:after="0" w:line="276" w:lineRule="auto"/>
        <w:rPr>
          <w:rFonts w:ascii="Biome" w:eastAsia="Felix Titling" w:hAnsi="Biome" w:cs="Biome"/>
          <w:b/>
          <w:bCs/>
          <w:kern w:val="0"/>
          <w14:ligatures w14:val="none"/>
        </w:rPr>
      </w:pPr>
    </w:p>
    <w:p w14:paraId="6BD51427"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87313C0" w14:textId="77777777" w:rsidR="00A1461C" w:rsidRPr="006775AD" w:rsidRDefault="00A1461C" w:rsidP="00BF18F1">
      <w:pPr>
        <w:spacing w:after="0" w:line="276" w:lineRule="auto"/>
        <w:rPr>
          <w:rFonts w:ascii="Biome" w:eastAsia="Felix Titling" w:hAnsi="Biome" w:cs="Biome"/>
          <w:b/>
          <w:bCs/>
          <w:kern w:val="0"/>
          <w14:ligatures w14:val="none"/>
        </w:rPr>
      </w:pPr>
    </w:p>
    <w:p w14:paraId="21C9A90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5067650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299BFA2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5FD7F1D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7A64EEB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0D26ABC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1F98240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2AAB896C"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11C3BC6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1D1F1F1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4DF8C298"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5B4E2A1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60B2A620" w14:textId="77777777" w:rsidR="00A1461C" w:rsidRPr="006775AD" w:rsidRDefault="00A1461C" w:rsidP="00BF18F1">
      <w:pPr>
        <w:spacing w:after="0" w:line="276" w:lineRule="auto"/>
        <w:rPr>
          <w:rFonts w:ascii="Biome" w:eastAsia="Felix Titling" w:hAnsi="Biome" w:cs="Biome"/>
          <w:b/>
          <w:bCs/>
          <w:kern w:val="0"/>
          <w14:ligatures w14:val="none"/>
        </w:rPr>
      </w:pPr>
    </w:p>
    <w:p w14:paraId="409C02A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3C1F73A6" w14:textId="77777777" w:rsidR="00A1461C" w:rsidRPr="006775AD" w:rsidRDefault="00A1461C" w:rsidP="00BF18F1">
      <w:pPr>
        <w:spacing w:after="0" w:line="276" w:lineRule="auto"/>
        <w:rPr>
          <w:rFonts w:ascii="Biome" w:eastAsia="Felix Titling" w:hAnsi="Biome" w:cs="Biome"/>
          <w:b/>
          <w:bCs/>
          <w:kern w:val="0"/>
          <w14:ligatures w14:val="none"/>
        </w:rPr>
      </w:pPr>
    </w:p>
    <w:p w14:paraId="1DA4881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4C068E1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3285BBC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4F80CC2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1B25DE3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16CAFE8F" w14:textId="77777777" w:rsidR="00A1461C" w:rsidRPr="006775AD" w:rsidRDefault="00A1461C" w:rsidP="00BF18F1">
      <w:pPr>
        <w:spacing w:after="0" w:line="276" w:lineRule="auto"/>
        <w:rPr>
          <w:rFonts w:ascii="Biome" w:eastAsia="Felix Titling" w:hAnsi="Biome" w:cs="Biome"/>
          <w:b/>
          <w:bCs/>
          <w:kern w:val="0"/>
          <w14:ligatures w14:val="none"/>
        </w:rPr>
      </w:pPr>
    </w:p>
    <w:p w14:paraId="0494833A"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507B024A" w14:textId="77777777" w:rsidR="00A1461C" w:rsidRPr="006775AD" w:rsidRDefault="00A1461C" w:rsidP="00BF18F1">
      <w:pPr>
        <w:spacing w:after="0" w:line="276" w:lineRule="auto"/>
        <w:rPr>
          <w:rFonts w:ascii="Biome" w:eastAsia="Felix Titling" w:hAnsi="Biome" w:cs="Biome"/>
          <w:b/>
          <w:bCs/>
          <w:kern w:val="0"/>
          <w14:ligatures w14:val="none"/>
        </w:rPr>
      </w:pPr>
    </w:p>
    <w:p w14:paraId="1A13AFE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004FA3F6" w14:textId="77777777" w:rsidR="00A1461C" w:rsidRPr="006775AD" w:rsidRDefault="00A1461C" w:rsidP="00BF18F1">
      <w:pPr>
        <w:spacing w:after="0" w:line="276" w:lineRule="auto"/>
        <w:rPr>
          <w:rFonts w:ascii="Biome" w:eastAsia="Felix Titling" w:hAnsi="Biome" w:cs="Biome"/>
          <w:b/>
          <w:bCs/>
          <w:kern w:val="0"/>
          <w14:ligatures w14:val="none"/>
        </w:rPr>
      </w:pPr>
    </w:p>
    <w:p w14:paraId="0A51B79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7BFCB734" w14:textId="77777777" w:rsidR="00A1461C" w:rsidRPr="006775AD" w:rsidRDefault="00A1461C" w:rsidP="00BF18F1">
      <w:pPr>
        <w:spacing w:after="0" w:line="276" w:lineRule="auto"/>
        <w:rPr>
          <w:rFonts w:ascii="Biome" w:eastAsia="Felix Titling" w:hAnsi="Biome" w:cs="Biome"/>
          <w:b/>
          <w:bCs/>
          <w:kern w:val="0"/>
          <w14:ligatures w14:val="none"/>
        </w:rPr>
      </w:pPr>
    </w:p>
    <w:p w14:paraId="290D399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7B6671F9" w14:textId="77777777" w:rsidR="00A1461C" w:rsidRPr="006775AD" w:rsidRDefault="00A1461C" w:rsidP="00BF18F1">
      <w:pPr>
        <w:spacing w:after="0" w:line="276" w:lineRule="auto"/>
        <w:rPr>
          <w:rFonts w:ascii="Biome" w:eastAsia="Felix Titling" w:hAnsi="Biome" w:cs="Biome"/>
          <w:b/>
          <w:bCs/>
          <w:kern w:val="0"/>
          <w14:ligatures w14:val="none"/>
        </w:rPr>
      </w:pPr>
    </w:p>
    <w:p w14:paraId="242F58C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476E16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0F8A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0BAB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815A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Damage Types</w:t>
      </w:r>
    </w:p>
    <w:p w14:paraId="55E4C9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Categories:</w:t>
      </w:r>
    </w:p>
    <w:p w14:paraId="4514B3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4641FB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6C4C54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475BCD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27E75E2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 Standard melee and ranged attacks that cause direct damage to the target.</w:t>
      </w:r>
    </w:p>
    <w:p w14:paraId="7212B5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52B8EC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1B587B1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2C7660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54542A6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3BEBE15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6331000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69DBE21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337C7CD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49CF30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C86A4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4465B32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0C9718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1B926EA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BAB422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Crafting Costs: Rare materials, special tools, or unique components are often required for powerful items. Additionally, some crafting processes may involve </w:t>
      </w:r>
      <w:r w:rsidRPr="006775AD">
        <w:rPr>
          <w:rFonts w:ascii="Biome" w:eastAsia="Felix Titling" w:hAnsi="Biome" w:cs="Biome"/>
          <w:b/>
          <w:bCs/>
          <w:kern w:val="0"/>
          <w14:ligatures w14:val="none"/>
        </w:rPr>
        <w:lastRenderedPageBreak/>
        <w:t>sacrificing sanity or vitality, as tampering with eldritch powers can have unforeseen consequences.</w:t>
      </w:r>
    </w:p>
    <w:p w14:paraId="54158A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5980F36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4307AAA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182AFE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446788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2F069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6BFD70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74CB047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7C4E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14:paraId="2CCA23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is attacked by a swarm of eldritch horrors may suffer a morale check. If they fail, they might flee the combat, losing their next turn.</w:t>
      </w:r>
    </w:p>
    <w:p w14:paraId="61D1B3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14:paraId="44E81AD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dies in combat may find their soul trapped in an alternate dimension, becoming a pawn of an ancient evil.</w:t>
      </w:r>
    </w:p>
    <w:p w14:paraId="1759ABA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A01F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9A5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065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Dungeon Crawl Adaptations</w:t>
      </w:r>
    </w:p>
    <w:p w14:paraId="03B39AF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4D4D2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Blending Cosmic Horror and Dungeon Crawl Elements</w:t>
      </w:r>
    </w:p>
    <w:p w14:paraId="5C958C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beyond human understanding that, once encountered, can drive a person </w:t>
      </w:r>
      <w:r w:rsidRPr="006775AD">
        <w:rPr>
          <w:rFonts w:ascii="Biome" w:eastAsia="Felix Titling" w:hAnsi="Biome" w:cs="Biome"/>
          <w:b/>
          <w:bCs/>
          <w:kern w:val="0"/>
          <w14:ligatures w14:val="none"/>
        </w:rPr>
        <w:lastRenderedPageBreak/>
        <w:t>mad. The universe itself may be hostile, and the players are often mere pawns in a much larger, terrifying game.</w:t>
      </w:r>
    </w:p>
    <w:p w14:paraId="704D91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14:paraId="6ACA6D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14:paraId="72CF815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14:paraId="1DA15E7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Effects in Cosmic Horror</w:t>
      </w:r>
    </w:p>
    <w:p w14:paraId="52B0D05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14:paraId="6434A74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14:paraId="5301AE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Unseen Forces: The presence of an eldritch power might create invisible dangers. These could range from the subtle draining of a character’s sanity to a more intense form of danger, like invisible monsters or forces manipulating the environment.</w:t>
      </w:r>
    </w:p>
    <w:p w14:paraId="0290335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14:paraId="710DD4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Psychological Horror in Combat</w:t>
      </w:r>
    </w:p>
    <w:p w14:paraId="3A95EC4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Mental and Emotional Strain: In cosmic horror, combat isn’t always about defeating an enemy. Sometimes it’s about surviving the overwhelming psychological </w:t>
      </w:r>
      <w:r w:rsidRPr="006775AD">
        <w:rPr>
          <w:rFonts w:ascii="Biome" w:eastAsia="Felix Titling" w:hAnsi="Biome" w:cs="Biome"/>
          <w:b/>
          <w:bCs/>
          <w:kern w:val="0"/>
          <w14:ligatures w14:val="none"/>
        </w:rPr>
        <w:lastRenderedPageBreak/>
        <w:t>strain of facing horrors beyond comprehension. Encounters can erode a character’s mental stability, and certain combat situations might directly attack a player’s psyche.</w:t>
      </w:r>
    </w:p>
    <w:p w14:paraId="2495746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14:paraId="14A021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14:paraId="5E41B6D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Cosmic Horror as a Force Beyond Combat</w:t>
      </w:r>
    </w:p>
    <w:p w14:paraId="1A10561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14:paraId="7FC346C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event, but in the end, they must face the truth that their efforts might be in vain.</w:t>
      </w:r>
    </w:p>
    <w:p w14:paraId="017E66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Encounters with Cosmic Entities</w:t>
      </w:r>
    </w:p>
    <w:p w14:paraId="6924B2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14:paraId="3FE2081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14:paraId="5D5D22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14:paraId="591031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Endgame and Thematic Resolution</w:t>
      </w:r>
    </w:p>
    <w:p w14:paraId="5D4FE56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14:paraId="5D1FF1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14:paraId="2D89B34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F9F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65D7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BDA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416C9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EFF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3D8E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5DFC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and Conditions</w:t>
      </w:r>
    </w:p>
    <w:p w14:paraId="5F45B8E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3E5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Hazardous Environments</w:t>
      </w:r>
    </w:p>
    <w:p w14:paraId="2C2B023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14:paraId="0901A42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Gases: These can cause damage to health and/or sanity. Characters must have protective equipment (like gas masks) to avoid damage.</w:t>
      </w:r>
    </w:p>
    <w:p w14:paraId="1F02EB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Extreme Heat/Cold: Environments like deserts or frozen tundras can cause fatigue and health loss.</w:t>
      </w:r>
    </w:p>
    <w:p w14:paraId="4E2267D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Electromagnetic Disturbance: May interfere with magical abilities,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devices, or mechanical items. The area could potentially scramble signals or cause malfunction.</w:t>
      </w:r>
    </w:p>
    <w:p w14:paraId="18F6CD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4495E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80AC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3175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244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4B359C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E82B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Combat Mechanics</w:t>
      </w:r>
    </w:p>
    <w:p w14:paraId="5BD8A0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uses a combination of dice rolls, strategy, and character abilities to resolve encounters. The key to survival is adaptability, using the </w:t>
      </w:r>
      <w:r w:rsidRPr="006775AD">
        <w:rPr>
          <w:rFonts w:ascii="Biome" w:eastAsia="Felix Titling" w:hAnsi="Biome" w:cs="Biome"/>
          <w:b/>
          <w:bCs/>
          <w:kern w:val="0"/>
          <w14:ligatures w14:val="none"/>
        </w:rPr>
        <w:lastRenderedPageBreak/>
        <w:t>environment to your advantage, and the successful application of your character’s skills. Combat is fast-paced but can be brutal, with consequences for every action.</w:t>
      </w:r>
    </w:p>
    <w:p w14:paraId="2086FE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Determines the order in which characters act during combat. Initiative is rolled at the start of each combat round.</w:t>
      </w:r>
    </w:p>
    <w:p w14:paraId="75D5A84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a d100 for each combatant (player or NPC).</w:t>
      </w:r>
    </w:p>
    <w:p w14:paraId="20A5BEB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Highest roll goes first. In case of a tie, the combatant with the higher Agility goes first.</w:t>
      </w:r>
    </w:p>
    <w:p w14:paraId="1192C70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w:t>
      </w:r>
    </w:p>
    <w:p w14:paraId="46EB23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Basic Attack: A d100 roll, with success determined by the character’s combat skill and weapon damage.</w:t>
      </w:r>
    </w:p>
    <w:p w14:paraId="45C28C2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Based on the weapon type, armor type of the target, and any special modifiers from skills or abilities.</w:t>
      </w:r>
    </w:p>
    <w:p w14:paraId="5387F55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If a player rolls within the top 10% of their combat skill (e.g., rolling 1-10 on a 100), the attack is a critical hit, doing double damage or causing a special effect depending on the weapon.</w:t>
      </w:r>
    </w:p>
    <w:p w14:paraId="21DBA2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w:t>
      </w:r>
    </w:p>
    <w:p w14:paraId="01E4EDA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the appropriate damage die for the weapon used (e.g., 1d6 for a sword, 1d8 for a shotgun).</w:t>
      </w:r>
    </w:p>
    <w:p w14:paraId="467E99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 modifiers for strength, weapon quality, and any special effects or magic applied.</w:t>
      </w:r>
    </w:p>
    <w:p w14:paraId="01CA2E2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Compare the total damage to the target’s armor value to determine how much damage penetrates and affects the target.</w:t>
      </w:r>
    </w:p>
    <w:p w14:paraId="445A63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B513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6FC301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272F457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Swords, knives, axes, clubs, and other close-range weapons.</w:t>
      </w:r>
    </w:p>
    <w:p w14:paraId="5B8791F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Fights at short range are fast and chaotic. Characters may need to roll to avoid being disarmed or knocked down.</w:t>
      </w:r>
    </w:p>
    <w:p w14:paraId="7AF74DA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Skills: Melee skills, such as Fencing, Martial Arts, and Weapon Proficiency, are key to success.</w:t>
      </w:r>
    </w:p>
    <w:p w14:paraId="7C6ADDD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2ACDDA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Bows, guns, crossbows, and other projectile-based weapons.</w:t>
      </w:r>
    </w:p>
    <w:p w14:paraId="36432B8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Range: The effectiveness of ranged combat varies depending on distance. Long-range shots have penalties for accuracy.</w:t>
      </w:r>
    </w:p>
    <w:p w14:paraId="49EA80A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Aiming: Some ranged weapons allow for precision aiming, increasing damage or critical hit chances.</w:t>
      </w:r>
    </w:p>
    <w:p w14:paraId="4456B5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Combat:</w:t>
      </w:r>
    </w:p>
    <w:p w14:paraId="4D771A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of Magic: Spells or ritualistic powers used to inflict damage or manipulate the environment.</w:t>
      </w:r>
    </w:p>
    <w:p w14:paraId="6D40892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Power Source: Magic may cause damage based on how much energy is channeled into it. Overuse of magic can have consequences, including temporary insanity, physical injury, or attracting unwanted attention from eldritch entities.</w:t>
      </w:r>
    </w:p>
    <w:p w14:paraId="5FDB53A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Vehicle Combat:</w:t>
      </w:r>
    </w:p>
    <w:p w14:paraId="7C25BC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Vehicles: Cars, motorcycles, tanks, airships, and other vehicles that may be used in combat.</w:t>
      </w:r>
    </w:p>
    <w:p w14:paraId="4EBE9F7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Vehicles can move in combat, using their own set of rules for maneuvering. Damage is determined by the vehicle’s armor and weapon systems.</w:t>
      </w:r>
    </w:p>
    <w:p w14:paraId="01F7C3C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Weapons: Guns, missiles, and melee combat options for vehicles, which may have different rules for targeting and damage.</w:t>
      </w:r>
    </w:p>
    <w:p w14:paraId="191EDB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549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5E9AE55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5C516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w:t>
      </w:r>
    </w:p>
    <w:p w14:paraId="2BABDBB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Blunt Damage: Caused by weapons like hammers, clubs, or fists. Deals damage based on the amount of force exerted. It may cause bruises, concussions, or broken bones.</w:t>
      </w:r>
    </w:p>
    <w:p w14:paraId="7B1913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Cutting Damage: Caused by swords, axes, knives, and similar weapons. It can cause bleeding and deep lacerations, which may require medical attention.</w:t>
      </w:r>
    </w:p>
    <w:p w14:paraId="0BFD11E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Damage: Caused by weapons like arrows, crossbows, or spikes. These weapons can penetrate armor and cause deep wounds.</w:t>
      </w:r>
    </w:p>
    <w:p w14:paraId="06A46A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6C899D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 Damage caused by the energies of eldritch entities. This can have both physical and mental effects, causing confusion, hallucinations, or sanity loss.</w:t>
      </w:r>
    </w:p>
    <w:p w14:paraId="7663ACB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Damage that rots or decays the body, often caused by necromantic spells or effects.</w:t>
      </w:r>
    </w:p>
    <w:p w14:paraId="68E504E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Damage caused by the manipulation of natural elements, such as fire, ice, lightning, or acid.</w:t>
      </w:r>
    </w:p>
    <w:p w14:paraId="34F9DC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Damage:</w:t>
      </w:r>
    </w:p>
    <w:p w14:paraId="708BDD8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Trauma: Caused by psychic attacks, including telepathic assaults, mind control, or exposure to cosmic horrors. It can cause lasting psychological damage and sanity loss.</w:t>
      </w:r>
    </w:p>
    <w:p w14:paraId="40BE80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and Terror: Attacks that cause panic, fear, or terror, leaving the character unable to act or debilitated.</w:t>
      </w:r>
    </w:p>
    <w:p w14:paraId="67547D1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5016A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Armor</w:t>
      </w:r>
    </w:p>
    <w:p w14:paraId="2E82C89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5DE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Light Armor:</w:t>
      </w:r>
    </w:p>
    <w:p w14:paraId="7B546D5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Leather jackets, padded armor, basic body armor.</w:t>
      </w:r>
    </w:p>
    <w:p w14:paraId="70F4DD9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Reduces damage from light attacks like knives and small-caliber weapons.</w:t>
      </w:r>
    </w:p>
    <w:p w14:paraId="7CE571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Speed Penalty: Minimal. Allows for quick movement and agility.</w:t>
      </w:r>
    </w:p>
    <w:p w14:paraId="0942E3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Heavy Armor:</w:t>
      </w:r>
    </w:p>
    <w:p w14:paraId="6611256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Plate armor, military-grade body armor, full suits of power armor.</w:t>
      </w:r>
    </w:p>
    <w:p w14:paraId="3AD509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Offers significant protection against most weapons but can impede movement.</w:t>
      </w:r>
    </w:p>
    <w:p w14:paraId="19DE5EB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Heavy, reducing movement and agility.</w:t>
      </w:r>
    </w:p>
    <w:p w14:paraId="02E38E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Protection:</w:t>
      </w:r>
    </w:p>
    <w:p w14:paraId="6EEE359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Warding shields, enchanted robes, talismans.</w:t>
      </w:r>
    </w:p>
    <w:p w14:paraId="438BD85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Defends against magical attacks or certain supernatural forces. Often has limited durability or requires recharging.</w:t>
      </w:r>
    </w:p>
    <w:p w14:paraId="66F7B8F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Minimal, unless worn in addition to heavy armor.</w:t>
      </w:r>
    </w:p>
    <w:p w14:paraId="487F54B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Eldritch Armor:</w:t>
      </w:r>
    </w:p>
    <w:p w14:paraId="57E0BAE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Armor crafted using forbidden knowledge, often fused with cosmic energies.</w:t>
      </w:r>
    </w:p>
    <w:p w14:paraId="637011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Can provide resistance to both physical and magical damage, but wearing it may slowly drive the wearer insane.</w:t>
      </w:r>
    </w:p>
    <w:p w14:paraId="5D6AC1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Varies, often reducing mobility, and can have an unpredictable effect on the wearer’s psyche.</w:t>
      </w:r>
    </w:p>
    <w:p w14:paraId="638580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A572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 Types</w:t>
      </w:r>
    </w:p>
    <w:p w14:paraId="08DDDBC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5BA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Combat Encounters</w:t>
      </w:r>
    </w:p>
    <w:p w14:paraId="081C7C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Standard combat encounters are the typical engagements where players are directly involved in a fight. These encounters often involve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enemies, and hostile environments that need to be dealt with quickly or with great strategy. Common examples include bandits, hostile cultists, or eldritch abominations.</w:t>
      </w:r>
    </w:p>
    <w:p w14:paraId="47E6EA4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00B5CC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Group Combat: This involves a fight with a small or large group of enemies. The players will need to handle multiple enemies at once, often requiring teamwork and coordinated efforts.</w:t>
      </w:r>
    </w:p>
    <w:p w14:paraId="597DD0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Solo Combat: In these scenarios, the players are dealing with a single, usually more powerful, enemy such as a monster, boss, or enemy leader. Solo combat requires careful attention to resources, positioning, and possible escape routes.</w:t>
      </w:r>
    </w:p>
    <w:p w14:paraId="4AAA04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Combat: The environment becomes an active participant in combat. Whether it’s a burning building, crumbling ruins, or a toxic wasteland, the players must deal with both enemies and the hazardous environment.</w:t>
      </w:r>
    </w:p>
    <w:p w14:paraId="776A81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Dystopian or Urban Combat Encounters</w:t>
      </w:r>
    </w:p>
    <w:p w14:paraId="4BEC566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14:paraId="44BA85A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Types of Combat:</w:t>
      </w:r>
    </w:p>
    <w:p w14:paraId="42A63D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Fights in alleyways, rundown buildings, or abandoned cities, where cover, agility, and the element of surprise are essential.</w:t>
      </w:r>
    </w:p>
    <w:p w14:paraId="7E89659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Warfare: Players may control or face large mechanical units like battle mechs. Combat here involves strategy and large-scale weaponry.</w:t>
      </w:r>
    </w:p>
    <w:p w14:paraId="780B56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Warfare: Combat in a city environment, with tight corridors and constant dangers, including both enemy forces and the urban surroundings. It involves an intricate knowledge of movement through the city, such as using alleyways, rooftops, and subway tunnels.</w:t>
      </w:r>
    </w:p>
    <w:p w14:paraId="660CF2F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Combat Encounters</w:t>
      </w:r>
    </w:p>
    <w:p w14:paraId="19D21C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14:paraId="2CA92A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0D1C01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Combat: Opponents that attack the mind, causing mental strain, fear, hallucinations, or madness. This type of combat requires players to balance the physical fight with their ability to resist psychological damage.</w:t>
      </w:r>
    </w:p>
    <w:p w14:paraId="39C2B8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Abominations: Cosmic creatures that manifest and defy the laws of nature, requiring players to think outside the box and use unconventional weapons or magic.</w:t>
      </w:r>
    </w:p>
    <w:p w14:paraId="7E215C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Defense: Sometimes the best method of dealing with eldritch enemies is not direct combat but through counter-rituals, which may require specific knowledge and items to combat the horror or banish it temporarily.</w:t>
      </w:r>
    </w:p>
    <w:p w14:paraId="60F25AB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Survival Combat Encounters</w:t>
      </w:r>
    </w:p>
    <w:p w14:paraId="4C8E55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14:paraId="0B6A4C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0813FD2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This includes fighting against environmental threats such as poisonous gases, shifting terrain, or extreme weather conditions that may limit a player’s actions and reduce resources.</w:t>
      </w:r>
    </w:p>
    <w:p w14:paraId="01E46BF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Predator Hunts: Facing creatures that hunt the players rather than fighting them directly. In these situations, stealth, resource management, and evasion may be the best tactics.</w:t>
      </w:r>
    </w:p>
    <w:p w14:paraId="330F64B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Famine: Combat that revolves around managing scarce resources (ammunition, food, etc.) To ensure the players’ survival.</w:t>
      </w:r>
    </w:p>
    <w:p w14:paraId="70975C8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4AF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Armor Adaptation for Different Combat Styles</w:t>
      </w:r>
    </w:p>
    <w:p w14:paraId="098079C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BD46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Ranged Weapons Adaptations</w:t>
      </w:r>
    </w:p>
    <w:p w14:paraId="46A1485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14:paraId="34611D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Energy-Based Weapons: These weapons use a combination of technological and eldritch power, dealing damage by channeling destructive forces. They may be more effective against supernatural enemies.</w:t>
      </w:r>
    </w:p>
    <w:p w14:paraId="0CAD074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Explosives and Area Damage: Items like grenades, mines, and bombs can turn the tide of battle, especially in dense urban settings or in large-scale engagements. Their use, however, comes with collateral damage.</w:t>
      </w:r>
    </w:p>
    <w:p w14:paraId="64FE255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Long-Range Precision Weapons: Sniper rifles and bows excel in ranged combat. A sharpshooter’s focus, combined with magical enhancements or technological tools, can make for devastating long-range attacks.</w:t>
      </w:r>
    </w:p>
    <w:p w14:paraId="04EC151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Melee Weapons Adaptations</w:t>
      </w:r>
    </w:p>
    <w:p w14:paraId="6FF1BE9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in The Harrowing Truth requires skill, quick thinking, and adaptability. Depending on the era and environment, melee combat can involve everything from ancient swords to cybernetic-enhanced combat knives.</w:t>
      </w:r>
    </w:p>
    <w:p w14:paraId="282979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Infused Weapons: These weapons may deal psychic or magical damage, bypassing some armor or causing additional effects, like insanity or hallucinations, in the target.</w:t>
      </w:r>
    </w:p>
    <w:p w14:paraId="5A1E6B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Tech-Enhanced Melee: High-tech melee weapons, such as energy-infused blades, electroshock devices, or chain-blades, are devastating against armored opponents.</w:t>
      </w:r>
    </w:p>
    <w:p w14:paraId="5C010F7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Primitive to Futuristic Weapons: From tribal weapons like axes and spears to future weapons like plasma cutters or even unorthodox weapons (e.g., weapons forged from alien materials), each has its own advantages and drawbacks in combat.</w:t>
      </w:r>
    </w:p>
    <w:p w14:paraId="2FBACB0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Adaptations</w:t>
      </w:r>
    </w:p>
    <w:p w14:paraId="2C0AB47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vital in combat, offering protection against various types of damage. However, armor can be restrictive, and players must balance defense with mobility.</w:t>
      </w:r>
    </w:p>
    <w:p w14:paraId="31BAF2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and Arcane Armor: Protective gear that offers resistance against magical, psychic, and eldritch forces. This type of armor might come with drawbacks, like the wearer’s sanity being eroded over time.</w:t>
      </w:r>
    </w:p>
    <w:p w14:paraId="6BE4EA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Mechanical Armor: Powered exoskeletons or full-body suits that give additional strength, speed, and durability. These suits are often heavily armored but can hinder the wearer’s ability to stealthily navigate the environment.</w:t>
      </w:r>
    </w:p>
    <w:p w14:paraId="47FECA9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Gear: In certain campaigns, armor may need to be adapted for extreme environments, such as arctic climates, radioactive zones, or outer space. These suits offer environmental protection but often come at the cost of flexibility or speed.</w:t>
      </w:r>
    </w:p>
    <w:p w14:paraId="14B006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4A86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Conclusion of Combat System</w:t>
      </w:r>
    </w:p>
    <w:p w14:paraId="27ED082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5DA0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14:paraId="61F15E6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F9B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strive to maintain tension, surprise, and the feeling of a never-ending battle against forces that defy understanding. The combat rules are merely one layer of the game, providing the framework for the chaos, madness, and survival at its heart.</w:t>
      </w:r>
    </w:p>
    <w:p w14:paraId="68D01B7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9926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300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Static Process Mechanics</w:t>
      </w:r>
    </w:p>
    <w:p w14:paraId="63B7F0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074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14:paraId="0098A1E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Movement</w:t>
      </w:r>
    </w:p>
    <w:p w14:paraId="7A87EE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Ground Movement: This includes walking, running, and crawling. Movement can be affected by environmental conditions such as difficult terrain (e.g., mud, rubble, or dense forests) or supernatural effects (e.g., gravitational anomalies or psychic fields).</w:t>
      </w:r>
    </w:p>
    <w:p w14:paraId="4BE5523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Speed: Characters’ movement is typically measured in “movement points” (MP), with each point representing a certain distance covered in combat or exploration. For most characters, 1 MP equals 5 feet, although this may vary with certain conditions.</w:t>
      </w:r>
    </w:p>
    <w:p w14:paraId="3790BB4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Normal movement: 3 MP (15 feet)</w:t>
      </w:r>
    </w:p>
    <w:p w14:paraId="466CCF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Sprinting: 6 MP (30 feet)</w:t>
      </w:r>
    </w:p>
    <w:p w14:paraId="576743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Crawling: 1 MP (5 feet, but may affect character’s ability to act)</w:t>
      </w:r>
    </w:p>
    <w:p w14:paraId="2F93E12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Modifiers</w:t>
      </w:r>
    </w:p>
    <w:p w14:paraId="573091F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 Terrain: Climbing, swimming, or moving through particularly dense areas may require players to make an additional skill check (e.g., Athletics or Survival) to successfully navigate these obstacles.</w:t>
      </w:r>
    </w:p>
    <w:p w14:paraId="7D5CAEE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Effects: Rain, snow, or extreme conditions like fog or dust storms could significantly reduce movement speed or force players to make additional checks to maintain their course.</w:t>
      </w:r>
    </w:p>
    <w:p w14:paraId="67AEF5F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Movement</w:t>
      </w:r>
    </w:p>
    <w:p w14:paraId="3E1FC0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14:paraId="632AD2A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Economy: Moving during combat is a specific action. Players can either take their full turn for movement or take a portion of their turn to move and then act (e.g., attacking, using a skill, or interacting with the environment).</w:t>
      </w:r>
    </w:p>
    <w:p w14:paraId="7CE09D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1087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Environment</w:t>
      </w:r>
    </w:p>
    <w:p w14:paraId="253E12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377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an adversary as any monster or enemy, especially in cosmic horror scenarios. Knowing how to interact with and manipulate your surroundings can turn the tide of an encounter.</w:t>
      </w:r>
    </w:p>
    <w:p w14:paraId="57FF365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Interactions</w:t>
      </w:r>
    </w:p>
    <w:p w14:paraId="74D4BD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14:paraId="20753C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14:paraId="4C9EAB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Strategic Positioning: Choosing advantageous locations for defense (e.g., behind cover, on high ground, or in a narrow passage) is crucial for surviving hostile situations. Players may need to take actions to position themselves strategically during combat.</w:t>
      </w:r>
    </w:p>
    <w:p w14:paraId="7E34A51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Utilizing Environmental Hazards</w:t>
      </w:r>
    </w:p>
    <w:p w14:paraId="44AF23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and Explosions: Environmental hazards such as fires, gas leaks, or volatile chemical spills can serve as weapons against enemies. Players can exploit these dangers by setting traps or using environmental conditions to inflict damage or hinder enemies.</w:t>
      </w:r>
    </w:p>
    <w:p w14:paraId="0DE72B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14:paraId="788B3F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09B5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Static Process and Problem-Solving</w:t>
      </w:r>
    </w:p>
    <w:p w14:paraId="3C96719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1664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find themselves in situations where brute force isn’t an option, using the environment becomes crucial for solving puzzles or gaining an advantage.</w:t>
      </w:r>
    </w:p>
    <w:p w14:paraId="4F0EA91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Static Obstacles</w:t>
      </w:r>
    </w:p>
    <w:p w14:paraId="007A6A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Barriers and Locks: Doors, gates, and barricades are common obstacles, especially in ruins or abandoned structures. Players may need to use tools, perform skill checks, or apply brute force to overcome them.</w:t>
      </w:r>
    </w:p>
    <w:p w14:paraId="73629C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Components: Many puzzles in The Harrowing Truth require using specific items or triggering certain events. Players may need to uncover hidden symbols, decipher encrypted notes, or search for rare artifacts to proceed.</w:t>
      </w:r>
    </w:p>
    <w:p w14:paraId="291594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Problem-Solving Challenges</w:t>
      </w:r>
    </w:p>
    <w:p w14:paraId="3BE323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and Arcane Mechanisms: Some puzzles involve performing complex rituals or interacting with mechanisms that require a combination of knowledge, time, and resources. These may include tasks such as activating an ancient seal or solving riddles from forbidden books. A failure could lead to the activation of dangerous forces.</w:t>
      </w:r>
    </w:p>
    <w:p w14:paraId="13D5971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14:paraId="0412A3B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1FE3E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Challenges and Terrain Types</w:t>
      </w:r>
    </w:p>
    <w:p w14:paraId="1476B3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DC09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14:paraId="7861A3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Wilderness and Remote Areas</w:t>
      </w:r>
    </w:p>
    <w:p w14:paraId="54D554C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14:paraId="1722FC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Changing Landscapes: Environments can change dynamically, with shifting weather patterns or unexpected terrain alterations due to cosmic forces or magic. These changes might alter the difficulty of navigation and introduce new obstacles.</w:t>
      </w:r>
    </w:p>
    <w:p w14:paraId="344A78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Urban Combat and Exploration</w:t>
      </w:r>
    </w:p>
    <w:p w14:paraId="28057ED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City Ruins: Urban environments provide a unique set of challenges, with dense buildings, narrow streets, and hidden alleys. Buildings may collapse, or debris could block passage, creating an environment ripe for ambushes and dangerous encounters.</w:t>
      </w:r>
    </w:p>
    <w:p w14:paraId="75E0A63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Urban Zones: Some urban areas may be poisoned, polluted, or contaminated by eldritch forces, requiring the use of protective equipment or forcing players to adapt quickly to avoid debilitating effects.</w:t>
      </w:r>
    </w:p>
    <w:p w14:paraId="4655AC8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Horrors and Alien Terrain</w:t>
      </w:r>
    </w:p>
    <w:p w14:paraId="5FC980F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14:paraId="5064E16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w:t>
      </w:r>
    </w:p>
    <w:p w14:paraId="4928720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A69A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encounters in The Harrowing Truth are dynamic and multifaceted. They combine physical, mental, and environmental elements to create tension and a sense of constant threat. Unlike traditional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xml:space="preserve"> where combat may focus solely on rolling for damage and taking turns, combat in The Harrowing Truth involves much more: the environment, the threat of the unknown, and the ever-present dread of cosmic horror.</w:t>
      </w:r>
    </w:p>
    <w:p w14:paraId="37A4FF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w:t>
      </w:r>
    </w:p>
    <w:p w14:paraId="4FE96E7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 Structure: Combat rounds are broken down into phases. Players and enemies take turns, with each phase allowing for movement, actions, and reactions. Combat is not just about attacking—strategy, positioning, and resource management are key.</w:t>
      </w:r>
    </w:p>
    <w:p w14:paraId="493FBD3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 Roll for initiative to determine the turn order. Characters with higher initiative may take action first, while those with lower initiative react afterward.</w:t>
      </w:r>
    </w:p>
    <w:p w14:paraId="2D4A0B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During a round, players may move their character based on their movement points (MP). The environment and terrain may slow or speed up movement.</w:t>
      </w:r>
    </w:p>
    <w:p w14:paraId="0CAAA2C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Actions: Players can take a variety of actions such as attacking, casting spells, interacting with the environment, or using equipment. Each action has its own difficulty and effect.</w:t>
      </w:r>
    </w:p>
    <w:p w14:paraId="0934663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Reactions: Characters may use reactions to counter or respond to actions taken against them, such as dodging or parrying.</w:t>
      </w:r>
    </w:p>
    <w:p w14:paraId="3A43353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Combat Rolls</w:t>
      </w:r>
    </w:p>
    <w:p w14:paraId="3F5D26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 To determine whether an attack hits, players must roll against their weapon skill or proficiency. This roll is influenced by the character’s ability, the weapon’s properties, and any environmental factors.</w:t>
      </w:r>
    </w:p>
    <w:p w14:paraId="739C78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1d100 + (weapon skill or proficiency bonus) vs. Target’s defense or difficulty.</w:t>
      </w:r>
    </w:p>
    <w:p w14:paraId="54D0C7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Rolls: Once an attack is successful, the damage dealt depends on the weapon type and any modifiers. Damage is rolled based on the weapon’s designated damage die (e.g., d6, d8, d12) and any other bonuses.</w:t>
      </w:r>
    </w:p>
    <w:p w14:paraId="6873CFA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weapon damage die + (any bonus) = total damage.</w:t>
      </w:r>
    </w:p>
    <w:p w14:paraId="3DF1CF8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Some attacks or actions may cause additional effects, such as bleeding, burning, or poisoning. These effects often have their own rolls to determine severity.</w:t>
      </w:r>
    </w:p>
    <w:p w14:paraId="00B409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Critical Hits and Fumbles</w:t>
      </w:r>
    </w:p>
    <w:p w14:paraId="15D1AD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Hits: A successful attack that rolls a natural 100 can be a devastating hit, doing double damage or applying an additional effect (e.g., breaking armor, causing a lasting injury).</w:t>
      </w:r>
    </w:p>
    <w:p w14:paraId="27EB05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Fumbles: A roll of 1 on an attack check may result in a fumble, leading to a missed attack, a broken weapon, or an unintended consequence (e.g., hitting an ally or causing environmental damage).</w:t>
      </w:r>
    </w:p>
    <w:p w14:paraId="7E3489A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1AC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Types</w:t>
      </w:r>
    </w:p>
    <w:p w14:paraId="2F8E42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damage is classified into several types, each with different effects on characters and enemies. The primary damage types include:</w:t>
      </w:r>
    </w:p>
    <w:p w14:paraId="7F87E3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Includes slashing, piercing, bludgeoning, and other types of mundane weapon damage.</w:t>
      </w:r>
    </w:p>
    <w:p w14:paraId="1B1C7CC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Attacks that affect the mind, causing fear, confusion, or madness.</w:t>
      </w:r>
    </w:p>
    <w:p w14:paraId="2EEA8E1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caused by fire, electricity, cold, or other elemental forces.</w:t>
      </w:r>
    </w:p>
    <w:p w14:paraId="7759047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The most insidious form of damage, often caused by cosmic entities or otherworldly forces, which can warp reality and break the mind.</w:t>
      </w:r>
    </w:p>
    <w:p w14:paraId="2D0DC88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A form of damage that directly affects the life force, often associated with necromantic magic and entities of death.</w:t>
      </w:r>
    </w:p>
    <w:p w14:paraId="04D21D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Combat Conditions and Effects</w:t>
      </w:r>
    </w:p>
    <w:p w14:paraId="0BCB8E7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Conditions: Combat may involve various temporary conditions that impact characters, such as being stunned, restrained, poisoned, or frightened. These conditions can influence the character’s ability to act.</w:t>
      </w:r>
    </w:p>
    <w:p w14:paraId="1B2524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Poisoned: Character suffers damage or penalties over time.</w:t>
      </w:r>
    </w:p>
    <w:p w14:paraId="7AF80D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Fractured: Character suffers from broken limbs, reducing movement and combat ability.</w:t>
      </w:r>
    </w:p>
    <w:p w14:paraId="19248D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Frightened: Character cannot take aggressive actions while within sight of the source of fear.</w:t>
      </w:r>
    </w:p>
    <w:p w14:paraId="2A53AD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Environmental Combat</w:t>
      </w:r>
    </w:p>
    <w:p w14:paraId="6721B2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The environment provides various opportunities for defense. Characters can use cover (e.g., walls, crates) to shield themselves from incoming attacks.</w:t>
      </w:r>
    </w:p>
    <w:p w14:paraId="12BB1B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Partial or full cover can reduce incoming damage or grant bonuses to defense.</w:t>
      </w:r>
    </w:p>
    <w:p w14:paraId="2F0DF42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Concealment: Characters may attempt to hide or remain unseen to avoid attacks.</w:t>
      </w:r>
    </w:p>
    <w:p w14:paraId="455D14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Hazards: The battlefield may contain environmental hazards, such as traps, fire, or unstable structures. These hazards can be used strategically by both players and enemies.</w:t>
      </w:r>
    </w:p>
    <w:p w14:paraId="1EED136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DD84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Specializations</w:t>
      </w:r>
    </w:p>
    <w:p w14:paraId="162F7D7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D8F0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Harrowing Truth allows characters to specialize in various forms of combat, offering unique skills and abilities to help them survive in a world filled with eldritch threats.</w:t>
      </w:r>
    </w:p>
    <w:p w14:paraId="5295EE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5CF8976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Characters skilled in melee combat are adept at using knives, swords, axes, and other weapons in tight spaces. These characters often favor fast, precise attacks or high-damage strikes.</w:t>
      </w:r>
    </w:p>
    <w:p w14:paraId="47D445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Unarmed Combat: Some characters may specialize in grappling or striking with their fists. Unarmed combat can be just as deadly as wielding a weapon, especially in the hands of a trained fighter.</w:t>
      </w:r>
    </w:p>
    <w:p w14:paraId="358C295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5D1B7D1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Weapons: Characters can wield bows, crossbows, and firearms to engage enemies from a distance. Ranged combat allows for precision and strategy but requires focus and positioning.</w:t>
      </w:r>
    </w:p>
    <w:p w14:paraId="029AF7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From pistols to rifles, firearms provide powerful ranged options but may require frequent reloads or management of ammunition.</w:t>
      </w:r>
    </w:p>
    <w:p w14:paraId="0E0D5E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Bows and Crossbows: While slower than firearms, these weapons offer stealth and silence, ideal for ambushes.</w:t>
      </w:r>
    </w:p>
    <w:p w14:paraId="31F98EB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 Combat</w:t>
      </w:r>
    </w:p>
    <w:p w14:paraId="4DE43F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Forces: Characters who specialize in magic may engage in combat by casting spells or invoking eldritch entities. This form of combat is highly unpredictable and dangerous.</w:t>
      </w:r>
    </w:p>
    <w:p w14:paraId="4861D6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Spells: From fireballs to mind control, spells offer versatility in combat, allowing for both offensive and defensive actions.</w:t>
      </w:r>
    </w:p>
    <w:p w14:paraId="6C65EC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Complex rituals may take longer to cast but can have devastating effects on enemies or the environment. Rituals often require preparation and resources to execute successfully.</w:t>
      </w:r>
    </w:p>
    <w:p w14:paraId="1D2390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Tactical Combat</w:t>
      </w:r>
    </w:p>
    <w:p w14:paraId="786F84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Positioning: Tactics are just as important as raw strength in combat. Strategic use of cover, flanking enemies, and positioning to control the battlefield is key to survival.</w:t>
      </w:r>
    </w:p>
    <w:p w14:paraId="694CDED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Flanking: Attacking from the sides or rear of an enemy increases the chances of a successful hit.</w:t>
      </w:r>
    </w:p>
    <w:p w14:paraId="450D68D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Surprise: A well-timed ambush can turn the tide of a battle, catching enemies off guard and dealing massive damage.</w:t>
      </w:r>
    </w:p>
    <w:p w14:paraId="2E7B19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0D75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40D20D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173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combat is not just a set of dice rolls; it’s an evolving narrative where choices, strategy, and resources shape the outcome. Encounters vary in scope and intensity, requiring players to adapt and think on their feet. Combat scenarios can </w:t>
      </w:r>
      <w:r w:rsidRPr="006775AD">
        <w:rPr>
          <w:rFonts w:ascii="Biome" w:eastAsia="Felix Titling" w:hAnsi="Biome" w:cs="Biome"/>
          <w:b/>
          <w:bCs/>
          <w:kern w:val="0"/>
          <w14:ligatures w14:val="none"/>
        </w:rPr>
        <w:lastRenderedPageBreak/>
        <w:t>range from intense close-quarters skirmishes to large-scale battles involving multiple factions or the forces of nature itself.</w:t>
      </w:r>
    </w:p>
    <w:p w14:paraId="30CCFAD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Solo Encounters</w:t>
      </w:r>
    </w:p>
    <w:p w14:paraId="42BFFB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are one-on-one encounters, typically involving a single player character and one or more enemies.</w:t>
      </w:r>
    </w:p>
    <w:p w14:paraId="5A2AA3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tend to be more intimate, focusing on individual strategy, resource management, and the specific abilities of the character. The atmosphere is often tense, and stakes are personal.</w:t>
      </w:r>
    </w:p>
    <w:p w14:paraId="30CDB9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faces an eldritch creature in a dark alley, with no backup. The player must use their wits and the environment to survive.</w:t>
      </w:r>
    </w:p>
    <w:p w14:paraId="5F435FC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 Encounters</w:t>
      </w:r>
    </w:p>
    <w:p w14:paraId="36BF4C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are caught off guard, usually in a vulnerable position, by enemies that they didn’t see coming.</w:t>
      </w:r>
    </w:p>
    <w:p w14:paraId="63EAD04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environment often plays a significant role, and players must think quickly to escape or overcome the attackers. These types of encounters test a group’s ability to react under pressure and adapt to sudden threats.</w:t>
      </w:r>
    </w:p>
    <w:p w14:paraId="42459B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investigating a seemingly abandoned town, the players are surrounded by a cultist group who has been lying in wait for them to enter their trap.</w:t>
      </w:r>
    </w:p>
    <w:p w14:paraId="037E5B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Multiple Enemy Encounters</w:t>
      </w:r>
    </w:p>
    <w:p w14:paraId="2194C35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face off against multiple enemies at once, requiring coordination, tactics, and strategic thinking.</w:t>
      </w:r>
    </w:p>
    <w:p w14:paraId="6316510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Larger encounters mean more opportunities for chaos. Players may have to fight on multiple fronts, making use of cover and movement. Managing both resources and focus across multiple foes is key to surviving.</w:t>
      </w:r>
    </w:p>
    <w:p w14:paraId="6A2F0F0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enters a crypt to investigate strange noises only to be attacked by a horde of zombie-like creatures.</w:t>
      </w:r>
    </w:p>
    <w:p w14:paraId="2A611E3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Environmental Encounters</w:t>
      </w:r>
    </w:p>
    <w:p w14:paraId="6AD122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encounters focus on the environment and how it impacts the battle. Players must use the surroundings to their advantage while also overcoming the hazards the environment presents.</w:t>
      </w:r>
    </w:p>
    <w:p w14:paraId="7426B39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Unstable terrain, dangerous weather conditions, collapsing structures, or other environmental elements make these encounters unique. Players must balance offensive action with defensive strategy and environmental awareness.</w:t>
      </w:r>
    </w:p>
    <w:p w14:paraId="0BC48F2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themselves battling enemies inside a crumbling ancient temple, where the floor collapses beneath their feet and traps activate in response to their movements.</w:t>
      </w:r>
    </w:p>
    <w:p w14:paraId="0EB5C4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Creature vs. Environment</w:t>
      </w:r>
    </w:p>
    <w:p w14:paraId="6E321FD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In this type of encounter, the environment itself is the primary antagonist, and players must overcome the challenges it presents while dealing with or avoiding dangerous creatures.</w:t>
      </w:r>
    </w:p>
    <w:p w14:paraId="13FBA2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Common Traits: The players face the challenge of surviving environmental hazards while also battling creatures that make the environment even more dangerous.</w:t>
      </w:r>
    </w:p>
    <w:p w14:paraId="37948DB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escape from an alien planet, where a toxic storm is ravaging the landscape, and deadly mutated creatures are hunting them down.</w:t>
      </w:r>
    </w:p>
    <w:p w14:paraId="590D813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Large-Scale Combat (Mass Combat)</w:t>
      </w:r>
    </w:p>
    <w:p w14:paraId="76221B3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Large-scale combat involves multiple factions or armies fighting, and players may be involved in key tactical roles, influencing the flow of the battle through their actions.</w:t>
      </w:r>
    </w:p>
    <w:p w14:paraId="157B658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are complex, involving the coordination of several combatants and a variety of resources (weaponry, terrain, spells, etc.). Characters may play pivotal roles in turning the tide of the battle.</w:t>
      </w:r>
    </w:p>
    <w:p w14:paraId="39F29D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part of a rebellion trying to overthrow a tyrannical regime and are tasked with sabotaging a supply line while avoiding detection by the enemy army.</w:t>
      </w:r>
    </w:p>
    <w:p w14:paraId="2B8846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3949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7DB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DD0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977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Variations in Cosmic Horror</w:t>
      </w:r>
    </w:p>
    <w:p w14:paraId="65CB279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B0A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encounter with combat often transcends the physical. The horrors encountered may not always be of this world, nor will they be easily understood by the human mind. Combat in cosmic horror is often just as psychological as it is physical.</w:t>
      </w:r>
    </w:p>
    <w:p w14:paraId="4B93612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Madness and Sanity</w:t>
      </w:r>
    </w:p>
    <w:p w14:paraId="70023A5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Entities: Combat with creatures from other dimensions, or even other realities, can strain the mind. Enemies that are not entirely physical may cause mental damage, manifesting as hallucinations, paranoia, or insanity.</w:t>
      </w:r>
    </w:p>
    <w:p w14:paraId="208589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faces an eldritch god may suffer a temporary loss of sanity, losing the ability to trust their own senses as the creature warps reality around them.</w:t>
      </w:r>
    </w:p>
    <w:p w14:paraId="3DED692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Insidious Effects: Combat against eldritch forces often leads to long-term psychological consequences. Players must keep track of their mental stability as much as their physical health.</w:t>
      </w:r>
    </w:p>
    <w:p w14:paraId="57E6FDA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Combat</w:t>
      </w:r>
    </w:p>
    <w:p w14:paraId="539D50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Over Matter: In addition to traditional combat, psychic powers or mental manipulation can play a significant role. Characters who have attuned themselves to cosmic forces may find themselves facing mental battles with supernatural enemies.</w:t>
      </w:r>
    </w:p>
    <w:p w14:paraId="5528E2A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player with psychic abilities might engage in a battle of wills against a mind-controlling entity, where the focus is on outsmarting or overpowering the foe mentally rather than physically.</w:t>
      </w:r>
    </w:p>
    <w:p w14:paraId="1C8B22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Creatures and Defenses</w:t>
      </w:r>
    </w:p>
    <w:p w14:paraId="20B413E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14:paraId="376B4A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entity made of pure darkness might be immune to most forms of weaponry, but it could be harmed by light-based magic or a specific symbol used in ritual.</w:t>
      </w:r>
    </w:p>
    <w:p w14:paraId="2A0D27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ABDCA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C992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D617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1C1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62F3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1F4B1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FBA7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0772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75D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42EA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3E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7D68F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011D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822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Strategic Combat Advice</w:t>
      </w:r>
    </w:p>
    <w:p w14:paraId="2AC9A6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6B7A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only about raw strength or firepower—it’s about making smart, tactical decisions, using the environment to your advantage, and understanding when to fight, when to run, and when to confront the horrors that lie beyond understanding.</w:t>
      </w:r>
    </w:p>
    <w:p w14:paraId="57F1151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Always be Prepared for the Unknown</w:t>
      </w:r>
    </w:p>
    <w:p w14:paraId="56C37B8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you may face enemies whose tactics and abilities you cannot predict. Always be prepared with various resources, such as healing supplies, magical wards, and escape plans.</w:t>
      </w:r>
    </w:p>
    <w:p w14:paraId="2467F3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Know When to Retreat</w:t>
      </w:r>
    </w:p>
    <w:p w14:paraId="42E69B6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Sometimes, retreating is the smartest option. A player may decide that facing a creature of cosmic power is not the wisest choice. A well-timed retreat can allow you to regroup and approach the problem from a different angle.</w:t>
      </w:r>
    </w:p>
    <w:p w14:paraId="23E42ED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Exploiting Weaknesses</w:t>
      </w:r>
    </w:p>
    <w:p w14:paraId="03E5839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Every enemy has a weakness. Whether it’s a particular weapon, a vulnerability to a certain type of magic, or a flaw in its combat strategy, identifying and exploiting that weakness can make the difference between victory and defeat.</w:t>
      </w:r>
    </w:p>
    <w:p w14:paraId="16F6D68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Coordination Is Key</w:t>
      </w:r>
    </w:p>
    <w:p w14:paraId="1690F79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larger encounters, coordination among the players is essential. If one player charges headlong into battle while others are still preparing or looking for clues, the entire team may find themselves outmatched.</w:t>
      </w:r>
    </w:p>
    <w:p w14:paraId="52777A6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9FA8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96D5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Environmental Manipulation</w:t>
      </w:r>
    </w:p>
    <w:p w14:paraId="7E85A20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14:paraId="67A5386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decide to set fire to a building to drive off a monster. The environment becomes a tool—creating fire hazards, collapsing structures, and traps to be utilized against enemies.</w:t>
      </w:r>
    </w:p>
    <w:p w14:paraId="48710C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Time and Space Distortion</w:t>
      </w:r>
    </w:p>
    <w:p w14:paraId="33E6344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Manipulating Reality: Some cosmic entities can manipulate time, space, and reality itself. These distortions can affect combat encounters in unpredictable ways, slowing time, altering perceptions, or even distorting the laws of physics.</w:t>
      </w:r>
    </w:p>
    <w:p w14:paraId="216FED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face an entity capable of distorting time, causing weapons to malfunction or actions to take longer than expected, forcing the group to adapt to ever-changing conditions.</w:t>
      </w:r>
    </w:p>
    <w:p w14:paraId="5DF6DDF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EAC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Combat and Strategic Decision-Making</w:t>
      </w:r>
    </w:p>
    <w:p w14:paraId="621E19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4340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Mobility and Positioning</w:t>
      </w:r>
    </w:p>
    <w:p w14:paraId="7D0C36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14:paraId="58A6C1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When battling a pack of otherworldly creatures, players could use abandoned vehicles for cover, climb onto rooftops for better </w:t>
      </w:r>
      <w:proofErr w:type="spellStart"/>
      <w:r w:rsidRPr="006775AD">
        <w:rPr>
          <w:rFonts w:ascii="Biome" w:eastAsia="Felix Titling" w:hAnsi="Biome" w:cs="Biome"/>
          <w:b/>
          <w:bCs/>
          <w:kern w:val="0"/>
          <w14:ligatures w14:val="none"/>
        </w:rPr>
        <w:t>sightlines</w:t>
      </w:r>
      <w:proofErr w:type="spellEnd"/>
      <w:r w:rsidRPr="006775AD">
        <w:rPr>
          <w:rFonts w:ascii="Biome" w:eastAsia="Felix Titling" w:hAnsi="Biome" w:cs="Biome"/>
          <w:b/>
          <w:bCs/>
          <w:kern w:val="0"/>
          <w14:ligatures w14:val="none"/>
        </w:rPr>
        <w:t>, or position themselves in a corner to prevent being surrounded.</w:t>
      </w:r>
    </w:p>
    <w:p w14:paraId="10602E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Using Multiple Combat Tactics</w:t>
      </w:r>
    </w:p>
    <w:p w14:paraId="54F660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14:paraId="0AE291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group could combine physical combat, with one player distracting the enemy while others cast debilitating spells, creating a multi-layered approach that increases their odds of success.</w:t>
      </w:r>
    </w:p>
    <w:p w14:paraId="30FF84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Managing Resources</w:t>
      </w:r>
    </w:p>
    <w:p w14:paraId="559CD35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14:paraId="7C659C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who are using a ranged weapon should keep track of their ammunition and ensure they don’t run out mid-fight. Similarly, a player with a spellcasting focus may need to make sure they have enough magical energy or ritual components for specific spells.</w:t>
      </w:r>
    </w:p>
    <w:p w14:paraId="6135CF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Psychological Warfare and Manipulation</w:t>
      </w:r>
    </w:p>
    <w:p w14:paraId="6874E86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14:paraId="6804359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could plant fear-inducing symbols or use mind-affecting magic to create panic in enemy ranks, causing them to hesitate or retreat.</w:t>
      </w:r>
    </w:p>
    <w:p w14:paraId="0489E0D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2736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Different Settings</w:t>
      </w:r>
    </w:p>
    <w:p w14:paraId="7F9279E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B8F4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Environments</w:t>
      </w:r>
    </w:p>
    <w:p w14:paraId="209544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City Combat: Cities offer numerous advantages and challenges during combat. Narrow alleyways, dense crowds, and towering buildings create an environment where strategy and positioning are essential. Environments can be used as weapons themselves, such as luring enemies into a collapsed building or through a barricade, leading them into dangerous traps.</w:t>
      </w:r>
    </w:p>
    <w:p w14:paraId="1972DAC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fight off cultists within the ruins of an old church. The building’s structure can collapse at any time, and enemies could be outflanked from multiple directions, so careful movement and quick thinking are key.</w:t>
      </w:r>
    </w:p>
    <w:p w14:paraId="664058D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Wilderness and Natural Environments</w:t>
      </w:r>
    </w:p>
    <w:p w14:paraId="4D9DFC3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14:paraId="40E0987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trapped in a dense forest during a rainstorm and must fend off a monstrous creature. The wet conditions slow movement and make visibility poor, requiring players to rely on sensory perception and creative use of the environment.</w:t>
      </w:r>
    </w:p>
    <w:p w14:paraId="03464E6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Cavernous, Ancient Ruins, and Abandoned Locations</w:t>
      </w:r>
    </w:p>
    <w:p w14:paraId="3B3A5C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14:paraId="4909AB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enter an underground ruin only to find it inhabited by shadowy creatures. As they move deeper into the tunnels, they must be wary of traps, unstable structures, and enemies lurking in the dark.</w:t>
      </w:r>
    </w:p>
    <w:p w14:paraId="12FAED9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8CC8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Complexity</w:t>
      </w:r>
    </w:p>
    <w:p w14:paraId="184B7D1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A7C4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Dealing with Time-based Combat:</w:t>
      </w:r>
    </w:p>
    <w:p w14:paraId="644D73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Factor: Some encounters may introduce a time pressure element. Perhaps the players are battling to stop an ancient ritual before it completes or attempting to escape from a crumbling building.</w:t>
      </w:r>
    </w:p>
    <w:p w14:paraId="0A465E3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ritual to summon an elder god is underway, and the players must stop it before the ritual completes. This introduces a time constraint to the battle, forcing players to balance direct combat with taking action to disrupt the ritual.</w:t>
      </w:r>
    </w:p>
    <w:p w14:paraId="4899BB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Combining Combat with Investigation:</w:t>
      </w:r>
    </w:p>
    <w:p w14:paraId="4CB9FA1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Exploration While Fighting: Not all combat encounters happen in static locations. Many combats require the players to explore their environment while fighting, either escaping from an ambush or racing to find an artifact that can stop a ritual mid-fight.</w:t>
      </w:r>
    </w:p>
    <w:p w14:paraId="641C4F9E" w14:textId="15BBCB67" w:rsidR="00D03B8F"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fight in a library, the players need to locate a specific book while battling a powerful entity. This involves both combat and quick-thinking problem-solving as they fight off the monster while hunting for clues</w:t>
      </w:r>
    </w:p>
    <w:p w14:paraId="033E4836" w14:textId="402B9C69"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Scaling in The Harrowing Truth</w:t>
      </w:r>
    </w:p>
    <w:p w14:paraId="0764FE9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0E6B8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EAAC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67D9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 and the Importance of Tension</w:t>
      </w:r>
    </w:p>
    <w:p w14:paraId="6A8D82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14:paraId="51E6C6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In an underground chamber, the walls begin to close in as the players fight to stop a ritual. The pressure is not just from enemies but from the environment itself.</w:t>
      </w:r>
    </w:p>
    <w:p w14:paraId="1D553F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and Initiative</w:t>
      </w:r>
    </w:p>
    <w:p w14:paraId="6A84DB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Initiative as a Strategic Layer: While combat often boils down to turn-based actions, it’s important that players’ decisions regarding movement or the environment </w:t>
      </w:r>
      <w:r w:rsidRPr="006775AD">
        <w:rPr>
          <w:rFonts w:ascii="Biome" w:eastAsia="Felix Titling" w:hAnsi="Biome" w:cs="Biome"/>
          <w:b/>
          <w:bCs/>
          <w:kern w:val="0"/>
          <w14:ligatures w14:val="none"/>
        </w:rPr>
        <w:lastRenderedPageBreak/>
        <w:t>play into the initiative system. The initiative roll should not only determine the order of actions but also reflect the quickness of mind required to act in combat.</w:t>
      </w:r>
    </w:p>
    <w:p w14:paraId="05E2AA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14:paraId="63B402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Weapon and Armor Types</w:t>
      </w:r>
    </w:p>
    <w:p w14:paraId="0BDABBE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available, might have a varied effect on different enemies, depending on their resistance or vulnerability to physical damage.</w:t>
      </w:r>
    </w:p>
    <w:p w14:paraId="61671D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sword may slice through the skin of a mutant, but a magical artifact might be required to harm a higher-tier entity like a cosmic god or otherworldly creature.</w:t>
      </w:r>
    </w:p>
    <w:p w14:paraId="4BF10F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Scaling Up: Mechs and Larger Combat</w:t>
      </w:r>
    </w:p>
    <w:p w14:paraId="79FEFD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14:paraId="4652F8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14:paraId="7804AF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Urban and Space Combat</w:t>
      </w:r>
    </w:p>
    <w:p w14:paraId="66BF22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14:paraId="4D9BC4C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team is battling a large creature in a collapsing skyscraper. Players must balance between engaging the creature and escaping the structural dangers of the building, all while managing their ammunition and other resources.</w:t>
      </w:r>
    </w:p>
    <w:p w14:paraId="6BD98B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Combat in the vacuum of space demands a different set of rules. In The Harrowing Truth, space combat may involve large ships, limited oxygen, and zero-gravity maneuvering.</w:t>
      </w:r>
    </w:p>
    <w:p w14:paraId="13C3828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battle in space requires players to manage life support systems, avoid attacks that could breach their ship, and use long-range weapons that operate in zero gravity.</w:t>
      </w:r>
    </w:p>
    <w:p w14:paraId="4E72C9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B4EB7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9B88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Managing Combat in The Harrowing Truth as The Watcher</w:t>
      </w:r>
    </w:p>
    <w:p w14:paraId="2EE7ED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9E83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Balancing Combat with Exploration</w:t>
      </w:r>
    </w:p>
    <w:p w14:paraId="6635CA6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24A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Part of a Larger Narrative: While combat is a core part of The Harrowing Truth, it is not an end unto itself. Players should face meaningful choices before and during combat, making each encounter feel as though it fits into a larger story.</w:t>
      </w:r>
    </w:p>
    <w:p w14:paraId="44FDBC8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Before entering an ancient temple, the players learn about the dangers of the monsters that inhabit it. The combat becomes more than a mere physical struggle—it’s a battle of wits, too, as the players use their knowledge and resources to defeat the horrors within.</w:t>
      </w:r>
    </w:p>
    <w:p w14:paraId="5535D7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D7CB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Tactics</w:t>
      </w:r>
    </w:p>
    <w:p w14:paraId="6DC5B0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5BC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14:paraId="60EF19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cultists might lay traps for the players, setting ambushes or using psychic powers to manipulate their enemies.</w:t>
      </w:r>
    </w:p>
    <w:p w14:paraId="4FA6D1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503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E62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Fatigue and Injury in Combat</w:t>
      </w:r>
    </w:p>
    <w:p w14:paraId="1AC1E4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88C1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14:paraId="7AA29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character suffers a severe wound to their arm, limiting their ability to wield weapons or cast spells, requiring them to rethink their combat strategy.</w:t>
      </w:r>
    </w:p>
    <w:p w14:paraId="4B058CC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699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to Match the Tone of Cosmic Horror</w:t>
      </w:r>
    </w:p>
    <w:p w14:paraId="4560B4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AD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55E2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Combat</w:t>
      </w:r>
    </w:p>
    <w:p w14:paraId="54DEF0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14:paraId="07C08B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After engaging with a cosmic horror, a player may suffer a sanity check, which could affect their ability to continue fighting effectively or even their mental stability.</w:t>
      </w:r>
    </w:p>
    <w:p w14:paraId="00A716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1D8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Players’ Perception of Reality</w:t>
      </w:r>
    </w:p>
    <w:p w14:paraId="1E81BB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14:paraId="720B252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9DE8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player believes they’re fighting an enemy in one location, only to have the space shift around them. What they thought was a wall becomes an opening to another dimension, and their foe is suddenly everywhere at once.</w:t>
      </w:r>
    </w:p>
    <w:p w14:paraId="34E6D0C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462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653A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E50F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FB0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AA8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8AB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796C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A11F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BC41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EA12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9A2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95A3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693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68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3A5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EDA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C18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D6A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BA861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620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639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5F3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A452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81E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8FD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500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1DF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8311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C52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280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F821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F19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100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378D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48F8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5EE6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729E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**Pseudo-History of the World Post-Divergence**</w:t>
      </w:r>
    </w:p>
    <w:p w14:paraId="399FF1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E8E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Divergence: 1928 - The Awakening of the Old Ones**</w:t>
      </w:r>
    </w:p>
    <w:p w14:paraId="718B9D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578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14:paraId="7C978F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F1B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14:paraId="0A8517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DEC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**1930s-1940s: The Rise of Pseudoscience and the Occult**</w:t>
      </w:r>
    </w:p>
    <w:p w14:paraId="12CCA06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272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14:paraId="5D52EB4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1824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w:t>
      </w:r>
      <w:r w:rsidRPr="006775AD">
        <w:rPr>
          <w:rFonts w:ascii="Biome" w:eastAsia="Felix Titling" w:hAnsi="Biome" w:cs="Biome"/>
          <w:b/>
          <w:bCs/>
          <w:kern w:val="0"/>
          <w14:ligatures w14:val="none"/>
        </w:rPr>
        <w:lastRenderedPageBreak/>
        <w:t>though scoffed at by traditionalists, quickly gained traction as it provided the only means to combat the inexplicable horrors that were creeping into the world.</w:t>
      </w:r>
    </w:p>
    <w:p w14:paraId="264422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9E8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14:paraId="28B8F8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34421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**1950s-1970s: The World’s Descent into Madness**</w:t>
      </w:r>
    </w:p>
    <w:p w14:paraId="7ED78F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F78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world emerged from the shadow of World War II, it became clear that the conflict had merely masked the true threat—one not of political ideologies, but of existential dread. The 1950s saw a 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14:paraId="1CBCF6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87C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14:paraId="2FE25CA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01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14:paraId="66800A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DE4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14:paraId="50B06E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694F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**1980s-2000s: The Age of Cults and Cosmic Entities**</w:t>
      </w:r>
    </w:p>
    <w:p w14:paraId="150E98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8C5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14:paraId="41C5B6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16F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At the same time, sightings of cosmic entities—once considered the stuff of myth—became more frequent. These beings, such as Nyarlathotep,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and others, began to manifest physically in the world, each bringing its own brand of horror and despair. They appeared not as mere monsters, but as gods, influencing the minds of millions, reshaping cultures, and demanding worship.</w:t>
      </w:r>
    </w:p>
    <w:p w14:paraId="414D06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510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**New Pseudoscientific Revolution** saw the blending of technology and the arcane reach its zenith. Devices capable of detecting and, to a limited extent, controlling eldritch energies were developed. These innovations led to the rise of **Technomancers**—individuals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14:paraId="4E953C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E5C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**2010s-Present: The Dark Enlightenment**</w:t>
      </w:r>
    </w:p>
    <w:p w14:paraId="496DAE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0AF20" w14:textId="26D62CC9"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w:t>
      </w:r>
    </w:p>
    <w:p w14:paraId="6E0B14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C9C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14:paraId="5C7643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015D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Today, **Harrowing Truth** is set in this twisted version of Earth. The characters find themselves amidst a fractured world where reality teeters on the edge of collapse, where the laws of physics are pliable, and where the true nature of existence is a nightmare from which there is no escape. They must navigate a world filled with cults, cosmic horrors, and the remnants of humanity's greatest achievements, all while </w:t>
      </w:r>
      <w:r w:rsidRPr="006775AD">
        <w:rPr>
          <w:rFonts w:ascii="Biome" w:eastAsia="Felix Titling" w:hAnsi="Biome" w:cs="Biome"/>
          <w:b/>
          <w:bCs/>
          <w:kern w:val="0"/>
          <w14:ligatures w14:val="none"/>
        </w:rPr>
        <w:lastRenderedPageBreak/>
        <w:t>confronting the very real possibility that the Old Ones are not just returning—they never truly left.</w:t>
      </w:r>
    </w:p>
    <w:p w14:paraId="0F6C16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6CA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F89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8F09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D30D7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7D5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5288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08C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5418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72A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59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964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767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A18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E98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E35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896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161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E631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Order of the Black Star**</w:t>
      </w:r>
    </w:p>
    <w:p w14:paraId="241B87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58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w:t>
      </w:r>
    </w:p>
    <w:p w14:paraId="5406B8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410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14:paraId="68583A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F3D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14:paraId="786EF5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9BD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**The Children of the Yellow Sign**</w:t>
      </w:r>
    </w:p>
    <w:p w14:paraId="635432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512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**Influence Level:** Regional (Europe, North America)</w:t>
      </w:r>
    </w:p>
    <w:p w14:paraId="19552DE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DC1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Devotees of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xml:space="preserve">,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14:paraId="377D28B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F15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Children of the Yellow Sign stage elaborate performances of "The King in Yellow," a play that drives its audience to madness. They also produce and distribute art and literature infused with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corrupting influence. The cult holds secret gatherings where members don yellow robes and masks, engaging in rituals that summon manifestations of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will.</w:t>
      </w:r>
    </w:p>
    <w:p w14:paraId="2734B0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93B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**The Esoteric Order of Dagon**</w:t>
      </w:r>
    </w:p>
    <w:p w14:paraId="7F0D1EC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272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(Coastal Areas)</w:t>
      </w:r>
    </w:p>
    <w:p w14:paraId="1CE129E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130E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Esoteric Order of Dagon is a maritime cult that worships the deep-sea entity Dagon and its kin. Centered primarily in coastal towns and cities, particularly in the ruins of </w:t>
      </w:r>
      <w:proofErr w:type="spellStart"/>
      <w:r w:rsidRPr="006775AD">
        <w:rPr>
          <w:rFonts w:ascii="Biome" w:eastAsia="Felix Titling" w:hAnsi="Biome" w:cs="Biome"/>
          <w:b/>
          <w:bCs/>
          <w:kern w:val="0"/>
          <w14:ligatures w14:val="none"/>
        </w:rPr>
        <w:t>Innsmouth</w:t>
      </w:r>
      <w:proofErr w:type="spellEnd"/>
      <w:r w:rsidRPr="006775AD">
        <w:rPr>
          <w:rFonts w:ascii="Biome" w:eastAsia="Felix Titling" w:hAnsi="Biome" w:cs="Biome"/>
          <w:b/>
          <w:bCs/>
          <w:kern w:val="0"/>
          <w14:ligatures w14:val="none"/>
        </w:rPr>
        <w:t>, the cultists are often descended from those who have interbred with the Deep Ones, amphibious humanoids that serve Dagon. The 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14:paraId="7F8EBB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7A12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14:paraId="027E54C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6F0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**The Cult of the Black Pharaoh**</w:t>
      </w:r>
    </w:p>
    <w:p w14:paraId="2ABA685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1B3D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Continental (Africa, Middle East)</w:t>
      </w:r>
    </w:p>
    <w:p w14:paraId="0F9CF79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D3A7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**Overview:** The Cult of the Black Pharaoh is an ancient organization that worships Nyarlathotep in his guise as the Black Pharaoh. Originating in Egypt, the cult claims descent from priests who served under the historical figure of the Pharaoh </w:t>
      </w:r>
      <w:proofErr w:type="spellStart"/>
      <w:r w:rsidRPr="006775AD">
        <w:rPr>
          <w:rFonts w:ascii="Biome" w:eastAsia="Felix Titling" w:hAnsi="Biome" w:cs="Biome"/>
          <w:b/>
          <w:bCs/>
          <w:kern w:val="0"/>
          <w14:ligatures w14:val="none"/>
        </w:rPr>
        <w:t>Nephren-Ka</w:t>
      </w:r>
      <w:proofErr w:type="spellEnd"/>
      <w:r w:rsidRPr="006775AD">
        <w:rPr>
          <w:rFonts w:ascii="Biome" w:eastAsia="Felix Titling" w:hAnsi="Biome" w:cs="Biome"/>
          <w:b/>
          <w:bCs/>
          <w:kern w:val="0"/>
          <w14:ligatures w14:val="none"/>
        </w:rPr>
        <w:t>.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14:paraId="39BFBB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A5E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cult engages in necromantic rituals, seeking to resurrect the dead and command them as soldiers in Nyarlathotep’s name. They also conduct archaeological expeditions to unearth forbidden relics and texts that hold the secrets of ancient eldritch powers. The cult’s influence extends to terrorist organizations and criminal networks, which they use as tools to destabilize regions and sow chaos.</w:t>
      </w:r>
    </w:p>
    <w:p w14:paraId="5648AB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D777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**The Starry Wisdom Church**</w:t>
      </w:r>
    </w:p>
    <w:p w14:paraId="311713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650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6D8A30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76C3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14:paraId="0C2E84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9B8A0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14:paraId="3D0A80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E954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**The Cult of the Silver Key**</w:t>
      </w:r>
    </w:p>
    <w:p w14:paraId="5050323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46F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524A1E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CE9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Key is dedicated to the worship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Lurker at the Threshold. Members of this cult believe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w:t>
      </w:r>
      <w:r w:rsidRPr="006775AD">
        <w:rPr>
          <w:rFonts w:ascii="Biome" w:eastAsia="Felix Titling" w:hAnsi="Biome" w:cs="Biome"/>
          <w:b/>
          <w:bCs/>
          <w:kern w:val="0"/>
          <w14:ligatures w14:val="none"/>
        </w:rPr>
        <w:lastRenderedPageBreak/>
        <w:t xml:space="preserve">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will achieve godhood. The cult is known for its cryptic symbols and the use of ancient keys in their rituals.</w:t>
      </w:r>
    </w:p>
    <w:p w14:paraId="38D3A4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502F3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way to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domain. The cult often clashes with other organizations seeking to control or destroy the eldritch forces at play.</w:t>
      </w:r>
    </w:p>
    <w:p w14:paraId="613151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3CF3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**The Brotherhood of the Yellow Serpent**</w:t>
      </w:r>
    </w:p>
    <w:p w14:paraId="5F0073A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09F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(Asia)</w:t>
      </w:r>
    </w:p>
    <w:p w14:paraId="28CF5FC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9FB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Brotherhood of the Yellow Serpent is a secretive and ancient cult that worships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the Father of Serpents. The cult is believed to have roots in ancient snake-worshiping cultures and has survived through the centuries, adapting to the changing world. Members of the Brotherhood believe that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14:paraId="4C4CB6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FDD6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14:paraId="660C3B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623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 **The Cult of the Silver Twilight**</w:t>
      </w:r>
    </w:p>
    <w:p w14:paraId="63CBF7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D497E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w:t>
      </w:r>
    </w:p>
    <w:p w14:paraId="50D4A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F3C6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Twilight is a wealthy and influential organization that masquerades as a fraternal order, much like the Freemasons. However, beneath its respectable façade, the cult is dedicated to the worship of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 Blind Idiot God. Members of the Silver Twilight believe that the universe is a chaotic void, and by </w:t>
      </w:r>
      <w:r w:rsidRPr="006775AD">
        <w:rPr>
          <w:rFonts w:ascii="Biome" w:eastAsia="Felix Titling" w:hAnsi="Biome" w:cs="Biome"/>
          <w:b/>
          <w:bCs/>
          <w:kern w:val="0"/>
          <w14:ligatures w14:val="none"/>
        </w:rPr>
        <w:lastRenderedPageBreak/>
        <w:t xml:space="preserve">aligning themselves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they can gain power over this chaos. The cult is known for its opulent ceremonies, where members engage in rituals that involve music, dance, and the consumption of mind-altering substances to commune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w:t>
      </w:r>
    </w:p>
    <w:p w14:paraId="0E5CEB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57DE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power. The cult is also involved in the creation and distribution of mind-altering substances, which they use to weaken the barriers between reality and the chaotic void.</w:t>
      </w:r>
    </w:p>
    <w:p w14:paraId="224C0D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BF9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w:t>
      </w:r>
    </w:p>
    <w:p w14:paraId="02F0AB4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E719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6DD026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530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14:paraId="75F6B0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E2C8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Whisperers engage in human experimentation, often abducting individuals to serve as test subjects for the Mi-Go’s experiments. They also collect rare and exotic minerals, which they offer to the Mi-Go in exchange for knowledge and</w:t>
      </w:r>
    </w:p>
    <w:p w14:paraId="7E2E44C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 (continued)</w:t>
      </w:r>
    </w:p>
    <w:p w14:paraId="50112C5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F83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(continued):** The Whisperers engage in human experimentation, often abducting individuals to serve as test subjects for the Mi-Go’s experiments. They also collect rare and exotic minerals, which they offer to the Mi-Go in exchange for 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14:paraId="42C04F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A830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10.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w:t>
      </w:r>
    </w:p>
    <w:p w14:paraId="5D4C24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054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(Oceania, Southeast Asia)</w:t>
      </w:r>
    </w:p>
    <w:p w14:paraId="6C4860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7CC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 xml:space="preserve">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14:paraId="3926A3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E6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14:paraId="32E129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F30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 **The Cult of the Red Hand**</w:t>
      </w:r>
    </w:p>
    <w:p w14:paraId="12EA4E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DBE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w:t>
      </w:r>
    </w:p>
    <w:p w14:paraId="0D0874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7A4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Red Hand is a bloodthirsty cult that venerates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the Black Goat of the Woods with a Thousand Young. The cult’s members believe that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favor.</w:t>
      </w:r>
    </w:p>
    <w:p w14:paraId="754813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DAE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Red Hand engages in gruesome rituals that involve human and animal sacrifices to appease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14:paraId="32C54B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EB420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Seekers of the Infinite**</w:t>
      </w:r>
    </w:p>
    <w:p w14:paraId="3D4FFD0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BA9A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(Asia, Middle East)</w:t>
      </w:r>
    </w:p>
    <w:p w14:paraId="14981B8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5A6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Seekers of the Infinite worship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All-in-One, believing that he embodies the infinite and eternal aspects of existence. The cult’s philosophy centers on the idea that by attaining unity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14:paraId="18AA772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AB59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using them in their rituals to achieve a closer connection with their deity. Their activities are often hidden from public view, as they prefer to operate in secluded locations where they can work undisturbed.</w:t>
      </w:r>
    </w:p>
    <w:p w14:paraId="56053D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96A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13. **The Acolytes of the Black Sun**</w:t>
      </w:r>
    </w:p>
    <w:p w14:paraId="5E511B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6BA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(Eastern Europe)</w:t>
      </w:r>
    </w:p>
    <w:p w14:paraId="796F7C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042AE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14:paraId="4BEF7F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3837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14:paraId="27D773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024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14. **The Order of the Ancient Ones**</w:t>
      </w:r>
    </w:p>
    <w:p w14:paraId="5C25B0F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2E46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**Influence Level:** Global (Hidden)</w:t>
      </w:r>
    </w:p>
    <w:p w14:paraId="6301E4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EE7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14:paraId="1D16DD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478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Ancient Ones engages in the search for and acquisition of ancient relics and forbidden knowledge. They conduct rituals that aim to summon or 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14:paraId="24FD33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2AA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15. **The Legion of the Dawn**</w:t>
      </w:r>
    </w:p>
    <w:p w14:paraId="01481D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105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(North America, Australia)</w:t>
      </w:r>
    </w:p>
    <w:p w14:paraId="103001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8480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14:paraId="4A812D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8C7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14:paraId="43D6D4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44C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16. **The Hidden Brotherhood of the Abyss**</w:t>
      </w:r>
    </w:p>
    <w:p w14:paraId="56E071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87C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(Mediterranean, Middle East)</w:t>
      </w:r>
    </w:p>
    <w:p w14:paraId="72759F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65D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Hidden Brotherhood of the Abyss is a secretive cult that worships the abyssal entities known as the Abyssal Lords. The cult believes that these entities reside in the deepest recesses of reality and that by invoking their power, they can </w:t>
      </w:r>
      <w:r w:rsidRPr="006775AD">
        <w:rPr>
          <w:rFonts w:ascii="Biome" w:eastAsia="Felix Titling" w:hAnsi="Biome" w:cs="Biome"/>
          <w:b/>
          <w:bCs/>
          <w:kern w:val="0"/>
          <w14:ligatures w14:val="none"/>
        </w:rPr>
        <w:lastRenderedPageBreak/>
        <w:t>gain access to hidden knowledge and forbidden magic. The Brotherhood operates from hidden locations, often in ancient ruins or underground chambers.</w:t>
      </w:r>
    </w:p>
    <w:p w14:paraId="48FB63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95B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14:paraId="20AF97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5204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17. **The Order of the Eternal Night**</w:t>
      </w:r>
    </w:p>
    <w:p w14:paraId="6479CD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C17E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(Eastern Europe, Russia)</w:t>
      </w:r>
    </w:p>
    <w:p w14:paraId="2D1673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5BC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14:paraId="46F838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690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14:paraId="7FF4A63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996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18. **The Followers of the Void**</w:t>
      </w:r>
    </w:p>
    <w:p w14:paraId="0A3BE6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04ED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 Central America)</w:t>
      </w:r>
    </w:p>
    <w:p w14:paraId="53099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A70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Followers of the Void are a cult dedicated to the worship of the Void, an ancient entity associated with emptiness 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14:paraId="6FC1349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BC1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Followers of the Void engage in rituals that involve the invocation of the Void and the use of ancient spells and curses. They are known for their practices of meditation and asceticism, which they believe help them achieve a closer connection </w:t>
      </w:r>
      <w:r w:rsidRPr="006775AD">
        <w:rPr>
          <w:rFonts w:ascii="Biome" w:eastAsia="Felix Titling" w:hAnsi="Biome" w:cs="Biome"/>
          <w:b/>
          <w:bCs/>
          <w:kern w:val="0"/>
          <w14:ligatures w14:val="none"/>
        </w:rPr>
        <w:lastRenderedPageBreak/>
        <w:t>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14:paraId="7811D9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1BA3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 **The Devotees of the Forbidden Flame**</w:t>
      </w:r>
    </w:p>
    <w:p w14:paraId="0BE100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D92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Asia, Southeast Asia)</w:t>
      </w:r>
    </w:p>
    <w:p w14:paraId="221897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D73A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Devotees of the Forbidden Flame are a cult that worships the entity known as the Forbidden Flame, a being associated with fire and destruction. The cult’s members believe that by serving the Forbidden Flame, they can gain control over the forces of fire and chaos. The Devotees operate in secret, often conducting rituals in hidden temples or remote locations.</w:t>
      </w:r>
    </w:p>
    <w:p w14:paraId="15FB2F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574D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Devotees of the Forbidden Flame conduct rituals that involve the use of fire and heat, often involving the sacrifice of animals or humans. They are known for their use of </w:t>
      </w:r>
      <w:proofErr w:type="spellStart"/>
      <w:r w:rsidRPr="006775AD">
        <w:rPr>
          <w:rFonts w:ascii="Biome" w:eastAsia="Felix Titling" w:hAnsi="Biome" w:cs="Biome"/>
          <w:b/>
          <w:bCs/>
          <w:kern w:val="0"/>
          <w14:ligatures w14:val="none"/>
        </w:rPr>
        <w:t>pyromantic</w:t>
      </w:r>
      <w:proofErr w:type="spellEnd"/>
      <w:r w:rsidRPr="006775AD">
        <w:rPr>
          <w:rFonts w:ascii="Biome" w:eastAsia="Felix Titling" w:hAnsi="Biome" w:cs="Biome"/>
          <w:b/>
          <w:bCs/>
          <w:kern w:val="0"/>
          <w14:ligatures w14:val="none"/>
        </w:rPr>
        <w:t xml:space="preserve"> magic and the creation of fire-based artifacts. The cult also engages in acts of arson and sabotage, using fire as a tool to further their goals and create chaos. Their activities are marked by their focus on destruction and their use of fire in their rituals.</w:t>
      </w:r>
    </w:p>
    <w:p w14:paraId="103D61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660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Sect of the Cosmic Serpent**</w:t>
      </w:r>
    </w:p>
    <w:p w14:paraId="445275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69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(Central and South America)</w:t>
      </w:r>
    </w:p>
    <w:p w14:paraId="3CFA9C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445B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14:paraId="5A7A22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835A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14:paraId="767DF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9AE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Political Powers</w:t>
      </w:r>
    </w:p>
    <w:p w14:paraId="608A5C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7B8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United Sovereignties of Earth (USE)**</w:t>
      </w:r>
    </w:p>
    <w:p w14:paraId="241F72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BA7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USE is a coalition of nations formed to address the global instability brought on by the resurgence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14:paraId="53CF1C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BC22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USE faces internal political strife, corruption, and competing national interests. Its efforts are often hampered by the inability to effectively coordinate responses to cult activities and eldritch incursions. Additionally, the secretive nature of the cults makes it difficult for the USE to gather accurate intelligence and mount effective countermeasures.</w:t>
      </w:r>
    </w:p>
    <w:p w14:paraId="65D52D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C9E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w:t>
      </w:r>
    </w:p>
    <w:p w14:paraId="50D559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43F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 xml:space="preserve">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14:paraId="2086A5F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A9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14:paraId="0E5D86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34D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Technocratic Union of Epsilon**</w:t>
      </w:r>
    </w:p>
    <w:p w14:paraId="74FD10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4A8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14:paraId="4F99C8B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63B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14:paraId="3F23AB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B521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Sovereign City-States of New Dawn**</w:t>
      </w:r>
    </w:p>
    <w:p w14:paraId="540935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598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14:paraId="08FA4F1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8CE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decentralized nature of the city-states can lead to inconsistencies in policies and responses to cult activities. Disputes between city-states and the lack of a unified command structure can undermine coordinated efforts. The city-states also face challenges in managing the flow of refugees and resources amidst growing chaos.</w:t>
      </w:r>
    </w:p>
    <w:p w14:paraId="1DC835E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971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Global Restoration Council (GRC)**</w:t>
      </w:r>
    </w:p>
    <w:p w14:paraId="5F24B08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5B2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GRC is an international organization formed to address the global environmental and societal impacts of the eldritch resurgence. The council focuses on rebuilding damaged regions and restoring order through humanitarian aid and reconstruction efforts.</w:t>
      </w:r>
    </w:p>
    <w:p w14:paraId="12F5F7B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DDE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14:paraId="57C3BA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D401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Scientific Powers</w:t>
      </w:r>
    </w:p>
    <w:p w14:paraId="0241D4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754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Arcane Research Institute (ARI)**</w:t>
      </w:r>
    </w:p>
    <w:p w14:paraId="0CCFB8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217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14:paraId="3D7E25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A68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ARI's work is often conducted in secrecy due to the sensitive nature of its research. The institute faces ethical dilemmas and potential backlash from the public and other scientific communities. Additionally, the study of eldritch </w:t>
      </w:r>
      <w:r w:rsidRPr="006775AD">
        <w:rPr>
          <w:rFonts w:ascii="Biome" w:eastAsia="Felix Titling" w:hAnsi="Biome" w:cs="Biome"/>
          <w:b/>
          <w:bCs/>
          <w:kern w:val="0"/>
          <w14:ligatures w14:val="none"/>
        </w:rPr>
        <w:lastRenderedPageBreak/>
        <w:t>phenomena can be dangerous and unpredictable, posing risks to both researchers and the general populace.</w:t>
      </w:r>
    </w:p>
    <w:p w14:paraId="121723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B57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Global Defense Science Bureau (GDSB)**</w:t>
      </w:r>
    </w:p>
    <w:p w14:paraId="3FDA60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ECF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GDSB is a multinational organization focused on developing advanced defense technologies to combat eldritch threats. It collaborates with military and scientific experts to create innovative weapons and protective measures against cosmic entities.</w:t>
      </w:r>
    </w:p>
    <w:p w14:paraId="2E1E4C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D7D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GDSB’s focus on defense technology can lead to the development of destructive and potentially uncontrollable devices. The organization also struggles with budget constraints and competing interests among its member states. Balancing the need for secrecy with the urgency of technological advancement presents ongoing challenges.</w:t>
      </w:r>
    </w:p>
    <w:p w14:paraId="2C9D68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DAB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Celestial Observation Network (CON)**</w:t>
      </w:r>
    </w:p>
    <w:p w14:paraId="464686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0520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14:paraId="13779A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0B7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14:paraId="0F738A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D31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Institute of Quantum and Eldritch Studies (IQES)**</w:t>
      </w:r>
    </w:p>
    <w:p w14:paraId="69A8E0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A98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14:paraId="41A9F3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045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14:paraId="156EC81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F6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Bureau of Mythological Research and Preservation (BMRP)**</w:t>
      </w:r>
    </w:p>
    <w:p w14:paraId="42C566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EE0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BMRP is dedicated to preserving and studying ancient texts, artifacts, and knowledge related to mythological and eldritch entities. The bureau works to prevent the misuse of such knowledge and to uncover historical truths about cosmic threats.</w:t>
      </w:r>
    </w:p>
    <w:p w14:paraId="4C1F32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36E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14:paraId="0CD84C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CF6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91A7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9CA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73C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(d100),Weapon</w:t>
      </w:r>
    </w:p>
    <w:p w14:paraId="589BB9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01-02,Eldritch-infused Dagger</w:t>
      </w:r>
    </w:p>
    <w:p w14:paraId="6919430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03-04,Arcane Staff</w:t>
      </w:r>
    </w:p>
    <w:p w14:paraId="092D7E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05-06,Cursed Blade</w:t>
      </w:r>
    </w:p>
    <w:p w14:paraId="3151F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07-08,Celestial Bow</w:t>
      </w:r>
    </w:p>
    <w:p w14:paraId="30FB4E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09-10,Ritualistic Tomahawk</w:t>
      </w:r>
    </w:p>
    <w:p w14:paraId="33F14E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11-12,Quantum Disruptor</w:t>
      </w:r>
    </w:p>
    <w:p w14:paraId="4B4E67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13-14,Necrotic Scythe</w:t>
      </w:r>
    </w:p>
    <w:p w14:paraId="19DC15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15-16,Technomagic</w:t>
      </w:r>
      <w:proofErr w:type="spellEnd"/>
      <w:r w:rsidRPr="006775AD">
        <w:rPr>
          <w:rFonts w:ascii="Biome" w:eastAsia="Felix Titling" w:hAnsi="Biome" w:cs="Biome"/>
          <w:b/>
          <w:bCs/>
          <w:kern w:val="0"/>
          <w14:ligatures w14:val="none"/>
        </w:rPr>
        <w:t xml:space="preserve"> Gauntlets</w:t>
      </w:r>
    </w:p>
    <w:p w14:paraId="2B39AC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17-18,Shamanic Spear</w:t>
      </w:r>
    </w:p>
    <w:p w14:paraId="5E9E6B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19-20,Death’s Whisper Crossbow</w:t>
      </w:r>
    </w:p>
    <w:p w14:paraId="7E9C6B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21-22,Eldritch Whip</w:t>
      </w:r>
    </w:p>
    <w:p w14:paraId="51E731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23-24,Plasma Sword</w:t>
      </w:r>
    </w:p>
    <w:p w14:paraId="2D5895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25-26,Spirit-bound Mace</w:t>
      </w:r>
    </w:p>
    <w:p w14:paraId="3A666D4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27-28,Rune-etched Axe</w:t>
      </w:r>
    </w:p>
    <w:p w14:paraId="067AC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29-30,Psychic Fist</w:t>
      </w:r>
    </w:p>
    <w:p w14:paraId="2F10E1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31-32,Bloodstained Short Sword</w:t>
      </w:r>
    </w:p>
    <w:p w14:paraId="35A4AD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33-34,Quantum Infusion Rifle</w:t>
      </w:r>
    </w:p>
    <w:p w14:paraId="09A0C2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35-36,Enchanted Rapier</w:t>
      </w:r>
    </w:p>
    <w:p w14:paraId="77656C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37-38,Bone-imbued Club</w:t>
      </w:r>
    </w:p>
    <w:p w14:paraId="09062F7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39-40,Elemental Wand</w:t>
      </w:r>
    </w:p>
    <w:p w14:paraId="4D57B82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41-42,Ectoplasmic Chains</w:t>
      </w:r>
    </w:p>
    <w:p w14:paraId="39418F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43-44,Ancient Trident</w:t>
      </w:r>
    </w:p>
    <w:p w14:paraId="23229D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45-46,Plasma Blade</w:t>
      </w:r>
    </w:p>
    <w:p w14:paraId="01FEBB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47-48,Magma-infused Hammer</w:t>
      </w:r>
    </w:p>
    <w:p w14:paraId="245FF0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49-50,Astral Cleaver</w:t>
      </w:r>
    </w:p>
    <w:p w14:paraId="0FA158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51-52,Demonic Halberd</w:t>
      </w:r>
    </w:p>
    <w:p w14:paraId="3BBA9E9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53-54,Spectral Bow</w:t>
      </w:r>
    </w:p>
    <w:p w14:paraId="0163F5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55-56,Eldritch Carbine</w:t>
      </w:r>
    </w:p>
    <w:p w14:paraId="72C780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57-58,Rune-inscribed Flail</w:t>
      </w:r>
    </w:p>
    <w:p w14:paraId="6AA786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59-60,Quantum Beam Pistol</w:t>
      </w:r>
    </w:p>
    <w:p w14:paraId="37F167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61-62,Shadow-knife</w:t>
      </w:r>
    </w:p>
    <w:p w14:paraId="430F309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63-64,Infernal Dagger</w:t>
      </w:r>
    </w:p>
    <w:p w14:paraId="38C6E5A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65-66,Etheric </w:t>
      </w:r>
      <w:proofErr w:type="spellStart"/>
      <w:r w:rsidRPr="006775AD">
        <w:rPr>
          <w:rFonts w:ascii="Biome" w:eastAsia="Felix Titling" w:hAnsi="Biome" w:cs="Biome"/>
          <w:b/>
          <w:bCs/>
          <w:kern w:val="0"/>
          <w14:ligatures w14:val="none"/>
        </w:rPr>
        <w:t>Greatsword</w:t>
      </w:r>
      <w:proofErr w:type="spellEnd"/>
    </w:p>
    <w:p w14:paraId="4164C2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67-68,Possessed Club</w:t>
      </w:r>
    </w:p>
    <w:p w14:paraId="519621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69-70,Psychometric Gauntlets</w:t>
      </w:r>
    </w:p>
    <w:p w14:paraId="07925E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71-72,Astral Staff</w:t>
      </w:r>
    </w:p>
    <w:p w14:paraId="15457E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73-74,Blood Ritual Mace</w:t>
      </w:r>
    </w:p>
    <w:p w14:paraId="261065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75-76,Cybernetic Sword</w:t>
      </w:r>
    </w:p>
    <w:p w14:paraId="5E1C798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77-78,Haunting Scythe</w:t>
      </w:r>
    </w:p>
    <w:p w14:paraId="056DFBE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79-80,Enigmatic Crossbow</w:t>
      </w:r>
    </w:p>
    <w:p w14:paraId="676626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81-82,Soul-infused Spear</w:t>
      </w:r>
    </w:p>
    <w:p w14:paraId="54E8D54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83-84,Ethereal Dagger</w:t>
      </w:r>
    </w:p>
    <w:p w14:paraId="034A327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85-86,Rift-creator Blade</w:t>
      </w:r>
    </w:p>
    <w:p w14:paraId="507E27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87-88,Chaotic Axes</w:t>
      </w:r>
    </w:p>
    <w:p w14:paraId="12C66B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89-90,Eldritch Scimitar</w:t>
      </w:r>
    </w:p>
    <w:p w14:paraId="611049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91-92,Temporal Bow</w:t>
      </w:r>
    </w:p>
    <w:p w14:paraId="48EC71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93-94,Vortex Whip</w:t>
      </w:r>
    </w:p>
    <w:p w14:paraId="31C36E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95-96,Necromancer’s Staff</w:t>
      </w:r>
    </w:p>
    <w:p w14:paraId="316FB1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97-98,Arcane Chain</w:t>
      </w:r>
    </w:p>
    <w:p w14:paraId="24F473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99-00,Void Gun</w:t>
      </w:r>
    </w:p>
    <w:p w14:paraId="5106E9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12C2CB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Chart</w:t>
      </w:r>
    </w:p>
    <w:p w14:paraId="66BBC8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r w:rsidRPr="006775AD">
        <w:rPr>
          <w:rFonts w:ascii="Biome" w:eastAsia="Felix Titling" w:hAnsi="Biome" w:cs="Biome"/>
          <w:b/>
          <w:bCs/>
          <w:kern w:val="0"/>
          <w14:ligatures w14:val="none"/>
        </w:rPr>
        <w:tab/>
        <w:t>Skill</w:t>
      </w:r>
    </w:p>
    <w:p w14:paraId="4D0A07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w:t>
      </w:r>
      <w:r w:rsidRPr="006775AD">
        <w:rPr>
          <w:rFonts w:ascii="Biome" w:eastAsia="Felix Titling" w:hAnsi="Biome" w:cs="Biome"/>
          <w:b/>
          <w:bCs/>
          <w:kern w:val="0"/>
          <w14:ligatures w14:val="none"/>
        </w:rPr>
        <w:tab/>
        <w:t>Eldritch Knowledge</w:t>
      </w:r>
    </w:p>
    <w:p w14:paraId="14D300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w:t>
      </w:r>
      <w:r w:rsidRPr="006775AD">
        <w:rPr>
          <w:rFonts w:ascii="Biome" w:eastAsia="Felix Titling" w:hAnsi="Biome" w:cs="Biome"/>
          <w:b/>
          <w:bCs/>
          <w:kern w:val="0"/>
          <w14:ligatures w14:val="none"/>
        </w:rPr>
        <w:tab/>
        <w:t>Necromantic Rites</w:t>
      </w:r>
    </w:p>
    <w:p w14:paraId="7DD77DB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Crafting</w:t>
      </w:r>
    </w:p>
    <w:p w14:paraId="4EFE5B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w:t>
      </w:r>
      <w:r w:rsidRPr="006775AD">
        <w:rPr>
          <w:rFonts w:ascii="Biome" w:eastAsia="Felix Titling" w:hAnsi="Biome" w:cs="Biome"/>
          <w:b/>
          <w:bCs/>
          <w:kern w:val="0"/>
          <w14:ligatures w14:val="none"/>
        </w:rPr>
        <w:tab/>
        <w:t>Shamanic Meditation</w:t>
      </w:r>
    </w:p>
    <w:p w14:paraId="0EF6DF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w:t>
      </w:r>
      <w:r w:rsidRPr="006775AD">
        <w:rPr>
          <w:rFonts w:ascii="Biome" w:eastAsia="Felix Titling" w:hAnsi="Biome" w:cs="Biome"/>
          <w:b/>
          <w:bCs/>
          <w:kern w:val="0"/>
          <w14:ligatures w14:val="none"/>
        </w:rPr>
        <w:tab/>
        <w:t>Quantum Manipulation</w:t>
      </w:r>
    </w:p>
    <w:p w14:paraId="2FFA674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w:t>
      </w:r>
      <w:r w:rsidRPr="006775AD">
        <w:rPr>
          <w:rFonts w:ascii="Biome" w:eastAsia="Felix Titling" w:hAnsi="Biome" w:cs="Biome"/>
          <w:b/>
          <w:bCs/>
          <w:kern w:val="0"/>
          <w14:ligatures w14:val="none"/>
        </w:rPr>
        <w:tab/>
        <w:t>Ritual Preparation</w:t>
      </w:r>
    </w:p>
    <w:p w14:paraId="3458441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w:t>
      </w:r>
      <w:r w:rsidRPr="006775AD">
        <w:rPr>
          <w:rFonts w:ascii="Biome" w:eastAsia="Felix Titling" w:hAnsi="Biome" w:cs="Biome"/>
          <w:b/>
          <w:bCs/>
          <w:kern w:val="0"/>
          <w14:ligatures w14:val="none"/>
        </w:rPr>
        <w:tab/>
        <w:t>Astral Navigation</w:t>
      </w:r>
    </w:p>
    <w:p w14:paraId="3938FC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w:t>
      </w:r>
      <w:r w:rsidRPr="006775AD">
        <w:rPr>
          <w:rFonts w:ascii="Biome" w:eastAsia="Felix Titling" w:hAnsi="Biome" w:cs="Biome"/>
          <w:b/>
          <w:bCs/>
          <w:kern w:val="0"/>
          <w14:ligatures w14:val="none"/>
        </w:rPr>
        <w:tab/>
        <w:t>Spirit Summoning</w:t>
      </w:r>
    </w:p>
    <w:p w14:paraId="5A3C76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w:t>
      </w:r>
      <w:r w:rsidRPr="006775AD">
        <w:rPr>
          <w:rFonts w:ascii="Biome" w:eastAsia="Felix Titling" w:hAnsi="Biome" w:cs="Biome"/>
          <w:b/>
          <w:bCs/>
          <w:kern w:val="0"/>
          <w14:ligatures w14:val="none"/>
        </w:rPr>
        <w:tab/>
        <w:t>Celestial Mechanics</w:t>
      </w:r>
    </w:p>
    <w:p w14:paraId="5C8E59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w:t>
      </w:r>
      <w:r w:rsidRPr="006775AD">
        <w:rPr>
          <w:rFonts w:ascii="Biome" w:eastAsia="Felix Titling" w:hAnsi="Biome" w:cs="Biome"/>
          <w:b/>
          <w:bCs/>
          <w:kern w:val="0"/>
          <w14:ligatures w14:val="none"/>
        </w:rPr>
        <w:tab/>
        <w:t>Cursed Artifact Identification</w:t>
      </w:r>
    </w:p>
    <w:p w14:paraId="5C0BF2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w:t>
      </w:r>
      <w:r w:rsidRPr="006775AD">
        <w:rPr>
          <w:rFonts w:ascii="Biome" w:eastAsia="Felix Titling" w:hAnsi="Biome" w:cs="Biome"/>
          <w:b/>
          <w:bCs/>
          <w:kern w:val="0"/>
          <w14:ligatures w14:val="none"/>
        </w:rPr>
        <w:tab/>
        <w:t>Ectoplasmic Manipulation</w:t>
      </w:r>
    </w:p>
    <w:p w14:paraId="51685C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w:t>
      </w:r>
      <w:r w:rsidRPr="006775AD">
        <w:rPr>
          <w:rFonts w:ascii="Biome" w:eastAsia="Felix Titling" w:hAnsi="Biome" w:cs="Biome"/>
          <w:b/>
          <w:bCs/>
          <w:kern w:val="0"/>
          <w14:ligatures w14:val="none"/>
        </w:rPr>
        <w:tab/>
        <w:t>Dark Rituals</w:t>
      </w:r>
    </w:p>
    <w:p w14:paraId="2BAF0CE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w:t>
      </w:r>
      <w:r w:rsidRPr="006775AD">
        <w:rPr>
          <w:rFonts w:ascii="Biome" w:eastAsia="Felix Titling" w:hAnsi="Biome" w:cs="Biome"/>
          <w:b/>
          <w:bCs/>
          <w:kern w:val="0"/>
          <w14:ligatures w14:val="none"/>
        </w:rPr>
        <w:tab/>
        <w:t>Dimensional Travel</w:t>
      </w:r>
    </w:p>
    <w:p w14:paraId="758DE5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27-28</w:t>
      </w:r>
      <w:r w:rsidRPr="006775AD">
        <w:rPr>
          <w:rFonts w:ascii="Biome" w:eastAsia="Felix Titling" w:hAnsi="Biome" w:cs="Biome"/>
          <w:b/>
          <w:bCs/>
          <w:kern w:val="0"/>
          <w14:ligatures w14:val="none"/>
        </w:rPr>
        <w:tab/>
        <w:t>Psychic Defense</w:t>
      </w:r>
    </w:p>
    <w:p w14:paraId="5FAC86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w:t>
      </w:r>
      <w:r w:rsidRPr="006775AD">
        <w:rPr>
          <w:rFonts w:ascii="Biome" w:eastAsia="Felix Titling" w:hAnsi="Biome" w:cs="Biome"/>
          <w:b/>
          <w:bCs/>
          <w:kern w:val="0"/>
          <w14:ligatures w14:val="none"/>
        </w:rPr>
        <w:tab/>
        <w:t>Forbidden Lore</w:t>
      </w:r>
    </w:p>
    <w:p w14:paraId="78A817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w:t>
      </w:r>
      <w:r w:rsidRPr="006775AD">
        <w:rPr>
          <w:rFonts w:ascii="Biome" w:eastAsia="Felix Titling" w:hAnsi="Biome" w:cs="Biome"/>
          <w:b/>
          <w:bCs/>
          <w:kern w:val="0"/>
          <w14:ligatures w14:val="none"/>
        </w:rPr>
        <w:tab/>
        <w:t>Quantum Engineering</w:t>
      </w:r>
    </w:p>
    <w:p w14:paraId="63A7D9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w:t>
      </w:r>
      <w:r w:rsidRPr="006775AD">
        <w:rPr>
          <w:rFonts w:ascii="Biome" w:eastAsia="Felix Titling" w:hAnsi="Biome" w:cs="Biome"/>
          <w:b/>
          <w:bCs/>
          <w:kern w:val="0"/>
          <w14:ligatures w14:val="none"/>
        </w:rPr>
        <w:tab/>
        <w:t>Eldritch Artistry</w:t>
      </w:r>
    </w:p>
    <w:p w14:paraId="395635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w:t>
      </w:r>
      <w:r w:rsidRPr="006775AD">
        <w:rPr>
          <w:rFonts w:ascii="Biome" w:eastAsia="Felix Titling" w:hAnsi="Biome" w:cs="Biome"/>
          <w:b/>
          <w:bCs/>
          <w:kern w:val="0"/>
          <w14:ligatures w14:val="none"/>
        </w:rPr>
        <w:tab/>
        <w:t>Shamanic Healing</w:t>
      </w:r>
    </w:p>
    <w:p w14:paraId="3B5FF0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w:t>
      </w:r>
      <w:r w:rsidRPr="006775AD">
        <w:rPr>
          <w:rFonts w:ascii="Biome" w:eastAsia="Felix Titling" w:hAnsi="Biome" w:cs="Biome"/>
          <w:b/>
          <w:bCs/>
          <w:kern w:val="0"/>
          <w14:ligatures w14:val="none"/>
        </w:rPr>
        <w:tab/>
        <w:t>Mechanical Repair</w:t>
      </w:r>
    </w:p>
    <w:p w14:paraId="6A9002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w:t>
      </w:r>
      <w:r w:rsidRPr="006775AD">
        <w:rPr>
          <w:rFonts w:ascii="Biome" w:eastAsia="Felix Titling" w:hAnsi="Biome" w:cs="Biome"/>
          <w:b/>
          <w:bCs/>
          <w:kern w:val="0"/>
          <w14:ligatures w14:val="none"/>
        </w:rPr>
        <w:tab/>
        <w:t>Blood Magic</w:t>
      </w:r>
    </w:p>
    <w:p w14:paraId="31BE52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w:t>
      </w:r>
      <w:r w:rsidRPr="006775AD">
        <w:rPr>
          <w:rFonts w:ascii="Biome" w:eastAsia="Felix Titling" w:hAnsi="Biome" w:cs="Biome"/>
          <w:b/>
          <w:bCs/>
          <w:kern w:val="0"/>
          <w14:ligatures w14:val="none"/>
        </w:rPr>
        <w:tab/>
        <w:t>Spirit Communication</w:t>
      </w:r>
    </w:p>
    <w:p w14:paraId="6D76C2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w:t>
      </w:r>
      <w:r w:rsidRPr="006775AD">
        <w:rPr>
          <w:rFonts w:ascii="Biome" w:eastAsia="Felix Titling" w:hAnsi="Biome" w:cs="Biome"/>
          <w:b/>
          <w:bCs/>
          <w:kern w:val="0"/>
          <w14:ligatures w14:val="none"/>
        </w:rPr>
        <w:tab/>
        <w:t>Astral Projection</w:t>
      </w:r>
    </w:p>
    <w:p w14:paraId="00086C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w:t>
      </w:r>
      <w:r w:rsidRPr="006775AD">
        <w:rPr>
          <w:rFonts w:ascii="Biome" w:eastAsia="Felix Titling" w:hAnsi="Biome" w:cs="Biome"/>
          <w:b/>
          <w:bCs/>
          <w:kern w:val="0"/>
          <w14:ligatures w14:val="none"/>
        </w:rPr>
        <w:tab/>
        <w:t>Enchanted Crafting</w:t>
      </w:r>
    </w:p>
    <w:p w14:paraId="5E23EA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w:t>
      </w:r>
      <w:r w:rsidRPr="006775AD">
        <w:rPr>
          <w:rFonts w:ascii="Biome" w:eastAsia="Felix Titling" w:hAnsi="Biome" w:cs="Biome"/>
          <w:b/>
          <w:bCs/>
          <w:kern w:val="0"/>
          <w14:ligatures w14:val="none"/>
        </w:rPr>
        <w:tab/>
        <w:t>Telekinetic Control</w:t>
      </w:r>
    </w:p>
    <w:p w14:paraId="22EEF5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w:t>
      </w:r>
      <w:r w:rsidRPr="006775AD">
        <w:rPr>
          <w:rFonts w:ascii="Biome" w:eastAsia="Felix Titling" w:hAnsi="Biome" w:cs="Biome"/>
          <w:b/>
          <w:bCs/>
          <w:kern w:val="0"/>
          <w14:ligatures w14:val="none"/>
        </w:rPr>
        <w:tab/>
        <w:t>Mystical Protection</w:t>
      </w:r>
    </w:p>
    <w:p w14:paraId="44443A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w:t>
      </w:r>
    </w:p>
    <w:p w14:paraId="087D54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w:t>
      </w:r>
      <w:r w:rsidRPr="006775AD">
        <w:rPr>
          <w:rFonts w:ascii="Biome" w:eastAsia="Felix Titling" w:hAnsi="Biome" w:cs="Biome"/>
          <w:b/>
          <w:bCs/>
          <w:kern w:val="0"/>
          <w14:ligatures w14:val="none"/>
        </w:rPr>
        <w:tab/>
        <w:t>Alchemical Formulas</w:t>
      </w:r>
    </w:p>
    <w:p w14:paraId="4B1E57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w:t>
      </w:r>
      <w:r w:rsidRPr="006775AD">
        <w:rPr>
          <w:rFonts w:ascii="Biome" w:eastAsia="Felix Titling" w:hAnsi="Biome" w:cs="Biome"/>
          <w:b/>
          <w:bCs/>
          <w:kern w:val="0"/>
          <w14:ligatures w14:val="none"/>
        </w:rPr>
        <w:tab/>
        <w:t>Ethereal Binding</w:t>
      </w:r>
    </w:p>
    <w:p w14:paraId="661A8BD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w:t>
      </w:r>
      <w:r w:rsidRPr="006775AD">
        <w:rPr>
          <w:rFonts w:ascii="Biome" w:eastAsia="Felix Titling" w:hAnsi="Biome" w:cs="Biome"/>
          <w:b/>
          <w:bCs/>
          <w:kern w:val="0"/>
          <w14:ligatures w14:val="none"/>
        </w:rPr>
        <w:tab/>
        <w:t>Dark Arts Analysis</w:t>
      </w:r>
    </w:p>
    <w:p w14:paraId="23739E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w:t>
      </w:r>
      <w:r w:rsidRPr="006775AD">
        <w:rPr>
          <w:rFonts w:ascii="Biome" w:eastAsia="Felix Titling" w:hAnsi="Biome" w:cs="Biome"/>
          <w:b/>
          <w:bCs/>
          <w:kern w:val="0"/>
          <w14:ligatures w14:val="none"/>
        </w:rPr>
        <w:tab/>
        <w:t>Artifact Empowerment</w:t>
      </w:r>
    </w:p>
    <w:p w14:paraId="2591CE4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w:t>
      </w:r>
      <w:r w:rsidRPr="006775AD">
        <w:rPr>
          <w:rFonts w:ascii="Biome" w:eastAsia="Felix Titling" w:hAnsi="Biome" w:cs="Biome"/>
          <w:b/>
          <w:bCs/>
          <w:kern w:val="0"/>
          <w14:ligatures w14:val="none"/>
        </w:rPr>
        <w:tab/>
        <w:t>Astral Combat</w:t>
      </w:r>
    </w:p>
    <w:p w14:paraId="65A479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w:t>
      </w:r>
      <w:r w:rsidRPr="006775AD">
        <w:rPr>
          <w:rFonts w:ascii="Biome" w:eastAsia="Felix Titling" w:hAnsi="Biome" w:cs="Biome"/>
          <w:b/>
          <w:bCs/>
          <w:kern w:val="0"/>
          <w14:ligatures w14:val="none"/>
        </w:rPr>
        <w:tab/>
        <w:t>Quantum Entanglement</w:t>
      </w:r>
    </w:p>
    <w:p w14:paraId="71CA84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w:t>
      </w:r>
      <w:r w:rsidRPr="006775AD">
        <w:rPr>
          <w:rFonts w:ascii="Biome" w:eastAsia="Felix Titling" w:hAnsi="Biome" w:cs="Biome"/>
          <w:b/>
          <w:bCs/>
          <w:kern w:val="0"/>
          <w14:ligatures w14:val="none"/>
        </w:rPr>
        <w:tab/>
        <w:t>Shamanic Rituals</w:t>
      </w:r>
    </w:p>
    <w:p w14:paraId="015670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w:t>
      </w:r>
      <w:r w:rsidRPr="006775AD">
        <w:rPr>
          <w:rFonts w:ascii="Biome" w:eastAsia="Felix Titling" w:hAnsi="Biome" w:cs="Biome"/>
          <w:b/>
          <w:bCs/>
          <w:kern w:val="0"/>
          <w14:ligatures w14:val="none"/>
        </w:rPr>
        <w:tab/>
        <w:t>Ritualistic Invocation</w:t>
      </w:r>
    </w:p>
    <w:p w14:paraId="6C2DE8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w:t>
      </w:r>
      <w:r w:rsidRPr="006775AD">
        <w:rPr>
          <w:rFonts w:ascii="Biome" w:eastAsia="Felix Titling" w:hAnsi="Biome" w:cs="Biome"/>
          <w:b/>
          <w:bCs/>
          <w:kern w:val="0"/>
          <w14:ligatures w14:val="none"/>
        </w:rPr>
        <w:tab/>
        <w:t>Necrotic Energy Control</w:t>
      </w:r>
    </w:p>
    <w:p w14:paraId="3834CB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w:t>
      </w:r>
      <w:r w:rsidRPr="006775AD">
        <w:rPr>
          <w:rFonts w:ascii="Biome" w:eastAsia="Felix Titling" w:hAnsi="Biome" w:cs="Biome"/>
          <w:b/>
          <w:bCs/>
          <w:kern w:val="0"/>
          <w14:ligatures w14:val="none"/>
        </w:rPr>
        <w:tab/>
        <w:t>Celestial Alignment</w:t>
      </w:r>
    </w:p>
    <w:p w14:paraId="5C71CAD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w:t>
      </w:r>
      <w:r w:rsidRPr="006775AD">
        <w:rPr>
          <w:rFonts w:ascii="Biome" w:eastAsia="Felix Titling" w:hAnsi="Biome" w:cs="Biome"/>
          <w:b/>
          <w:bCs/>
          <w:kern w:val="0"/>
          <w14:ligatures w14:val="none"/>
        </w:rPr>
        <w:tab/>
        <w:t>Spirit Binding</w:t>
      </w:r>
    </w:p>
    <w:p w14:paraId="147FAC8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w:t>
      </w:r>
      <w:r w:rsidRPr="006775AD">
        <w:rPr>
          <w:rFonts w:ascii="Biome" w:eastAsia="Felix Titling" w:hAnsi="Biome" w:cs="Biome"/>
          <w:b/>
          <w:bCs/>
          <w:kern w:val="0"/>
          <w14:ligatures w14:val="none"/>
        </w:rPr>
        <w:tab/>
        <w:t>Temporal Manipulation</w:t>
      </w:r>
    </w:p>
    <w:p w14:paraId="010A1A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w:t>
      </w:r>
      <w:r w:rsidRPr="006775AD">
        <w:rPr>
          <w:rFonts w:ascii="Biome" w:eastAsia="Felix Titling" w:hAnsi="Biome" w:cs="Biome"/>
          <w:b/>
          <w:bCs/>
          <w:kern w:val="0"/>
          <w14:ligatures w14:val="none"/>
        </w:rPr>
        <w:tab/>
        <w:t>Eldritch Symbology</w:t>
      </w:r>
    </w:p>
    <w:p w14:paraId="7BB88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w:t>
      </w:r>
      <w:r w:rsidRPr="006775AD">
        <w:rPr>
          <w:rFonts w:ascii="Biome" w:eastAsia="Felix Titling" w:hAnsi="Biome" w:cs="Biome"/>
          <w:b/>
          <w:bCs/>
          <w:kern w:val="0"/>
          <w14:ligatures w14:val="none"/>
        </w:rPr>
        <w:tab/>
        <w:t>Cosmic Knowledge</w:t>
      </w:r>
    </w:p>
    <w:p w14:paraId="71C618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w:t>
      </w:r>
      <w:r w:rsidRPr="006775AD">
        <w:rPr>
          <w:rFonts w:ascii="Biome" w:eastAsia="Felix Titling" w:hAnsi="Biome" w:cs="Biome"/>
          <w:b/>
          <w:bCs/>
          <w:kern w:val="0"/>
          <w14:ligatures w14:val="none"/>
        </w:rPr>
        <w:tab/>
        <w:t>Shamanic Summoning</w:t>
      </w:r>
    </w:p>
    <w:p w14:paraId="57A38C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w:t>
      </w:r>
      <w:r w:rsidRPr="006775AD">
        <w:rPr>
          <w:rFonts w:ascii="Biome" w:eastAsia="Felix Titling" w:hAnsi="Biome" w:cs="Biome"/>
          <w:b/>
          <w:bCs/>
          <w:kern w:val="0"/>
          <w14:ligatures w14:val="none"/>
        </w:rPr>
        <w:tab/>
        <w:t>Quantum Analysis</w:t>
      </w:r>
    </w:p>
    <w:p w14:paraId="384B22B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w:t>
      </w:r>
      <w:r w:rsidRPr="006775AD">
        <w:rPr>
          <w:rFonts w:ascii="Biome" w:eastAsia="Felix Titling" w:hAnsi="Biome" w:cs="Biome"/>
          <w:b/>
          <w:bCs/>
          <w:kern w:val="0"/>
          <w14:ligatures w14:val="none"/>
        </w:rPr>
        <w:tab/>
        <w:t>Eldritch Ritual Preparation</w:t>
      </w:r>
    </w:p>
    <w:p w14:paraId="357ED8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w:t>
      </w:r>
      <w:r w:rsidRPr="006775AD">
        <w:rPr>
          <w:rFonts w:ascii="Biome" w:eastAsia="Felix Titling" w:hAnsi="Biome" w:cs="Biome"/>
          <w:b/>
          <w:bCs/>
          <w:kern w:val="0"/>
          <w14:ligatures w14:val="none"/>
        </w:rPr>
        <w:tab/>
        <w:t>Dimensional Understanding</w:t>
      </w:r>
    </w:p>
    <w:p w14:paraId="5E49B4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w:t>
      </w:r>
    </w:p>
    <w:p w14:paraId="4C8FA0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w:t>
      </w:r>
      <w:r w:rsidRPr="006775AD">
        <w:rPr>
          <w:rFonts w:ascii="Biome" w:eastAsia="Felix Titling" w:hAnsi="Biome" w:cs="Biome"/>
          <w:b/>
          <w:bCs/>
          <w:kern w:val="0"/>
          <w14:ligatures w14:val="none"/>
        </w:rPr>
        <w:tab/>
        <w:t>Spirit Conjuration</w:t>
      </w:r>
    </w:p>
    <w:p w14:paraId="3D1280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w:t>
      </w:r>
      <w:r w:rsidRPr="006775AD">
        <w:rPr>
          <w:rFonts w:ascii="Biome" w:eastAsia="Felix Titling" w:hAnsi="Biome" w:cs="Biome"/>
          <w:b/>
          <w:bCs/>
          <w:kern w:val="0"/>
          <w14:ligatures w14:val="none"/>
        </w:rPr>
        <w:tab/>
        <w:t>Necromantic Summoning</w:t>
      </w:r>
    </w:p>
    <w:p w14:paraId="09E529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w:t>
      </w:r>
      <w:r w:rsidRPr="006775AD">
        <w:rPr>
          <w:rFonts w:ascii="Biome" w:eastAsia="Felix Titling" w:hAnsi="Biome" w:cs="Biome"/>
          <w:b/>
          <w:bCs/>
          <w:kern w:val="0"/>
          <w14:ligatures w14:val="none"/>
        </w:rPr>
        <w:tab/>
        <w:t>Astral Manipulation</w:t>
      </w:r>
    </w:p>
    <w:p w14:paraId="376D17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w:t>
      </w:r>
      <w:r w:rsidRPr="006775AD">
        <w:rPr>
          <w:rFonts w:ascii="Biome" w:eastAsia="Felix Titling" w:hAnsi="Biome" w:cs="Biome"/>
          <w:b/>
          <w:bCs/>
          <w:kern w:val="0"/>
          <w14:ligatures w14:val="none"/>
        </w:rPr>
        <w:tab/>
        <w:t xml:space="preserve">Eldritch </w:t>
      </w:r>
      <w:proofErr w:type="spellStart"/>
      <w:r w:rsidRPr="006775AD">
        <w:rPr>
          <w:rFonts w:ascii="Biome" w:eastAsia="Felix Titling" w:hAnsi="Biome" w:cs="Biome"/>
          <w:b/>
          <w:bCs/>
          <w:kern w:val="0"/>
          <w14:ligatures w14:val="none"/>
        </w:rPr>
        <w:t>Empowermen</w:t>
      </w:r>
      <w:proofErr w:type="spellEnd"/>
    </w:p>
    <w:p w14:paraId="6F21F4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w:t>
      </w:r>
      <w:r w:rsidRPr="006775AD">
        <w:rPr>
          <w:rFonts w:ascii="Biome" w:eastAsia="Felix Titling" w:hAnsi="Biome" w:cs="Biome"/>
          <w:b/>
          <w:bCs/>
          <w:kern w:val="0"/>
          <w14:ligatures w14:val="none"/>
        </w:rPr>
        <w:tab/>
        <w:t>Quantum Perception</w:t>
      </w:r>
    </w:p>
    <w:p w14:paraId="04B27A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E018C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threads</w:t>
      </w:r>
    </w:p>
    <w:p w14:paraId="2C858D9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p>
    <w:p w14:paraId="1A96BA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01-02,An ancient cult attempts to awaken a slumbering god, leading to a series of bizarre occurrences in a remote town.</w:t>
      </w:r>
    </w:p>
    <w:p w14:paraId="23907E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 powerful artifact is discovered that allows communication with cosmic entities, but it comes with dire consequences.</w:t>
      </w:r>
    </w:p>
    <w:p w14:paraId="796091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05-06,A city falls into chaos after a failed ritual opens a rift to another dimension, releasing eldritch horrors.</w:t>
      </w:r>
    </w:p>
    <w:p w14:paraId="08B7B69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07-08,An enigmatic figure offers a powerful boon in exchange for the players completing a dangerous and morally ambiguous task.</w:t>
      </w:r>
    </w:p>
    <w:p w14:paraId="0AE4E7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09-10,A series of disappearances are linked to an abandoned research facility where dark experiments were conducted.</w:t>
      </w:r>
    </w:p>
    <w:p w14:paraId="0A986E0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11-12,An ancient prophecy suggests the return of a long-forgotten deity, and the players must gather allies to prevent the end of the world.</w:t>
      </w:r>
    </w:p>
    <w:p w14:paraId="14C1D3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13-14,A </w:t>
      </w:r>
      <w:proofErr w:type="spellStart"/>
      <w:r w:rsidRPr="006775AD">
        <w:rPr>
          <w:rFonts w:ascii="Biome" w:eastAsia="Felix Titling" w:hAnsi="Biome" w:cs="Biome"/>
          <w:b/>
          <w:bCs/>
          <w:kern w:val="0"/>
          <w14:ligatures w14:val="none"/>
        </w:rPr>
        <w:t>technomancer</w:t>
      </w:r>
      <w:proofErr w:type="spellEnd"/>
      <w:r w:rsidRPr="006775AD">
        <w:rPr>
          <w:rFonts w:ascii="Biome" w:eastAsia="Felix Titling" w:hAnsi="Biome" w:cs="Biome"/>
          <w:b/>
          <w:bCs/>
          <w:kern w:val="0"/>
          <w14:ligatures w14:val="none"/>
        </w:rPr>
        <w:t xml:space="preserve"> creates a device that merges magic with technology, leading to uncontrollable and destructive results.</w:t>
      </w:r>
    </w:p>
    <w:p w14:paraId="6AD77C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15-16,A rogue necromancer seeks to raise an army of the undead to conquer a major city, and the players must stop them.</w:t>
      </w:r>
    </w:p>
    <w:p w14:paraId="67DB4C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17-18,A small village is plagued by supernatural phenomena connected to an old, cursed artifact recently unearthed.</w:t>
      </w:r>
    </w:p>
    <w:p w14:paraId="632381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19-20,The players must navigate a series of traps and puzzles in a hidden temple to retrieve a relic of immense power.</w:t>
      </w:r>
    </w:p>
    <w:p w14:paraId="642294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21-22,An otherworldly entity offers knowledge in exchange for the players performing a series of increasingly dangerous tasks.</w:t>
      </w:r>
    </w:p>
    <w:p w14:paraId="1DA000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23-24,A scholar discovers a hidden dimension where time flows differently, causing strange events to affect the real world.</w:t>
      </w:r>
    </w:p>
    <w:p w14:paraId="1E4D6B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25-26,A powerful spirit is released from its prison and begins to exact revenge on those who imprisoned it.</w:t>
      </w:r>
    </w:p>
    <w:p w14:paraId="1B2148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27-28,A magical artifact is stolen, and the players must track it down before it causes catastrophic consequences.</w:t>
      </w:r>
    </w:p>
    <w:p w14:paraId="66D5993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29-30,A long-forgotten cult resurfaces with a plan to summon a cosmic entity, and the players must infiltrate and dismantle it.</w:t>
      </w:r>
    </w:p>
    <w:p w14:paraId="2B6407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31-32,The players discover a hidden society that practices forbidden magic and must decide whether to expose or join them.</w:t>
      </w:r>
    </w:p>
    <w:p w14:paraId="3785A9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33-34,A city’s leaders are being manipulated by an unseen force, and the players must uncover the truth behind the influence.</w:t>
      </w:r>
    </w:p>
    <w:p w14:paraId="1DB99B3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35-36,A scientist’s experiment with eldritch energies goes awry, creating dangerous anomalies that the players must resolve.</w:t>
      </w:r>
    </w:p>
    <w:p w14:paraId="748561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37-38,A series of bizarre and violent incidents are traced to a group experimenting with dangerous rituals in an isolated mansion.</w:t>
      </w:r>
    </w:p>
    <w:p w14:paraId="3BF887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39-40,An ancient library holds the secrets to a powerful spell, but accessing it requires overcoming a series of arcane challenges.</w:t>
      </w:r>
    </w:p>
    <w:p w14:paraId="486DEE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41-42,The players are caught in a conflict between rival factions seeking control over a mysterious and powerful relic.</w:t>
      </w:r>
    </w:p>
    <w:p w14:paraId="3C5423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 new cult arises, claiming to offer salvation from the cosmic horrors, but their true intentions may be far more sinister.</w:t>
      </w:r>
    </w:p>
    <w:p w14:paraId="02EF41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45-46,A revered scholar vanishes, leaving behind cryptic notes about a looming cosmic threat, prompting a search for their whereabouts.</w:t>
      </w:r>
    </w:p>
    <w:p w14:paraId="2FA9E7A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47-48,An abandoned military base becomes a hotspot for strange occurrences after an experiment with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travel.</w:t>
      </w:r>
    </w:p>
    <w:p w14:paraId="24294E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 cursed town experiences a series of supernatural events that escalate into full-blown chaos, with an ancient evil at the heart.</w:t>
      </w:r>
    </w:p>
    <w:p w14:paraId="5FC0405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51-52,The players must broker peace between two warring factions, one of which practices dangerous eldritch rituals.</w:t>
      </w:r>
    </w:p>
    <w:p w14:paraId="6D7078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53-54,A powerful eldritch entity offers to fulfill a personal wish of the players, but at a horrifying cost.</w:t>
      </w:r>
    </w:p>
    <w:p w14:paraId="0ED2A4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55-56,A newly discovered tomb holds ancient knowledge, but disturbing it awakens long-forgotten terrors.</w:t>
      </w:r>
    </w:p>
    <w:p w14:paraId="4209DE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57-58,The players investigate a series of gruesome murders connected to a dark cult ritual aimed at summoning an otherworldly being.</w:t>
      </w:r>
    </w:p>
    <w:p w14:paraId="0FAEDE9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59-60,An enigmatic relic grants visions of the future, but each vision leads to a catastrophic event that the players must prevent.</w:t>
      </w:r>
    </w:p>
    <w:p w14:paraId="429E3C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61-62,An underground society is discovered that practices forbidden magic to control the city from the shadows.</w:t>
      </w:r>
    </w:p>
    <w:p w14:paraId="4B8C2D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63-64,A dimensional rift opens in a major city, allowing strange creatures to enter and wreak havoc, with no clear way to close it.</w:t>
      </w:r>
    </w:p>
    <w:p w14:paraId="5BCC55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65-66,A mysterious illness spreads rapidly, and the players must trace it back to an eldritch source before it devastates the region.</w:t>
      </w:r>
    </w:p>
    <w:p w14:paraId="49021AE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67-68,An ancient evil awakens and begins corrupting the land, and the players must gather allies and resources to combat it.</w:t>
      </w:r>
    </w:p>
    <w:p w14:paraId="70CF42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69-70,A series of inexplicable events points to a secret society trying to overthrow the existing power structure using eldritch means.</w:t>
      </w:r>
    </w:p>
    <w:p w14:paraId="5A24B0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 city’s entire population begins to disappear, and the players must uncover the cosmic force responsible before they become the next victims.</w:t>
      </w:r>
    </w:p>
    <w:p w14:paraId="4C9F93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73-74,A hidden artifact that controls the weather is stolen, causing global climatic anomalies that threaten life on Earth.</w:t>
      </w:r>
    </w:p>
    <w:p w14:paraId="20E66B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75-76,The players are tasked with recovering a stolen book of forbidden knowledge that could alter the balance between worlds.</w:t>
      </w:r>
    </w:p>
    <w:p w14:paraId="42AD3C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77-78,A ritual performed in secret causes reality to warp, leading to twisted and surreal versions of familiar places.</w:t>
      </w:r>
    </w:p>
    <w:p w14:paraId="0B00B56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79-80,An eldritch creature begins manipulating dreams, causing nightmares to spill into reality and wreak havoc.</w:t>
      </w:r>
    </w:p>
    <w:p w14:paraId="353BB2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81-82,An influential figure’s sudden change in behavior is traced to possession by a powerful otherworldly entity.</w:t>
      </w:r>
    </w:p>
    <w:p w14:paraId="4E2DEF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83-84,The players find a diary detailing a plan to summon an ancient cosmic horror, and must race against time to prevent it.</w:t>
      </w:r>
    </w:p>
    <w:p w14:paraId="5352E5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85-86,A portal to a nightmarish dimension opens in a quiet town, unleashing strange creatures that the players must fight off.</w:t>
      </w:r>
    </w:p>
    <w:p w14:paraId="2E3290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87-88,A group of scientists accidentally create a tear in reality, leading to bizarre and dangerous phenomena in their research facility.</w:t>
      </w:r>
    </w:p>
    <w:p w14:paraId="64DBE2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89-90,A cursed family’s tragic history is revealed, and the players must uncover the connection between their fate and a hidden artifact.</w:t>
      </w:r>
    </w:p>
    <w:p w14:paraId="629292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91-92,A powerful magical entity offers to grant one wish to each player, but the wishes come with unforeseen and disastrous consequences.</w:t>
      </w:r>
    </w:p>
    <w:p w14:paraId="2BFCF30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93-94,An artifact capable of controlling minds is discovered, and the players must prevent its use by a sinister faction.</w:t>
      </w:r>
    </w:p>
    <w:p w14:paraId="220505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95-96,A series of enigmatic symbols begins appearing around a city, leading to the unearthing of an ancient, forbidden cult.</w:t>
      </w:r>
    </w:p>
    <w:p w14:paraId="35A745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97-98,The players are invited to a secluded estate where a twisted game is played involving eldritch horrors and dark secrets.</w:t>
      </w:r>
    </w:p>
    <w:p w14:paraId="6D2937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99-00,An artifact of immense power causes temporal distortions, with each use bringing the players closer to a catastrophic future.</w:t>
      </w:r>
    </w:p>
    <w:p w14:paraId="614F46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787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03C6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 Morbid Summation:</w:t>
      </w:r>
    </w:p>
    <w:p w14:paraId="21D1FDB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FE84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3221D5D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57F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BA91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7BF26F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A0D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BC6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7DA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43B736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FF9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469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08E38C8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2628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36DA55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EA0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591F3E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7741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E5BF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C08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C44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E4A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EF5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F256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C9A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2DA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3F6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15F6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65C0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685F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DB5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Overview of Equipment</w:t>
      </w:r>
    </w:p>
    <w:p w14:paraId="625699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14:paraId="2F3A89A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14:paraId="73BF7DC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Combat-Oriented Items: Not all equipment is directly related to combat, but it is all necessary to confront the horrors that await the characters. Weapons, armor, medical supplies, and even items that protect against mental and metaphysical threats are crucial for players as they venture into the unknown.</w:t>
      </w:r>
    </w:p>
    <w:p w14:paraId="1449C2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53F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0FBA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3DA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921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80E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FC4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5355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3C28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DBD4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D99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45BC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126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DC38F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Weapons and Damage Types</w:t>
      </w:r>
    </w:p>
    <w:p w14:paraId="2681FF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151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E46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443D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B54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C815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B52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D94A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0278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DA8A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600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0C8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E1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4AB56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EE2F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561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F90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4709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3C3B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CBC1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C67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6F7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6F5F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4522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11B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296C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E23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991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C49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4246C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150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FD7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125E7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31DD0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91B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657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96D6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571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21D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07C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45F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79A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0E0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F43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E35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34E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441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882C8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065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3878A" w14:textId="0180F4A4"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Categories:</w:t>
      </w:r>
    </w:p>
    <w:p w14:paraId="20D3AC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7388A0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5B7A00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726AD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EAD1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27A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BE26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80F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B198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33B5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3CB0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16AE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637E9D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 Standard melee and ranged attacks that cause direct damage to the target.</w:t>
      </w:r>
    </w:p>
    <w:p w14:paraId="0B6818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3384DD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0B1F62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4E0DF6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765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F8DB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EDAA2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4BA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9BA23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B30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7D4A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452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97F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2BE7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1D8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487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17C5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0A0D5F5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3E1024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0C4DED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24984D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01DB2D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2A0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FC97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1F30C7C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D6CE6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45C802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250B35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3A07D1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8FA9E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218EA6A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789B27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734D489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76E602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70FAAC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BC83A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2B72F16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73A3AF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8017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A2B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500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934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F683E" w14:textId="77777777" w:rsidR="00D03B8F" w:rsidRPr="006775AD" w:rsidRDefault="00D03B8F" w:rsidP="00BF18F1">
      <w:pPr>
        <w:spacing w:after="0" w:line="276" w:lineRule="auto"/>
        <w:rPr>
          <w:rFonts w:ascii="Biome" w:eastAsia="Felix Titling" w:hAnsi="Biome" w:cs="Biome"/>
          <w:b/>
          <w:bCs/>
          <w:kern w:val="0"/>
          <w14:ligatures w14:val="none"/>
        </w:rPr>
      </w:pPr>
    </w:p>
    <w:p w14:paraId="106EDB48" w14:textId="77777777" w:rsidR="00D03B8F" w:rsidRPr="006775AD" w:rsidRDefault="00D03B8F" w:rsidP="00BF18F1">
      <w:pPr>
        <w:spacing w:after="0" w:line="276" w:lineRule="auto"/>
        <w:rPr>
          <w:rFonts w:ascii="Biome" w:eastAsia="Felix Titling" w:hAnsi="Biome" w:cs="Biome"/>
          <w:b/>
          <w:bCs/>
          <w:kern w:val="0"/>
          <w14:ligatures w14:val="none"/>
        </w:rPr>
      </w:pPr>
    </w:p>
    <w:p w14:paraId="07DF1AF2" w14:textId="77777777" w:rsidR="00D03B8F" w:rsidRPr="006775AD" w:rsidRDefault="00D03B8F" w:rsidP="00BF18F1">
      <w:pPr>
        <w:spacing w:after="0" w:line="276" w:lineRule="auto"/>
        <w:rPr>
          <w:rFonts w:ascii="Biome" w:eastAsia="Felix Titling" w:hAnsi="Biome" w:cs="Biome"/>
          <w:b/>
          <w:bCs/>
          <w:kern w:val="0"/>
          <w14:ligatures w14:val="none"/>
        </w:rPr>
      </w:pPr>
    </w:p>
    <w:p w14:paraId="15197BD3" w14:textId="77777777" w:rsidR="00D03B8F" w:rsidRPr="006775AD" w:rsidRDefault="00D03B8F" w:rsidP="00BF18F1">
      <w:pPr>
        <w:spacing w:after="0" w:line="276" w:lineRule="auto"/>
        <w:rPr>
          <w:rFonts w:ascii="Biome" w:eastAsia="Felix Titling" w:hAnsi="Biome" w:cs="Biome"/>
          <w:b/>
          <w:bCs/>
          <w:kern w:val="0"/>
          <w14:ligatures w14:val="none"/>
        </w:rPr>
      </w:pPr>
    </w:p>
    <w:p w14:paraId="0DB01330" w14:textId="77777777" w:rsidR="00D03B8F" w:rsidRPr="006775AD" w:rsidRDefault="00D03B8F" w:rsidP="00BF18F1">
      <w:pPr>
        <w:spacing w:after="0" w:line="276" w:lineRule="auto"/>
        <w:rPr>
          <w:rFonts w:ascii="Biome" w:eastAsia="Felix Titling" w:hAnsi="Biome" w:cs="Biome"/>
          <w:b/>
          <w:bCs/>
          <w:kern w:val="0"/>
          <w14:ligatures w14:val="none"/>
        </w:rPr>
      </w:pPr>
    </w:p>
    <w:p w14:paraId="36DCE17E" w14:textId="77777777" w:rsidR="00D03B8F" w:rsidRPr="006775AD" w:rsidRDefault="00D03B8F" w:rsidP="00BF18F1">
      <w:pPr>
        <w:spacing w:after="0" w:line="276" w:lineRule="auto"/>
        <w:rPr>
          <w:rFonts w:ascii="Biome" w:eastAsia="Felix Titling" w:hAnsi="Biome" w:cs="Biome"/>
          <w:b/>
          <w:bCs/>
          <w:kern w:val="0"/>
          <w14:ligatures w14:val="none"/>
        </w:rPr>
      </w:pPr>
    </w:p>
    <w:p w14:paraId="52C37C6F" w14:textId="77777777" w:rsidR="00D03B8F" w:rsidRPr="006775AD" w:rsidRDefault="00D03B8F" w:rsidP="00BF18F1">
      <w:pPr>
        <w:spacing w:after="0" w:line="276" w:lineRule="auto"/>
        <w:rPr>
          <w:rFonts w:ascii="Biome" w:eastAsia="Felix Titling" w:hAnsi="Biome" w:cs="Biome"/>
          <w:b/>
          <w:bCs/>
          <w:kern w:val="0"/>
          <w14:ligatures w14:val="none"/>
        </w:rPr>
      </w:pPr>
    </w:p>
    <w:p w14:paraId="30898A1D" w14:textId="77777777" w:rsidR="00D03B8F" w:rsidRPr="006775AD" w:rsidRDefault="00D03B8F" w:rsidP="00BF18F1">
      <w:pPr>
        <w:spacing w:after="0" w:line="276" w:lineRule="auto"/>
        <w:rPr>
          <w:rFonts w:ascii="Biome" w:eastAsia="Felix Titling" w:hAnsi="Biome" w:cs="Biome"/>
          <w:b/>
          <w:bCs/>
          <w:kern w:val="0"/>
          <w14:ligatures w14:val="none"/>
        </w:rPr>
      </w:pPr>
    </w:p>
    <w:p w14:paraId="27844192" w14:textId="77777777" w:rsidR="00D03B8F" w:rsidRPr="006775AD" w:rsidRDefault="00D03B8F" w:rsidP="00BF18F1">
      <w:pPr>
        <w:spacing w:after="0" w:line="276" w:lineRule="auto"/>
        <w:rPr>
          <w:rFonts w:ascii="Biome" w:eastAsia="Felix Titling" w:hAnsi="Biome" w:cs="Biome"/>
          <w:b/>
          <w:bCs/>
          <w:kern w:val="0"/>
          <w14:ligatures w14:val="none"/>
        </w:rPr>
      </w:pPr>
    </w:p>
    <w:p w14:paraId="17D43903" w14:textId="77777777" w:rsidR="00D03B8F" w:rsidRPr="006775AD" w:rsidRDefault="00D03B8F" w:rsidP="00BF18F1">
      <w:pPr>
        <w:spacing w:after="0" w:line="276" w:lineRule="auto"/>
        <w:rPr>
          <w:rFonts w:ascii="Biome" w:eastAsia="Felix Titling" w:hAnsi="Biome" w:cs="Biome"/>
          <w:b/>
          <w:bCs/>
          <w:kern w:val="0"/>
          <w14:ligatures w14:val="none"/>
        </w:rPr>
      </w:pPr>
    </w:p>
    <w:p w14:paraId="439BD9B1" w14:textId="77777777" w:rsidR="00D03B8F" w:rsidRPr="006775AD" w:rsidRDefault="00D03B8F" w:rsidP="00BF18F1">
      <w:pPr>
        <w:spacing w:after="0" w:line="276" w:lineRule="auto"/>
        <w:rPr>
          <w:rFonts w:ascii="Biome" w:eastAsia="Felix Titling" w:hAnsi="Biome" w:cs="Biome"/>
          <w:b/>
          <w:bCs/>
          <w:kern w:val="0"/>
          <w14:ligatures w14:val="none"/>
        </w:rPr>
      </w:pPr>
    </w:p>
    <w:p w14:paraId="4CFB3E95" w14:textId="77777777" w:rsidR="00D03B8F" w:rsidRPr="006775AD" w:rsidRDefault="00D03B8F" w:rsidP="00BF18F1">
      <w:pPr>
        <w:spacing w:after="0" w:line="276" w:lineRule="auto"/>
        <w:rPr>
          <w:rFonts w:ascii="Biome" w:eastAsia="Felix Titling" w:hAnsi="Biome" w:cs="Biome"/>
          <w:b/>
          <w:bCs/>
          <w:kern w:val="0"/>
          <w14:ligatures w14:val="none"/>
        </w:rPr>
      </w:pPr>
    </w:p>
    <w:p w14:paraId="5D9CA774" w14:textId="77777777" w:rsidR="00D03B8F" w:rsidRPr="006775AD" w:rsidRDefault="00D03B8F" w:rsidP="00BF18F1">
      <w:pPr>
        <w:spacing w:after="0" w:line="276" w:lineRule="auto"/>
        <w:rPr>
          <w:rFonts w:ascii="Biome" w:eastAsia="Felix Titling" w:hAnsi="Biome" w:cs="Biome"/>
          <w:b/>
          <w:bCs/>
          <w:kern w:val="0"/>
          <w14:ligatures w14:val="none"/>
        </w:rPr>
      </w:pPr>
    </w:p>
    <w:p w14:paraId="5DD0F85D" w14:textId="77777777" w:rsidR="00D03B8F" w:rsidRPr="006775AD" w:rsidRDefault="00D03B8F" w:rsidP="00BF18F1">
      <w:pPr>
        <w:spacing w:after="0" w:line="276" w:lineRule="auto"/>
        <w:rPr>
          <w:rFonts w:ascii="Biome" w:eastAsia="Felix Titling" w:hAnsi="Biome" w:cs="Biome"/>
          <w:b/>
          <w:bCs/>
          <w:kern w:val="0"/>
          <w14:ligatures w14:val="none"/>
        </w:rPr>
      </w:pPr>
    </w:p>
    <w:p w14:paraId="34D4DEDA" w14:textId="77777777" w:rsidR="00D03B8F" w:rsidRPr="006775AD" w:rsidRDefault="00D03B8F" w:rsidP="00BF18F1">
      <w:pPr>
        <w:spacing w:after="0" w:line="276" w:lineRule="auto"/>
        <w:rPr>
          <w:rFonts w:ascii="Biome" w:eastAsia="Felix Titling" w:hAnsi="Biome" w:cs="Biome"/>
          <w:b/>
          <w:bCs/>
          <w:kern w:val="0"/>
          <w14:ligatures w14:val="none"/>
        </w:rPr>
      </w:pPr>
    </w:p>
    <w:p w14:paraId="65762D94" w14:textId="77777777" w:rsidR="00D03B8F" w:rsidRPr="006775AD" w:rsidRDefault="00D03B8F" w:rsidP="00BF18F1">
      <w:pPr>
        <w:spacing w:after="0" w:line="276" w:lineRule="auto"/>
        <w:rPr>
          <w:rFonts w:ascii="Biome" w:eastAsia="Felix Titling" w:hAnsi="Biome" w:cs="Biome"/>
          <w:b/>
          <w:bCs/>
          <w:kern w:val="0"/>
          <w14:ligatures w14:val="none"/>
        </w:rPr>
      </w:pPr>
    </w:p>
    <w:p w14:paraId="01BF858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2B730C39" w14:textId="77777777" w:rsidR="00D03B8F" w:rsidRPr="006775AD" w:rsidRDefault="00D03B8F" w:rsidP="00BF18F1">
      <w:pPr>
        <w:spacing w:after="0" w:line="276" w:lineRule="auto"/>
        <w:rPr>
          <w:rFonts w:ascii="Biome" w:eastAsia="Felix Titling" w:hAnsi="Biome" w:cs="Biome"/>
          <w:b/>
          <w:bCs/>
          <w:kern w:val="0"/>
          <w14:ligatures w14:val="none"/>
        </w:rPr>
      </w:pPr>
    </w:p>
    <w:p w14:paraId="77A8C1A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201AC199" w14:textId="77777777" w:rsidR="00D03B8F" w:rsidRPr="006775AD" w:rsidRDefault="00D03B8F" w:rsidP="00BF18F1">
      <w:pPr>
        <w:spacing w:after="0" w:line="276" w:lineRule="auto"/>
        <w:rPr>
          <w:rFonts w:ascii="Biome" w:eastAsia="Felix Titling" w:hAnsi="Biome" w:cs="Biome"/>
          <w:b/>
          <w:bCs/>
          <w:kern w:val="0"/>
          <w14:ligatures w14:val="none"/>
        </w:rPr>
      </w:pPr>
    </w:p>
    <w:p w14:paraId="3D81C37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36340DCF" w14:textId="77777777" w:rsidR="00D03B8F" w:rsidRPr="006775AD" w:rsidRDefault="00D03B8F" w:rsidP="00BF18F1">
      <w:pPr>
        <w:spacing w:after="0" w:line="276" w:lineRule="auto"/>
        <w:rPr>
          <w:rFonts w:ascii="Biome" w:eastAsia="Felix Titling" w:hAnsi="Biome" w:cs="Biome"/>
          <w:b/>
          <w:bCs/>
          <w:kern w:val="0"/>
          <w14:ligatures w14:val="none"/>
        </w:rPr>
      </w:pPr>
    </w:p>
    <w:p w14:paraId="0602A1C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2E05387E" w14:textId="77777777" w:rsidR="00D03B8F" w:rsidRPr="006775AD" w:rsidRDefault="00D03B8F" w:rsidP="00BF18F1">
      <w:pPr>
        <w:spacing w:after="0" w:line="276" w:lineRule="auto"/>
        <w:rPr>
          <w:rFonts w:ascii="Biome" w:eastAsia="Felix Titling" w:hAnsi="Biome" w:cs="Biome"/>
          <w:b/>
          <w:bCs/>
          <w:kern w:val="0"/>
          <w14:ligatures w14:val="none"/>
        </w:rPr>
      </w:pPr>
    </w:p>
    <w:p w14:paraId="1955148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7000BE2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678BD2D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7A24082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535A752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Consumables: Items that are used once, such as food, water, medical supplies, or ammunition.</w:t>
      </w:r>
    </w:p>
    <w:p w14:paraId="504DF61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59E7D4A2" w14:textId="77777777" w:rsidR="00D03B8F" w:rsidRPr="006775AD" w:rsidRDefault="00D03B8F" w:rsidP="00BF18F1">
      <w:pPr>
        <w:spacing w:after="0" w:line="276" w:lineRule="auto"/>
        <w:rPr>
          <w:rFonts w:ascii="Biome" w:eastAsia="Felix Titling" w:hAnsi="Biome" w:cs="Biome"/>
          <w:b/>
          <w:bCs/>
          <w:kern w:val="0"/>
          <w14:ligatures w14:val="none"/>
        </w:rPr>
      </w:pPr>
    </w:p>
    <w:p w14:paraId="2DD52EB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666E9AA4" w14:textId="77777777" w:rsidR="00D03B8F" w:rsidRPr="006775AD" w:rsidRDefault="00D03B8F" w:rsidP="00BF18F1">
      <w:pPr>
        <w:spacing w:after="0" w:line="276" w:lineRule="auto"/>
        <w:rPr>
          <w:rFonts w:ascii="Biome" w:eastAsia="Felix Titling" w:hAnsi="Biome" w:cs="Biome"/>
          <w:b/>
          <w:bCs/>
          <w:kern w:val="0"/>
          <w14:ligatures w14:val="none"/>
        </w:rPr>
      </w:pPr>
    </w:p>
    <w:p w14:paraId="3C2F763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03D6363B" w14:textId="77777777" w:rsidR="00D03B8F" w:rsidRPr="006775AD" w:rsidRDefault="00D03B8F" w:rsidP="00BF18F1">
      <w:pPr>
        <w:spacing w:after="0" w:line="276" w:lineRule="auto"/>
        <w:rPr>
          <w:rFonts w:ascii="Biome" w:eastAsia="Felix Titling" w:hAnsi="Biome" w:cs="Biome"/>
          <w:b/>
          <w:bCs/>
          <w:kern w:val="0"/>
          <w14:ligatures w14:val="none"/>
        </w:rPr>
      </w:pPr>
    </w:p>
    <w:p w14:paraId="4BEB35A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1975EE55" w14:textId="77777777" w:rsidR="00D03B8F" w:rsidRPr="006775AD" w:rsidRDefault="00D03B8F" w:rsidP="00BF18F1">
      <w:pPr>
        <w:spacing w:after="0" w:line="276" w:lineRule="auto"/>
        <w:rPr>
          <w:rFonts w:ascii="Biome" w:eastAsia="Felix Titling" w:hAnsi="Biome" w:cs="Biome"/>
          <w:b/>
          <w:bCs/>
          <w:kern w:val="0"/>
          <w14:ligatures w14:val="none"/>
        </w:rPr>
      </w:pPr>
    </w:p>
    <w:p w14:paraId="5C45023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5E73529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093578A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63625EC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4FDBF14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43C344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3525B09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Handguns, rifles, shotguns, crossbows.</w:t>
      </w:r>
    </w:p>
    <w:p w14:paraId="01F46F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195D58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2D16F7F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653394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06D2D1D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60C861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02520B4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2088569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296F0C5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24385D03" w14:textId="77777777" w:rsidR="00D03B8F" w:rsidRPr="006775AD" w:rsidRDefault="00D03B8F" w:rsidP="00BF18F1">
      <w:pPr>
        <w:spacing w:after="0" w:line="276" w:lineRule="auto"/>
        <w:rPr>
          <w:rFonts w:ascii="Biome" w:eastAsia="Felix Titling" w:hAnsi="Biome" w:cs="Biome"/>
          <w:b/>
          <w:bCs/>
          <w:kern w:val="0"/>
          <w14:ligatures w14:val="none"/>
        </w:rPr>
      </w:pPr>
    </w:p>
    <w:p w14:paraId="215510E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577685CC" w14:textId="77777777" w:rsidR="00D03B8F" w:rsidRPr="006775AD" w:rsidRDefault="00D03B8F" w:rsidP="00BF18F1">
      <w:pPr>
        <w:spacing w:after="0" w:line="276" w:lineRule="auto"/>
        <w:rPr>
          <w:rFonts w:ascii="Biome" w:eastAsia="Felix Titling" w:hAnsi="Biome" w:cs="Biome"/>
          <w:b/>
          <w:bCs/>
          <w:kern w:val="0"/>
          <w14:ligatures w14:val="none"/>
        </w:rPr>
      </w:pPr>
    </w:p>
    <w:p w14:paraId="78F7C41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4299BA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5B459A5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183F677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5371AC0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4AE17A4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471D1205" w14:textId="77777777" w:rsidR="00D03B8F" w:rsidRPr="006775AD" w:rsidRDefault="00D03B8F" w:rsidP="00BF18F1">
      <w:pPr>
        <w:spacing w:after="0" w:line="276" w:lineRule="auto"/>
        <w:rPr>
          <w:rFonts w:ascii="Biome" w:eastAsia="Felix Titling" w:hAnsi="Biome" w:cs="Biome"/>
          <w:b/>
          <w:bCs/>
          <w:kern w:val="0"/>
          <w14:ligatures w14:val="none"/>
        </w:rPr>
      </w:pPr>
    </w:p>
    <w:p w14:paraId="414918F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2C4EA833" w14:textId="77777777" w:rsidR="00D03B8F" w:rsidRPr="006775AD" w:rsidRDefault="00D03B8F" w:rsidP="00BF18F1">
      <w:pPr>
        <w:spacing w:after="0" w:line="276" w:lineRule="auto"/>
        <w:rPr>
          <w:rFonts w:ascii="Biome" w:eastAsia="Felix Titling" w:hAnsi="Biome" w:cs="Biome"/>
          <w:b/>
          <w:bCs/>
          <w:kern w:val="0"/>
          <w14:ligatures w14:val="none"/>
        </w:rPr>
      </w:pPr>
    </w:p>
    <w:p w14:paraId="60976D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2C4D60E3" w14:textId="77777777" w:rsidR="00D03B8F" w:rsidRPr="006775AD" w:rsidRDefault="00D03B8F" w:rsidP="00BF18F1">
      <w:pPr>
        <w:spacing w:after="0" w:line="276" w:lineRule="auto"/>
        <w:rPr>
          <w:rFonts w:ascii="Biome" w:eastAsia="Felix Titling" w:hAnsi="Biome" w:cs="Biome"/>
          <w:b/>
          <w:bCs/>
          <w:kern w:val="0"/>
          <w14:ligatures w14:val="none"/>
        </w:rPr>
      </w:pPr>
    </w:p>
    <w:p w14:paraId="2F8AB51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7751F7E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1EA0AD9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152F5A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54A393FD"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227145B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6E8CAADD" w14:textId="77777777" w:rsidR="00D03B8F" w:rsidRPr="006775AD" w:rsidRDefault="00D03B8F" w:rsidP="00BF18F1">
      <w:pPr>
        <w:spacing w:after="0" w:line="276" w:lineRule="auto"/>
        <w:rPr>
          <w:rFonts w:ascii="Biome" w:eastAsia="Felix Titling" w:hAnsi="Biome" w:cs="Biome"/>
          <w:b/>
          <w:bCs/>
          <w:kern w:val="0"/>
          <w14:ligatures w14:val="none"/>
        </w:rPr>
      </w:pPr>
    </w:p>
    <w:p w14:paraId="2583C6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4B59DA6C" w14:textId="77777777" w:rsidR="00D03B8F" w:rsidRPr="006775AD" w:rsidRDefault="00D03B8F" w:rsidP="00BF18F1">
      <w:pPr>
        <w:spacing w:after="0" w:line="276" w:lineRule="auto"/>
        <w:rPr>
          <w:rFonts w:ascii="Biome" w:eastAsia="Felix Titling" w:hAnsi="Biome" w:cs="Biome"/>
          <w:b/>
          <w:bCs/>
          <w:kern w:val="0"/>
          <w14:ligatures w14:val="none"/>
        </w:rPr>
      </w:pPr>
    </w:p>
    <w:p w14:paraId="511D322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items are rare and dangerous, often carrying risks as well as benefits. These artifacts might grant a temporary boon, allow access to forbidden knowledge, or shield against supernatural entities—but at a cost.</w:t>
      </w:r>
    </w:p>
    <w:p w14:paraId="681A08F6" w14:textId="77777777" w:rsidR="00D03B8F" w:rsidRPr="006775AD" w:rsidRDefault="00D03B8F" w:rsidP="00BF18F1">
      <w:pPr>
        <w:spacing w:after="0" w:line="276" w:lineRule="auto"/>
        <w:rPr>
          <w:rFonts w:ascii="Biome" w:eastAsia="Felix Titling" w:hAnsi="Biome" w:cs="Biome"/>
          <w:b/>
          <w:bCs/>
          <w:kern w:val="0"/>
          <w14:ligatures w14:val="none"/>
        </w:rPr>
      </w:pPr>
    </w:p>
    <w:p w14:paraId="49D6BCC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4E15F2D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3B12114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3F2E7FB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75E6EAB8" w14:textId="77777777" w:rsidR="00D03B8F" w:rsidRPr="006775AD" w:rsidRDefault="00D03B8F" w:rsidP="00BF18F1">
      <w:pPr>
        <w:spacing w:after="0" w:line="276" w:lineRule="auto"/>
        <w:rPr>
          <w:rFonts w:ascii="Biome" w:eastAsia="Felix Titling" w:hAnsi="Biome" w:cs="Biome"/>
          <w:b/>
          <w:bCs/>
          <w:kern w:val="0"/>
          <w14:ligatures w14:val="none"/>
        </w:rPr>
      </w:pPr>
    </w:p>
    <w:p w14:paraId="36C7811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1EB12182" w14:textId="77777777" w:rsidR="00D03B8F" w:rsidRPr="006775AD" w:rsidRDefault="00D03B8F" w:rsidP="00BF18F1">
      <w:pPr>
        <w:spacing w:after="0" w:line="276" w:lineRule="auto"/>
        <w:rPr>
          <w:rFonts w:ascii="Biome" w:eastAsia="Felix Titling" w:hAnsi="Biome" w:cs="Biome"/>
          <w:b/>
          <w:bCs/>
          <w:kern w:val="0"/>
          <w14:ligatures w14:val="none"/>
        </w:rPr>
      </w:pPr>
    </w:p>
    <w:p w14:paraId="0C5F484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3E6398CA" w14:textId="77777777" w:rsidR="00D03B8F" w:rsidRPr="006775AD" w:rsidRDefault="00D03B8F" w:rsidP="00BF18F1">
      <w:pPr>
        <w:spacing w:after="0" w:line="276" w:lineRule="auto"/>
        <w:rPr>
          <w:rFonts w:ascii="Biome" w:eastAsia="Felix Titling" w:hAnsi="Biome" w:cs="Biome"/>
          <w:b/>
          <w:bCs/>
          <w:kern w:val="0"/>
          <w14:ligatures w14:val="none"/>
        </w:rPr>
      </w:pPr>
    </w:p>
    <w:p w14:paraId="0DE9598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4C1D135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127CF03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5E192DF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070687AD" w14:textId="77777777" w:rsidR="00D03B8F" w:rsidRPr="006775AD" w:rsidRDefault="00D03B8F" w:rsidP="00BF18F1">
      <w:pPr>
        <w:spacing w:after="0" w:line="276" w:lineRule="auto"/>
        <w:rPr>
          <w:rFonts w:ascii="Biome" w:eastAsia="Felix Titling" w:hAnsi="Biome" w:cs="Biome"/>
          <w:b/>
          <w:bCs/>
          <w:kern w:val="0"/>
          <w14:ligatures w14:val="none"/>
        </w:rPr>
      </w:pPr>
    </w:p>
    <w:p w14:paraId="208FAAE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29B219A" w14:textId="77777777" w:rsidR="00D03B8F" w:rsidRPr="006775AD" w:rsidRDefault="00D03B8F" w:rsidP="00BF18F1">
      <w:pPr>
        <w:spacing w:after="0" w:line="276" w:lineRule="auto"/>
        <w:rPr>
          <w:rFonts w:ascii="Biome" w:eastAsia="Felix Titling" w:hAnsi="Biome" w:cs="Biome"/>
          <w:b/>
          <w:bCs/>
          <w:kern w:val="0"/>
          <w14:ligatures w14:val="none"/>
        </w:rPr>
      </w:pPr>
    </w:p>
    <w:p w14:paraId="5464DCB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3C738B0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7A8863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5732F36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58B0B26C" w14:textId="77777777" w:rsidR="00D03B8F" w:rsidRPr="006775AD" w:rsidRDefault="00D03B8F" w:rsidP="00BF18F1">
      <w:pPr>
        <w:spacing w:after="0" w:line="276" w:lineRule="auto"/>
        <w:rPr>
          <w:rFonts w:ascii="Biome" w:eastAsia="Felix Titling" w:hAnsi="Biome" w:cs="Biome"/>
          <w:b/>
          <w:bCs/>
          <w:kern w:val="0"/>
          <w14:ligatures w14:val="none"/>
        </w:rPr>
      </w:pPr>
    </w:p>
    <w:p w14:paraId="0DB9CAA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2BA128D7" w14:textId="77777777" w:rsidR="00D03B8F" w:rsidRPr="006775AD" w:rsidRDefault="00D03B8F" w:rsidP="00BF18F1">
      <w:pPr>
        <w:spacing w:after="0" w:line="276" w:lineRule="auto"/>
        <w:rPr>
          <w:rFonts w:ascii="Biome" w:eastAsia="Felix Titling" w:hAnsi="Biome" w:cs="Biome"/>
          <w:b/>
          <w:bCs/>
          <w:kern w:val="0"/>
          <w14:ligatures w14:val="none"/>
        </w:rPr>
      </w:pPr>
    </w:p>
    <w:p w14:paraId="60A8795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3A4442D8" w14:textId="77777777" w:rsidR="00D03B8F" w:rsidRPr="006775AD" w:rsidRDefault="00D03B8F" w:rsidP="00BF18F1">
      <w:pPr>
        <w:spacing w:after="0" w:line="276" w:lineRule="auto"/>
        <w:rPr>
          <w:rFonts w:ascii="Biome" w:eastAsia="Felix Titling" w:hAnsi="Biome" w:cs="Biome"/>
          <w:b/>
          <w:bCs/>
          <w:kern w:val="0"/>
          <w14:ligatures w14:val="none"/>
        </w:rPr>
      </w:pPr>
    </w:p>
    <w:p w14:paraId="67C5277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11870520" w14:textId="77777777" w:rsidR="00D03B8F" w:rsidRPr="006775AD" w:rsidRDefault="00D03B8F" w:rsidP="00BF18F1">
      <w:pPr>
        <w:spacing w:after="0" w:line="276" w:lineRule="auto"/>
        <w:rPr>
          <w:rFonts w:ascii="Biome" w:eastAsia="Felix Titling" w:hAnsi="Biome" w:cs="Biome"/>
          <w:b/>
          <w:bCs/>
          <w:kern w:val="0"/>
          <w14:ligatures w14:val="none"/>
        </w:rPr>
      </w:pPr>
    </w:p>
    <w:p w14:paraId="03DC65C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Resource Scarcity and Bartering</w:t>
      </w:r>
    </w:p>
    <w:p w14:paraId="393881BE" w14:textId="77777777" w:rsidR="00D03B8F" w:rsidRPr="006775AD" w:rsidRDefault="00D03B8F" w:rsidP="00BF18F1">
      <w:pPr>
        <w:spacing w:after="0" w:line="276" w:lineRule="auto"/>
        <w:rPr>
          <w:rFonts w:ascii="Biome" w:eastAsia="Felix Titling" w:hAnsi="Biome" w:cs="Biome"/>
          <w:b/>
          <w:bCs/>
          <w:kern w:val="0"/>
          <w14:ligatures w14:val="none"/>
        </w:rPr>
      </w:pPr>
    </w:p>
    <w:p w14:paraId="47D62D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7EA3A6B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673F4B9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0242BD0A" w14:textId="77777777" w:rsidR="00D03B8F" w:rsidRPr="006775AD" w:rsidRDefault="00D03B8F" w:rsidP="00BF18F1">
      <w:pPr>
        <w:spacing w:after="0" w:line="276" w:lineRule="auto"/>
        <w:rPr>
          <w:rFonts w:ascii="Biome" w:eastAsia="Felix Titling" w:hAnsi="Biome" w:cs="Biome"/>
          <w:b/>
          <w:bCs/>
          <w:kern w:val="0"/>
          <w14:ligatures w14:val="none"/>
        </w:rPr>
      </w:pPr>
    </w:p>
    <w:p w14:paraId="555AE76C" w14:textId="77777777" w:rsidR="00D03B8F" w:rsidRPr="006775AD" w:rsidRDefault="00D03B8F" w:rsidP="00BF18F1">
      <w:pPr>
        <w:spacing w:after="0" w:line="276" w:lineRule="auto"/>
        <w:rPr>
          <w:rFonts w:ascii="Biome" w:eastAsia="Felix Titling" w:hAnsi="Biome" w:cs="Biome"/>
          <w:b/>
          <w:bCs/>
          <w:kern w:val="0"/>
          <w14:ligatures w14:val="none"/>
        </w:rPr>
      </w:pPr>
    </w:p>
    <w:p w14:paraId="1B6CFC52" w14:textId="77777777" w:rsidR="00D03B8F" w:rsidRPr="006775AD" w:rsidRDefault="00D03B8F" w:rsidP="00BF18F1">
      <w:pPr>
        <w:spacing w:after="0" w:line="276" w:lineRule="auto"/>
        <w:rPr>
          <w:rFonts w:ascii="Biome" w:eastAsia="Felix Titling" w:hAnsi="Biome" w:cs="Biome"/>
          <w:b/>
          <w:bCs/>
          <w:kern w:val="0"/>
          <w14:ligatures w14:val="none"/>
        </w:rPr>
      </w:pPr>
    </w:p>
    <w:p w14:paraId="3F18975A" w14:textId="77777777" w:rsidR="00D03B8F" w:rsidRPr="006775AD" w:rsidRDefault="00D03B8F" w:rsidP="00BF18F1">
      <w:pPr>
        <w:spacing w:after="0" w:line="276" w:lineRule="auto"/>
        <w:rPr>
          <w:rFonts w:ascii="Biome" w:eastAsia="Felix Titling" w:hAnsi="Biome" w:cs="Biome"/>
          <w:b/>
          <w:bCs/>
          <w:kern w:val="0"/>
          <w14:ligatures w14:val="none"/>
        </w:rPr>
      </w:pPr>
    </w:p>
    <w:p w14:paraId="2D732F10" w14:textId="77777777" w:rsidR="00D03B8F" w:rsidRPr="006775AD" w:rsidRDefault="00D03B8F" w:rsidP="00BF18F1">
      <w:pPr>
        <w:spacing w:after="0" w:line="276" w:lineRule="auto"/>
        <w:rPr>
          <w:rFonts w:ascii="Biome" w:eastAsia="Felix Titling" w:hAnsi="Biome" w:cs="Biome"/>
          <w:b/>
          <w:bCs/>
          <w:kern w:val="0"/>
          <w14:ligatures w14:val="none"/>
        </w:rPr>
      </w:pPr>
    </w:p>
    <w:p w14:paraId="36E14AB6" w14:textId="77777777" w:rsidR="00D03B8F" w:rsidRPr="006775AD" w:rsidRDefault="00D03B8F" w:rsidP="00BF18F1">
      <w:pPr>
        <w:spacing w:after="0" w:line="276" w:lineRule="auto"/>
        <w:rPr>
          <w:rFonts w:ascii="Biome" w:eastAsia="Felix Titling" w:hAnsi="Biome" w:cs="Biome"/>
          <w:b/>
          <w:bCs/>
          <w:kern w:val="0"/>
          <w14:ligatures w14:val="none"/>
        </w:rPr>
      </w:pPr>
    </w:p>
    <w:p w14:paraId="7BFBF00C" w14:textId="77777777" w:rsidR="00D03B8F" w:rsidRPr="006775AD" w:rsidRDefault="00D03B8F" w:rsidP="00BF18F1">
      <w:pPr>
        <w:spacing w:after="0" w:line="276" w:lineRule="auto"/>
        <w:rPr>
          <w:rFonts w:ascii="Biome" w:eastAsia="Felix Titling" w:hAnsi="Biome" w:cs="Biome"/>
          <w:b/>
          <w:bCs/>
          <w:kern w:val="0"/>
          <w14:ligatures w14:val="none"/>
        </w:rPr>
      </w:pPr>
    </w:p>
    <w:p w14:paraId="0B34E497" w14:textId="77777777" w:rsidR="00D03B8F" w:rsidRPr="006775AD" w:rsidRDefault="00D03B8F" w:rsidP="00BF18F1">
      <w:pPr>
        <w:spacing w:after="0" w:line="276" w:lineRule="auto"/>
        <w:rPr>
          <w:rFonts w:ascii="Biome" w:eastAsia="Felix Titling" w:hAnsi="Biome" w:cs="Biome"/>
          <w:b/>
          <w:bCs/>
          <w:kern w:val="0"/>
          <w14:ligatures w14:val="none"/>
        </w:rPr>
      </w:pPr>
    </w:p>
    <w:p w14:paraId="07321B73" w14:textId="77777777" w:rsidR="00D03B8F" w:rsidRPr="006775AD" w:rsidRDefault="00D03B8F" w:rsidP="00BF18F1">
      <w:pPr>
        <w:spacing w:after="0" w:line="276" w:lineRule="auto"/>
        <w:rPr>
          <w:rFonts w:ascii="Biome" w:eastAsia="Felix Titling" w:hAnsi="Biome" w:cs="Biome"/>
          <w:b/>
          <w:bCs/>
          <w:kern w:val="0"/>
          <w14:ligatures w14:val="none"/>
        </w:rPr>
      </w:pPr>
    </w:p>
    <w:p w14:paraId="2853ACCC" w14:textId="77777777" w:rsidR="00D03B8F" w:rsidRPr="006775AD" w:rsidRDefault="00D03B8F" w:rsidP="00BF18F1">
      <w:pPr>
        <w:spacing w:after="0" w:line="276" w:lineRule="auto"/>
        <w:rPr>
          <w:rFonts w:ascii="Biome" w:eastAsia="Felix Titling" w:hAnsi="Biome" w:cs="Biome"/>
          <w:b/>
          <w:bCs/>
          <w:kern w:val="0"/>
          <w14:ligatures w14:val="none"/>
        </w:rPr>
      </w:pPr>
    </w:p>
    <w:p w14:paraId="2D18D36B" w14:textId="77777777" w:rsidR="00D03B8F" w:rsidRPr="006775AD" w:rsidRDefault="00D03B8F" w:rsidP="00BF18F1">
      <w:pPr>
        <w:spacing w:after="0" w:line="276" w:lineRule="auto"/>
        <w:rPr>
          <w:rFonts w:ascii="Biome" w:eastAsia="Felix Titling" w:hAnsi="Biome" w:cs="Biome"/>
          <w:b/>
          <w:bCs/>
          <w:kern w:val="0"/>
          <w14:ligatures w14:val="none"/>
        </w:rPr>
      </w:pPr>
    </w:p>
    <w:p w14:paraId="2C738A63" w14:textId="77777777" w:rsidR="00D03B8F" w:rsidRPr="006775AD" w:rsidRDefault="00D03B8F" w:rsidP="00BF18F1">
      <w:pPr>
        <w:spacing w:after="0" w:line="276" w:lineRule="auto"/>
        <w:rPr>
          <w:rFonts w:ascii="Biome" w:eastAsia="Felix Titling" w:hAnsi="Biome" w:cs="Biome"/>
          <w:b/>
          <w:bCs/>
          <w:kern w:val="0"/>
          <w14:ligatures w14:val="none"/>
        </w:rPr>
      </w:pPr>
    </w:p>
    <w:p w14:paraId="6790BB9F" w14:textId="77777777" w:rsidR="00D03B8F" w:rsidRPr="006775AD" w:rsidRDefault="00D03B8F" w:rsidP="00BF18F1">
      <w:pPr>
        <w:spacing w:after="0" w:line="276" w:lineRule="auto"/>
        <w:rPr>
          <w:rFonts w:ascii="Biome" w:eastAsia="Felix Titling" w:hAnsi="Biome" w:cs="Biome"/>
          <w:b/>
          <w:bCs/>
          <w:kern w:val="0"/>
          <w14:ligatures w14:val="none"/>
        </w:rPr>
      </w:pPr>
    </w:p>
    <w:p w14:paraId="367AC3CA" w14:textId="77777777" w:rsidR="00D03B8F" w:rsidRPr="006775AD" w:rsidRDefault="00D03B8F" w:rsidP="00BF18F1">
      <w:pPr>
        <w:spacing w:after="0" w:line="276" w:lineRule="auto"/>
        <w:rPr>
          <w:rFonts w:ascii="Biome" w:eastAsia="Felix Titling" w:hAnsi="Biome" w:cs="Biome"/>
          <w:b/>
          <w:bCs/>
          <w:kern w:val="0"/>
          <w14:ligatures w14:val="none"/>
        </w:rPr>
      </w:pPr>
    </w:p>
    <w:p w14:paraId="1EB5EDFB" w14:textId="77777777" w:rsidR="00D03B8F" w:rsidRPr="006775AD" w:rsidRDefault="00D03B8F" w:rsidP="00BF18F1">
      <w:pPr>
        <w:spacing w:after="0" w:line="276" w:lineRule="auto"/>
        <w:rPr>
          <w:rFonts w:ascii="Biome" w:eastAsia="Felix Titling" w:hAnsi="Biome" w:cs="Biome"/>
          <w:b/>
          <w:bCs/>
          <w:kern w:val="0"/>
          <w14:ligatures w14:val="none"/>
        </w:rPr>
      </w:pPr>
    </w:p>
    <w:p w14:paraId="4477889B" w14:textId="77777777" w:rsidR="00D03B8F" w:rsidRPr="006775AD" w:rsidRDefault="00D03B8F" w:rsidP="00BF18F1">
      <w:pPr>
        <w:spacing w:after="0" w:line="276" w:lineRule="auto"/>
        <w:rPr>
          <w:rFonts w:ascii="Biome" w:eastAsia="Felix Titling" w:hAnsi="Biome" w:cs="Biome"/>
          <w:b/>
          <w:bCs/>
          <w:kern w:val="0"/>
          <w14:ligatures w14:val="none"/>
        </w:rPr>
      </w:pPr>
    </w:p>
    <w:p w14:paraId="38C074A8" w14:textId="77777777" w:rsidR="00D03B8F" w:rsidRPr="006775AD" w:rsidRDefault="00D03B8F" w:rsidP="00BF18F1">
      <w:pPr>
        <w:spacing w:after="0" w:line="276" w:lineRule="auto"/>
        <w:rPr>
          <w:rFonts w:ascii="Biome" w:eastAsia="Felix Titling" w:hAnsi="Biome" w:cs="Biome"/>
          <w:b/>
          <w:bCs/>
          <w:kern w:val="0"/>
          <w14:ligatures w14:val="none"/>
        </w:rPr>
      </w:pPr>
    </w:p>
    <w:p w14:paraId="4A481C69" w14:textId="77777777" w:rsidR="00D03B8F" w:rsidRPr="006775AD" w:rsidRDefault="00D03B8F" w:rsidP="00BF18F1">
      <w:pPr>
        <w:spacing w:after="0" w:line="276" w:lineRule="auto"/>
        <w:rPr>
          <w:rFonts w:ascii="Biome" w:eastAsia="Felix Titling" w:hAnsi="Biome" w:cs="Biome"/>
          <w:b/>
          <w:bCs/>
          <w:kern w:val="0"/>
          <w14:ligatures w14:val="none"/>
        </w:rPr>
      </w:pPr>
    </w:p>
    <w:p w14:paraId="4B76B7A5" w14:textId="77777777" w:rsidR="00D03B8F" w:rsidRPr="006775AD" w:rsidRDefault="00D03B8F" w:rsidP="00BF18F1">
      <w:pPr>
        <w:spacing w:after="0" w:line="276" w:lineRule="auto"/>
        <w:rPr>
          <w:rFonts w:ascii="Biome" w:eastAsia="Felix Titling" w:hAnsi="Biome" w:cs="Biome"/>
          <w:b/>
          <w:bCs/>
          <w:kern w:val="0"/>
          <w14:ligatures w14:val="none"/>
        </w:rPr>
      </w:pPr>
    </w:p>
    <w:p w14:paraId="24700411" w14:textId="77777777" w:rsidR="00D03B8F" w:rsidRPr="006775AD" w:rsidRDefault="00D03B8F" w:rsidP="00BF18F1">
      <w:pPr>
        <w:spacing w:after="0" w:line="276" w:lineRule="auto"/>
        <w:rPr>
          <w:rFonts w:ascii="Biome" w:eastAsia="Felix Titling" w:hAnsi="Biome" w:cs="Biome"/>
          <w:b/>
          <w:bCs/>
          <w:kern w:val="0"/>
          <w14:ligatures w14:val="none"/>
        </w:rPr>
      </w:pPr>
    </w:p>
    <w:p w14:paraId="7858D2D2" w14:textId="77777777" w:rsidR="00D03B8F" w:rsidRPr="006775AD" w:rsidRDefault="00D03B8F" w:rsidP="00BF18F1">
      <w:pPr>
        <w:spacing w:after="0" w:line="276" w:lineRule="auto"/>
        <w:rPr>
          <w:rFonts w:ascii="Biome" w:eastAsia="Felix Titling" w:hAnsi="Biome" w:cs="Biome"/>
          <w:b/>
          <w:bCs/>
          <w:kern w:val="0"/>
          <w14:ligatures w14:val="none"/>
        </w:rPr>
      </w:pPr>
    </w:p>
    <w:p w14:paraId="029CA98B" w14:textId="77777777" w:rsidR="00D03B8F" w:rsidRPr="006775AD" w:rsidRDefault="00D03B8F" w:rsidP="00BF18F1">
      <w:pPr>
        <w:spacing w:after="0" w:line="276" w:lineRule="auto"/>
        <w:rPr>
          <w:rFonts w:ascii="Biome" w:eastAsia="Felix Titling" w:hAnsi="Biome" w:cs="Biome"/>
          <w:b/>
          <w:bCs/>
          <w:kern w:val="0"/>
          <w14:ligatures w14:val="none"/>
        </w:rPr>
      </w:pPr>
    </w:p>
    <w:p w14:paraId="4F20F883" w14:textId="77777777" w:rsidR="00D03B8F" w:rsidRPr="006775AD" w:rsidRDefault="00D03B8F" w:rsidP="00BF18F1">
      <w:pPr>
        <w:spacing w:after="0" w:line="276" w:lineRule="auto"/>
        <w:rPr>
          <w:rFonts w:ascii="Biome" w:eastAsia="Felix Titling" w:hAnsi="Biome" w:cs="Biome"/>
          <w:b/>
          <w:bCs/>
          <w:kern w:val="0"/>
          <w14:ligatures w14:val="none"/>
        </w:rPr>
      </w:pPr>
    </w:p>
    <w:p w14:paraId="3EEA8A37" w14:textId="77777777" w:rsidR="00D03B8F" w:rsidRPr="006775AD" w:rsidRDefault="00D03B8F" w:rsidP="00BF18F1">
      <w:pPr>
        <w:spacing w:after="0" w:line="276" w:lineRule="auto"/>
        <w:rPr>
          <w:rFonts w:ascii="Biome" w:eastAsia="Felix Titling" w:hAnsi="Biome" w:cs="Biome"/>
          <w:b/>
          <w:bCs/>
          <w:kern w:val="0"/>
          <w14:ligatures w14:val="none"/>
        </w:rPr>
      </w:pPr>
    </w:p>
    <w:p w14:paraId="46C53B8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178A1BFD" w14:textId="77777777" w:rsidR="00D03B8F" w:rsidRPr="006775AD" w:rsidRDefault="00D03B8F" w:rsidP="00BF18F1">
      <w:pPr>
        <w:spacing w:after="0" w:line="276" w:lineRule="auto"/>
        <w:rPr>
          <w:rFonts w:ascii="Biome" w:eastAsia="Felix Titling" w:hAnsi="Biome" w:cs="Biome"/>
          <w:b/>
          <w:bCs/>
          <w:kern w:val="0"/>
          <w14:ligatures w14:val="none"/>
        </w:rPr>
      </w:pPr>
    </w:p>
    <w:p w14:paraId="2860803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924A15E" w14:textId="77777777" w:rsidR="00D03B8F" w:rsidRPr="006775AD" w:rsidRDefault="00D03B8F" w:rsidP="00BF18F1">
      <w:pPr>
        <w:spacing w:after="0" w:line="276" w:lineRule="auto"/>
        <w:rPr>
          <w:rFonts w:ascii="Biome" w:eastAsia="Felix Titling" w:hAnsi="Biome" w:cs="Biome"/>
          <w:b/>
          <w:bCs/>
          <w:kern w:val="0"/>
          <w14:ligatures w14:val="none"/>
        </w:rPr>
      </w:pPr>
    </w:p>
    <w:p w14:paraId="2D4F5AA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854B7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4507914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E5E42D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1137F6D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2B059F2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11B7571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4195B3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2700DB1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66E113B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63BEF71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301A78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028197D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40A9E04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500CE15A"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192E0BF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168DED8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5DDD417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0C2600C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28F9684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0322414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42F710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3B0FD5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697B1301" w14:textId="77777777" w:rsidR="00D03B8F" w:rsidRPr="006775AD" w:rsidRDefault="00D03B8F" w:rsidP="00BF18F1">
      <w:pPr>
        <w:spacing w:after="0" w:line="276" w:lineRule="auto"/>
        <w:rPr>
          <w:rFonts w:ascii="Biome" w:eastAsia="Felix Titling" w:hAnsi="Biome" w:cs="Biome"/>
          <w:b/>
          <w:bCs/>
          <w:kern w:val="0"/>
          <w14:ligatures w14:val="none"/>
        </w:rPr>
      </w:pPr>
    </w:p>
    <w:p w14:paraId="319502D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3C9B37D7" w14:textId="77777777" w:rsidR="00D03B8F" w:rsidRPr="006775AD" w:rsidRDefault="00D03B8F" w:rsidP="00BF18F1">
      <w:pPr>
        <w:spacing w:after="0" w:line="276" w:lineRule="auto"/>
        <w:rPr>
          <w:rFonts w:ascii="Biome" w:eastAsia="Felix Titling" w:hAnsi="Biome" w:cs="Biome"/>
          <w:b/>
          <w:bCs/>
          <w:kern w:val="0"/>
          <w14:ligatures w14:val="none"/>
        </w:rPr>
      </w:pPr>
    </w:p>
    <w:p w14:paraId="29BA1A5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6391FA6F" w14:textId="77777777" w:rsidR="00D03B8F" w:rsidRPr="006775AD" w:rsidRDefault="00D03B8F" w:rsidP="00BF18F1">
      <w:pPr>
        <w:spacing w:after="0" w:line="276" w:lineRule="auto"/>
        <w:rPr>
          <w:rFonts w:ascii="Biome" w:eastAsia="Felix Titling" w:hAnsi="Biome" w:cs="Biome"/>
          <w:b/>
          <w:bCs/>
          <w:kern w:val="0"/>
          <w14:ligatures w14:val="none"/>
        </w:rPr>
      </w:pPr>
    </w:p>
    <w:p w14:paraId="72416B4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52BEA09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7624D56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7E1B512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7905B16A"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6A7424C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04B37DC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74EBDC9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177B06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65B2F8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1DFB576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4E54A744" w14:textId="77777777" w:rsidR="00D03B8F" w:rsidRPr="006775AD" w:rsidRDefault="00D03B8F" w:rsidP="00BF18F1">
      <w:pPr>
        <w:spacing w:after="0" w:line="276" w:lineRule="auto"/>
        <w:rPr>
          <w:rFonts w:ascii="Biome" w:eastAsia="Felix Titling" w:hAnsi="Biome" w:cs="Biome"/>
          <w:b/>
          <w:bCs/>
          <w:kern w:val="0"/>
          <w14:ligatures w14:val="none"/>
        </w:rPr>
      </w:pPr>
    </w:p>
    <w:p w14:paraId="20A1B2E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7659CBB1" w14:textId="77777777" w:rsidR="00D03B8F" w:rsidRPr="006775AD" w:rsidRDefault="00D03B8F" w:rsidP="00BF18F1">
      <w:pPr>
        <w:spacing w:after="0" w:line="276" w:lineRule="auto"/>
        <w:rPr>
          <w:rFonts w:ascii="Biome" w:eastAsia="Felix Titling" w:hAnsi="Biome" w:cs="Biome"/>
          <w:b/>
          <w:bCs/>
          <w:kern w:val="0"/>
          <w14:ligatures w14:val="none"/>
        </w:rPr>
      </w:pPr>
    </w:p>
    <w:p w14:paraId="6DE83BD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14C683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6B47005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1DE4D4D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6EC5E2D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89C4EC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F8758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66590F0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01A2D59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5EE9BFD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871E38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5433062A" w14:textId="77777777" w:rsidR="00D03B8F" w:rsidRPr="006775AD" w:rsidRDefault="00D03B8F" w:rsidP="00BF18F1">
      <w:pPr>
        <w:spacing w:after="0" w:line="276" w:lineRule="auto"/>
        <w:rPr>
          <w:rFonts w:ascii="Biome" w:eastAsia="Felix Titling" w:hAnsi="Biome" w:cs="Biome"/>
          <w:b/>
          <w:bCs/>
          <w:kern w:val="0"/>
          <w14:ligatures w14:val="none"/>
        </w:rPr>
      </w:pPr>
    </w:p>
    <w:p w14:paraId="44805BB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0B4B48E3" w14:textId="77777777" w:rsidR="00D03B8F" w:rsidRPr="006775AD" w:rsidRDefault="00D03B8F" w:rsidP="00BF18F1">
      <w:pPr>
        <w:spacing w:after="0" w:line="276" w:lineRule="auto"/>
        <w:rPr>
          <w:rFonts w:ascii="Biome" w:eastAsia="Felix Titling" w:hAnsi="Biome" w:cs="Biome"/>
          <w:b/>
          <w:bCs/>
          <w:kern w:val="0"/>
          <w14:ligatures w14:val="none"/>
        </w:rPr>
      </w:pPr>
    </w:p>
    <w:p w14:paraId="6237D1E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7D6A6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7067F48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5F1D4D6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022EC78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57A9437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138EC3C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66FA01C2" w14:textId="77777777" w:rsidR="00D03B8F" w:rsidRPr="006775AD" w:rsidRDefault="00D03B8F" w:rsidP="00BF18F1">
      <w:pPr>
        <w:spacing w:after="0" w:line="276" w:lineRule="auto"/>
        <w:rPr>
          <w:rFonts w:ascii="Biome" w:eastAsia="Felix Titling" w:hAnsi="Biome" w:cs="Biome"/>
          <w:b/>
          <w:bCs/>
          <w:kern w:val="0"/>
          <w14:ligatures w14:val="none"/>
        </w:rPr>
      </w:pPr>
    </w:p>
    <w:p w14:paraId="2022667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62C1A7CA" w14:textId="77777777" w:rsidR="00D03B8F" w:rsidRPr="006775AD" w:rsidRDefault="00D03B8F" w:rsidP="00BF18F1">
      <w:pPr>
        <w:spacing w:after="0" w:line="276" w:lineRule="auto"/>
        <w:rPr>
          <w:rFonts w:ascii="Biome" w:eastAsia="Felix Titling" w:hAnsi="Biome" w:cs="Biome"/>
          <w:b/>
          <w:bCs/>
          <w:kern w:val="0"/>
          <w14:ligatures w14:val="none"/>
        </w:rPr>
      </w:pPr>
    </w:p>
    <w:p w14:paraId="3A4ED1F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7CD8D10E" w14:textId="77777777" w:rsidR="00D03B8F" w:rsidRPr="006775AD" w:rsidRDefault="00D03B8F" w:rsidP="00BF18F1">
      <w:pPr>
        <w:spacing w:after="0" w:line="276" w:lineRule="auto"/>
        <w:rPr>
          <w:rFonts w:ascii="Biome" w:eastAsia="Felix Titling" w:hAnsi="Biome" w:cs="Biome"/>
          <w:b/>
          <w:bCs/>
          <w:kern w:val="0"/>
          <w14:ligatures w14:val="none"/>
        </w:rPr>
      </w:pPr>
    </w:p>
    <w:p w14:paraId="24D9035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3462FB9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545AFD3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41B1F32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62C967B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639CEE2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16697F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684B2F7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276926D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080430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23BC8DF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139E76AD" w14:textId="77777777" w:rsidR="00D03B8F" w:rsidRPr="006775AD" w:rsidRDefault="00D03B8F" w:rsidP="00BF18F1">
      <w:pPr>
        <w:spacing w:after="0" w:line="276" w:lineRule="auto"/>
        <w:rPr>
          <w:rFonts w:ascii="Biome" w:eastAsia="Felix Titling" w:hAnsi="Biome" w:cs="Biome"/>
          <w:b/>
          <w:bCs/>
          <w:kern w:val="0"/>
          <w14:ligatures w14:val="none"/>
        </w:rPr>
      </w:pPr>
    </w:p>
    <w:p w14:paraId="413B84B1" w14:textId="77777777" w:rsidR="00D03B8F" w:rsidRPr="006775AD" w:rsidRDefault="00D03B8F" w:rsidP="00BF18F1">
      <w:pPr>
        <w:spacing w:after="0" w:line="276" w:lineRule="auto"/>
        <w:rPr>
          <w:rFonts w:ascii="Biome" w:eastAsia="Felix Titling" w:hAnsi="Biome" w:cs="Biome"/>
          <w:b/>
          <w:bCs/>
          <w:kern w:val="0"/>
          <w14:ligatures w14:val="none"/>
        </w:rPr>
      </w:pPr>
    </w:p>
    <w:p w14:paraId="235E5CD5" w14:textId="77777777" w:rsidR="00D03B8F" w:rsidRPr="006775AD" w:rsidRDefault="00D03B8F" w:rsidP="00BF18F1">
      <w:pPr>
        <w:spacing w:after="0" w:line="276" w:lineRule="auto"/>
        <w:rPr>
          <w:rFonts w:ascii="Biome" w:eastAsia="Felix Titling" w:hAnsi="Biome" w:cs="Biome"/>
          <w:b/>
          <w:bCs/>
          <w:kern w:val="0"/>
          <w14:ligatures w14:val="none"/>
        </w:rPr>
      </w:pPr>
    </w:p>
    <w:p w14:paraId="761C2BBF" w14:textId="77777777" w:rsidR="00D03B8F" w:rsidRPr="006775AD" w:rsidRDefault="00D03B8F" w:rsidP="00BF18F1">
      <w:pPr>
        <w:spacing w:after="0" w:line="276" w:lineRule="auto"/>
        <w:rPr>
          <w:rFonts w:ascii="Biome" w:eastAsia="Felix Titling" w:hAnsi="Biome" w:cs="Biome"/>
          <w:b/>
          <w:bCs/>
          <w:kern w:val="0"/>
          <w14:ligatures w14:val="none"/>
        </w:rPr>
      </w:pPr>
    </w:p>
    <w:p w14:paraId="31C72C75" w14:textId="77777777" w:rsidR="00D03B8F" w:rsidRPr="006775AD" w:rsidRDefault="00D03B8F" w:rsidP="00BF18F1">
      <w:pPr>
        <w:spacing w:after="0" w:line="276" w:lineRule="auto"/>
        <w:rPr>
          <w:rFonts w:ascii="Biome" w:eastAsia="Felix Titling" w:hAnsi="Biome" w:cs="Biome"/>
          <w:b/>
          <w:bCs/>
          <w:kern w:val="0"/>
          <w14:ligatures w14:val="none"/>
        </w:rPr>
      </w:pPr>
    </w:p>
    <w:p w14:paraId="410157E6" w14:textId="77777777" w:rsidR="00D03B8F" w:rsidRPr="006775AD" w:rsidRDefault="00D03B8F" w:rsidP="00BF18F1">
      <w:pPr>
        <w:spacing w:after="0" w:line="276" w:lineRule="auto"/>
        <w:rPr>
          <w:rFonts w:ascii="Biome" w:eastAsia="Felix Titling" w:hAnsi="Biome" w:cs="Biome"/>
          <w:b/>
          <w:bCs/>
          <w:kern w:val="0"/>
          <w14:ligatures w14:val="none"/>
        </w:rPr>
      </w:pPr>
    </w:p>
    <w:p w14:paraId="6B95F2C3" w14:textId="77777777" w:rsidR="00D03B8F" w:rsidRPr="006775AD" w:rsidRDefault="00D03B8F" w:rsidP="00BF18F1">
      <w:pPr>
        <w:spacing w:after="0" w:line="276" w:lineRule="auto"/>
        <w:rPr>
          <w:rFonts w:ascii="Biome" w:eastAsia="Felix Titling" w:hAnsi="Biome" w:cs="Biome"/>
          <w:b/>
          <w:bCs/>
          <w:kern w:val="0"/>
          <w14:ligatures w14:val="none"/>
        </w:rPr>
      </w:pPr>
    </w:p>
    <w:p w14:paraId="728F055E" w14:textId="77777777" w:rsidR="00D03B8F" w:rsidRPr="006775AD" w:rsidRDefault="00D03B8F" w:rsidP="00BF18F1">
      <w:pPr>
        <w:spacing w:after="0" w:line="276" w:lineRule="auto"/>
        <w:rPr>
          <w:rFonts w:ascii="Biome" w:eastAsia="Felix Titling" w:hAnsi="Biome" w:cs="Biome"/>
          <w:b/>
          <w:bCs/>
          <w:kern w:val="0"/>
          <w14:ligatures w14:val="none"/>
        </w:rPr>
      </w:pPr>
    </w:p>
    <w:p w14:paraId="73CDE1F4" w14:textId="77777777" w:rsidR="00D03B8F" w:rsidRPr="006775AD" w:rsidRDefault="00D03B8F" w:rsidP="00BF18F1">
      <w:pPr>
        <w:spacing w:after="0" w:line="276" w:lineRule="auto"/>
        <w:rPr>
          <w:rFonts w:ascii="Biome" w:eastAsia="Felix Titling" w:hAnsi="Biome" w:cs="Biome"/>
          <w:b/>
          <w:bCs/>
          <w:kern w:val="0"/>
          <w14:ligatures w14:val="none"/>
        </w:rPr>
      </w:pPr>
    </w:p>
    <w:p w14:paraId="3C6242C1" w14:textId="77777777" w:rsidR="00D03B8F" w:rsidRPr="006775AD" w:rsidRDefault="00D03B8F" w:rsidP="00BF18F1">
      <w:pPr>
        <w:spacing w:after="0" w:line="276" w:lineRule="auto"/>
        <w:rPr>
          <w:rFonts w:ascii="Biome" w:eastAsia="Felix Titling" w:hAnsi="Biome" w:cs="Biome"/>
          <w:b/>
          <w:bCs/>
          <w:kern w:val="0"/>
          <w14:ligatures w14:val="none"/>
        </w:rPr>
      </w:pPr>
    </w:p>
    <w:p w14:paraId="20A7BC5C" w14:textId="77777777" w:rsidR="00D03B8F" w:rsidRPr="006775AD" w:rsidRDefault="00D03B8F" w:rsidP="00BF18F1">
      <w:pPr>
        <w:spacing w:after="0" w:line="276" w:lineRule="auto"/>
        <w:rPr>
          <w:rFonts w:ascii="Biome" w:eastAsia="Felix Titling" w:hAnsi="Biome" w:cs="Biome"/>
          <w:b/>
          <w:bCs/>
          <w:kern w:val="0"/>
          <w14:ligatures w14:val="none"/>
        </w:rPr>
      </w:pPr>
    </w:p>
    <w:p w14:paraId="5DF1CB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20198CB4" w14:textId="77777777" w:rsidR="00D03B8F" w:rsidRPr="006775AD" w:rsidRDefault="00D03B8F" w:rsidP="00BF18F1">
      <w:pPr>
        <w:spacing w:after="0" w:line="276" w:lineRule="auto"/>
        <w:rPr>
          <w:rFonts w:ascii="Biome" w:eastAsia="Felix Titling" w:hAnsi="Biome" w:cs="Biome"/>
          <w:b/>
          <w:bCs/>
          <w:kern w:val="0"/>
          <w14:ligatures w14:val="none"/>
        </w:rPr>
      </w:pPr>
    </w:p>
    <w:p w14:paraId="0F3791A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1DACF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224B4E6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3E0AFFA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46FECC1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37E9469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0B4598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07E4F1A0" w14:textId="77777777" w:rsidR="00D03B8F" w:rsidRPr="006775AD" w:rsidRDefault="00D03B8F" w:rsidP="00BF18F1">
      <w:pPr>
        <w:spacing w:after="0" w:line="276" w:lineRule="auto"/>
        <w:rPr>
          <w:rFonts w:ascii="Biome" w:eastAsia="Felix Titling" w:hAnsi="Biome" w:cs="Biome"/>
          <w:b/>
          <w:bCs/>
          <w:kern w:val="0"/>
          <w14:ligatures w14:val="none"/>
        </w:rPr>
      </w:pPr>
    </w:p>
    <w:p w14:paraId="75162E6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6EFE6CB2" w14:textId="77777777" w:rsidR="00D03B8F" w:rsidRPr="006775AD" w:rsidRDefault="00D03B8F" w:rsidP="00BF18F1">
      <w:pPr>
        <w:spacing w:after="0" w:line="276" w:lineRule="auto"/>
        <w:rPr>
          <w:rFonts w:ascii="Biome" w:eastAsia="Felix Titling" w:hAnsi="Biome" w:cs="Biome"/>
          <w:b/>
          <w:bCs/>
          <w:kern w:val="0"/>
          <w14:ligatures w14:val="none"/>
        </w:rPr>
      </w:pPr>
    </w:p>
    <w:p w14:paraId="319CD5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68BE7F80" w14:textId="77777777" w:rsidR="00D03B8F" w:rsidRPr="006775AD" w:rsidRDefault="00D03B8F" w:rsidP="00BF18F1">
      <w:pPr>
        <w:spacing w:after="0" w:line="276" w:lineRule="auto"/>
        <w:rPr>
          <w:rFonts w:ascii="Biome" w:eastAsia="Felix Titling" w:hAnsi="Biome" w:cs="Biome"/>
          <w:b/>
          <w:bCs/>
          <w:kern w:val="0"/>
          <w14:ligatures w14:val="none"/>
        </w:rPr>
      </w:pPr>
    </w:p>
    <w:p w14:paraId="6F2E450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5D1B6DEB" w14:textId="77777777" w:rsidR="00D03B8F" w:rsidRPr="006775AD" w:rsidRDefault="00D03B8F" w:rsidP="00BF18F1">
      <w:pPr>
        <w:spacing w:after="0" w:line="276" w:lineRule="auto"/>
        <w:rPr>
          <w:rFonts w:ascii="Biome" w:eastAsia="Felix Titling" w:hAnsi="Biome" w:cs="Biome"/>
          <w:b/>
          <w:bCs/>
          <w:kern w:val="0"/>
          <w14:ligatures w14:val="none"/>
        </w:rPr>
      </w:pPr>
    </w:p>
    <w:p w14:paraId="0054AFC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4BE761B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069CAB30" w14:textId="77777777" w:rsidR="00D03B8F" w:rsidRPr="006775AD" w:rsidRDefault="00D03B8F" w:rsidP="00BF18F1">
      <w:pPr>
        <w:spacing w:after="0" w:line="276" w:lineRule="auto"/>
        <w:rPr>
          <w:rFonts w:ascii="Biome" w:eastAsia="Felix Titling" w:hAnsi="Biome" w:cs="Biome"/>
          <w:b/>
          <w:bCs/>
          <w:kern w:val="0"/>
          <w14:ligatures w14:val="none"/>
        </w:rPr>
      </w:pPr>
    </w:p>
    <w:p w14:paraId="435FFC0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54552742" w14:textId="77777777" w:rsidR="00D03B8F" w:rsidRPr="006775AD" w:rsidRDefault="00D03B8F" w:rsidP="00BF18F1">
      <w:pPr>
        <w:spacing w:after="0" w:line="276" w:lineRule="auto"/>
        <w:rPr>
          <w:rFonts w:ascii="Biome" w:eastAsia="Felix Titling" w:hAnsi="Biome" w:cs="Biome"/>
          <w:b/>
          <w:bCs/>
          <w:kern w:val="0"/>
          <w14:ligatures w14:val="none"/>
        </w:rPr>
      </w:pPr>
    </w:p>
    <w:p w14:paraId="61CFF31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01AD39E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6D9250F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2139FB7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4870D0E2" w14:textId="77777777" w:rsidR="00D03B8F" w:rsidRPr="006775AD" w:rsidRDefault="00D03B8F" w:rsidP="00BF18F1">
      <w:pPr>
        <w:spacing w:after="0" w:line="276" w:lineRule="auto"/>
        <w:rPr>
          <w:rFonts w:ascii="Biome" w:eastAsia="Felix Titling" w:hAnsi="Biome" w:cs="Biome"/>
          <w:b/>
          <w:bCs/>
          <w:kern w:val="0"/>
          <w14:ligatures w14:val="none"/>
        </w:rPr>
      </w:pPr>
    </w:p>
    <w:p w14:paraId="2B0A40F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436B6640" w14:textId="77777777" w:rsidR="00D03B8F" w:rsidRPr="006775AD" w:rsidRDefault="00D03B8F" w:rsidP="00BF18F1">
      <w:pPr>
        <w:spacing w:after="0" w:line="276" w:lineRule="auto"/>
        <w:rPr>
          <w:rFonts w:ascii="Biome" w:eastAsia="Felix Titling" w:hAnsi="Biome" w:cs="Biome"/>
          <w:b/>
          <w:bCs/>
          <w:kern w:val="0"/>
          <w14:ligatures w14:val="none"/>
        </w:rPr>
      </w:pPr>
    </w:p>
    <w:p w14:paraId="0A3E7E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1A7EC874" w14:textId="77777777" w:rsidR="00D03B8F" w:rsidRPr="006775AD" w:rsidRDefault="00D03B8F" w:rsidP="00BF18F1">
      <w:pPr>
        <w:spacing w:after="0" w:line="276" w:lineRule="auto"/>
        <w:rPr>
          <w:rFonts w:ascii="Biome" w:eastAsia="Felix Titling" w:hAnsi="Biome" w:cs="Biome"/>
          <w:b/>
          <w:bCs/>
          <w:kern w:val="0"/>
          <w14:ligatures w14:val="none"/>
        </w:rPr>
      </w:pPr>
    </w:p>
    <w:p w14:paraId="0CDCC42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0C5D3CD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6FF310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5AC9A15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43EDFD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7B1F250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Risk: +10% chance of infection on wounds.</w:t>
      </w:r>
    </w:p>
    <w:p w14:paraId="74DBA400" w14:textId="77777777" w:rsidR="00D03B8F" w:rsidRPr="006775AD" w:rsidRDefault="00D03B8F" w:rsidP="00BF18F1">
      <w:pPr>
        <w:spacing w:after="0" w:line="276" w:lineRule="auto"/>
        <w:rPr>
          <w:rFonts w:ascii="Biome" w:eastAsia="Felix Titling" w:hAnsi="Biome" w:cs="Biome"/>
          <w:b/>
          <w:bCs/>
          <w:kern w:val="0"/>
          <w14:ligatures w14:val="none"/>
        </w:rPr>
      </w:pPr>
    </w:p>
    <w:p w14:paraId="292F91F5" w14:textId="77777777" w:rsidR="00D03B8F" w:rsidRPr="006775AD" w:rsidRDefault="00D03B8F" w:rsidP="00BF18F1">
      <w:pPr>
        <w:spacing w:after="0" w:line="276" w:lineRule="auto"/>
        <w:rPr>
          <w:rFonts w:ascii="Biome" w:eastAsia="Felix Titling" w:hAnsi="Biome" w:cs="Biome"/>
          <w:b/>
          <w:bCs/>
          <w:kern w:val="0"/>
          <w14:ligatures w14:val="none"/>
        </w:rPr>
      </w:pPr>
    </w:p>
    <w:p w14:paraId="20FF24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7728C4DA" w14:textId="77777777" w:rsidR="00D03B8F" w:rsidRPr="006775AD" w:rsidRDefault="00D03B8F" w:rsidP="00BF18F1">
      <w:pPr>
        <w:spacing w:after="0" w:line="276" w:lineRule="auto"/>
        <w:rPr>
          <w:rFonts w:ascii="Biome" w:eastAsia="Felix Titling" w:hAnsi="Biome" w:cs="Biome"/>
          <w:b/>
          <w:bCs/>
          <w:kern w:val="0"/>
          <w14:ligatures w14:val="none"/>
        </w:rPr>
      </w:pPr>
    </w:p>
    <w:p w14:paraId="7214C46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21C04C5C" w14:textId="77777777" w:rsidR="00D03B8F" w:rsidRPr="006775AD" w:rsidRDefault="00D03B8F" w:rsidP="00BF18F1">
      <w:pPr>
        <w:spacing w:after="0" w:line="276" w:lineRule="auto"/>
        <w:rPr>
          <w:rFonts w:ascii="Biome" w:eastAsia="Felix Titling" w:hAnsi="Biome" w:cs="Biome"/>
          <w:b/>
          <w:bCs/>
          <w:kern w:val="0"/>
          <w14:ligatures w14:val="none"/>
        </w:rPr>
      </w:pPr>
    </w:p>
    <w:p w14:paraId="693E39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1327C95C" w14:textId="77777777" w:rsidR="00D03B8F" w:rsidRPr="006775AD" w:rsidRDefault="00D03B8F" w:rsidP="00BF18F1">
      <w:pPr>
        <w:spacing w:after="0" w:line="276" w:lineRule="auto"/>
        <w:rPr>
          <w:rFonts w:ascii="Biome" w:eastAsia="Felix Titling" w:hAnsi="Biome" w:cs="Biome"/>
          <w:b/>
          <w:bCs/>
          <w:kern w:val="0"/>
          <w14:ligatures w14:val="none"/>
        </w:rPr>
      </w:pPr>
    </w:p>
    <w:p w14:paraId="7864983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630BF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57369BE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6506D18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51A0996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192B010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21D445B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67841A5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1F405D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199057A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17F80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235E742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99A5161" w14:textId="77777777" w:rsidR="00D03B8F" w:rsidRPr="006775AD" w:rsidRDefault="00D03B8F" w:rsidP="00BF18F1">
      <w:pPr>
        <w:spacing w:after="0" w:line="276" w:lineRule="auto"/>
        <w:rPr>
          <w:rFonts w:ascii="Biome" w:eastAsia="Felix Titling" w:hAnsi="Biome" w:cs="Biome"/>
          <w:b/>
          <w:bCs/>
          <w:kern w:val="0"/>
          <w14:ligatures w14:val="none"/>
        </w:rPr>
      </w:pPr>
    </w:p>
    <w:p w14:paraId="3031014E" w14:textId="77777777" w:rsidR="00D03B8F" w:rsidRPr="006775AD" w:rsidRDefault="00D03B8F" w:rsidP="00BF18F1">
      <w:pPr>
        <w:spacing w:after="0" w:line="276" w:lineRule="auto"/>
        <w:rPr>
          <w:rFonts w:ascii="Biome" w:eastAsia="Felix Titling" w:hAnsi="Biome" w:cs="Biome"/>
          <w:b/>
          <w:bCs/>
          <w:kern w:val="0"/>
          <w14:ligatures w14:val="none"/>
        </w:rPr>
      </w:pPr>
    </w:p>
    <w:p w14:paraId="630BEBF8" w14:textId="77777777" w:rsidR="00D03B8F" w:rsidRPr="006775AD" w:rsidRDefault="00D03B8F" w:rsidP="00BF18F1">
      <w:pPr>
        <w:spacing w:after="0" w:line="276" w:lineRule="auto"/>
        <w:rPr>
          <w:rFonts w:ascii="Biome" w:eastAsia="Felix Titling" w:hAnsi="Biome" w:cs="Biome"/>
          <w:b/>
          <w:bCs/>
          <w:kern w:val="0"/>
          <w14:ligatures w14:val="none"/>
        </w:rPr>
      </w:pPr>
    </w:p>
    <w:p w14:paraId="5B6872BE" w14:textId="77777777" w:rsidR="00D03B8F" w:rsidRPr="006775AD" w:rsidRDefault="00D03B8F" w:rsidP="00BF18F1">
      <w:pPr>
        <w:spacing w:after="0" w:line="276" w:lineRule="auto"/>
        <w:rPr>
          <w:rFonts w:ascii="Biome" w:eastAsia="Felix Titling" w:hAnsi="Biome" w:cs="Biome"/>
          <w:b/>
          <w:bCs/>
          <w:kern w:val="0"/>
          <w14:ligatures w14:val="none"/>
        </w:rPr>
      </w:pPr>
    </w:p>
    <w:p w14:paraId="5106C135" w14:textId="77777777" w:rsidR="00D03B8F" w:rsidRPr="006775AD" w:rsidRDefault="00D03B8F" w:rsidP="00BF18F1">
      <w:pPr>
        <w:spacing w:after="0" w:line="276" w:lineRule="auto"/>
        <w:rPr>
          <w:rFonts w:ascii="Biome" w:eastAsia="Felix Titling" w:hAnsi="Biome" w:cs="Biome"/>
          <w:b/>
          <w:bCs/>
          <w:kern w:val="0"/>
          <w14:ligatures w14:val="none"/>
        </w:rPr>
      </w:pPr>
    </w:p>
    <w:p w14:paraId="0B2EF476" w14:textId="77777777" w:rsidR="00D03B8F" w:rsidRPr="006775AD" w:rsidRDefault="00D03B8F" w:rsidP="00BF18F1">
      <w:pPr>
        <w:spacing w:after="0" w:line="276" w:lineRule="auto"/>
        <w:rPr>
          <w:rFonts w:ascii="Biome" w:eastAsia="Felix Titling" w:hAnsi="Biome" w:cs="Biome"/>
          <w:b/>
          <w:bCs/>
          <w:kern w:val="0"/>
          <w14:ligatures w14:val="none"/>
        </w:rPr>
      </w:pPr>
    </w:p>
    <w:p w14:paraId="2364FD0E" w14:textId="77777777" w:rsidR="00D03B8F" w:rsidRPr="006775AD" w:rsidRDefault="00D03B8F" w:rsidP="00BF18F1">
      <w:pPr>
        <w:spacing w:after="0" w:line="276" w:lineRule="auto"/>
        <w:rPr>
          <w:rFonts w:ascii="Biome" w:eastAsia="Felix Titling" w:hAnsi="Biome" w:cs="Biome"/>
          <w:b/>
          <w:bCs/>
          <w:kern w:val="0"/>
          <w14:ligatures w14:val="none"/>
        </w:rPr>
      </w:pPr>
    </w:p>
    <w:p w14:paraId="744CBFAD" w14:textId="77777777" w:rsidR="00D03B8F" w:rsidRPr="006775AD" w:rsidRDefault="00D03B8F" w:rsidP="00BF18F1">
      <w:pPr>
        <w:spacing w:after="0" w:line="276" w:lineRule="auto"/>
        <w:rPr>
          <w:rFonts w:ascii="Biome" w:eastAsia="Felix Titling" w:hAnsi="Biome" w:cs="Biome"/>
          <w:b/>
          <w:bCs/>
          <w:kern w:val="0"/>
          <w14:ligatures w14:val="none"/>
        </w:rPr>
      </w:pPr>
    </w:p>
    <w:p w14:paraId="3F623587" w14:textId="77777777" w:rsidR="00D03B8F" w:rsidRPr="006775AD" w:rsidRDefault="00D03B8F" w:rsidP="00BF18F1">
      <w:pPr>
        <w:spacing w:after="0" w:line="276" w:lineRule="auto"/>
        <w:rPr>
          <w:rFonts w:ascii="Biome" w:eastAsia="Felix Titling" w:hAnsi="Biome" w:cs="Biome"/>
          <w:b/>
          <w:bCs/>
          <w:kern w:val="0"/>
          <w14:ligatures w14:val="none"/>
        </w:rPr>
      </w:pPr>
    </w:p>
    <w:p w14:paraId="35AC4240" w14:textId="77777777" w:rsidR="00D03B8F" w:rsidRPr="006775AD" w:rsidRDefault="00D03B8F" w:rsidP="00BF18F1">
      <w:pPr>
        <w:spacing w:after="0" w:line="276" w:lineRule="auto"/>
        <w:rPr>
          <w:rFonts w:ascii="Biome" w:eastAsia="Felix Titling" w:hAnsi="Biome" w:cs="Biome"/>
          <w:b/>
          <w:bCs/>
          <w:kern w:val="0"/>
          <w14:ligatures w14:val="none"/>
        </w:rPr>
      </w:pPr>
    </w:p>
    <w:p w14:paraId="2C7672A9" w14:textId="77777777" w:rsidR="00D03B8F" w:rsidRPr="006775AD" w:rsidRDefault="00D03B8F" w:rsidP="00BF18F1">
      <w:pPr>
        <w:spacing w:after="0" w:line="276" w:lineRule="auto"/>
        <w:rPr>
          <w:rFonts w:ascii="Biome" w:eastAsia="Felix Titling" w:hAnsi="Biome" w:cs="Biome"/>
          <w:b/>
          <w:bCs/>
          <w:kern w:val="0"/>
          <w14:ligatures w14:val="none"/>
        </w:rPr>
      </w:pPr>
    </w:p>
    <w:p w14:paraId="571975F7" w14:textId="77777777" w:rsidR="00D03B8F" w:rsidRPr="006775AD" w:rsidRDefault="00D03B8F" w:rsidP="00BF18F1">
      <w:pPr>
        <w:spacing w:after="0" w:line="276" w:lineRule="auto"/>
        <w:rPr>
          <w:rFonts w:ascii="Biome" w:eastAsia="Felix Titling" w:hAnsi="Biome" w:cs="Biome"/>
          <w:b/>
          <w:bCs/>
          <w:kern w:val="0"/>
          <w14:ligatures w14:val="none"/>
        </w:rPr>
      </w:pPr>
    </w:p>
    <w:p w14:paraId="06CF63E5" w14:textId="77777777" w:rsidR="00D03B8F" w:rsidRPr="006775AD" w:rsidRDefault="00D03B8F" w:rsidP="00BF18F1">
      <w:pPr>
        <w:spacing w:after="0" w:line="276" w:lineRule="auto"/>
        <w:rPr>
          <w:rFonts w:ascii="Biome" w:eastAsia="Felix Titling" w:hAnsi="Biome" w:cs="Biome"/>
          <w:b/>
          <w:bCs/>
          <w:kern w:val="0"/>
          <w14:ligatures w14:val="none"/>
        </w:rPr>
      </w:pPr>
    </w:p>
    <w:p w14:paraId="5D37EF87" w14:textId="77777777" w:rsidR="00D03B8F" w:rsidRPr="006775AD" w:rsidRDefault="00D03B8F" w:rsidP="00BF18F1">
      <w:pPr>
        <w:spacing w:after="0" w:line="276" w:lineRule="auto"/>
        <w:rPr>
          <w:rFonts w:ascii="Biome" w:eastAsia="Felix Titling" w:hAnsi="Biome" w:cs="Biome"/>
          <w:b/>
          <w:bCs/>
          <w:kern w:val="0"/>
          <w14:ligatures w14:val="none"/>
        </w:rPr>
      </w:pPr>
    </w:p>
    <w:p w14:paraId="45ECF5BE" w14:textId="77777777" w:rsidR="00D03B8F" w:rsidRPr="006775AD" w:rsidRDefault="00D03B8F" w:rsidP="00BF18F1">
      <w:pPr>
        <w:spacing w:after="0" w:line="276" w:lineRule="auto"/>
        <w:rPr>
          <w:rFonts w:ascii="Biome" w:eastAsia="Felix Titling" w:hAnsi="Biome" w:cs="Biome"/>
          <w:b/>
          <w:bCs/>
          <w:kern w:val="0"/>
          <w14:ligatures w14:val="none"/>
        </w:rPr>
      </w:pPr>
    </w:p>
    <w:p w14:paraId="2E9C62D9" w14:textId="77777777" w:rsidR="00D03B8F" w:rsidRPr="006775AD" w:rsidRDefault="00D03B8F" w:rsidP="00BF18F1">
      <w:pPr>
        <w:spacing w:after="0" w:line="276" w:lineRule="auto"/>
        <w:rPr>
          <w:rFonts w:ascii="Biome" w:eastAsia="Felix Titling" w:hAnsi="Biome" w:cs="Biome"/>
          <w:b/>
          <w:bCs/>
          <w:kern w:val="0"/>
          <w14:ligatures w14:val="none"/>
        </w:rPr>
      </w:pPr>
    </w:p>
    <w:p w14:paraId="4088FD18" w14:textId="77777777" w:rsidR="00D03B8F" w:rsidRPr="006775AD" w:rsidRDefault="00D03B8F" w:rsidP="00BF18F1">
      <w:pPr>
        <w:spacing w:after="0" w:line="276" w:lineRule="auto"/>
        <w:rPr>
          <w:rFonts w:ascii="Biome" w:eastAsia="Felix Titling" w:hAnsi="Biome" w:cs="Biome"/>
          <w:b/>
          <w:bCs/>
          <w:kern w:val="0"/>
          <w14:ligatures w14:val="none"/>
        </w:rPr>
      </w:pPr>
    </w:p>
    <w:p w14:paraId="62624886" w14:textId="77777777" w:rsidR="00D03B8F" w:rsidRPr="006775AD" w:rsidRDefault="00D03B8F" w:rsidP="00BF18F1">
      <w:pPr>
        <w:spacing w:after="0" w:line="276" w:lineRule="auto"/>
        <w:rPr>
          <w:rFonts w:ascii="Biome" w:eastAsia="Felix Titling" w:hAnsi="Biome" w:cs="Biome"/>
          <w:b/>
          <w:bCs/>
          <w:kern w:val="0"/>
          <w14:ligatures w14:val="none"/>
        </w:rPr>
      </w:pPr>
    </w:p>
    <w:p w14:paraId="6F852F78" w14:textId="77777777" w:rsidR="00D03B8F" w:rsidRPr="006775AD" w:rsidRDefault="00D03B8F" w:rsidP="00BF18F1">
      <w:pPr>
        <w:spacing w:after="0" w:line="276" w:lineRule="auto"/>
        <w:rPr>
          <w:rFonts w:ascii="Biome" w:eastAsia="Felix Titling" w:hAnsi="Biome" w:cs="Biome"/>
          <w:b/>
          <w:bCs/>
          <w:kern w:val="0"/>
          <w14:ligatures w14:val="none"/>
        </w:rPr>
      </w:pPr>
    </w:p>
    <w:p w14:paraId="637AF2EC" w14:textId="77777777" w:rsidR="00D03B8F" w:rsidRPr="006775AD" w:rsidRDefault="00D03B8F" w:rsidP="00BF18F1">
      <w:pPr>
        <w:spacing w:after="0" w:line="276" w:lineRule="auto"/>
        <w:rPr>
          <w:rFonts w:ascii="Biome" w:eastAsia="Felix Titling" w:hAnsi="Biome" w:cs="Biome"/>
          <w:b/>
          <w:bCs/>
          <w:kern w:val="0"/>
          <w14:ligatures w14:val="none"/>
        </w:rPr>
      </w:pPr>
    </w:p>
    <w:p w14:paraId="7EC629F6" w14:textId="77777777" w:rsidR="00D03B8F" w:rsidRPr="006775AD" w:rsidRDefault="00D03B8F" w:rsidP="00BF18F1">
      <w:pPr>
        <w:spacing w:after="0" w:line="276" w:lineRule="auto"/>
        <w:rPr>
          <w:rFonts w:ascii="Biome" w:eastAsia="Felix Titling" w:hAnsi="Biome" w:cs="Biome"/>
          <w:b/>
          <w:bCs/>
          <w:kern w:val="0"/>
          <w14:ligatures w14:val="none"/>
        </w:rPr>
      </w:pPr>
    </w:p>
    <w:p w14:paraId="1344C798" w14:textId="77777777" w:rsidR="00D03B8F" w:rsidRPr="006775AD" w:rsidRDefault="00D03B8F" w:rsidP="00BF18F1">
      <w:pPr>
        <w:spacing w:after="0" w:line="276" w:lineRule="auto"/>
        <w:rPr>
          <w:rFonts w:ascii="Biome" w:eastAsia="Felix Titling" w:hAnsi="Biome" w:cs="Biome"/>
          <w:b/>
          <w:bCs/>
          <w:kern w:val="0"/>
          <w14:ligatures w14:val="none"/>
        </w:rPr>
      </w:pPr>
    </w:p>
    <w:p w14:paraId="50A9C40C" w14:textId="77777777" w:rsidR="00D03B8F" w:rsidRPr="006775AD" w:rsidRDefault="00D03B8F" w:rsidP="00BF18F1">
      <w:pPr>
        <w:spacing w:after="0" w:line="276" w:lineRule="auto"/>
        <w:rPr>
          <w:rFonts w:ascii="Biome" w:eastAsia="Felix Titling" w:hAnsi="Biome" w:cs="Biome"/>
          <w:b/>
          <w:bCs/>
          <w:kern w:val="0"/>
          <w14:ligatures w14:val="none"/>
        </w:rPr>
      </w:pPr>
    </w:p>
    <w:p w14:paraId="1BD2D22F" w14:textId="77777777" w:rsidR="00D03B8F" w:rsidRPr="006775AD" w:rsidRDefault="00D03B8F" w:rsidP="00BF18F1">
      <w:pPr>
        <w:spacing w:after="0" w:line="276" w:lineRule="auto"/>
        <w:rPr>
          <w:rFonts w:ascii="Biome" w:eastAsia="Felix Titling" w:hAnsi="Biome" w:cs="Biome"/>
          <w:b/>
          <w:bCs/>
          <w:kern w:val="0"/>
          <w14:ligatures w14:val="none"/>
        </w:rPr>
      </w:pPr>
    </w:p>
    <w:p w14:paraId="01D6160B" w14:textId="77777777" w:rsidR="00D03B8F" w:rsidRPr="006775AD" w:rsidRDefault="00D03B8F" w:rsidP="00BF18F1">
      <w:pPr>
        <w:spacing w:after="0" w:line="276" w:lineRule="auto"/>
        <w:rPr>
          <w:rFonts w:ascii="Biome" w:eastAsia="Felix Titling" w:hAnsi="Biome" w:cs="Biome"/>
          <w:b/>
          <w:bCs/>
          <w:kern w:val="0"/>
          <w14:ligatures w14:val="none"/>
        </w:rPr>
      </w:pPr>
    </w:p>
    <w:p w14:paraId="0D18439F" w14:textId="77777777" w:rsidR="00D03B8F" w:rsidRPr="006775AD" w:rsidRDefault="00D03B8F" w:rsidP="00BF18F1">
      <w:pPr>
        <w:spacing w:after="0" w:line="276" w:lineRule="auto"/>
        <w:rPr>
          <w:rFonts w:ascii="Biome" w:eastAsia="Felix Titling" w:hAnsi="Biome" w:cs="Biome"/>
          <w:b/>
          <w:bCs/>
          <w:kern w:val="0"/>
          <w14:ligatures w14:val="none"/>
        </w:rPr>
      </w:pPr>
    </w:p>
    <w:p w14:paraId="76E6D0E6" w14:textId="77777777" w:rsidR="00D03B8F" w:rsidRPr="006775AD" w:rsidRDefault="00D03B8F" w:rsidP="00BF18F1">
      <w:pPr>
        <w:spacing w:after="0" w:line="276" w:lineRule="auto"/>
        <w:rPr>
          <w:rFonts w:ascii="Biome" w:eastAsia="Felix Titling" w:hAnsi="Biome" w:cs="Biome"/>
          <w:b/>
          <w:bCs/>
          <w:kern w:val="0"/>
          <w14:ligatures w14:val="none"/>
        </w:rPr>
      </w:pPr>
    </w:p>
    <w:p w14:paraId="0FE909D9" w14:textId="77777777" w:rsidR="00D03B8F" w:rsidRPr="006775AD" w:rsidRDefault="00D03B8F" w:rsidP="00BF18F1">
      <w:pPr>
        <w:spacing w:after="0" w:line="276" w:lineRule="auto"/>
        <w:rPr>
          <w:rFonts w:ascii="Biome" w:eastAsia="Felix Titling" w:hAnsi="Biome" w:cs="Biome"/>
          <w:b/>
          <w:bCs/>
          <w:kern w:val="0"/>
          <w14:ligatures w14:val="none"/>
        </w:rPr>
      </w:pPr>
    </w:p>
    <w:p w14:paraId="7A2B8F96" w14:textId="77777777" w:rsidR="00D03B8F" w:rsidRPr="006775AD" w:rsidRDefault="00D03B8F" w:rsidP="00BF18F1">
      <w:pPr>
        <w:spacing w:after="0" w:line="276" w:lineRule="auto"/>
        <w:rPr>
          <w:rFonts w:ascii="Biome" w:eastAsia="Felix Titling" w:hAnsi="Biome" w:cs="Biome"/>
          <w:b/>
          <w:bCs/>
          <w:kern w:val="0"/>
          <w14:ligatures w14:val="none"/>
        </w:rPr>
      </w:pPr>
    </w:p>
    <w:p w14:paraId="743071D0" w14:textId="77777777" w:rsidR="00D03B8F" w:rsidRPr="006775AD" w:rsidRDefault="00D03B8F" w:rsidP="00BF18F1">
      <w:pPr>
        <w:spacing w:after="0" w:line="276" w:lineRule="auto"/>
        <w:rPr>
          <w:rFonts w:ascii="Biome" w:eastAsia="Felix Titling" w:hAnsi="Biome" w:cs="Biome"/>
          <w:b/>
          <w:bCs/>
          <w:kern w:val="0"/>
          <w14:ligatures w14:val="none"/>
        </w:rPr>
      </w:pPr>
    </w:p>
    <w:p w14:paraId="018B303A" w14:textId="77777777" w:rsidR="00D03B8F" w:rsidRPr="006775AD" w:rsidRDefault="00D03B8F" w:rsidP="00BF18F1">
      <w:pPr>
        <w:spacing w:after="0" w:line="276" w:lineRule="auto"/>
        <w:rPr>
          <w:rFonts w:ascii="Biome" w:eastAsia="Felix Titling" w:hAnsi="Biome" w:cs="Biome"/>
          <w:b/>
          <w:bCs/>
          <w:kern w:val="0"/>
          <w14:ligatures w14:val="none"/>
        </w:rPr>
      </w:pPr>
    </w:p>
    <w:p w14:paraId="53C5D7B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67F08B19" w14:textId="77777777" w:rsidR="00D03B8F" w:rsidRPr="006775AD" w:rsidRDefault="00D03B8F" w:rsidP="00BF18F1">
      <w:pPr>
        <w:spacing w:after="0" w:line="276" w:lineRule="auto"/>
        <w:rPr>
          <w:rFonts w:ascii="Biome" w:eastAsia="Felix Titling" w:hAnsi="Biome" w:cs="Biome"/>
          <w:b/>
          <w:bCs/>
          <w:kern w:val="0"/>
          <w14:ligatures w14:val="none"/>
        </w:rPr>
      </w:pPr>
    </w:p>
    <w:p w14:paraId="121535A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52B8B71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1353C7C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102373B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B1AC7D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0D722C59" w14:textId="77777777" w:rsidR="00D03B8F" w:rsidRPr="006775AD" w:rsidRDefault="00D03B8F" w:rsidP="00BF18F1">
      <w:pPr>
        <w:spacing w:after="0" w:line="276" w:lineRule="auto"/>
        <w:rPr>
          <w:rFonts w:ascii="Biome" w:eastAsia="Felix Titling" w:hAnsi="Biome" w:cs="Biome"/>
          <w:b/>
          <w:bCs/>
          <w:kern w:val="0"/>
          <w14:ligatures w14:val="none"/>
        </w:rPr>
      </w:pPr>
    </w:p>
    <w:p w14:paraId="701C1B9C" w14:textId="77777777" w:rsidR="00D03B8F" w:rsidRPr="006775AD" w:rsidRDefault="00D03B8F" w:rsidP="00BF18F1">
      <w:pPr>
        <w:spacing w:after="0" w:line="276" w:lineRule="auto"/>
        <w:rPr>
          <w:rFonts w:ascii="Biome" w:eastAsia="Felix Titling" w:hAnsi="Biome" w:cs="Biome"/>
          <w:b/>
          <w:bCs/>
          <w:kern w:val="0"/>
          <w14:ligatures w14:val="none"/>
        </w:rPr>
      </w:pPr>
    </w:p>
    <w:p w14:paraId="015C223E" w14:textId="77777777" w:rsidR="00D03B8F" w:rsidRPr="006775AD" w:rsidRDefault="00D03B8F" w:rsidP="00BF18F1">
      <w:pPr>
        <w:spacing w:after="0" w:line="276" w:lineRule="auto"/>
        <w:rPr>
          <w:rFonts w:ascii="Biome" w:eastAsia="Felix Titling" w:hAnsi="Biome" w:cs="Biome"/>
          <w:b/>
          <w:bCs/>
          <w:kern w:val="0"/>
          <w14:ligatures w14:val="none"/>
        </w:rPr>
      </w:pPr>
    </w:p>
    <w:p w14:paraId="469A4DA9" w14:textId="77777777" w:rsidR="00D03B8F" w:rsidRPr="006775AD" w:rsidRDefault="00D03B8F" w:rsidP="00BF18F1">
      <w:pPr>
        <w:spacing w:after="0" w:line="276" w:lineRule="auto"/>
        <w:rPr>
          <w:rFonts w:ascii="Biome" w:eastAsia="Felix Titling" w:hAnsi="Biome" w:cs="Biome"/>
          <w:b/>
          <w:bCs/>
          <w:kern w:val="0"/>
          <w14:ligatures w14:val="none"/>
        </w:rPr>
      </w:pPr>
    </w:p>
    <w:p w14:paraId="28A21B86" w14:textId="77777777" w:rsidR="00D03B8F" w:rsidRPr="006775AD" w:rsidRDefault="00D03B8F" w:rsidP="00BF18F1">
      <w:pPr>
        <w:spacing w:after="0" w:line="276" w:lineRule="auto"/>
        <w:rPr>
          <w:rFonts w:ascii="Biome" w:eastAsia="Felix Titling" w:hAnsi="Biome" w:cs="Biome"/>
          <w:b/>
          <w:bCs/>
          <w:kern w:val="0"/>
          <w14:ligatures w14:val="none"/>
        </w:rPr>
      </w:pPr>
    </w:p>
    <w:p w14:paraId="6E069B6D" w14:textId="77777777" w:rsidR="00D03B8F" w:rsidRPr="006775AD" w:rsidRDefault="00D03B8F" w:rsidP="00BF18F1">
      <w:pPr>
        <w:spacing w:after="0" w:line="276" w:lineRule="auto"/>
        <w:rPr>
          <w:rFonts w:ascii="Biome" w:eastAsia="Felix Titling" w:hAnsi="Biome" w:cs="Biome"/>
          <w:b/>
          <w:bCs/>
          <w:kern w:val="0"/>
          <w14:ligatures w14:val="none"/>
        </w:rPr>
      </w:pPr>
    </w:p>
    <w:p w14:paraId="0E8583D6" w14:textId="77777777" w:rsidR="00D03B8F" w:rsidRPr="006775AD" w:rsidRDefault="00D03B8F" w:rsidP="00BF18F1">
      <w:pPr>
        <w:spacing w:after="0" w:line="276" w:lineRule="auto"/>
        <w:rPr>
          <w:rFonts w:ascii="Biome" w:eastAsia="Felix Titling" w:hAnsi="Biome" w:cs="Biome"/>
          <w:b/>
          <w:bCs/>
          <w:kern w:val="0"/>
          <w14:ligatures w14:val="none"/>
        </w:rPr>
      </w:pPr>
    </w:p>
    <w:p w14:paraId="331F5720" w14:textId="77777777" w:rsidR="00D03B8F" w:rsidRPr="006775AD" w:rsidRDefault="00D03B8F" w:rsidP="00BF18F1">
      <w:pPr>
        <w:spacing w:after="0" w:line="276" w:lineRule="auto"/>
        <w:rPr>
          <w:rFonts w:ascii="Biome" w:eastAsia="Felix Titling" w:hAnsi="Biome" w:cs="Biome"/>
          <w:b/>
          <w:bCs/>
          <w:kern w:val="0"/>
          <w14:ligatures w14:val="none"/>
        </w:rPr>
      </w:pPr>
    </w:p>
    <w:p w14:paraId="545E2ACF" w14:textId="77777777" w:rsidR="00D03B8F" w:rsidRPr="006775AD" w:rsidRDefault="00D03B8F" w:rsidP="00BF18F1">
      <w:pPr>
        <w:spacing w:after="0" w:line="276" w:lineRule="auto"/>
        <w:rPr>
          <w:rFonts w:ascii="Biome" w:eastAsia="Felix Titling" w:hAnsi="Biome" w:cs="Biome"/>
          <w:b/>
          <w:bCs/>
          <w:kern w:val="0"/>
          <w14:ligatures w14:val="none"/>
        </w:rPr>
      </w:pPr>
    </w:p>
    <w:p w14:paraId="3B9D2C47" w14:textId="77777777" w:rsidR="00D03B8F" w:rsidRPr="006775AD" w:rsidRDefault="00D03B8F" w:rsidP="00BF18F1">
      <w:pPr>
        <w:spacing w:after="0" w:line="276" w:lineRule="auto"/>
        <w:rPr>
          <w:rFonts w:ascii="Biome" w:eastAsia="Felix Titling" w:hAnsi="Biome" w:cs="Biome"/>
          <w:b/>
          <w:bCs/>
          <w:kern w:val="0"/>
          <w14:ligatures w14:val="none"/>
        </w:rPr>
      </w:pPr>
    </w:p>
    <w:p w14:paraId="17B87AE9" w14:textId="77777777" w:rsidR="00D03B8F" w:rsidRPr="006775AD" w:rsidRDefault="00D03B8F" w:rsidP="00BF18F1">
      <w:pPr>
        <w:spacing w:after="0" w:line="276" w:lineRule="auto"/>
        <w:rPr>
          <w:rFonts w:ascii="Biome" w:eastAsia="Felix Titling" w:hAnsi="Biome" w:cs="Biome"/>
          <w:b/>
          <w:bCs/>
          <w:kern w:val="0"/>
          <w14:ligatures w14:val="none"/>
        </w:rPr>
      </w:pPr>
    </w:p>
    <w:p w14:paraId="1B4FE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03A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57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CCE173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5DF9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55354B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A5A1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052D35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32787C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535ADD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5FEBF4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7A0290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4F6F57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7D789B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16E407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450EC96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63517AF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47E81E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Common, Uncommon, Rare, </w:t>
      </w:r>
      <w:proofErr w:type="spellStart"/>
      <w:r w:rsidRPr="006775AD">
        <w:rPr>
          <w:rFonts w:ascii="Biome" w:eastAsia="Felix Titling" w:hAnsi="Biome" w:cs="Biome"/>
          <w:b/>
          <w:bCs/>
          <w:kern w:val="0"/>
          <w14:ligatures w14:val="none"/>
        </w:rPr>
        <w:t>Legenda</w:t>
      </w:r>
      <w:proofErr w:type="spellEnd"/>
    </w:p>
    <w:p w14:paraId="2EE4A9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Items from different eras (historical, modern, or futuristic) should have varying levels of</w:t>
      </w:r>
    </w:p>
    <w:p w14:paraId="15445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Availability based on the setting and storyline.</w:t>
      </w:r>
    </w:p>
    <w:p w14:paraId="7A87FF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6FE7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768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319C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7010FB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EE2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5CD471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40E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4B41D10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E03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49C87C1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2B4E55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9B2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7B7B0A3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4E2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w:t>
      </w:r>
    </w:p>
    <w:p w14:paraId="7FB37E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85B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5580F9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4FF24E9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1DBD01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7744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2865E1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02D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B6D80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7DE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4455AE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260C563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254C6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495EC7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542425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09C9BA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0B5C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1DFA02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4B2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4FBD529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67A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26335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C7A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50BA44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14E1359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1ED1A9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C688C5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01DE0F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3F13C5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Assign Modifiers:</w:t>
      </w:r>
    </w:p>
    <w:p w14:paraId="748C20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3EC138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1593A0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B7037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7B0501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w:t>
      </w:r>
    </w:p>
    <w:p w14:paraId="0A05FEE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1B4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4923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648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967C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E596D" w14:textId="77777777" w:rsidR="00D03B8F" w:rsidRPr="006775AD" w:rsidRDefault="00D03B8F" w:rsidP="00BF18F1">
      <w:pPr>
        <w:spacing w:after="0" w:line="276" w:lineRule="auto"/>
        <w:rPr>
          <w:rFonts w:ascii="Biome" w:eastAsia="Felix Titling" w:hAnsi="Biome" w:cs="Biome"/>
          <w:b/>
          <w:bCs/>
          <w:kern w:val="0"/>
          <w14:ligatures w14:val="none"/>
        </w:rPr>
      </w:pPr>
    </w:p>
    <w:p w14:paraId="5D296950" w14:textId="77777777" w:rsidR="00D03B8F" w:rsidRPr="006775AD" w:rsidRDefault="00D03B8F" w:rsidP="00BF18F1">
      <w:pPr>
        <w:spacing w:after="0" w:line="276" w:lineRule="auto"/>
        <w:rPr>
          <w:rFonts w:ascii="Biome" w:eastAsia="Felix Titling" w:hAnsi="Biome" w:cs="Biome"/>
          <w:b/>
          <w:bCs/>
          <w:kern w:val="0"/>
          <w14:ligatures w14:val="none"/>
        </w:rPr>
      </w:pPr>
    </w:p>
    <w:p w14:paraId="18B9FD2E" w14:textId="77777777" w:rsidR="00D03B8F" w:rsidRPr="006775AD" w:rsidRDefault="00D03B8F" w:rsidP="00BF18F1">
      <w:pPr>
        <w:spacing w:after="0" w:line="276" w:lineRule="auto"/>
        <w:rPr>
          <w:rFonts w:ascii="Biome" w:eastAsia="Felix Titling" w:hAnsi="Biome" w:cs="Biome"/>
          <w:b/>
          <w:bCs/>
          <w:kern w:val="0"/>
          <w14:ligatures w14:val="none"/>
        </w:rPr>
      </w:pPr>
    </w:p>
    <w:p w14:paraId="32327C64" w14:textId="77777777" w:rsidR="00D03B8F" w:rsidRPr="006775AD" w:rsidRDefault="00D03B8F" w:rsidP="00BF18F1">
      <w:pPr>
        <w:spacing w:after="0" w:line="276" w:lineRule="auto"/>
        <w:rPr>
          <w:rFonts w:ascii="Biome" w:eastAsia="Felix Titling" w:hAnsi="Biome" w:cs="Biome"/>
          <w:b/>
          <w:bCs/>
          <w:kern w:val="0"/>
          <w14:ligatures w14:val="none"/>
        </w:rPr>
      </w:pPr>
    </w:p>
    <w:p w14:paraId="55DAE863" w14:textId="77777777" w:rsidR="00D03B8F" w:rsidRPr="006775AD" w:rsidRDefault="00D03B8F" w:rsidP="00BF18F1">
      <w:pPr>
        <w:spacing w:after="0" w:line="276" w:lineRule="auto"/>
        <w:rPr>
          <w:rFonts w:ascii="Biome" w:eastAsia="Felix Titling" w:hAnsi="Biome" w:cs="Biome"/>
          <w:b/>
          <w:bCs/>
          <w:kern w:val="0"/>
          <w14:ligatures w14:val="none"/>
        </w:rPr>
      </w:pPr>
    </w:p>
    <w:p w14:paraId="5F2510B3" w14:textId="4A11F28F" w:rsidR="00976CAB"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7BEBF81C" w14:textId="5E6EE3C6" w:rsidR="00976CAB" w:rsidRPr="006775AD" w:rsidRDefault="00976C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012D4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2B14A" w14:textId="77777777" w:rsidR="00A92564" w:rsidRPr="006775AD" w:rsidRDefault="00A92564" w:rsidP="00BF18F1">
      <w:pPr>
        <w:spacing w:after="0" w:line="276" w:lineRule="auto"/>
        <w:rPr>
          <w:rFonts w:ascii="Biome" w:eastAsia="Felix Titling" w:hAnsi="Biome" w:cs="Biome"/>
          <w:b/>
          <w:bCs/>
          <w:kern w:val="0"/>
          <w14:ligatures w14:val="none"/>
        </w:rPr>
      </w:pPr>
    </w:p>
    <w:p w14:paraId="2F49EF84" w14:textId="707AF26A"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42767265" w14:textId="77777777" w:rsidR="00A92564" w:rsidRPr="006775AD" w:rsidRDefault="00A92564" w:rsidP="00BF18F1">
      <w:pPr>
        <w:spacing w:after="0" w:line="276" w:lineRule="auto"/>
        <w:rPr>
          <w:rFonts w:ascii="Biome" w:eastAsia="Felix Titling" w:hAnsi="Biome" w:cs="Biome"/>
          <w:b/>
          <w:bCs/>
          <w:kern w:val="0"/>
          <w14:ligatures w14:val="none"/>
        </w:rPr>
      </w:pPr>
    </w:p>
    <w:p w14:paraId="550F658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4AB7E2C2" w14:textId="77777777" w:rsidR="00A92564" w:rsidRPr="006775AD" w:rsidRDefault="00A92564" w:rsidP="00BF18F1">
      <w:pPr>
        <w:spacing w:after="0" w:line="276" w:lineRule="auto"/>
        <w:rPr>
          <w:rFonts w:ascii="Biome" w:eastAsia="Felix Titling" w:hAnsi="Biome" w:cs="Biome"/>
          <w:b/>
          <w:bCs/>
          <w:kern w:val="0"/>
          <w14:ligatures w14:val="none"/>
        </w:rPr>
      </w:pPr>
    </w:p>
    <w:p w14:paraId="0B8315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3ECC699F" w14:textId="77777777" w:rsidR="00A92564" w:rsidRPr="006775AD" w:rsidRDefault="00A92564" w:rsidP="00BF18F1">
      <w:pPr>
        <w:spacing w:after="0" w:line="276" w:lineRule="auto"/>
        <w:rPr>
          <w:rFonts w:ascii="Biome" w:eastAsia="Felix Titling" w:hAnsi="Biome" w:cs="Biome"/>
          <w:b/>
          <w:bCs/>
          <w:kern w:val="0"/>
          <w14:ligatures w14:val="none"/>
        </w:rPr>
      </w:pPr>
    </w:p>
    <w:p w14:paraId="42FCCB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77285B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623CC98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510BC69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4BCD549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Knowledge is dangerous. Characters that delve too deep into the mysteries of the cosmos begin to understand things they weren’t meant to know. The truth often eludes them, and when they come close to comprehending it, their minds begin to unravel.</w:t>
      </w:r>
    </w:p>
    <w:p w14:paraId="1F32C2E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796BEB8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3C37DBE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45FB43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5353636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411A52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29D5DC9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0C7BCEBE" w14:textId="77777777" w:rsidR="00A92564" w:rsidRPr="006775AD" w:rsidRDefault="00A92564" w:rsidP="00BF18F1">
      <w:pPr>
        <w:spacing w:after="0" w:line="276" w:lineRule="auto"/>
        <w:rPr>
          <w:rFonts w:ascii="Biome" w:eastAsia="Felix Titling" w:hAnsi="Biome" w:cs="Biome"/>
          <w:b/>
          <w:bCs/>
          <w:kern w:val="0"/>
          <w14:ligatures w14:val="none"/>
        </w:rPr>
      </w:pPr>
    </w:p>
    <w:p w14:paraId="04B7129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7E51BE5D" w14:textId="77777777" w:rsidR="00A92564" w:rsidRPr="006775AD" w:rsidRDefault="00A92564" w:rsidP="00BF18F1">
      <w:pPr>
        <w:spacing w:after="0" w:line="276" w:lineRule="auto"/>
        <w:rPr>
          <w:rFonts w:ascii="Biome" w:eastAsia="Felix Titling" w:hAnsi="Biome" w:cs="Biome"/>
          <w:b/>
          <w:bCs/>
          <w:kern w:val="0"/>
          <w14:ligatures w14:val="none"/>
        </w:rPr>
      </w:pPr>
    </w:p>
    <w:p w14:paraId="2100F1D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3C4BA3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3CD3B98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Non-Euclidean Settings: Create locations or environments that do not make logical sense, such as impossible geometry (e.g., hallways that don’t lead where they should, or rooms that defy the laws of physics). Use these spaces to reflect the alien nature of the forces at play.</w:t>
      </w:r>
    </w:p>
    <w:p w14:paraId="2181766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7EA7A7F3" w14:textId="77777777" w:rsidR="00A92564" w:rsidRPr="006775AD" w:rsidRDefault="00A92564" w:rsidP="00BF18F1">
      <w:pPr>
        <w:spacing w:after="0" w:line="276" w:lineRule="auto"/>
        <w:rPr>
          <w:rFonts w:ascii="Biome" w:eastAsia="Felix Titling" w:hAnsi="Biome" w:cs="Biome"/>
          <w:b/>
          <w:bCs/>
          <w:kern w:val="0"/>
          <w14:ligatures w14:val="none"/>
        </w:rPr>
      </w:pPr>
    </w:p>
    <w:p w14:paraId="00E31C6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23C45589" w14:textId="77777777" w:rsidR="00A92564" w:rsidRPr="006775AD" w:rsidRDefault="00A92564" w:rsidP="00BF18F1">
      <w:pPr>
        <w:spacing w:after="0" w:line="276" w:lineRule="auto"/>
        <w:rPr>
          <w:rFonts w:ascii="Biome" w:eastAsia="Felix Titling" w:hAnsi="Biome" w:cs="Biome"/>
          <w:b/>
          <w:bCs/>
          <w:kern w:val="0"/>
          <w14:ligatures w14:val="none"/>
        </w:rPr>
      </w:pPr>
    </w:p>
    <w:p w14:paraId="3E1227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5979070C" w14:textId="77777777" w:rsidR="00A92564" w:rsidRPr="006775AD" w:rsidRDefault="00A92564" w:rsidP="00BF18F1">
      <w:pPr>
        <w:spacing w:after="0" w:line="276" w:lineRule="auto"/>
        <w:rPr>
          <w:rFonts w:ascii="Biome" w:eastAsia="Felix Titling" w:hAnsi="Biome" w:cs="Biome"/>
          <w:b/>
          <w:bCs/>
          <w:kern w:val="0"/>
          <w14:ligatures w14:val="none"/>
        </w:rPr>
      </w:pPr>
    </w:p>
    <w:p w14:paraId="1310477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7291FCC9" w14:textId="77777777" w:rsidR="00A92564" w:rsidRPr="006775AD" w:rsidRDefault="00A92564" w:rsidP="00BF18F1">
      <w:pPr>
        <w:spacing w:after="0" w:line="276" w:lineRule="auto"/>
        <w:rPr>
          <w:rFonts w:ascii="Biome" w:eastAsia="Felix Titling" w:hAnsi="Biome" w:cs="Biome"/>
          <w:b/>
          <w:bCs/>
          <w:kern w:val="0"/>
          <w14:ligatures w14:val="none"/>
        </w:rPr>
      </w:pPr>
    </w:p>
    <w:p w14:paraId="659BAE7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208015D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6CD1DAE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49C894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2EF3342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4325719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0E84C15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15FA2BF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Survival horror often brings out the psychological toll of facing danger. Characters may be forced to confront their own fears or past mistakes. The emotional strain of surviving in a hostile world plays just as much of a role in survival as physical danger.</w:t>
      </w:r>
    </w:p>
    <w:p w14:paraId="3975FBF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7E4F62D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469053A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horror often deals with knowledge that drives people insane, survival horror uses the unknown to keep players on edge. Unknown threats, unclear objectives, and sudden psychological or physical dangers keep players on high alert.</w:t>
      </w:r>
    </w:p>
    <w:p w14:paraId="29E5533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5DB6CF0E" w14:textId="77777777" w:rsidR="00A92564" w:rsidRPr="006775AD" w:rsidRDefault="00A92564" w:rsidP="00BF18F1">
      <w:pPr>
        <w:spacing w:after="0" w:line="276" w:lineRule="auto"/>
        <w:rPr>
          <w:rFonts w:ascii="Biome" w:eastAsia="Felix Titling" w:hAnsi="Biome" w:cs="Biome"/>
          <w:b/>
          <w:bCs/>
          <w:kern w:val="0"/>
          <w14:ligatures w14:val="none"/>
        </w:rPr>
      </w:pPr>
    </w:p>
    <w:p w14:paraId="4932370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26752949" w14:textId="77777777" w:rsidR="00A92564" w:rsidRPr="006775AD" w:rsidRDefault="00A92564" w:rsidP="00BF18F1">
      <w:pPr>
        <w:spacing w:after="0" w:line="276" w:lineRule="auto"/>
        <w:rPr>
          <w:rFonts w:ascii="Biome" w:eastAsia="Felix Titling" w:hAnsi="Biome" w:cs="Biome"/>
          <w:b/>
          <w:bCs/>
          <w:kern w:val="0"/>
          <w14:ligatures w14:val="none"/>
        </w:rPr>
      </w:pPr>
    </w:p>
    <w:p w14:paraId="77BD9C0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40178F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62E7705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63CCB41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3F256F9B" w14:textId="77777777" w:rsidR="00A92564" w:rsidRPr="006775AD" w:rsidRDefault="00A92564" w:rsidP="00BF18F1">
      <w:pPr>
        <w:spacing w:after="0" w:line="276" w:lineRule="auto"/>
        <w:rPr>
          <w:rFonts w:ascii="Biome" w:eastAsia="Felix Titling" w:hAnsi="Biome" w:cs="Biome"/>
          <w:b/>
          <w:bCs/>
          <w:kern w:val="0"/>
          <w14:ligatures w14:val="none"/>
        </w:rPr>
      </w:pPr>
    </w:p>
    <w:p w14:paraId="1A376F5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5BB64061" w14:textId="77777777" w:rsidR="00A92564" w:rsidRPr="006775AD" w:rsidRDefault="00A92564" w:rsidP="00BF18F1">
      <w:pPr>
        <w:spacing w:after="0" w:line="276" w:lineRule="auto"/>
        <w:rPr>
          <w:rFonts w:ascii="Biome" w:eastAsia="Felix Titling" w:hAnsi="Biome" w:cs="Biome"/>
          <w:b/>
          <w:bCs/>
          <w:kern w:val="0"/>
          <w14:ligatures w14:val="none"/>
        </w:rPr>
      </w:pPr>
    </w:p>
    <w:p w14:paraId="79D0ADC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55A81571" w14:textId="77777777" w:rsidR="00A92564" w:rsidRPr="006775AD" w:rsidRDefault="00A92564" w:rsidP="00BF18F1">
      <w:pPr>
        <w:spacing w:after="0" w:line="276" w:lineRule="auto"/>
        <w:rPr>
          <w:rFonts w:ascii="Biome" w:eastAsia="Felix Titling" w:hAnsi="Biome" w:cs="Biome"/>
          <w:b/>
          <w:bCs/>
          <w:kern w:val="0"/>
          <w14:ligatures w14:val="none"/>
        </w:rPr>
      </w:pPr>
    </w:p>
    <w:p w14:paraId="2C4B820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67C7B7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73E535A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3B494E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064F62A9" w14:textId="77777777" w:rsidR="00A92564" w:rsidRPr="006775AD" w:rsidRDefault="00A92564" w:rsidP="00BF18F1">
      <w:pPr>
        <w:spacing w:after="0" w:line="276" w:lineRule="auto"/>
        <w:rPr>
          <w:rFonts w:ascii="Biome" w:eastAsia="Felix Titling" w:hAnsi="Biome" w:cs="Biome"/>
          <w:b/>
          <w:bCs/>
          <w:kern w:val="0"/>
          <w14:ligatures w14:val="none"/>
        </w:rPr>
      </w:pPr>
    </w:p>
    <w:p w14:paraId="2E8894F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48C7513F" w14:textId="77777777" w:rsidR="00A92564" w:rsidRPr="006775AD" w:rsidRDefault="00A92564" w:rsidP="00BF18F1">
      <w:pPr>
        <w:spacing w:after="0" w:line="276" w:lineRule="auto"/>
        <w:rPr>
          <w:rFonts w:ascii="Biome" w:eastAsia="Felix Titling" w:hAnsi="Biome" w:cs="Biome"/>
          <w:b/>
          <w:bCs/>
          <w:kern w:val="0"/>
          <w14:ligatures w14:val="none"/>
        </w:rPr>
      </w:pPr>
    </w:p>
    <w:p w14:paraId="2184BA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7BEDC7B6" w14:textId="77777777" w:rsidR="00A92564" w:rsidRPr="006775AD" w:rsidRDefault="00A92564" w:rsidP="00BF18F1">
      <w:pPr>
        <w:spacing w:after="0" w:line="276" w:lineRule="auto"/>
        <w:rPr>
          <w:rFonts w:ascii="Biome" w:eastAsia="Felix Titling" w:hAnsi="Biome" w:cs="Biome"/>
          <w:b/>
          <w:bCs/>
          <w:kern w:val="0"/>
          <w14:ligatures w14:val="none"/>
        </w:rPr>
      </w:pPr>
    </w:p>
    <w:p w14:paraId="6C139A1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470B1954" w14:textId="77777777" w:rsidR="00A92564" w:rsidRPr="006775AD" w:rsidRDefault="00A92564" w:rsidP="00BF18F1">
      <w:pPr>
        <w:spacing w:after="0" w:line="276" w:lineRule="auto"/>
        <w:rPr>
          <w:rFonts w:ascii="Biome" w:eastAsia="Felix Titling" w:hAnsi="Biome" w:cs="Biome"/>
          <w:b/>
          <w:bCs/>
          <w:kern w:val="0"/>
          <w14:ligatures w14:val="none"/>
        </w:rPr>
      </w:pPr>
    </w:p>
    <w:p w14:paraId="0FD795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5C90A9CB" w14:textId="77777777" w:rsidR="00A92564" w:rsidRPr="006775AD" w:rsidRDefault="00A92564" w:rsidP="00BF18F1">
      <w:pPr>
        <w:spacing w:after="0" w:line="276" w:lineRule="auto"/>
        <w:rPr>
          <w:rFonts w:ascii="Biome" w:eastAsia="Felix Titling" w:hAnsi="Biome" w:cs="Biome"/>
          <w:b/>
          <w:bCs/>
          <w:kern w:val="0"/>
          <w14:ligatures w14:val="none"/>
        </w:rPr>
      </w:pPr>
    </w:p>
    <w:p w14:paraId="34CEC8B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7BF69A2C" w14:textId="77777777" w:rsidR="00A92564" w:rsidRPr="006775AD" w:rsidRDefault="00A92564" w:rsidP="00BF18F1">
      <w:pPr>
        <w:spacing w:after="0" w:line="276" w:lineRule="auto"/>
        <w:rPr>
          <w:rFonts w:ascii="Biome" w:eastAsia="Felix Titling" w:hAnsi="Biome" w:cs="Biome"/>
          <w:b/>
          <w:bCs/>
          <w:kern w:val="0"/>
          <w14:ligatures w14:val="none"/>
        </w:rPr>
      </w:pPr>
    </w:p>
    <w:p w14:paraId="3E8582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22F3B21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7A04FF5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2CC5842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306B9F44" w14:textId="77777777" w:rsidR="00A92564" w:rsidRPr="006775AD" w:rsidRDefault="00A92564" w:rsidP="00BF18F1">
      <w:pPr>
        <w:spacing w:after="0" w:line="276" w:lineRule="auto"/>
        <w:rPr>
          <w:rFonts w:ascii="Biome" w:eastAsia="Felix Titling" w:hAnsi="Biome" w:cs="Biome"/>
          <w:b/>
          <w:bCs/>
          <w:kern w:val="0"/>
          <w14:ligatures w14:val="none"/>
        </w:rPr>
      </w:pPr>
    </w:p>
    <w:p w14:paraId="2BC9B80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74A62448" w14:textId="77777777" w:rsidR="00A92564" w:rsidRPr="006775AD" w:rsidRDefault="00A92564" w:rsidP="00BF18F1">
      <w:pPr>
        <w:spacing w:after="0" w:line="276" w:lineRule="auto"/>
        <w:rPr>
          <w:rFonts w:ascii="Biome" w:eastAsia="Felix Titling" w:hAnsi="Biome" w:cs="Biome"/>
          <w:b/>
          <w:bCs/>
          <w:kern w:val="0"/>
          <w14:ligatures w14:val="none"/>
        </w:rPr>
      </w:pPr>
    </w:p>
    <w:p w14:paraId="24CAD76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14B5ED20" w14:textId="77777777" w:rsidR="00A92564" w:rsidRPr="006775AD" w:rsidRDefault="00A92564" w:rsidP="00BF18F1">
      <w:pPr>
        <w:spacing w:after="0" w:line="276" w:lineRule="auto"/>
        <w:rPr>
          <w:rFonts w:ascii="Biome" w:eastAsia="Felix Titling" w:hAnsi="Biome" w:cs="Biome"/>
          <w:b/>
          <w:bCs/>
          <w:kern w:val="0"/>
          <w14:ligatures w14:val="none"/>
        </w:rPr>
      </w:pPr>
    </w:p>
    <w:p w14:paraId="225697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6EF650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7A7C9E7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19D911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378FB0F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1E83DC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43C12A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649A8F96" w14:textId="77777777" w:rsidR="00A92564" w:rsidRPr="006775AD" w:rsidRDefault="00A92564" w:rsidP="00BF18F1">
      <w:pPr>
        <w:spacing w:after="0" w:line="276" w:lineRule="auto"/>
        <w:rPr>
          <w:rFonts w:ascii="Biome" w:eastAsia="Felix Titling" w:hAnsi="Biome" w:cs="Biome"/>
          <w:b/>
          <w:bCs/>
          <w:kern w:val="0"/>
          <w14:ligatures w14:val="none"/>
        </w:rPr>
      </w:pPr>
    </w:p>
    <w:p w14:paraId="1883545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148830D" w14:textId="77777777" w:rsidR="00A92564" w:rsidRPr="006775AD" w:rsidRDefault="00A92564" w:rsidP="00BF18F1">
      <w:pPr>
        <w:spacing w:after="0" w:line="276" w:lineRule="auto"/>
        <w:rPr>
          <w:rFonts w:ascii="Biome" w:eastAsia="Felix Titling" w:hAnsi="Biome" w:cs="Biome"/>
          <w:b/>
          <w:bCs/>
          <w:kern w:val="0"/>
          <w14:ligatures w14:val="none"/>
        </w:rPr>
      </w:pPr>
    </w:p>
    <w:p w14:paraId="55D848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65658B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03A72BC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3F46B0A1" w14:textId="77777777" w:rsidR="00A92564" w:rsidRPr="006775AD" w:rsidRDefault="00A92564" w:rsidP="00BF18F1">
      <w:pPr>
        <w:spacing w:after="0" w:line="276" w:lineRule="auto"/>
        <w:rPr>
          <w:rFonts w:ascii="Biome" w:eastAsia="Felix Titling" w:hAnsi="Biome" w:cs="Biome"/>
          <w:b/>
          <w:bCs/>
          <w:kern w:val="0"/>
          <w14:ligatures w14:val="none"/>
        </w:rPr>
      </w:pPr>
    </w:p>
    <w:p w14:paraId="15F2F3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247BBA06" w14:textId="77777777" w:rsidR="00A92564" w:rsidRPr="006775AD" w:rsidRDefault="00A92564" w:rsidP="00BF18F1">
      <w:pPr>
        <w:spacing w:after="0" w:line="276" w:lineRule="auto"/>
        <w:rPr>
          <w:rFonts w:ascii="Biome" w:eastAsia="Felix Titling" w:hAnsi="Biome" w:cs="Biome"/>
          <w:b/>
          <w:bCs/>
          <w:kern w:val="0"/>
          <w14:ligatures w14:val="none"/>
        </w:rPr>
      </w:pPr>
    </w:p>
    <w:p w14:paraId="399C412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3A7C98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58F6926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065B40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75B5FDC1" w14:textId="77777777" w:rsidR="00A92564" w:rsidRPr="006775AD" w:rsidRDefault="00A92564" w:rsidP="00BF18F1">
      <w:pPr>
        <w:spacing w:after="0" w:line="276" w:lineRule="auto"/>
        <w:rPr>
          <w:rFonts w:ascii="Biome" w:eastAsia="Felix Titling" w:hAnsi="Biome" w:cs="Biome"/>
          <w:b/>
          <w:bCs/>
          <w:kern w:val="0"/>
          <w14:ligatures w14:val="none"/>
        </w:rPr>
      </w:pPr>
    </w:p>
    <w:p w14:paraId="61D4C1A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A17380E" w14:textId="77777777" w:rsidR="00A92564" w:rsidRPr="006775AD" w:rsidRDefault="00A92564" w:rsidP="00BF18F1">
      <w:pPr>
        <w:spacing w:after="0" w:line="276" w:lineRule="auto"/>
        <w:rPr>
          <w:rFonts w:ascii="Biome" w:eastAsia="Felix Titling" w:hAnsi="Biome" w:cs="Biome"/>
          <w:b/>
          <w:bCs/>
          <w:kern w:val="0"/>
          <w14:ligatures w14:val="none"/>
        </w:rPr>
      </w:pPr>
    </w:p>
    <w:p w14:paraId="27CE56F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31EC02F3" w14:textId="77777777" w:rsidR="00A92564" w:rsidRPr="006775AD" w:rsidRDefault="00A92564" w:rsidP="00BF18F1">
      <w:pPr>
        <w:spacing w:after="0" w:line="276" w:lineRule="auto"/>
        <w:rPr>
          <w:rFonts w:ascii="Biome" w:eastAsia="Felix Titling" w:hAnsi="Biome" w:cs="Biome"/>
          <w:b/>
          <w:bCs/>
          <w:kern w:val="0"/>
          <w14:ligatures w14:val="none"/>
        </w:rPr>
      </w:pPr>
    </w:p>
    <w:p w14:paraId="4639F25A" w14:textId="77777777" w:rsidR="00A92564" w:rsidRPr="006775AD" w:rsidRDefault="00A92564" w:rsidP="00BF18F1">
      <w:pPr>
        <w:spacing w:after="0" w:line="276" w:lineRule="auto"/>
        <w:rPr>
          <w:rFonts w:ascii="Biome" w:eastAsia="Felix Titling" w:hAnsi="Biome" w:cs="Biome"/>
          <w:b/>
          <w:bCs/>
          <w:kern w:val="0"/>
          <w14:ligatures w14:val="none"/>
        </w:rPr>
      </w:pPr>
    </w:p>
    <w:p w14:paraId="38134AE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572C4798" w14:textId="77777777" w:rsidR="00A92564" w:rsidRPr="006775AD" w:rsidRDefault="00A92564" w:rsidP="00BF18F1">
      <w:pPr>
        <w:spacing w:after="0" w:line="276" w:lineRule="auto"/>
        <w:rPr>
          <w:rFonts w:ascii="Biome" w:eastAsia="Felix Titling" w:hAnsi="Biome" w:cs="Biome"/>
          <w:b/>
          <w:bCs/>
          <w:kern w:val="0"/>
          <w14:ligatures w14:val="none"/>
        </w:rPr>
      </w:pPr>
    </w:p>
    <w:p w14:paraId="58C372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5D06C242" w14:textId="77777777" w:rsidR="00A92564" w:rsidRPr="006775AD" w:rsidRDefault="00A92564" w:rsidP="00BF18F1">
      <w:pPr>
        <w:spacing w:after="0" w:line="276" w:lineRule="auto"/>
        <w:rPr>
          <w:rFonts w:ascii="Biome" w:eastAsia="Felix Titling" w:hAnsi="Biome" w:cs="Biome"/>
          <w:b/>
          <w:bCs/>
          <w:kern w:val="0"/>
          <w14:ligatures w14:val="none"/>
        </w:rPr>
      </w:pPr>
    </w:p>
    <w:p w14:paraId="6757367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Rule Interpretation and Application</w:t>
      </w:r>
    </w:p>
    <w:p w14:paraId="17D160EE" w14:textId="77777777" w:rsidR="00A92564" w:rsidRPr="006775AD" w:rsidRDefault="00A92564" w:rsidP="00BF18F1">
      <w:pPr>
        <w:spacing w:after="0" w:line="276" w:lineRule="auto"/>
        <w:rPr>
          <w:rFonts w:ascii="Biome" w:eastAsia="Felix Titling" w:hAnsi="Biome" w:cs="Biome"/>
          <w:b/>
          <w:bCs/>
          <w:kern w:val="0"/>
          <w14:ligatures w14:val="none"/>
        </w:rPr>
      </w:pPr>
    </w:p>
    <w:p w14:paraId="56803AF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1061F709" w14:textId="77777777" w:rsidR="00A92564" w:rsidRPr="006775AD" w:rsidRDefault="00A92564" w:rsidP="00BF18F1">
      <w:pPr>
        <w:spacing w:after="0" w:line="276" w:lineRule="auto"/>
        <w:rPr>
          <w:rFonts w:ascii="Biome" w:eastAsia="Felix Titling" w:hAnsi="Biome" w:cs="Biome"/>
          <w:b/>
          <w:bCs/>
          <w:kern w:val="0"/>
          <w14:ligatures w14:val="none"/>
        </w:rPr>
      </w:pPr>
    </w:p>
    <w:p w14:paraId="194ED2B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7FF5692C" w14:textId="77777777" w:rsidR="00A92564" w:rsidRPr="006775AD" w:rsidRDefault="00A92564" w:rsidP="00BF18F1">
      <w:pPr>
        <w:spacing w:after="0" w:line="276" w:lineRule="auto"/>
        <w:rPr>
          <w:rFonts w:ascii="Biome" w:eastAsia="Felix Titling" w:hAnsi="Biome" w:cs="Biome"/>
          <w:b/>
          <w:bCs/>
          <w:kern w:val="0"/>
          <w14:ligatures w14:val="none"/>
        </w:rPr>
      </w:pPr>
    </w:p>
    <w:p w14:paraId="04D0C8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58B7180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0320EE6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2165B71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562CA0A7" w14:textId="77777777" w:rsidR="00A92564" w:rsidRPr="006775AD" w:rsidRDefault="00A92564" w:rsidP="00BF18F1">
      <w:pPr>
        <w:spacing w:after="0" w:line="276" w:lineRule="auto"/>
        <w:rPr>
          <w:rFonts w:ascii="Biome" w:eastAsia="Felix Titling" w:hAnsi="Biome" w:cs="Biome"/>
          <w:b/>
          <w:bCs/>
          <w:kern w:val="0"/>
          <w14:ligatures w14:val="none"/>
        </w:rPr>
      </w:pPr>
    </w:p>
    <w:p w14:paraId="091C0E3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45A553C" w14:textId="77777777" w:rsidR="00A92564" w:rsidRPr="006775AD" w:rsidRDefault="00A92564" w:rsidP="00BF18F1">
      <w:pPr>
        <w:spacing w:after="0" w:line="276" w:lineRule="auto"/>
        <w:rPr>
          <w:rFonts w:ascii="Biome" w:eastAsia="Felix Titling" w:hAnsi="Biome" w:cs="Biome"/>
          <w:b/>
          <w:bCs/>
          <w:kern w:val="0"/>
          <w14:ligatures w14:val="none"/>
        </w:rPr>
      </w:pPr>
    </w:p>
    <w:p w14:paraId="68849E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42D2233F" w14:textId="77777777" w:rsidR="00A92564" w:rsidRPr="006775AD" w:rsidRDefault="00A92564" w:rsidP="00BF18F1">
      <w:pPr>
        <w:spacing w:after="0" w:line="276" w:lineRule="auto"/>
        <w:rPr>
          <w:rFonts w:ascii="Biome" w:eastAsia="Felix Titling" w:hAnsi="Biome" w:cs="Biome"/>
          <w:b/>
          <w:bCs/>
          <w:kern w:val="0"/>
          <w14:ligatures w14:val="none"/>
        </w:rPr>
      </w:pPr>
    </w:p>
    <w:p w14:paraId="129EFB5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781DB93B" w14:textId="77777777" w:rsidR="00A92564" w:rsidRPr="006775AD" w:rsidRDefault="00A92564" w:rsidP="00BF18F1">
      <w:pPr>
        <w:spacing w:after="0" w:line="276" w:lineRule="auto"/>
        <w:rPr>
          <w:rFonts w:ascii="Biome" w:eastAsia="Felix Titling" w:hAnsi="Biome" w:cs="Biome"/>
          <w:b/>
          <w:bCs/>
          <w:kern w:val="0"/>
          <w14:ligatures w14:val="none"/>
        </w:rPr>
      </w:pPr>
    </w:p>
    <w:p w14:paraId="2758113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7898F2FF" w14:textId="77777777" w:rsidR="00A92564" w:rsidRPr="006775AD" w:rsidRDefault="00A92564" w:rsidP="00BF18F1">
      <w:pPr>
        <w:spacing w:after="0" w:line="276" w:lineRule="auto"/>
        <w:rPr>
          <w:rFonts w:ascii="Biome" w:eastAsia="Felix Titling" w:hAnsi="Biome" w:cs="Biome"/>
          <w:b/>
          <w:bCs/>
          <w:kern w:val="0"/>
          <w14:ligatures w14:val="none"/>
        </w:rPr>
      </w:pPr>
    </w:p>
    <w:p w14:paraId="1EAF0B3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3C4CEF27" w14:textId="77777777" w:rsidR="00A92564" w:rsidRPr="006775AD" w:rsidRDefault="00A92564" w:rsidP="00BF18F1">
      <w:pPr>
        <w:spacing w:after="0" w:line="276" w:lineRule="auto"/>
        <w:rPr>
          <w:rFonts w:ascii="Biome" w:eastAsia="Felix Titling" w:hAnsi="Biome" w:cs="Biome"/>
          <w:b/>
          <w:bCs/>
          <w:kern w:val="0"/>
          <w14:ligatures w14:val="none"/>
        </w:rPr>
      </w:pPr>
    </w:p>
    <w:p w14:paraId="6E7F86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2D4F4D3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56517DA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0F4E97F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55286A7E" w14:textId="77777777" w:rsidR="00A92564" w:rsidRPr="006775AD" w:rsidRDefault="00A92564" w:rsidP="00BF18F1">
      <w:pPr>
        <w:spacing w:after="0" w:line="276" w:lineRule="auto"/>
        <w:rPr>
          <w:rFonts w:ascii="Biome" w:eastAsia="Felix Titling" w:hAnsi="Biome" w:cs="Biome"/>
          <w:b/>
          <w:bCs/>
          <w:kern w:val="0"/>
          <w14:ligatures w14:val="none"/>
        </w:rPr>
      </w:pPr>
    </w:p>
    <w:p w14:paraId="0A8A517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77643F6F" w14:textId="77777777" w:rsidR="00A92564" w:rsidRPr="006775AD" w:rsidRDefault="00A92564" w:rsidP="00BF18F1">
      <w:pPr>
        <w:spacing w:after="0" w:line="276" w:lineRule="auto"/>
        <w:rPr>
          <w:rFonts w:ascii="Biome" w:eastAsia="Felix Titling" w:hAnsi="Biome" w:cs="Biome"/>
          <w:b/>
          <w:bCs/>
          <w:kern w:val="0"/>
          <w14:ligatures w14:val="none"/>
        </w:rPr>
      </w:pPr>
    </w:p>
    <w:p w14:paraId="5BE2732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19691D6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7099B7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54278D8F" w14:textId="77777777" w:rsidR="00A92564" w:rsidRPr="006775AD" w:rsidRDefault="00A92564" w:rsidP="00BF18F1">
      <w:pPr>
        <w:spacing w:after="0" w:line="276" w:lineRule="auto"/>
        <w:rPr>
          <w:rFonts w:ascii="Biome" w:eastAsia="Felix Titling" w:hAnsi="Biome" w:cs="Biome"/>
          <w:b/>
          <w:bCs/>
          <w:kern w:val="0"/>
          <w14:ligatures w14:val="none"/>
        </w:rPr>
      </w:pPr>
    </w:p>
    <w:p w14:paraId="0C6E85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07078EC8" w14:textId="77777777" w:rsidR="00A92564" w:rsidRPr="006775AD" w:rsidRDefault="00A92564" w:rsidP="00BF18F1">
      <w:pPr>
        <w:spacing w:after="0" w:line="276" w:lineRule="auto"/>
        <w:rPr>
          <w:rFonts w:ascii="Biome" w:eastAsia="Felix Titling" w:hAnsi="Biome" w:cs="Biome"/>
          <w:b/>
          <w:bCs/>
          <w:kern w:val="0"/>
          <w14:ligatures w14:val="none"/>
        </w:rPr>
      </w:pPr>
    </w:p>
    <w:p w14:paraId="47FD467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5A859C85" w14:textId="77777777" w:rsidR="00A92564" w:rsidRPr="006775AD" w:rsidRDefault="00A92564" w:rsidP="00BF18F1">
      <w:pPr>
        <w:spacing w:after="0" w:line="276" w:lineRule="auto"/>
        <w:rPr>
          <w:rFonts w:ascii="Biome" w:eastAsia="Felix Titling" w:hAnsi="Biome" w:cs="Biome"/>
          <w:b/>
          <w:bCs/>
          <w:kern w:val="0"/>
          <w14:ligatures w14:val="none"/>
        </w:rPr>
      </w:pPr>
    </w:p>
    <w:p w14:paraId="52D2913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731A420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5163C5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7BAA4F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4FAA8665" w14:textId="77777777" w:rsidR="00A92564" w:rsidRPr="006775AD" w:rsidRDefault="00A92564" w:rsidP="00BF18F1">
      <w:pPr>
        <w:spacing w:after="0" w:line="276" w:lineRule="auto"/>
        <w:rPr>
          <w:rFonts w:ascii="Biome" w:eastAsia="Felix Titling" w:hAnsi="Biome" w:cs="Biome"/>
          <w:b/>
          <w:bCs/>
          <w:kern w:val="0"/>
          <w14:ligatures w14:val="none"/>
        </w:rPr>
      </w:pPr>
    </w:p>
    <w:p w14:paraId="5BF2AFA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Scenario 2: Using Occult Knowledge to Decipher a Ritual</w:t>
      </w:r>
    </w:p>
    <w:p w14:paraId="08486C4A" w14:textId="77777777" w:rsidR="00A92564" w:rsidRPr="006775AD" w:rsidRDefault="00A92564" w:rsidP="00BF18F1">
      <w:pPr>
        <w:spacing w:after="0" w:line="276" w:lineRule="auto"/>
        <w:rPr>
          <w:rFonts w:ascii="Biome" w:eastAsia="Felix Titling" w:hAnsi="Biome" w:cs="Biome"/>
          <w:b/>
          <w:bCs/>
          <w:kern w:val="0"/>
          <w14:ligatures w14:val="none"/>
        </w:rPr>
      </w:pPr>
    </w:p>
    <w:p w14:paraId="5D6EFA3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05821E0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6BC774D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5DD97A8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7B3F3A07" w14:textId="77777777" w:rsidR="00A92564" w:rsidRPr="006775AD" w:rsidRDefault="00A92564" w:rsidP="00BF18F1">
      <w:pPr>
        <w:spacing w:after="0" w:line="276" w:lineRule="auto"/>
        <w:rPr>
          <w:rFonts w:ascii="Biome" w:eastAsia="Felix Titling" w:hAnsi="Biome" w:cs="Biome"/>
          <w:b/>
          <w:bCs/>
          <w:kern w:val="0"/>
          <w14:ligatures w14:val="none"/>
        </w:rPr>
      </w:pPr>
    </w:p>
    <w:p w14:paraId="43A2115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3B7FCE35" w14:textId="77777777" w:rsidR="00A92564" w:rsidRPr="006775AD" w:rsidRDefault="00A92564" w:rsidP="00BF18F1">
      <w:pPr>
        <w:spacing w:after="0" w:line="276" w:lineRule="auto"/>
        <w:rPr>
          <w:rFonts w:ascii="Biome" w:eastAsia="Felix Titling" w:hAnsi="Biome" w:cs="Biome"/>
          <w:b/>
          <w:bCs/>
          <w:kern w:val="0"/>
          <w14:ligatures w14:val="none"/>
        </w:rPr>
      </w:pPr>
    </w:p>
    <w:p w14:paraId="3116A96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4D6DF909" w14:textId="77777777" w:rsidR="00A92564" w:rsidRPr="006775AD" w:rsidRDefault="00A92564" w:rsidP="00BF18F1">
      <w:pPr>
        <w:spacing w:after="0" w:line="276" w:lineRule="auto"/>
        <w:rPr>
          <w:rFonts w:ascii="Biome" w:eastAsia="Felix Titling" w:hAnsi="Biome" w:cs="Biome"/>
          <w:b/>
          <w:bCs/>
          <w:kern w:val="0"/>
          <w14:ligatures w14:val="none"/>
        </w:rPr>
      </w:pPr>
    </w:p>
    <w:p w14:paraId="0EF7AA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4E57E793" w14:textId="77777777" w:rsidR="00A92564" w:rsidRPr="006775AD" w:rsidRDefault="00A92564" w:rsidP="00BF18F1">
      <w:pPr>
        <w:spacing w:after="0" w:line="276" w:lineRule="auto"/>
        <w:rPr>
          <w:rFonts w:ascii="Biome" w:eastAsia="Felix Titling" w:hAnsi="Biome" w:cs="Biome"/>
          <w:b/>
          <w:bCs/>
          <w:kern w:val="0"/>
          <w14:ligatures w14:val="none"/>
        </w:rPr>
      </w:pPr>
    </w:p>
    <w:p w14:paraId="1D5BDD4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6843BAD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096394BD" w14:textId="77777777" w:rsidR="00A92564" w:rsidRPr="006775AD" w:rsidRDefault="00A92564" w:rsidP="00BF18F1">
      <w:pPr>
        <w:spacing w:after="0" w:line="276" w:lineRule="auto"/>
        <w:rPr>
          <w:rFonts w:ascii="Biome" w:eastAsia="Felix Titling" w:hAnsi="Biome" w:cs="Biome"/>
          <w:b/>
          <w:bCs/>
          <w:kern w:val="0"/>
          <w14:ligatures w14:val="none"/>
        </w:rPr>
      </w:pPr>
    </w:p>
    <w:p w14:paraId="4C4DC6D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5ED1F813" w14:textId="77777777" w:rsidR="00A92564" w:rsidRPr="006775AD" w:rsidRDefault="00A92564" w:rsidP="00BF18F1">
      <w:pPr>
        <w:spacing w:after="0" w:line="276" w:lineRule="auto"/>
        <w:rPr>
          <w:rFonts w:ascii="Biome" w:eastAsia="Felix Titling" w:hAnsi="Biome" w:cs="Biome"/>
          <w:b/>
          <w:bCs/>
          <w:kern w:val="0"/>
          <w14:ligatures w14:val="none"/>
        </w:rPr>
      </w:pPr>
    </w:p>
    <w:p w14:paraId="3826E62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4758BD5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3265660A" w14:textId="77777777" w:rsidR="00A92564" w:rsidRPr="006775AD" w:rsidRDefault="00A92564" w:rsidP="00BF18F1">
      <w:pPr>
        <w:spacing w:after="0" w:line="276" w:lineRule="auto"/>
        <w:rPr>
          <w:rFonts w:ascii="Biome" w:eastAsia="Felix Titling" w:hAnsi="Biome" w:cs="Biome"/>
          <w:b/>
          <w:bCs/>
          <w:kern w:val="0"/>
          <w14:ligatures w14:val="none"/>
        </w:rPr>
      </w:pPr>
    </w:p>
    <w:p w14:paraId="77084B8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14462EDF" w14:textId="77777777" w:rsidR="00A92564" w:rsidRPr="006775AD" w:rsidRDefault="00A92564" w:rsidP="00BF18F1">
      <w:pPr>
        <w:spacing w:after="0" w:line="276" w:lineRule="auto"/>
        <w:rPr>
          <w:rFonts w:ascii="Biome" w:eastAsia="Felix Titling" w:hAnsi="Biome" w:cs="Biome"/>
          <w:b/>
          <w:bCs/>
          <w:kern w:val="0"/>
          <w14:ligatures w14:val="none"/>
        </w:rPr>
      </w:pPr>
    </w:p>
    <w:p w14:paraId="6380D6B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60BACD3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795F14BC" w14:textId="77777777" w:rsidR="00A92564" w:rsidRPr="006775AD" w:rsidRDefault="00A92564" w:rsidP="00BF18F1">
      <w:pPr>
        <w:spacing w:after="0" w:line="276" w:lineRule="auto"/>
        <w:rPr>
          <w:rFonts w:ascii="Biome" w:eastAsia="Felix Titling" w:hAnsi="Biome" w:cs="Biome"/>
          <w:b/>
          <w:bCs/>
          <w:kern w:val="0"/>
          <w14:ligatures w14:val="none"/>
        </w:rPr>
      </w:pPr>
    </w:p>
    <w:p w14:paraId="4FAB70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7EF950D1" w14:textId="77777777" w:rsidR="00A92564" w:rsidRPr="006775AD" w:rsidRDefault="00A92564" w:rsidP="00BF18F1">
      <w:pPr>
        <w:spacing w:after="0" w:line="276" w:lineRule="auto"/>
        <w:rPr>
          <w:rFonts w:ascii="Biome" w:eastAsia="Felix Titling" w:hAnsi="Biome" w:cs="Biome"/>
          <w:b/>
          <w:bCs/>
          <w:kern w:val="0"/>
          <w14:ligatures w14:val="none"/>
        </w:rPr>
      </w:pPr>
    </w:p>
    <w:p w14:paraId="3D9E4FE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mechanic is one of the cornerstones of The Harrowing Truth. As characters explore, encounter terrifying creatures, or delve into forbidden knowledge, their Sanity will deteriorate.</w:t>
      </w:r>
    </w:p>
    <w:p w14:paraId="7D6CDD15" w14:textId="77777777" w:rsidR="00A92564" w:rsidRPr="006775AD" w:rsidRDefault="00A92564" w:rsidP="00BF18F1">
      <w:pPr>
        <w:spacing w:after="0" w:line="276" w:lineRule="auto"/>
        <w:rPr>
          <w:rFonts w:ascii="Biome" w:eastAsia="Felix Titling" w:hAnsi="Biome" w:cs="Biome"/>
          <w:b/>
          <w:bCs/>
          <w:kern w:val="0"/>
          <w14:ligatures w14:val="none"/>
        </w:rPr>
      </w:pPr>
    </w:p>
    <w:p w14:paraId="546A72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12B1CCFA" w14:textId="77777777" w:rsidR="00A92564" w:rsidRPr="006775AD" w:rsidRDefault="00A92564" w:rsidP="00BF18F1">
      <w:pPr>
        <w:spacing w:after="0" w:line="276" w:lineRule="auto"/>
        <w:rPr>
          <w:rFonts w:ascii="Biome" w:eastAsia="Felix Titling" w:hAnsi="Biome" w:cs="Biome"/>
          <w:b/>
          <w:bCs/>
          <w:kern w:val="0"/>
          <w14:ligatures w14:val="none"/>
        </w:rPr>
      </w:pPr>
    </w:p>
    <w:p w14:paraId="4A1143F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1369874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527807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61D544CC" w14:textId="77777777" w:rsidR="00A92564" w:rsidRPr="006775AD" w:rsidRDefault="00A92564" w:rsidP="00BF18F1">
      <w:pPr>
        <w:spacing w:after="0" w:line="276" w:lineRule="auto"/>
        <w:rPr>
          <w:rFonts w:ascii="Biome" w:eastAsia="Felix Titling" w:hAnsi="Biome" w:cs="Biome"/>
          <w:b/>
          <w:bCs/>
          <w:kern w:val="0"/>
          <w14:ligatures w14:val="none"/>
        </w:rPr>
      </w:pPr>
    </w:p>
    <w:p w14:paraId="4DBD324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6E3FBF43" w14:textId="77777777" w:rsidR="00A92564" w:rsidRPr="006775AD" w:rsidRDefault="00A92564" w:rsidP="00BF18F1">
      <w:pPr>
        <w:spacing w:after="0" w:line="276" w:lineRule="auto"/>
        <w:rPr>
          <w:rFonts w:ascii="Biome" w:eastAsia="Felix Titling" w:hAnsi="Biome" w:cs="Biome"/>
          <w:b/>
          <w:bCs/>
          <w:kern w:val="0"/>
          <w14:ligatures w14:val="none"/>
        </w:rPr>
      </w:pPr>
    </w:p>
    <w:p w14:paraId="1E9960E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7D26750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4764467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6CF1050C" w14:textId="77777777" w:rsidR="00A92564" w:rsidRPr="006775AD" w:rsidRDefault="00A92564" w:rsidP="00BF18F1">
      <w:pPr>
        <w:spacing w:after="0" w:line="276" w:lineRule="auto"/>
        <w:rPr>
          <w:rFonts w:ascii="Biome" w:eastAsia="Felix Titling" w:hAnsi="Biome" w:cs="Biome"/>
          <w:b/>
          <w:bCs/>
          <w:kern w:val="0"/>
          <w14:ligatures w14:val="none"/>
        </w:rPr>
      </w:pPr>
    </w:p>
    <w:p w14:paraId="755B7CD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1D04780" w14:textId="77777777" w:rsidR="00A92564" w:rsidRPr="006775AD" w:rsidRDefault="00A92564" w:rsidP="00BF18F1">
      <w:pPr>
        <w:spacing w:after="0" w:line="276" w:lineRule="auto"/>
        <w:rPr>
          <w:rFonts w:ascii="Biome" w:eastAsia="Felix Titling" w:hAnsi="Biome" w:cs="Biome"/>
          <w:b/>
          <w:bCs/>
          <w:kern w:val="0"/>
          <w14:ligatures w14:val="none"/>
        </w:rPr>
      </w:pPr>
    </w:p>
    <w:p w14:paraId="3E53D0C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w:t>
      </w:r>
      <w:r w:rsidRPr="006775AD">
        <w:rPr>
          <w:rFonts w:ascii="Biome" w:eastAsia="Felix Titling" w:hAnsi="Biome" w:cs="Biome"/>
          <w:b/>
          <w:bCs/>
          <w:kern w:val="0"/>
          <w14:ligatures w14:val="none"/>
        </w:rPr>
        <w:lastRenderedPageBreak/>
        <w:t xml:space="preserve">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307DC6AD" w14:textId="77777777" w:rsidR="00A92564" w:rsidRPr="006775AD" w:rsidRDefault="00A92564" w:rsidP="00BF18F1">
      <w:pPr>
        <w:spacing w:after="0" w:line="276" w:lineRule="auto"/>
        <w:rPr>
          <w:rFonts w:ascii="Biome" w:eastAsia="Felix Titling" w:hAnsi="Biome" w:cs="Biome"/>
          <w:b/>
          <w:bCs/>
          <w:kern w:val="0"/>
          <w14:ligatures w14:val="none"/>
        </w:rPr>
      </w:pPr>
    </w:p>
    <w:p w14:paraId="643BA6E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5F7EAD67" w14:textId="77777777" w:rsidR="00A92564" w:rsidRPr="006775AD" w:rsidRDefault="00A92564" w:rsidP="00BF18F1">
      <w:pPr>
        <w:spacing w:after="0" w:line="276" w:lineRule="auto"/>
        <w:rPr>
          <w:rFonts w:ascii="Biome" w:eastAsia="Felix Titling" w:hAnsi="Biome" w:cs="Biome"/>
          <w:b/>
          <w:bCs/>
          <w:kern w:val="0"/>
          <w14:ligatures w14:val="none"/>
        </w:rPr>
      </w:pPr>
    </w:p>
    <w:p w14:paraId="19CF3F2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3EB79DBB" w14:textId="77777777" w:rsidR="00A92564" w:rsidRPr="006775AD" w:rsidRDefault="00A92564" w:rsidP="00BF18F1">
      <w:pPr>
        <w:spacing w:after="0" w:line="276" w:lineRule="auto"/>
        <w:rPr>
          <w:rFonts w:ascii="Biome" w:eastAsia="Felix Titling" w:hAnsi="Biome" w:cs="Biome"/>
          <w:b/>
          <w:bCs/>
          <w:kern w:val="0"/>
          <w14:ligatures w14:val="none"/>
        </w:rPr>
      </w:pPr>
    </w:p>
    <w:p w14:paraId="252AD67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Structuring Your Adventure</w:t>
      </w:r>
    </w:p>
    <w:p w14:paraId="77736527" w14:textId="77777777" w:rsidR="00A92564" w:rsidRPr="006775AD" w:rsidRDefault="00A92564" w:rsidP="00BF18F1">
      <w:pPr>
        <w:spacing w:after="0" w:line="276" w:lineRule="auto"/>
        <w:rPr>
          <w:rFonts w:ascii="Biome" w:eastAsia="Felix Titling" w:hAnsi="Biome" w:cs="Biome"/>
          <w:b/>
          <w:bCs/>
          <w:kern w:val="0"/>
          <w14:ligatures w14:val="none"/>
        </w:rPr>
      </w:pPr>
    </w:p>
    <w:p w14:paraId="20FC910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14540612" w14:textId="77777777" w:rsidR="00A92564" w:rsidRPr="006775AD" w:rsidRDefault="00A92564" w:rsidP="00BF18F1">
      <w:pPr>
        <w:spacing w:after="0" w:line="276" w:lineRule="auto"/>
        <w:rPr>
          <w:rFonts w:ascii="Biome" w:eastAsia="Felix Titling" w:hAnsi="Biome" w:cs="Biome"/>
          <w:b/>
          <w:bCs/>
          <w:kern w:val="0"/>
          <w14:ligatures w14:val="none"/>
        </w:rPr>
      </w:pPr>
    </w:p>
    <w:p w14:paraId="76799C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32698108" w14:textId="77777777" w:rsidR="00A92564" w:rsidRPr="006775AD" w:rsidRDefault="00A92564" w:rsidP="00BF18F1">
      <w:pPr>
        <w:spacing w:after="0" w:line="276" w:lineRule="auto"/>
        <w:rPr>
          <w:rFonts w:ascii="Biome" w:eastAsia="Felix Titling" w:hAnsi="Biome" w:cs="Biome"/>
          <w:b/>
          <w:bCs/>
          <w:kern w:val="0"/>
          <w14:ligatures w14:val="none"/>
        </w:rPr>
      </w:pPr>
    </w:p>
    <w:p w14:paraId="1487CE2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38FD45A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6765DF1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4A2BB9B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0A8064D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7AA9714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516AD30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0A2FB77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639D77D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2B0A59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4726D51E" w14:textId="77777777" w:rsidR="00A92564" w:rsidRPr="006775AD" w:rsidRDefault="00A92564" w:rsidP="00BF18F1">
      <w:pPr>
        <w:spacing w:after="0" w:line="276" w:lineRule="auto"/>
        <w:rPr>
          <w:rFonts w:ascii="Biome" w:eastAsia="Felix Titling" w:hAnsi="Biome" w:cs="Biome"/>
          <w:b/>
          <w:bCs/>
          <w:kern w:val="0"/>
          <w14:ligatures w14:val="none"/>
        </w:rPr>
      </w:pPr>
    </w:p>
    <w:p w14:paraId="37CACB9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79F07A8D" w14:textId="77777777" w:rsidR="00A92564" w:rsidRPr="006775AD" w:rsidRDefault="00A92564" w:rsidP="00BF18F1">
      <w:pPr>
        <w:spacing w:after="0" w:line="276" w:lineRule="auto"/>
        <w:rPr>
          <w:rFonts w:ascii="Biome" w:eastAsia="Felix Titling" w:hAnsi="Biome" w:cs="Biome"/>
          <w:b/>
          <w:bCs/>
          <w:kern w:val="0"/>
          <w14:ligatures w14:val="none"/>
        </w:rPr>
      </w:pPr>
    </w:p>
    <w:p w14:paraId="199A5D4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51F814A0" w14:textId="77777777" w:rsidR="00A92564" w:rsidRPr="006775AD" w:rsidRDefault="00A92564" w:rsidP="00BF18F1">
      <w:pPr>
        <w:spacing w:after="0" w:line="276" w:lineRule="auto"/>
        <w:rPr>
          <w:rFonts w:ascii="Biome" w:eastAsia="Felix Titling" w:hAnsi="Biome" w:cs="Biome"/>
          <w:b/>
          <w:bCs/>
          <w:kern w:val="0"/>
          <w14:ligatures w14:val="none"/>
        </w:rPr>
      </w:pPr>
    </w:p>
    <w:p w14:paraId="353C16B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D3F529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150B0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6F9657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75B9F313" w14:textId="77777777" w:rsidR="00A92564" w:rsidRPr="006775AD" w:rsidRDefault="00A92564" w:rsidP="00BF18F1">
      <w:pPr>
        <w:spacing w:after="0" w:line="276" w:lineRule="auto"/>
        <w:rPr>
          <w:rFonts w:ascii="Biome" w:eastAsia="Felix Titling" w:hAnsi="Biome" w:cs="Biome"/>
          <w:b/>
          <w:bCs/>
          <w:kern w:val="0"/>
          <w14:ligatures w14:val="none"/>
        </w:rPr>
      </w:pPr>
    </w:p>
    <w:p w14:paraId="79AF17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4D1C4CD1" w14:textId="77777777" w:rsidR="00A92564" w:rsidRPr="006775AD" w:rsidRDefault="00A92564" w:rsidP="00BF18F1">
      <w:pPr>
        <w:spacing w:after="0" w:line="276" w:lineRule="auto"/>
        <w:rPr>
          <w:rFonts w:ascii="Biome" w:eastAsia="Felix Titling" w:hAnsi="Biome" w:cs="Biome"/>
          <w:b/>
          <w:bCs/>
          <w:kern w:val="0"/>
          <w14:ligatures w14:val="none"/>
        </w:rPr>
      </w:pPr>
    </w:p>
    <w:p w14:paraId="51BBC1E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2B0B45F7" w14:textId="77777777" w:rsidR="00A92564" w:rsidRPr="006775AD" w:rsidRDefault="00A92564" w:rsidP="00BF18F1">
      <w:pPr>
        <w:spacing w:after="0" w:line="276" w:lineRule="auto"/>
        <w:rPr>
          <w:rFonts w:ascii="Biome" w:eastAsia="Felix Titling" w:hAnsi="Biome" w:cs="Biome"/>
          <w:b/>
          <w:bCs/>
          <w:kern w:val="0"/>
          <w14:ligatures w14:val="none"/>
        </w:rPr>
      </w:pPr>
    </w:p>
    <w:p w14:paraId="6A87D64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7834D29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1D80A2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6AF772D4" w14:textId="77777777" w:rsidR="00A92564" w:rsidRPr="006775AD" w:rsidRDefault="00A92564" w:rsidP="00BF18F1">
      <w:pPr>
        <w:spacing w:after="0" w:line="276" w:lineRule="auto"/>
        <w:rPr>
          <w:rFonts w:ascii="Biome" w:eastAsia="Felix Titling" w:hAnsi="Biome" w:cs="Biome"/>
          <w:b/>
          <w:bCs/>
          <w:kern w:val="0"/>
          <w14:ligatures w14:val="none"/>
        </w:rPr>
      </w:pPr>
    </w:p>
    <w:p w14:paraId="31FD1E3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567CC65F" w14:textId="77777777" w:rsidR="00A92564" w:rsidRPr="006775AD" w:rsidRDefault="00A92564" w:rsidP="00BF18F1">
      <w:pPr>
        <w:spacing w:after="0" w:line="276" w:lineRule="auto"/>
        <w:rPr>
          <w:rFonts w:ascii="Biome" w:eastAsia="Felix Titling" w:hAnsi="Biome" w:cs="Biome"/>
          <w:b/>
          <w:bCs/>
          <w:kern w:val="0"/>
          <w14:ligatures w14:val="none"/>
        </w:rPr>
      </w:pPr>
    </w:p>
    <w:p w14:paraId="0BD312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3B7FC9AB" w14:textId="77777777" w:rsidR="00A92564" w:rsidRPr="006775AD" w:rsidRDefault="00A92564" w:rsidP="00BF18F1">
      <w:pPr>
        <w:spacing w:after="0" w:line="276" w:lineRule="auto"/>
        <w:rPr>
          <w:rFonts w:ascii="Biome" w:eastAsia="Felix Titling" w:hAnsi="Biome" w:cs="Biome"/>
          <w:b/>
          <w:bCs/>
          <w:kern w:val="0"/>
          <w14:ligatures w14:val="none"/>
        </w:rPr>
      </w:pPr>
    </w:p>
    <w:p w14:paraId="30686A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30D0781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Abandoned buildings</w:t>
      </w:r>
    </w:p>
    <w:p w14:paraId="489BC1A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1A60FF7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1634F2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0849531B" w14:textId="77777777" w:rsidR="00A92564" w:rsidRPr="006775AD" w:rsidRDefault="00A92564" w:rsidP="00BF18F1">
      <w:pPr>
        <w:spacing w:after="0" w:line="276" w:lineRule="auto"/>
        <w:rPr>
          <w:rFonts w:ascii="Biome" w:eastAsia="Felix Titling" w:hAnsi="Biome" w:cs="Biome"/>
          <w:b/>
          <w:bCs/>
          <w:kern w:val="0"/>
          <w14:ligatures w14:val="none"/>
        </w:rPr>
      </w:pPr>
    </w:p>
    <w:p w14:paraId="0005E46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7D18736C" w14:textId="77777777" w:rsidR="00A92564" w:rsidRPr="006775AD" w:rsidRDefault="00A92564" w:rsidP="00BF18F1">
      <w:pPr>
        <w:spacing w:after="0" w:line="276" w:lineRule="auto"/>
        <w:rPr>
          <w:rFonts w:ascii="Biome" w:eastAsia="Felix Titling" w:hAnsi="Biome" w:cs="Biome"/>
          <w:b/>
          <w:bCs/>
          <w:kern w:val="0"/>
          <w14:ligatures w14:val="none"/>
        </w:rPr>
      </w:pPr>
    </w:p>
    <w:p w14:paraId="2E10E9E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59EAFBBE" w14:textId="77777777" w:rsidR="00A92564" w:rsidRPr="006775AD" w:rsidRDefault="00A92564" w:rsidP="00BF18F1">
      <w:pPr>
        <w:spacing w:after="0" w:line="276" w:lineRule="auto"/>
        <w:rPr>
          <w:rFonts w:ascii="Biome" w:eastAsia="Felix Titling" w:hAnsi="Biome" w:cs="Biome"/>
          <w:b/>
          <w:bCs/>
          <w:kern w:val="0"/>
          <w14:ligatures w14:val="none"/>
        </w:rPr>
      </w:pPr>
    </w:p>
    <w:p w14:paraId="26C88F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772D55CE" w14:textId="77777777" w:rsidR="00A92564" w:rsidRPr="006775AD" w:rsidRDefault="00A92564" w:rsidP="00BF18F1">
      <w:pPr>
        <w:spacing w:after="0" w:line="276" w:lineRule="auto"/>
        <w:rPr>
          <w:rFonts w:ascii="Biome" w:eastAsia="Felix Titling" w:hAnsi="Biome" w:cs="Biome"/>
          <w:b/>
          <w:bCs/>
          <w:kern w:val="0"/>
          <w14:ligatures w14:val="none"/>
        </w:rPr>
      </w:pPr>
    </w:p>
    <w:p w14:paraId="2141B6D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710F813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7ADCD62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051142DC" w14:textId="77777777" w:rsidR="00A92564" w:rsidRPr="006775AD" w:rsidRDefault="00A92564" w:rsidP="00BF18F1">
      <w:pPr>
        <w:spacing w:after="0" w:line="276" w:lineRule="auto"/>
        <w:rPr>
          <w:rFonts w:ascii="Biome" w:eastAsia="Felix Titling" w:hAnsi="Biome" w:cs="Biome"/>
          <w:b/>
          <w:bCs/>
          <w:kern w:val="0"/>
          <w14:ligatures w14:val="none"/>
        </w:rPr>
      </w:pPr>
    </w:p>
    <w:p w14:paraId="023EA28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37EED0A4" w14:textId="77777777" w:rsidR="00A92564" w:rsidRPr="006775AD" w:rsidRDefault="00A92564" w:rsidP="00BF18F1">
      <w:pPr>
        <w:spacing w:after="0" w:line="276" w:lineRule="auto"/>
        <w:rPr>
          <w:rFonts w:ascii="Biome" w:eastAsia="Felix Titling" w:hAnsi="Biome" w:cs="Biome"/>
          <w:b/>
          <w:bCs/>
          <w:kern w:val="0"/>
          <w14:ligatures w14:val="none"/>
        </w:rPr>
      </w:pPr>
    </w:p>
    <w:p w14:paraId="5FC7001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705C55E3" w14:textId="77777777" w:rsidR="00A92564" w:rsidRPr="006775AD" w:rsidRDefault="00A92564" w:rsidP="00BF18F1">
      <w:pPr>
        <w:spacing w:after="0" w:line="276" w:lineRule="auto"/>
        <w:rPr>
          <w:rFonts w:ascii="Biome" w:eastAsia="Felix Titling" w:hAnsi="Biome" w:cs="Biome"/>
          <w:b/>
          <w:bCs/>
          <w:kern w:val="0"/>
          <w14:ligatures w14:val="none"/>
        </w:rPr>
      </w:pPr>
    </w:p>
    <w:p w14:paraId="2157E14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43690A6C" w14:textId="77777777" w:rsidR="00A92564" w:rsidRPr="006775AD" w:rsidRDefault="00A92564" w:rsidP="00BF18F1">
      <w:pPr>
        <w:spacing w:after="0" w:line="276" w:lineRule="auto"/>
        <w:rPr>
          <w:rFonts w:ascii="Biome" w:eastAsia="Felix Titling" w:hAnsi="Biome" w:cs="Biome"/>
          <w:b/>
          <w:bCs/>
          <w:kern w:val="0"/>
          <w14:ligatures w14:val="none"/>
        </w:rPr>
      </w:pPr>
    </w:p>
    <w:p w14:paraId="2FC1B7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35ACD3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424CF988" w14:textId="77777777" w:rsidR="00A92564" w:rsidRPr="006775AD" w:rsidRDefault="00A92564" w:rsidP="00BF18F1">
      <w:pPr>
        <w:spacing w:after="0" w:line="276" w:lineRule="auto"/>
        <w:rPr>
          <w:rFonts w:ascii="Biome" w:eastAsia="Felix Titling" w:hAnsi="Biome" w:cs="Biome"/>
          <w:b/>
          <w:bCs/>
          <w:kern w:val="0"/>
          <w14:ligatures w14:val="none"/>
        </w:rPr>
      </w:pPr>
    </w:p>
    <w:p w14:paraId="1E0DBCD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10121CD6" w14:textId="77777777" w:rsidR="00A92564" w:rsidRPr="006775AD" w:rsidRDefault="00A92564" w:rsidP="00BF18F1">
      <w:pPr>
        <w:spacing w:after="0" w:line="276" w:lineRule="auto"/>
        <w:rPr>
          <w:rFonts w:ascii="Biome" w:eastAsia="Felix Titling" w:hAnsi="Biome" w:cs="Biome"/>
          <w:b/>
          <w:bCs/>
          <w:kern w:val="0"/>
          <w14:ligatures w14:val="none"/>
        </w:rPr>
      </w:pPr>
    </w:p>
    <w:p w14:paraId="21E8EEF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arrive at the manor, greeted by a desolate and eerie environment. The mansion, once grand, now stands in disrepair. The air is thick with an unsettling </w:t>
      </w:r>
      <w:r w:rsidRPr="006775AD">
        <w:rPr>
          <w:rFonts w:ascii="Biome" w:eastAsia="Felix Titling" w:hAnsi="Biome" w:cs="Biome"/>
          <w:b/>
          <w:bCs/>
          <w:kern w:val="0"/>
          <w14:ligatures w14:val="none"/>
        </w:rPr>
        <w:lastRenderedPageBreak/>
        <w:t>quietness, and a strange odor permeates the grounds. Graham Blackstone is visibly distraught, explaining that his staff disappeared over the past month, and the local townsfolk speak of hauntings and evil rituals.</w:t>
      </w:r>
    </w:p>
    <w:p w14:paraId="002486E6" w14:textId="77777777" w:rsidR="00A92564" w:rsidRPr="006775AD" w:rsidRDefault="00A92564" w:rsidP="00BF18F1">
      <w:pPr>
        <w:spacing w:after="0" w:line="276" w:lineRule="auto"/>
        <w:rPr>
          <w:rFonts w:ascii="Biome" w:eastAsia="Felix Titling" w:hAnsi="Biome" w:cs="Biome"/>
          <w:b/>
          <w:bCs/>
          <w:kern w:val="0"/>
          <w14:ligatures w14:val="none"/>
        </w:rPr>
      </w:pPr>
    </w:p>
    <w:p w14:paraId="1457E1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0A644B9E" w14:textId="77777777" w:rsidR="00A92564" w:rsidRPr="006775AD" w:rsidRDefault="00A92564" w:rsidP="00BF18F1">
      <w:pPr>
        <w:spacing w:after="0" w:line="276" w:lineRule="auto"/>
        <w:rPr>
          <w:rFonts w:ascii="Biome" w:eastAsia="Felix Titling" w:hAnsi="Biome" w:cs="Biome"/>
          <w:b/>
          <w:bCs/>
          <w:kern w:val="0"/>
          <w14:ligatures w14:val="none"/>
        </w:rPr>
      </w:pPr>
    </w:p>
    <w:p w14:paraId="44B596B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0563BDDC" w14:textId="77777777" w:rsidR="00A92564" w:rsidRPr="006775AD" w:rsidRDefault="00A92564" w:rsidP="00BF18F1">
      <w:pPr>
        <w:spacing w:after="0" w:line="276" w:lineRule="auto"/>
        <w:rPr>
          <w:rFonts w:ascii="Biome" w:eastAsia="Felix Titling" w:hAnsi="Biome" w:cs="Biome"/>
          <w:b/>
          <w:bCs/>
          <w:kern w:val="0"/>
          <w14:ligatures w14:val="none"/>
        </w:rPr>
      </w:pPr>
    </w:p>
    <w:p w14:paraId="5E7762A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250FC62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6931B62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3327181E" w14:textId="77777777" w:rsidR="00A92564" w:rsidRPr="006775AD" w:rsidRDefault="00A92564" w:rsidP="00BF18F1">
      <w:pPr>
        <w:spacing w:after="0" w:line="276" w:lineRule="auto"/>
        <w:rPr>
          <w:rFonts w:ascii="Biome" w:eastAsia="Felix Titling" w:hAnsi="Biome" w:cs="Biome"/>
          <w:b/>
          <w:bCs/>
          <w:kern w:val="0"/>
          <w14:ligatures w14:val="none"/>
        </w:rPr>
      </w:pPr>
    </w:p>
    <w:p w14:paraId="7DD518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7309A7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5471C38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2B67EB3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4CB8560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56C946B3" w14:textId="77777777" w:rsidR="00A92564" w:rsidRPr="006775AD" w:rsidRDefault="00A92564" w:rsidP="00BF18F1">
      <w:pPr>
        <w:spacing w:after="0" w:line="276" w:lineRule="auto"/>
        <w:rPr>
          <w:rFonts w:ascii="Biome" w:eastAsia="Felix Titling" w:hAnsi="Biome" w:cs="Biome"/>
          <w:b/>
          <w:bCs/>
          <w:kern w:val="0"/>
          <w14:ligatures w14:val="none"/>
        </w:rPr>
      </w:pPr>
    </w:p>
    <w:p w14:paraId="02AA1A0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52B5E9BE" w14:textId="77777777" w:rsidR="00A92564" w:rsidRPr="006775AD" w:rsidRDefault="00A92564" w:rsidP="00BF18F1">
      <w:pPr>
        <w:spacing w:after="0" w:line="276" w:lineRule="auto"/>
        <w:rPr>
          <w:rFonts w:ascii="Biome" w:eastAsia="Felix Titling" w:hAnsi="Biome" w:cs="Biome"/>
          <w:b/>
          <w:bCs/>
          <w:kern w:val="0"/>
          <w14:ligatures w14:val="none"/>
        </w:rPr>
      </w:pPr>
    </w:p>
    <w:p w14:paraId="27D4FE6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12FD6B6" w14:textId="77777777" w:rsidR="00A92564" w:rsidRPr="006775AD" w:rsidRDefault="00A92564" w:rsidP="00BF18F1">
      <w:pPr>
        <w:spacing w:after="0" w:line="276" w:lineRule="auto"/>
        <w:rPr>
          <w:rFonts w:ascii="Biome" w:eastAsia="Felix Titling" w:hAnsi="Biome" w:cs="Biome"/>
          <w:b/>
          <w:bCs/>
          <w:kern w:val="0"/>
          <w14:ligatures w14:val="none"/>
        </w:rPr>
      </w:pPr>
    </w:p>
    <w:p w14:paraId="134CC7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381F8F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2C39F47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4664BBB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218356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469BE9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6650963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3C9FA4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538530F7" w14:textId="77777777" w:rsidR="00A92564" w:rsidRPr="006775AD" w:rsidRDefault="00A92564" w:rsidP="00BF18F1">
      <w:pPr>
        <w:spacing w:after="0" w:line="276" w:lineRule="auto"/>
        <w:rPr>
          <w:rFonts w:ascii="Biome" w:eastAsia="Felix Titling" w:hAnsi="Biome" w:cs="Biome"/>
          <w:b/>
          <w:bCs/>
          <w:kern w:val="0"/>
          <w14:ligatures w14:val="none"/>
        </w:rPr>
      </w:pPr>
    </w:p>
    <w:p w14:paraId="37B45CC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1D5831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5B6E364F" w14:textId="77777777" w:rsidR="00A92564" w:rsidRPr="006775AD" w:rsidRDefault="00A92564" w:rsidP="00BF18F1">
      <w:pPr>
        <w:spacing w:after="0" w:line="276" w:lineRule="auto"/>
        <w:rPr>
          <w:rFonts w:ascii="Biome" w:eastAsia="Felix Titling" w:hAnsi="Biome" w:cs="Biome"/>
          <w:b/>
          <w:bCs/>
          <w:kern w:val="0"/>
          <w14:ligatures w14:val="none"/>
        </w:rPr>
      </w:pPr>
    </w:p>
    <w:p w14:paraId="2E26689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128828CD" w14:textId="77777777" w:rsidR="00A92564" w:rsidRPr="006775AD" w:rsidRDefault="00A92564" w:rsidP="00BF18F1">
      <w:pPr>
        <w:spacing w:after="0" w:line="276" w:lineRule="auto"/>
        <w:rPr>
          <w:rFonts w:ascii="Biome" w:eastAsia="Felix Titling" w:hAnsi="Biome" w:cs="Biome"/>
          <w:b/>
          <w:bCs/>
          <w:kern w:val="0"/>
          <w14:ligatures w14:val="none"/>
        </w:rPr>
      </w:pPr>
    </w:p>
    <w:p w14:paraId="0C920B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59C39A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4018B7C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0F4EF63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6348097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5DA045F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68A8FA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35AC938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38A37D9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731555B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1485CA6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6BB2E6E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4950EDB4" w14:textId="77777777" w:rsidR="00A92564" w:rsidRPr="006775AD" w:rsidRDefault="00A92564" w:rsidP="00BF18F1">
      <w:pPr>
        <w:spacing w:after="0" w:line="276" w:lineRule="auto"/>
        <w:rPr>
          <w:rFonts w:ascii="Biome" w:eastAsia="Felix Titling" w:hAnsi="Biome" w:cs="Biome"/>
          <w:b/>
          <w:bCs/>
          <w:kern w:val="0"/>
          <w14:ligatures w14:val="none"/>
        </w:rPr>
      </w:pPr>
    </w:p>
    <w:p w14:paraId="40BBFE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725854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4577574D" w14:textId="77777777" w:rsidR="00A92564" w:rsidRPr="006775AD" w:rsidRDefault="00A92564" w:rsidP="00BF18F1">
      <w:pPr>
        <w:spacing w:after="0" w:line="276" w:lineRule="auto"/>
        <w:rPr>
          <w:rFonts w:ascii="Biome" w:eastAsia="Felix Titling" w:hAnsi="Biome" w:cs="Biome"/>
          <w:b/>
          <w:bCs/>
          <w:kern w:val="0"/>
          <w14:ligatures w14:val="none"/>
        </w:rPr>
      </w:pPr>
    </w:p>
    <w:p w14:paraId="0E5D02A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The Ritual Unveiled (Climax)</w:t>
      </w:r>
    </w:p>
    <w:p w14:paraId="213ADCA4" w14:textId="77777777" w:rsidR="00A92564" w:rsidRPr="006775AD" w:rsidRDefault="00A92564" w:rsidP="00BF18F1">
      <w:pPr>
        <w:spacing w:after="0" w:line="276" w:lineRule="auto"/>
        <w:rPr>
          <w:rFonts w:ascii="Biome" w:eastAsia="Felix Titling" w:hAnsi="Biome" w:cs="Biome"/>
          <w:b/>
          <w:bCs/>
          <w:kern w:val="0"/>
          <w14:ligatures w14:val="none"/>
        </w:rPr>
      </w:pPr>
    </w:p>
    <w:p w14:paraId="6A2F469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32B4B00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58D0EE5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6253EFC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492332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 wields arcane magic capable of tearing reality apart.</w:t>
      </w:r>
    </w:p>
    <w:p w14:paraId="6652B7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0E584CE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6C8BFC7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5161F9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36AC0A9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011F4430" w14:textId="77777777" w:rsidR="00A92564" w:rsidRPr="006775AD" w:rsidRDefault="00A92564" w:rsidP="00BF18F1">
      <w:pPr>
        <w:spacing w:after="0" w:line="276" w:lineRule="auto"/>
        <w:rPr>
          <w:rFonts w:ascii="Biome" w:eastAsia="Felix Titling" w:hAnsi="Biome" w:cs="Biome"/>
          <w:b/>
          <w:bCs/>
          <w:kern w:val="0"/>
          <w14:ligatures w14:val="none"/>
        </w:rPr>
      </w:pPr>
    </w:p>
    <w:p w14:paraId="2787862F" w14:textId="77777777" w:rsidR="00A92564" w:rsidRPr="006775AD" w:rsidRDefault="00A92564"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15337B04" w14:textId="77777777" w:rsidR="00A92564" w:rsidRPr="006775AD" w:rsidRDefault="00A92564" w:rsidP="00BF18F1">
      <w:pPr>
        <w:spacing w:after="0" w:line="276" w:lineRule="auto"/>
        <w:rPr>
          <w:rFonts w:ascii="Biome" w:eastAsia="Felix Titling" w:hAnsi="Biome" w:cs="Biome"/>
          <w:b/>
          <w:bCs/>
          <w:kern w:val="0"/>
          <w14:ligatures w14:val="none"/>
        </w:rPr>
      </w:pPr>
    </w:p>
    <w:p w14:paraId="730301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555AF1A0" w14:textId="77777777" w:rsidR="00A92564" w:rsidRPr="006775AD" w:rsidRDefault="00A92564" w:rsidP="00BF18F1">
      <w:pPr>
        <w:spacing w:after="0" w:line="276" w:lineRule="auto"/>
        <w:rPr>
          <w:rFonts w:ascii="Biome" w:eastAsia="Felix Titling" w:hAnsi="Biome" w:cs="Biome"/>
          <w:b/>
          <w:bCs/>
          <w:kern w:val="0"/>
          <w14:ligatures w14:val="none"/>
        </w:rPr>
      </w:pPr>
    </w:p>
    <w:p w14:paraId="1CF477B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69A28E1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1C31C89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3CE85611" w14:textId="77777777" w:rsidR="00A92564" w:rsidRPr="006775AD" w:rsidRDefault="00A92564" w:rsidP="00BF18F1">
      <w:pPr>
        <w:spacing w:after="0" w:line="276" w:lineRule="auto"/>
        <w:rPr>
          <w:rFonts w:ascii="Biome" w:eastAsia="Felix Titling" w:hAnsi="Biome" w:cs="Biome"/>
          <w:b/>
          <w:bCs/>
          <w:kern w:val="0"/>
          <w14:ligatures w14:val="none"/>
        </w:rPr>
      </w:pPr>
    </w:p>
    <w:p w14:paraId="383A998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3B20913B" w14:textId="77777777" w:rsidR="00A92564" w:rsidRPr="006775AD" w:rsidRDefault="00A92564" w:rsidP="00BF18F1">
      <w:pPr>
        <w:spacing w:after="0" w:line="276" w:lineRule="auto"/>
        <w:rPr>
          <w:rFonts w:ascii="Biome" w:eastAsia="Felix Titling" w:hAnsi="Biome" w:cs="Biome"/>
          <w:b/>
          <w:bCs/>
          <w:kern w:val="0"/>
          <w14:ligatures w14:val="none"/>
        </w:rPr>
      </w:pPr>
    </w:p>
    <w:p w14:paraId="6B705F5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5105B34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62BC0A4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62E425CE" w14:textId="77777777" w:rsidR="00A92564" w:rsidRPr="006775AD" w:rsidRDefault="00A92564" w:rsidP="00BF18F1">
      <w:pPr>
        <w:spacing w:after="0" w:line="276" w:lineRule="auto"/>
        <w:rPr>
          <w:rFonts w:ascii="Biome" w:eastAsia="Felix Titling" w:hAnsi="Biome" w:cs="Biome"/>
          <w:b/>
          <w:bCs/>
          <w:kern w:val="0"/>
          <w14:ligatures w14:val="none"/>
        </w:rPr>
      </w:pPr>
    </w:p>
    <w:p w14:paraId="658B370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28CA4C80" w14:textId="77777777" w:rsidR="00A92564" w:rsidRPr="006775AD" w:rsidRDefault="00A92564" w:rsidP="00BF18F1">
      <w:pPr>
        <w:spacing w:after="0" w:line="276" w:lineRule="auto"/>
        <w:rPr>
          <w:rFonts w:ascii="Biome" w:eastAsia="Felix Titling" w:hAnsi="Biome" w:cs="Biome"/>
          <w:b/>
          <w:bCs/>
          <w:kern w:val="0"/>
          <w14:ligatures w14:val="none"/>
        </w:rPr>
      </w:pPr>
    </w:p>
    <w:p w14:paraId="73E59F3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4B1AF81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64ABAF9E" w14:textId="77777777" w:rsidR="00A92564" w:rsidRPr="006775AD" w:rsidRDefault="00A92564" w:rsidP="00BF18F1">
      <w:pPr>
        <w:spacing w:after="0" w:line="276" w:lineRule="auto"/>
        <w:rPr>
          <w:rFonts w:ascii="Biome" w:eastAsia="Felix Titling" w:hAnsi="Biome" w:cs="Biome"/>
          <w:b/>
          <w:bCs/>
          <w:kern w:val="0"/>
          <w14:ligatures w14:val="none"/>
        </w:rPr>
      </w:pPr>
    </w:p>
    <w:p w14:paraId="297D1B8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F9545A2" w14:textId="77777777" w:rsidR="00A92564" w:rsidRPr="006775AD" w:rsidRDefault="00A92564" w:rsidP="00BF18F1">
      <w:pPr>
        <w:spacing w:after="0" w:line="276" w:lineRule="auto"/>
        <w:rPr>
          <w:rFonts w:ascii="Biome" w:eastAsia="Felix Titling" w:hAnsi="Biome" w:cs="Biome"/>
          <w:b/>
          <w:bCs/>
          <w:kern w:val="0"/>
          <w14:ligatures w14:val="none"/>
        </w:rPr>
      </w:pPr>
    </w:p>
    <w:p w14:paraId="5C9D37E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1676BA3E" w14:textId="77777777" w:rsidR="00A92564" w:rsidRPr="006775AD" w:rsidRDefault="00A92564" w:rsidP="00BF18F1">
      <w:pPr>
        <w:spacing w:after="0" w:line="276" w:lineRule="auto"/>
        <w:rPr>
          <w:rFonts w:ascii="Biome" w:eastAsia="Felix Titling" w:hAnsi="Biome" w:cs="Biome"/>
          <w:b/>
          <w:bCs/>
          <w:kern w:val="0"/>
          <w14:ligatures w14:val="none"/>
        </w:rPr>
      </w:pPr>
    </w:p>
    <w:p w14:paraId="63D392C5" w14:textId="77777777" w:rsidR="00A92564" w:rsidRPr="006775AD" w:rsidRDefault="00A92564" w:rsidP="00BF18F1">
      <w:pPr>
        <w:spacing w:after="0" w:line="276" w:lineRule="auto"/>
        <w:rPr>
          <w:rFonts w:ascii="Biome" w:eastAsia="Felix Titling" w:hAnsi="Biome" w:cs="Biome"/>
          <w:b/>
          <w:bCs/>
          <w:kern w:val="0"/>
          <w14:ligatures w14:val="none"/>
        </w:rPr>
      </w:pPr>
    </w:p>
    <w:p w14:paraId="46B27CE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6DEAD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BD6A3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BFF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The Harrowing Truth emphasize tension, strategy, and the fragility of life. Players are not invincible heroes but vulnerable individuals navigating hostile environments. Each combat scenario is a test of both skill and resourcefulness.</w:t>
      </w:r>
    </w:p>
    <w:p w14:paraId="7CBFF08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7BDDF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Ambush Encounters</w:t>
      </w:r>
    </w:p>
    <w:p w14:paraId="2CFEFB9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058AF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Players are caught off guard by enemies lurking in the shadows or hidden within the environment.</w:t>
      </w:r>
    </w:p>
    <w:p w14:paraId="68B0324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4A85381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Perception or Awareness checks to avoid being surprised.</w:t>
      </w:r>
    </w:p>
    <w:p w14:paraId="73C4A41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Ambushing enemies gain a bonus to initiative and attack rolls in the first round.</w:t>
      </w:r>
    </w:p>
    <w:p w14:paraId="59D7DDD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w:t>
      </w:r>
    </w:p>
    <w:p w14:paraId="496793D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grotesque creature lunges from beneath the floorboards.</w:t>
      </w:r>
    </w:p>
    <w:p w14:paraId="259FAB8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group of cultists bursts through a hidden door, chanting as they attack.</w:t>
      </w:r>
    </w:p>
    <w:p w14:paraId="7983F64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C611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Gauntlets</w:t>
      </w:r>
    </w:p>
    <w:p w14:paraId="627521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7485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Continuous waves of enemies or environmental hazards test players’ stamina and resource management.</w:t>
      </w:r>
    </w:p>
    <w:p w14:paraId="5AEF0EE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B202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progressive enemy difficulty: each wave introduces stronger foes</w:t>
      </w:r>
    </w:p>
    <w:p w14:paraId="4BACBA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Orenvironmental</w:t>
      </w:r>
      <w:proofErr w:type="spellEnd"/>
      <w:r w:rsidRPr="006775AD">
        <w:rPr>
          <w:rFonts w:ascii="Biome" w:eastAsia="Felix Titling" w:hAnsi="Biome" w:cs="Biome"/>
          <w:b/>
          <w:bCs/>
          <w:kern w:val="0"/>
          <w14:ligatures w14:val="none"/>
        </w:rPr>
        <w:t xml:space="preserve"> challenges.</w:t>
      </w:r>
    </w:p>
    <w:p w14:paraId="3C75EE2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 time for recovery between waves.</w:t>
      </w:r>
    </w:p>
    <w:p w14:paraId="133E37B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Examples:</w:t>
      </w:r>
    </w:p>
    <w:p w14:paraId="54ED4B3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Escaping through a collapsing tunnel while pursued by a horde of mutated creatures.</w:t>
      </w:r>
    </w:p>
    <w:p w14:paraId="2E6C4D7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Defending a position from relentless attackers until reinforcements arrive.</w:t>
      </w:r>
    </w:p>
    <w:p w14:paraId="0BE55E3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C71D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Puzzle Combat</w:t>
      </w:r>
    </w:p>
    <w:p w14:paraId="6A87593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630E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3DED6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Players must solve environmental or strategic puzzles to overcome enemies.</w:t>
      </w:r>
    </w:p>
    <w:p w14:paraId="1CCA1F3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Mechanics:</w:t>
      </w:r>
    </w:p>
    <w:p w14:paraId="111CC97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Incorporate environmental hazards that can be used to damage enemies or protect players.</w:t>
      </w:r>
    </w:p>
    <w:p w14:paraId="186AB3F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enemies may only be vulnerable after specific actions are taken (e.g., destroying a glowing sigil to weaken a cosmic entity).</w:t>
      </w:r>
    </w:p>
    <w:p w14:paraId="50864E9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Examples:</w:t>
      </w:r>
    </w:p>
    <w:p w14:paraId="4B80C99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room floods with toxic gas unless players deactivate a set of runic devices.</w:t>
      </w:r>
    </w:p>
    <w:p w14:paraId="26C3B46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towering golem must be lured under a collapsing structure.</w:t>
      </w:r>
    </w:p>
    <w:p w14:paraId="3CEC8C8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Psychological Combat</w:t>
      </w:r>
    </w:p>
    <w:p w14:paraId="59D7672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Foes use fear, manipulation, or hallucinations to disorient and</w:t>
      </w:r>
    </w:p>
    <w:p w14:paraId="379D8D7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Debilitate players.</w:t>
      </w:r>
    </w:p>
    <w:p w14:paraId="324945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Mechanics:</w:t>
      </w:r>
    </w:p>
    <w:p w14:paraId="3FF3AB5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Require frequent sanity checks or impose penalties to actions due to fear effects.</w:t>
      </w:r>
    </w:p>
    <w:p w14:paraId="02009CF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may use illusions to confuse or misdirect players.</w:t>
      </w:r>
    </w:p>
    <w:p w14:paraId="6C9390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Examples:</w:t>
      </w:r>
    </w:p>
    <w:p w14:paraId="740F926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shadowy figure whispers taunts that cause characters to hesitate or act irrationally.</w:t>
      </w:r>
    </w:p>
    <w:p w14:paraId="14713C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Illusory duplicates of an enemy make it difficult to determine the real threat.</w:t>
      </w:r>
    </w:p>
    <w:p w14:paraId="57228A8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8ED8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Cosmic Scale Battles</w:t>
      </w:r>
    </w:p>
    <w:p w14:paraId="342D2C6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Players face off against massive entities or phenomena that dwarf traditional combat mechanics.</w:t>
      </w:r>
    </w:p>
    <w:p w14:paraId="440C8B5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304B278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Incorporate stages or phases where players must adapt to changing conditions.</w:t>
      </w:r>
    </w:p>
    <w:p w14:paraId="4E376CF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teamwork and creative thinking to exploit weaknesses or survive.</w:t>
      </w:r>
    </w:p>
    <w:p w14:paraId="3F5BDED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2802D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Fighting a titanic tentacled monster that tears apart the battlefield as it moves.</w:t>
      </w:r>
    </w:p>
    <w:p w14:paraId="4A4F203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Attempting to disrupt the manifestation of an elder god by destroying its anchors in reality.</w:t>
      </w:r>
    </w:p>
    <w:p w14:paraId="58942C7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7B5B9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Tactical Skirmishes</w:t>
      </w:r>
    </w:p>
    <w:p w14:paraId="6275F28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Small-scale fights against intelligent enemies who employ strategy and cunning.</w:t>
      </w:r>
    </w:p>
    <w:p w14:paraId="61E5AE6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4360C0A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Enemies coordinate attacks, use cover, and adapt to player tactics.</w:t>
      </w:r>
    </w:p>
    <w:p w14:paraId="71CC47B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players to think tactically, using positioning, teamwork, and environmental advantages.</w:t>
      </w:r>
    </w:p>
    <w:p w14:paraId="44E94C3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51EC8E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group of rogue scholars wielding eldritch artifacts that counter specific player abilities.</w:t>
      </w:r>
    </w:p>
    <w:p w14:paraId="490E32B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Cultists using hostages as shields while preparing a summoning ritual.</w:t>
      </w:r>
    </w:p>
    <w:p w14:paraId="40BC666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B25C8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4AD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Combat</w:t>
      </w:r>
    </w:p>
    <w:p w14:paraId="09D8227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DF2F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environment itself becomes a combatant, forcing players to contend with both enemies and dangerous surroundings.</w:t>
      </w:r>
    </w:p>
    <w:p w14:paraId="034DA94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55638BD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(e.g., collapsing structures, unstable ground) trigger at set intervals or based on player actions.</w:t>
      </w:r>
    </w:p>
    <w:p w14:paraId="66F988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use the environment to their advantage, such as triggering cave-ins or utilizing improvised weapons.</w:t>
      </w:r>
    </w:p>
    <w:p w14:paraId="0DEE31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05F4E64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Fighting while traversing a crumbling bridge over a chasm.</w:t>
      </w:r>
    </w:p>
    <w:p w14:paraId="1F324A1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Battling enemies in a room that floods with water as combat progresses.</w:t>
      </w:r>
    </w:p>
    <w:p w14:paraId="6751459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E6DD7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BCA0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1F1D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Final Showdowns</w:t>
      </w:r>
    </w:p>
    <w:p w14:paraId="46779EA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DFC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Climactic battles against major antagonists or cosmic horrors.</w:t>
      </w:r>
    </w:p>
    <w:p w14:paraId="118D5B5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Mechanics:</w:t>
      </w:r>
    </w:p>
    <w:p w14:paraId="76F5259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Multi-phase encounters where the enemy’s abilities and tactics evolve.</w:t>
      </w:r>
    </w:p>
    <w:p w14:paraId="35AFF2A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creative problem-solving to overcome seemingly insurmountable odds.</w:t>
      </w:r>
    </w:p>
    <w:p w14:paraId="39FD314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1597D7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duel with a cult leader wielding forbidden magic and summoning minions.</w:t>
      </w:r>
    </w:p>
    <w:p w14:paraId="212F08F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desperate fight against an awakened cosmic horror as reality begins to unravel.</w:t>
      </w:r>
    </w:p>
    <w:p w14:paraId="24769656" w14:textId="77777777" w:rsidR="00A92564" w:rsidRPr="006775AD" w:rsidRDefault="00A92564" w:rsidP="00BF18F1">
      <w:pPr>
        <w:spacing w:after="0" w:line="276" w:lineRule="auto"/>
        <w:rPr>
          <w:rFonts w:ascii="Biome" w:eastAsia="Felix Titling" w:hAnsi="Biome" w:cs="Biome"/>
          <w:b/>
          <w:bCs/>
          <w:kern w:val="0"/>
          <w14:ligatures w14:val="none"/>
        </w:rPr>
      </w:pPr>
    </w:p>
    <w:p w14:paraId="74722F17" w14:textId="77777777" w:rsidR="00A92564" w:rsidRPr="006775AD" w:rsidRDefault="00A92564" w:rsidP="00BF18F1">
      <w:pPr>
        <w:spacing w:after="0" w:line="276" w:lineRule="auto"/>
        <w:rPr>
          <w:rFonts w:ascii="Biome" w:eastAsia="Felix Titling" w:hAnsi="Biome" w:cs="Biome"/>
          <w:b/>
          <w:bCs/>
          <w:kern w:val="0"/>
          <w14:ligatures w14:val="none"/>
        </w:rPr>
      </w:pPr>
    </w:p>
    <w:p w14:paraId="5B857AFE" w14:textId="77777777" w:rsidR="00A92564" w:rsidRPr="006775AD" w:rsidRDefault="00A92564" w:rsidP="00BF18F1">
      <w:pPr>
        <w:spacing w:after="0" w:line="276" w:lineRule="auto"/>
        <w:rPr>
          <w:rFonts w:ascii="Biome" w:eastAsia="Felix Titling" w:hAnsi="Biome" w:cs="Biome"/>
          <w:b/>
          <w:bCs/>
          <w:kern w:val="0"/>
          <w14:ligatures w14:val="none"/>
        </w:rPr>
      </w:pPr>
    </w:p>
    <w:p w14:paraId="2ACC42D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792DAA91" w14:textId="77777777" w:rsidR="00A92564" w:rsidRPr="006775AD" w:rsidRDefault="00A92564" w:rsidP="00BF18F1">
      <w:pPr>
        <w:spacing w:after="0" w:line="276" w:lineRule="auto"/>
        <w:rPr>
          <w:rFonts w:ascii="Biome" w:eastAsia="Felix Titling" w:hAnsi="Biome" w:cs="Biome"/>
          <w:b/>
          <w:bCs/>
          <w:kern w:val="0"/>
          <w14:ligatures w14:val="none"/>
        </w:rPr>
      </w:pPr>
    </w:p>
    <w:p w14:paraId="67F562C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4BDC427D" w14:textId="77777777" w:rsidR="00A92564" w:rsidRPr="006775AD" w:rsidRDefault="00A92564" w:rsidP="00BF18F1">
      <w:pPr>
        <w:spacing w:after="0" w:line="276" w:lineRule="auto"/>
        <w:rPr>
          <w:rFonts w:ascii="Biome" w:eastAsia="Felix Titling" w:hAnsi="Biome" w:cs="Biome"/>
          <w:b/>
          <w:bCs/>
          <w:kern w:val="0"/>
          <w14:ligatures w14:val="none"/>
        </w:rPr>
      </w:pPr>
    </w:p>
    <w:p w14:paraId="5BEFA47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1384D75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6A4555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00E1B13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6D59175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0DE289C8" w14:textId="77777777" w:rsidR="00A92564" w:rsidRPr="006775AD" w:rsidRDefault="00A92564" w:rsidP="00BF18F1">
      <w:pPr>
        <w:spacing w:after="0" w:line="276" w:lineRule="auto"/>
        <w:rPr>
          <w:rFonts w:ascii="Biome" w:eastAsia="Felix Titling" w:hAnsi="Biome" w:cs="Biome"/>
          <w:b/>
          <w:bCs/>
          <w:kern w:val="0"/>
          <w14:ligatures w14:val="none"/>
        </w:rPr>
      </w:pPr>
    </w:p>
    <w:p w14:paraId="46CC7CA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2DD7A31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992D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Combat and Conflict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w:t>
      </w:r>
      <w:r w:rsidRPr="006775AD">
        <w:rPr>
          <w:rFonts w:ascii="Biome" w:eastAsia="Felix Titling" w:hAnsi="Biome" w:cs="Biome"/>
          <w:b/>
          <w:bCs/>
          <w:kern w:val="0"/>
          <w14:ligatures w14:val="none"/>
        </w:rPr>
        <w:lastRenderedPageBreak/>
        <w:t>or even other desperate survivors, combat should be swift, dangerous, and always unpredictable.</w:t>
      </w:r>
    </w:p>
    <w:p w14:paraId="437C407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C2E8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2055E91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B4C5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6A0CF9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6D7A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7D4CC37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F482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3347FE3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6BEFC2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67F9BF9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733721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D4B6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6FE375A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042483F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E6A85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36D3F74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14B8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1E7C89B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BE00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048DA53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7E57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4EFA6F0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7881475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129B98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7622E9F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76FB9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39E3BD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6AE0E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3743CF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3F8C52E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503F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29850BD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4286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362E9D1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DFCB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0BE58FA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00C53EA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2A017AF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15D7179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77B0FA9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5B8A8FA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576B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59954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4638834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2121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2D4DC70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8AE3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629F1C3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AA26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6C05ADB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E67DA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156F5BA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6C1B729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8577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7F110C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1171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46AF038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815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73C55B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756454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38EA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7A53AAB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C88AA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067C7C5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BAF4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4F49F10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0ABB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2EB8E70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38C9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7FB5A4F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7687953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4A73487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43AF40E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5A226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5DE5C71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14A89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5A9532E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F882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3CA7737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5B5F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192353E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65FD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 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3BA6B6C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05BEF90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0A64BB1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55694B2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3DD3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EF9A77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9A9E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5418464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C1A0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7C90813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B38E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7F821E9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DC8E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007010A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C3B0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FB22DC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2F83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5E4A514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C896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F026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619B79F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3B99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38130E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96569" w14:textId="736478CB" w:rsidR="00F32958"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w:t>
      </w:r>
      <w:r w:rsidR="00F32958" w:rsidRPr="006775AD">
        <w:rPr>
          <w:rFonts w:ascii="Biome" w:eastAsia="Felix Titling" w:hAnsi="Biome" w:cs="Biome"/>
          <w:b/>
          <w:bCs/>
          <w:kern w:val="0"/>
          <w14:ligatures w14:val="none"/>
        </w:rPr>
        <w:t>er might carry, as well as their effects on gameplay. Every item serves a purpose, whether it’s practical, defensive, or tied to the game’s atmosphere of tension and resource management.</w:t>
      </w:r>
    </w:p>
    <w:p w14:paraId="66D41F1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BAC8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029846E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4D2B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3374F6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290E32F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20C62D3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6DC03CC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02E8EDA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3CF0B7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56E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4049E31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9FB8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4753C5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FC6E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050EB41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E6E0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4A6EEB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1C5E2C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63D594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13B5BE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3E66F99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0F8244F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139C7E2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75A0E1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37EC80D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716FE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83F00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43FC40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3F3F778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00D839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021B039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616639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594A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1BE3B3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8A0F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0DF306A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3F5425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1A3C80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1E24F3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0A9808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0579C47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22E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567152C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80AD6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678902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3146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1369CB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5C9FA0E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72ED202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0DF653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3DF8BF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0ACBF3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4665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20B6955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B93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609EDE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59D7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3D374F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0DF776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698D25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66F0AE2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5BED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06884D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E1A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561A545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1A8C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553BB3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58423B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7FF6FC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414C8EA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A4C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732B79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8BE7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470F7FB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8A3A14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786F7FD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6888C4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A61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77B1B9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DE90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2E81A4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894A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7E8B05B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7D2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481432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A045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31B5A5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20A73A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4A8809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CEB4E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F8CB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41C701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853F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0D9155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3E3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D11309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77830B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794A8EB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3C50E7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06DD6D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77BAAB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4F5D0D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3FE2364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6448535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45B261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674833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57E5E7C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29F94AA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5BB0E91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2CE9FE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27C9E03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06AC6BB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1FAD000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4AE60CD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768866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69D9013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4510CEE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30DD928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4A805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282A27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765A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C4478F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14A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F07E3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F2665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6F1022A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590E745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1A927B2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008AAA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62B8369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501229E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63DE3DF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5FFBE54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5D989A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DD8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253652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4E20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466137B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1AA307E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7B73DB8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26B9880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6A396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3CE313D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6E7DDD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6DA663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233643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73C4B2D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5C0DB5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BAF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168B9F2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66561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42019A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2A074F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70B535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72DBDBC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778BDAE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4B58C56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2798D3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F32D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081E9C4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D07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20F8D22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2A8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F1FDAD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341BDC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2BE9C52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423D232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3E7ACC5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07FED7E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56ADF4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6A88458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08DF629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7CD731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669E364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418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7283A6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652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04F899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01570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618CAF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6D2A95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15B4D0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54BBD2F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449A37C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AE7D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Have varying levels of availability based on the setting and storyline.</w:t>
      </w:r>
    </w:p>
    <w:p w14:paraId="197E254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9421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9BE74" w14:textId="4B35DC5E"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Narrative</w:t>
      </w:r>
    </w:p>
    <w:p w14:paraId="42AC4E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376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Outline Categories</w:t>
      </w:r>
    </w:p>
    <w:p w14:paraId="222B800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AFEC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**Forbidden Knowledge** (Ancient tomes, hidden truths, cursed artifacts)</w:t>
      </w:r>
    </w:p>
    <w:p w14:paraId="616C22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**Cults and Rituals** (Dark ceremonies, sinister groups, summoning rituals)</w:t>
      </w:r>
    </w:p>
    <w:p w14:paraId="0C663B1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**Haunted Places** (Ghostly mansions, cursed towns, abandoned ruins)</w:t>
      </w:r>
    </w:p>
    <w:p w14:paraId="48F662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**Monstrous Horrors** (Unique creatures, ancient evils, otherworldly entities)</w:t>
      </w:r>
    </w:p>
    <w:p w14:paraId="2F3F3D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**Lost Civilizations** (Ancient ruins, forgotten empires, time-warped cities)</w:t>
      </w:r>
    </w:p>
    <w:p w14:paraId="281E925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**Plague and Disease** (Contagions, mutations, supernatural illnesses)</w:t>
      </w:r>
    </w:p>
    <w:p w14:paraId="37E069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**Mind and Madness** (Psychological horror, dreams, mental breakdowns)</w:t>
      </w:r>
    </w:p>
    <w:p w14:paraId="373EE3B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**Cosmic Horror** (Eldritch beings, alien entities, existential dread)</w:t>
      </w:r>
    </w:p>
    <w:p w14:paraId="02B225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Occult** (Witchcraft, dark magic, arcane mysteries)</w:t>
      </w:r>
    </w:p>
    <w:p w14:paraId="076189F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**End of Days** (Apocalyptic scenarios, prophecies, inevitable doom)</w:t>
      </w:r>
    </w:p>
    <w:p w14:paraId="43F65D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79B3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9E4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C18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Plot examples:</w:t>
      </w:r>
    </w:p>
    <w:p w14:paraId="318EA97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7BD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**Forbidden Knowledge**</w:t>
      </w:r>
    </w:p>
    <w:p w14:paraId="490D1CE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Tome**: The group uncovers an ancient book that predicts their every move, twisting their fate.</w:t>
      </w:r>
    </w:p>
    <w:p w14:paraId="171BEA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**Cursed Relic**: A relic tied to a forgotten deity grants power but slowly erodes the soul.</w:t>
      </w:r>
    </w:p>
    <w:p w14:paraId="250966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**Hidden Archives**: A secret library holds the key to stopping an impending disaster, but reading its contents drives one mad.</w:t>
      </w:r>
    </w:p>
    <w:p w14:paraId="74B8750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6F334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**Cults and Rituals**</w:t>
      </w:r>
    </w:p>
    <w:p w14:paraId="3C0E6C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 Sacrifice**: A village is under the control of a cult that sacrifices one of its own to keep an ancient evil at bay.</w:t>
      </w:r>
    </w:p>
    <w:p w14:paraId="106093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**Blood Moon Ceremony**: Every century, a blood moon triggers a cult's ritual to summon their dark god.</w:t>
      </w:r>
    </w:p>
    <w:p w14:paraId="6400483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**Soul Harvest**: A cult collects souls to fuel their dark lord’s return to the physical realm.</w:t>
      </w:r>
    </w:p>
    <w:p w14:paraId="79E046B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6C72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**Haunted Places**</w:t>
      </w:r>
    </w:p>
    <w:p w14:paraId="1B13252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**Ghost Town**: An entire town has vanished, leaving only spirits behind who seek to escape.</w:t>
      </w:r>
    </w:p>
    <w:p w14:paraId="4885C21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**Haunted Asylum**: A long-abandoned asylum still echoes with the madness of its former inmates.</w:t>
      </w:r>
    </w:p>
    <w:p w14:paraId="4E7362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**Cursed Manor**: A noble family’s manor is haunted by the spirits of those they wronged.</w:t>
      </w:r>
    </w:p>
    <w:p w14:paraId="3BA3A9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A3991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**Monstrous Horrors**</w:t>
      </w:r>
    </w:p>
    <w:p w14:paraId="6F35BDB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Beast Within**: A shapeshifter terrorizes a village, and the group must figure out who it is before it’s too late.</w:t>
      </w:r>
    </w:p>
    <w:p w14:paraId="7BBBB03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**Horrors of the Deep**: Deep beneath the ocean lies a creature that no one who sees can describe and remain sane.</w:t>
      </w:r>
    </w:p>
    <w:p w14:paraId="6A649B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**Eldritch Spawn**: An ancient temple houses a dormant horror that begins to awaken.</w:t>
      </w:r>
    </w:p>
    <w:p w14:paraId="30AB96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0773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**Lost Civilizations**</w:t>
      </w:r>
    </w:p>
    <w:p w14:paraId="29DB0C0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**Forgotten Empire**: The group stumbles upon a city lost to time, ruled by undying kings.</w:t>
      </w:r>
    </w:p>
    <w:p w14:paraId="5369D4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**Time-Locked Ruins**: A city that exists out of time, where the residents are unaware that millennia have passed.</w:t>
      </w:r>
    </w:p>
    <w:p w14:paraId="1E011F7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 of the Ancients**: The group inadvertently awakens a sleeping army of ancient warriors bound to an eldritch god.</w:t>
      </w:r>
    </w:p>
    <w:p w14:paraId="2C215E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4412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**Plague and Disease**</w:t>
      </w:r>
    </w:p>
    <w:p w14:paraId="297EEA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**Plague of Madness**: A plague spreads that drives people to acts of unspeakable violence.</w:t>
      </w:r>
    </w:p>
    <w:p w14:paraId="04E93C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**Mutating Virus**: A virus mutates those it infects into monstrous forms.</w:t>
      </w:r>
    </w:p>
    <w:p w14:paraId="02C5908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**Infected Relic**: An ancient artifact carries a disease that affects only the mentally strong, driving them to insanity.</w:t>
      </w:r>
    </w:p>
    <w:p w14:paraId="704706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9EC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**Mind and Madness**</w:t>
      </w:r>
    </w:p>
    <w:p w14:paraId="165027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t>
      </w:r>
      <w:proofErr w:type="spellStart"/>
      <w:r w:rsidRPr="006775AD">
        <w:rPr>
          <w:rFonts w:ascii="Biome" w:eastAsia="Felix Titling" w:hAnsi="Biome" w:cs="Biome"/>
          <w:b/>
          <w:bCs/>
          <w:kern w:val="0"/>
          <w14:ligatures w14:val="none"/>
        </w:rPr>
        <w:t>Dreamwalker</w:t>
      </w:r>
      <w:proofErr w:type="spellEnd"/>
      <w:r w:rsidRPr="006775AD">
        <w:rPr>
          <w:rFonts w:ascii="Biome" w:eastAsia="Felix Titling" w:hAnsi="Biome" w:cs="Biome"/>
          <w:b/>
          <w:bCs/>
          <w:kern w:val="0"/>
          <w14:ligatures w14:val="none"/>
        </w:rPr>
        <w:t>**: The group must enter the dreams of a madman to stop his nightmares from bleeding into reality.</w:t>
      </w:r>
    </w:p>
    <w:p w14:paraId="1BF8127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**Schism of Reality**: Reality begins to split, and the group must determine which world is real.</w:t>
      </w:r>
    </w:p>
    <w:p w14:paraId="16EA38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**Insanity Spiral**: One of the group members is trapped in a loop of madness, reliving the same day with each iteration being more twisted.</w:t>
      </w:r>
    </w:p>
    <w:p w14:paraId="328C20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78F0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**Cosmic Horror**</w:t>
      </w:r>
    </w:p>
    <w:p w14:paraId="50F80C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**Stars Align**: As the stars align, a cosmic entity begins to breach reality, and the group must stop its full manifestation.</w:t>
      </w:r>
    </w:p>
    <w:p w14:paraId="5707C40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**Alien Artifact**: An artifact from another world is found, but it brings with it a piece of its horrifying dimension.</w:t>
      </w:r>
    </w:p>
    <w:p w14:paraId="5FF87C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**Tear in Reality**: A tear in the fabric of reality leads to an endless abyss filled with creatures beyond comprehension.</w:t>
      </w:r>
    </w:p>
    <w:p w14:paraId="5ACE89D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B7A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Occult**</w:t>
      </w:r>
    </w:p>
    <w:p w14:paraId="41EAB92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**Witch Hunt**: A small village is hunting down witches, but it’s unclear who the true enemy is.</w:t>
      </w:r>
    </w:p>
    <w:p w14:paraId="64CD5C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**Arcane Misfire**: A wizard’s failed experiment has unleashed arcane horrors on a town.</w:t>
      </w:r>
    </w:p>
    <w:p w14:paraId="3552B92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**Forbidden Pact**: The group must stop a pact between a powerful occultist and a demon.</w:t>
      </w:r>
    </w:p>
    <w:p w14:paraId="4196862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576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**End of Days**</w:t>
      </w:r>
    </w:p>
    <w:p w14:paraId="54C7F7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**Prophecy of Doom**: A prophecy foretells the end of the world, and the group must decide whether to stop it or ensure it comes to pass.</w:t>
      </w:r>
    </w:p>
    <w:p w14:paraId="1663BD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**Final Seal**: The breaking of a final seal has begun an unstoppable chain reaction leading to an apocalypse.</w:t>
      </w:r>
    </w:p>
    <w:p w14:paraId="0B6299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**World’s End**: The sky has darkened, and the dead have begun to rise as the world crumbles.</w:t>
      </w:r>
    </w:p>
    <w:p w14:paraId="609767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C7F8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####Customization Matrix for custom narrative design for the watcher in the go!!!</w:t>
      </w:r>
    </w:p>
    <w:p w14:paraId="1694773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F57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####Customizable Matrix**: This matrix helps tailor the story to the group’s preferences using D100 rolls.</w:t>
      </w:r>
    </w:p>
    <w:p w14:paraId="59B3D2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C69B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1: Choose a Category</w:t>
      </w:r>
    </w:p>
    <w:p w14:paraId="258FEA8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 to choose one of the 10 categories.</w:t>
      </w:r>
    </w:p>
    <w:p w14:paraId="1D24B8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D1503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2: Choose a Story Outline</w:t>
      </w:r>
    </w:p>
    <w:p w14:paraId="0CFED7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 within the selected category to pick a specific story outline.</w:t>
      </w:r>
    </w:p>
    <w:p w14:paraId="27A3BF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043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3: Customize the Story</w:t>
      </w:r>
    </w:p>
    <w:p w14:paraId="4F63D9B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Use the following charts to add layers to the story:</w:t>
      </w:r>
    </w:p>
    <w:p w14:paraId="44A522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2648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**Tone &amp; Atmosphere** (Roll D6):</w:t>
      </w:r>
    </w:p>
    <w:p w14:paraId="587766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Ominous and foreboding</w:t>
      </w:r>
    </w:p>
    <w:p w14:paraId="77A37B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Grim and hopeless</w:t>
      </w:r>
    </w:p>
    <w:p w14:paraId="55D583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Chaotic and unpredictable</w:t>
      </w:r>
    </w:p>
    <w:p w14:paraId="7B2ED19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2BD1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 Focus** (Roll D8):</w:t>
      </w:r>
    </w:p>
    <w:p w14:paraId="0208131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Internal struggles and madness</w:t>
      </w:r>
    </w:p>
    <w:p w14:paraId="0AD231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Group dynamics and trust issues</w:t>
      </w:r>
    </w:p>
    <w:p w14:paraId="3CC4BF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Survival against the odds</w:t>
      </w:r>
    </w:p>
    <w:p w14:paraId="62FE0AE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Moral dilemmas and ethical decisions</w:t>
      </w:r>
    </w:p>
    <w:p w14:paraId="46F608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A77D8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**Plot Twist** (Roll D10):</w:t>
      </w:r>
    </w:p>
    <w:p w14:paraId="1F869A2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- 1-2: Betrayal by an ally</w:t>
      </w:r>
    </w:p>
    <w:p w14:paraId="09D581C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A key NPC is not what they seem</w:t>
      </w:r>
    </w:p>
    <w:p w14:paraId="5EE1339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The antagonist is revealed to be a pawn</w:t>
      </w:r>
    </w:p>
    <w:p w14:paraId="008528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The situation is a test or simulation</w:t>
      </w:r>
    </w:p>
    <w:p w14:paraId="0F7B57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- 9-10: The goal is a trap set by a greater evil</w:t>
      </w:r>
    </w:p>
    <w:p w14:paraId="09E5369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AE9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 Modifier** (Roll D8):</w:t>
      </w:r>
    </w:p>
    <w:p w14:paraId="5589B1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environment is decaying or unstable</w:t>
      </w:r>
    </w:p>
    <w:p w14:paraId="1E762A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The area is full of unnatural fog or darkness</w:t>
      </w:r>
    </w:p>
    <w:p w14:paraId="363E2A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Strange phenomena (gravity shifts, time dilation)</w:t>
      </w:r>
    </w:p>
    <w:p w14:paraId="09EA30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The area is alive with malevolent intent</w:t>
      </w:r>
    </w:p>
    <w:p w14:paraId="7864DE1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86C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Impact** (Roll D6):</w:t>
      </w:r>
    </w:p>
    <w:p w14:paraId="6849C13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Gradual erosion of sanity</w:t>
      </w:r>
    </w:p>
    <w:p w14:paraId="7085A1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Sudden, severe sanity loss</w:t>
      </w:r>
    </w:p>
    <w:p w14:paraId="519A8BD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Characters experience hallucinations and paranoia</w:t>
      </w:r>
    </w:p>
    <w:p w14:paraId="30F318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E358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Customization</w:t>
      </w:r>
    </w:p>
    <w:p w14:paraId="4B58E4B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**Category**: Roll D10 – Result: 6 (Plague and Disease)</w:t>
      </w:r>
    </w:p>
    <w:p w14:paraId="2C4A5A5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Outline**: Roll D10 – Result: 3 (Infected Relic)</w:t>
      </w:r>
    </w:p>
    <w:p w14:paraId="3B7918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**Tone &amp; Atmosphere**: Roll D6 – Result: 5 (Chaotic and unpredictable)</w:t>
      </w:r>
    </w:p>
    <w:p w14:paraId="2FB90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027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 Focus**: Roll D8 – Result: 2 (Group dynamics and trust issues)</w:t>
      </w:r>
    </w:p>
    <w:p w14:paraId="4ED06A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**Plot Twist**: Roll D10 – Result: 7 (The situation is a test or simulation)</w:t>
      </w:r>
    </w:p>
    <w:p w14:paraId="2C89F49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A2E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 Modifier**: Roll D8 – Result: 1 (The environment is decaying or unstable)</w:t>
      </w:r>
    </w:p>
    <w:p w14:paraId="41580F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Impact**: Roll D6 – Result: 6 (Characters experience hallucinations and paranoia)</w:t>
      </w:r>
    </w:p>
    <w:p w14:paraId="6A49BB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C84B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**Resulting Story**: The group stumbles upon an ancient artifact infected with a plague that decays the environment around it. The atmosphere is chaotic and unpredictable, and as the group deals with the infection, their trust begins to break down. They eventually realize that the entire situation might be a test or simulation, and the decaying environment adds to the sense of urgency. The group’s sanity is on the line, as they experience hallucinations and paranoia, making it hard to distinguish reality from illusion.</w:t>
      </w:r>
    </w:p>
    <w:p w14:paraId="403C2A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0485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Final Thoughts</w:t>
      </w:r>
    </w:p>
    <w:p w14:paraId="4024D8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matrix system allows for both random and intentional customization of your story outlines, giving you the flexibility to tailor the game to your players' preferences and creating a unique horror experience every time.</w:t>
      </w:r>
    </w:p>
    <w:p w14:paraId="607F450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7ECE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**Plot Twist** (Roll D10):</w:t>
      </w:r>
    </w:p>
    <w:p w14:paraId="3297CE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Betrayal by an ally</w:t>
      </w:r>
    </w:p>
    <w:p w14:paraId="04D53A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A key NPC is not what they seem</w:t>
      </w:r>
    </w:p>
    <w:p w14:paraId="0323C4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The antagonist is revealed to be a pawn</w:t>
      </w:r>
    </w:p>
    <w:p w14:paraId="0E27EC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7-8: The situation is a test or simulation</w:t>
      </w:r>
    </w:p>
    <w:p w14:paraId="2C975B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9-10: The goal is not what it appears to be; it could be a trap set by a greater evil, a misdirection that leads the group away from the true threat, or a cursed object that brings more doom than salvation.</w:t>
      </w:r>
    </w:p>
    <w:p w14:paraId="45AAD23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E9D8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twist adds an element of surprise to the narrative, forcing the players to reconsider their objectives and adapt to new, unexpected challenges.</w:t>
      </w:r>
    </w:p>
    <w:p w14:paraId="73FD59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AAB3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761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Psychological Impact of Urban Horror</w:t>
      </w:r>
    </w:p>
    <w:p w14:paraId="23A55E3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D677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complexity of urban horror in a cosmic horror context goes beyond the physical battles and confrontations. The urban environment becomes a character in itself, an oppressive force that can wear down the mind of the players, shifting the game’s tone from purely external danger to internal struggle.</w:t>
      </w:r>
    </w:p>
    <w:p w14:paraId="7515F1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6167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 Paranoia and Distrust</w:t>
      </w:r>
    </w:p>
    <w:p w14:paraId="6128E62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2BAA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horror scenario, the environment is not just filled with danger, but also uncertainty. The players may find it increasingly difficult to trust those around them—be it allies, civilians, or even their own senses. This can lead to paranoia, distrust, and fractured relationships within the group, which are all heightened by the pressure of living in a chaotic urban setting.</w:t>
      </w:r>
    </w:p>
    <w:p w14:paraId="5E8FEAB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Mistrust of Allies: Players may question whether their allies have ulterior motives, especially if those allies are exposed to the cosmic forces at work. This can cause splits in the group, as some players may be more prone to paranoia than others.</w:t>
      </w:r>
    </w:p>
    <w:p w14:paraId="522B67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trusted NPC begins to show signs of unusual behavior after exposure to the eldritch forces. The players must decide whether to continue working with them or isolate them as a potential threat.</w:t>
      </w:r>
    </w:p>
    <w:p w14:paraId="662FC77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Hallucinations and Delusions: The effects of cosmic influence can blur the lines between reality and illusion. Characters might experience vivid hallucinations or question whether their experiences are real or fabricated by the eldritch entities. This mental strain can affect their decision-making and their ability to function as a team.</w:t>
      </w:r>
    </w:p>
    <w:p w14:paraId="5202F7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After encountering an eldritch artifact, a character starts seeing visions of people who aren’t there, or of the future, leading them to act irrationally.</w:t>
      </w:r>
    </w:p>
    <w:p w14:paraId="56D4D4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F87CA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17.2. Social Tension and Conflict</w:t>
      </w:r>
    </w:p>
    <w:p w14:paraId="00D3119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6E8E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breakdown of social order in an urban environment—whether caused by the influence of a cosmic entity, a collapsing infrastructure, or societal collapse—can exacerbate the horror. Characters might be forced to navigate social chaos, where even basic survival becomes a matter of balancing scarce resources and managing growing tensions between factions and groups.</w:t>
      </w:r>
    </w:p>
    <w:p w14:paraId="6D30F8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 Rivalries: Competing factions vying for control or survival can present moral quandaries. Should the players ally with one faction over another, or will they choose to remain neutral, risking the wrath of both sides? The consequences of these choices ripple throughout the city.</w:t>
      </w:r>
    </w:p>
    <w:p w14:paraId="0AC689F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decide whether to help a group of survivors who are battling a violent gang for control of an apartment complex, knowing that siding with one could lead to deadly reprisals from the other.</w:t>
      </w:r>
    </w:p>
    <w:p w14:paraId="7DA7EEB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Scarcity and Resource Wars: As the urban decay sets in, basic resources such as food, water, and medical supplies become increasingly scarce. This can lead to the players having to make difficult choices about who gets to survive and who doesn’t. This is compounded by the influence of powerful factions, both human and non-human, that attempt to manipulate the city for their own gain.</w:t>
      </w:r>
    </w:p>
    <w:p w14:paraId="2E7D09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stumble upon a warehouse stocked with supplies but find it heavily guarded by a faction that demands a hefty price for access. The players can try to negotiate, fight, or find alternative ways to access the resources.</w:t>
      </w:r>
    </w:p>
    <w:p w14:paraId="0DDB3C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9C6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17.3. Social Impact of Cosmic Horror</w:t>
      </w:r>
    </w:p>
    <w:p w14:paraId="422F84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6371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cosmic entities in an urban environment doesn’t just affect the physical world—it changes the social fabric of the city. People react in different ways, from frantic attempts to escape, to desperate attempts to make bargains with the unknown. As the players venture through the city, they will encounter different responses to the cosmic threat, each with their own consequences.</w:t>
      </w:r>
    </w:p>
    <w:p w14:paraId="6D7D25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Desperation: Some characters will begin to lose hope, becoming desperate enough to make dangerous decisions. This can lead to reckless actions, betrayal, or attempts to bargain with eldritch forces.</w:t>
      </w:r>
    </w:p>
    <w:p w14:paraId="7511DB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family members to the influence of the cosmic forces becomes obsessed with finding a way to bring them back, even if it means using forbidden magic or making a deal with the entity responsible.</w:t>
      </w:r>
    </w:p>
    <w:p w14:paraId="491534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Loyalty vs. Survival: In a city where the rules of normal society have broken down, the players will constantly face the tension between loyalty to others and the </w:t>
      </w:r>
      <w:r w:rsidRPr="006775AD">
        <w:rPr>
          <w:rFonts w:ascii="Biome" w:eastAsia="Felix Titling" w:hAnsi="Biome" w:cs="Biome"/>
          <w:b/>
          <w:bCs/>
          <w:kern w:val="0"/>
          <w14:ligatures w14:val="none"/>
        </w:rPr>
        <w:lastRenderedPageBreak/>
        <w:t>instinct for personal survival. Whether it’s choosing to protect the group or abandoning them for personal gain, the players will constantly have to make morally gray decisions.</w:t>
      </w:r>
    </w:p>
    <w:p w14:paraId="4D98E9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of the players is given the option to betray the group to save their own life, as an ally offers them a powerful artifact in exchange for their loyalty.</w:t>
      </w:r>
    </w:p>
    <w:p w14:paraId="7E31ACD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Breakdown: As the stress of the urban setting takes its toll, players may start to experience psychological breakdowns. The overwhelming chaos, combined with exposure to the unknown horrors, can manifest in paranoia, depression, or even violent outbursts. These breakdowns can severely hinder the group’s ability to function effectively.</w:t>
      </w:r>
    </w:p>
    <w:p w14:paraId="52C02CB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character becomes completely unhinged after seeing the aftermath of a horrific ritual. Their paranoia leads them to believe that every member of the group is working against them.</w:t>
      </w:r>
    </w:p>
    <w:p w14:paraId="317F36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BA3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17.4. Building the Right Atmosphere</w:t>
      </w:r>
    </w:p>
    <w:p w14:paraId="6EA2D40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CE2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is key in a city-based cosmic horror game. The city is more than just a backdrop—it becomes a living, breathing entity that influences the players’ every action. Whether it’s the looming skyscrapers that hide dark secrets, the decrepit alleyways that promise danger at every corner, or the oppressive air of despair that hangs over the streets, the urban environment must evoke feelings of isolation, danger, and existential dread.</w:t>
      </w:r>
    </w:p>
    <w:p w14:paraId="3E7D90C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Descriptions: Use vivid, detailed descriptions of the city to immerse players in the environment. Focus on sensory details: the sound of distant screams, the smell of decay, the eerie glow of streetlights casting long shadows.</w:t>
      </w:r>
    </w:p>
    <w:p w14:paraId="7228C9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streets are eerily silent, save for the occasional distant crash of glass breaking or the soft scurrying of rats in the alleys. The buildings around you loom like silent sentinels, their windows like hollow eyes watching your every move.”</w:t>
      </w:r>
    </w:p>
    <w:p w14:paraId="21B9143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Sound and Music: Use ambient sound and music to further enhance the atmosphere. Soft, dissonant tones can evoke unease, while sudden loud noises or discordant music can heighten tension and fear.</w:t>
      </w:r>
    </w:p>
    <w:p w14:paraId="544852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quiet investigation, players hear strange, unintelligible whispers coming from behind a door. The sound gradually gets louder, escalating until the players decide whether to confront it or flee.</w:t>
      </w:r>
    </w:p>
    <w:p w14:paraId="758EE3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896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Impact of Cosmic Horror on the Human Mind</w:t>
      </w:r>
    </w:p>
    <w:p w14:paraId="2F9068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8CE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One of the central tenets of cosmic horror is its exploration of the human psyche under the strain of incomprehensible, often malevolent forces. Unlike traditional horror, where fear may stem from tangible monsters or external threats, cosmic </w:t>
      </w:r>
      <w:r w:rsidRPr="006775AD">
        <w:rPr>
          <w:rFonts w:ascii="Biome" w:eastAsia="Felix Titling" w:hAnsi="Biome" w:cs="Biome"/>
          <w:b/>
          <w:bCs/>
          <w:kern w:val="0"/>
          <w14:ligatures w14:val="none"/>
        </w:rPr>
        <w:lastRenderedPageBreak/>
        <w:t>horror focuses on the unraveling of the mind as it faces the existential terror of the unknown.</w:t>
      </w:r>
    </w:p>
    <w:p w14:paraId="36D4E1B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34CD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18.1. Sanity as a Resource</w:t>
      </w:r>
    </w:p>
    <w:p w14:paraId="6E08CD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B7E7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14:paraId="4DF07E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14:paraId="1E307B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discovery of a cursed artifact might cause a character to lose a certain number of sanity points. Additionally, witnessing an eldritch horror in its true form could cause an immediate and severe loss of sanity.</w:t>
      </w:r>
    </w:p>
    <w:p w14:paraId="44F0DA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Psychosis and Paranoia: As characters lose their grip on reality, their perception of the world can become warped. They may begin to doubt the intentions of their allies, see threats where there are none, or even misinterpret the motives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These mental states are reflected by the loss of sanity points, which can lead to role-playing opportunities and challenges.</w:t>
      </w:r>
    </w:p>
    <w:p w14:paraId="670443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begins to act erratically, distrusts the group, and accuses others of being agents of the cosmic horrors.</w:t>
      </w:r>
    </w:p>
    <w:p w14:paraId="2990F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245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18.2. Breaking Point: The Risk of Madness</w:t>
      </w:r>
    </w:p>
    <w:p w14:paraId="72C8BA1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7E38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14:paraId="73000C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of Madness: Various events or actions can trigger the descent into madness. These triggers can range from prolonged exposure to cosmic horrors to performing dangerous rituals or learning forbidden knowledge.</w:t>
      </w:r>
    </w:p>
    <w:p w14:paraId="63F24A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player reads a particularly disturbing tome or participates in an eldritch ritual, they might be forced to make a sanity check. A failure could result in a permanent loss of sanity or even a psychotic break.</w:t>
      </w:r>
    </w:p>
    <w:p w14:paraId="611BE0F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Point: Each character has a limit to how much their mind can take. This limit is often linked to the character’s sanity stat, but it can also be influenced by factors like mental resilience, prior trauma, and willpower.</w:t>
      </w:r>
    </w:p>
    <w:p w14:paraId="05928E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a low sanity score may reach their breaking point after only a few encounters with eldritch entities, while a character with a high score may hold out for longer. If a character hits their breaking point, they may either succumb to madness or be permanently altered in a way that impacts their abilities and actions.</w:t>
      </w:r>
    </w:p>
    <w:p w14:paraId="6279EF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BA6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18.3. Coping Mechanisms and Mental Fortitude</w:t>
      </w:r>
    </w:p>
    <w:p w14:paraId="3D4FCB0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D6D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some characters may be pushed into madness, others might find ways to cope with the horrors they face. These coping mechanisms can be beneficial but are often a double-edged sword, offering temporary relief while also presenting new dangers.</w:t>
      </w:r>
    </w:p>
    <w:p w14:paraId="1ED218B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14:paraId="7D0AFC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begin to drink heavily to forget what they’ve seen, but the long-term effects could impair their abilities or even increase their susceptibility to further madness.</w:t>
      </w:r>
    </w:p>
    <w:p w14:paraId="298C244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14:paraId="0059AB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refuses to acknowledge the existence of eldritch horrors may eventually suffer a violent breakdown once the horrors become undeniable.</w:t>
      </w:r>
    </w:p>
    <w:p w14:paraId="0B1B5E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14:paraId="340E6B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completely succumbed to madness may gain psychic powers or a unique connection to an eldritch entity but at the cost of their identity and autonomy.</w:t>
      </w:r>
    </w:p>
    <w:p w14:paraId="283FED5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8186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18.4. The Role of Knowledge in Mental Deterioration</w:t>
      </w:r>
    </w:p>
    <w:p w14:paraId="7F0075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B909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knowledge is a double-edged sword. While gaining insight into the eldritch forces may provide power or advantages, it also comes at the expense of the character’s mental stability. Forbidden knowledge is often the gateway to both </w:t>
      </w:r>
      <w:r w:rsidRPr="006775AD">
        <w:rPr>
          <w:rFonts w:ascii="Biome" w:eastAsia="Felix Titling" w:hAnsi="Biome" w:cs="Biome"/>
          <w:b/>
          <w:bCs/>
          <w:kern w:val="0"/>
          <w14:ligatures w14:val="none"/>
        </w:rPr>
        <w:lastRenderedPageBreak/>
        <w:t>power and insanity, as understanding the truths of the cosmos can drive one to madness.</w:t>
      </w:r>
    </w:p>
    <w:p w14:paraId="03D806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Characters who delve into forbidden books, scrolls, or manuscripts risk losing their sanity. The more they learn, the more they understand how insignificant and fragile human existence is in the grand scheme of the universe.</w:t>
      </w:r>
    </w:p>
    <w:p w14:paraId="11707FE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Reading a book detailing the rituals of an ancient cosmic cult might grant a character insight into a powerful magic but also inflict mental trauma, causing permanent sanity loss.</w:t>
      </w:r>
    </w:p>
    <w:p w14:paraId="23E684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14:paraId="5D6F36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learning of an impending cosmic event, a character begins to lose track of time, experiencing vivid dreams of alternate realities or seeing things that aren’t really there.</w:t>
      </w:r>
    </w:p>
    <w:p w14:paraId="0E93377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C49F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18.5. Sanity Recovery and Restoring Mental Health</w:t>
      </w:r>
    </w:p>
    <w:p w14:paraId="52377DE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5824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sanity loss is an inevitable part of cosmic horror, it is possible for characters to regain their mental footing. However, the path to recovery is rarely straightforward or simple.</w:t>
      </w:r>
    </w:p>
    <w:p w14:paraId="40C3873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Therapeutic Recovery: Some characters may seek professional help, either from a psychiatrist or a fellow occultist, to help them manage their sanity. While this may offer some temporary relief, it often doesn’t erase the deep-rooted trauma inflicted by their experiences.</w:t>
      </w:r>
    </w:p>
    <w:p w14:paraId="2827A71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seen too much may visit a therapist or occult healer to try and regain control, but the healing process is slow and unreliable.</w:t>
      </w:r>
    </w:p>
    <w:p w14:paraId="14411F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14:paraId="2169FE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is on the verge of madness might undergo a cleansing ritual in an attempt to purify their mind, but the ritual may have unintended side effects or consequences.</w:t>
      </w:r>
    </w:p>
    <w:p w14:paraId="7A5FEF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718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Managing Eldritch Powers and Cosmic Influence</w:t>
      </w:r>
    </w:p>
    <w:p w14:paraId="6CF0B34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ADF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 forces of cosmic horror and the eldritch beings that govern them are not merely passive threats—they are active influences on the world, capable of imbuing characters with strange powers or corrupting their minds and </w:t>
      </w:r>
      <w:r w:rsidRPr="006775AD">
        <w:rPr>
          <w:rFonts w:ascii="Biome" w:eastAsia="Felix Titling" w:hAnsi="Biome" w:cs="Biome"/>
          <w:b/>
          <w:bCs/>
          <w:kern w:val="0"/>
          <w14:ligatures w14:val="none"/>
        </w:rPr>
        <w:lastRenderedPageBreak/>
        <w:t>bodies. Players who interact with these forces, whether knowingly or unknowingly, must manage their relationship with them carefully.</w:t>
      </w:r>
    </w:p>
    <w:p w14:paraId="46F80F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733A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19.1. Eldritch Powers and Their Effects</w:t>
      </w:r>
    </w:p>
    <w:p w14:paraId="1ED5C8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7290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14:paraId="682A36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Gifts: Characters who invoke or serve eldritch beings may gain supernatural abilities. These gifts can vary in nature, but they always come at a steep price. The more a character embraces these powers, the more they risk becoming agents of the cosmic horrors themselves.</w:t>
      </w:r>
    </w:p>
    <w:p w14:paraId="3680971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gain the ability to manipulate reality itself, bending time and space, but each use of this power increases their connection to an otherworldly being, pulling them further from their humanity.</w:t>
      </w:r>
    </w:p>
    <w:p w14:paraId="7E320E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14:paraId="6165EB7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repeatedly interacts with a powerful cosmic entity may begin to develop strange, tentacled appendages, gaining both new abilities and an unsettling appearance.</w:t>
      </w:r>
    </w:p>
    <w:p w14:paraId="1E078B8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14:paraId="227F81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taps into forbidden knowledge might lose the ability to feel emotions such as love or fear, becoming cold and calculating in pursuit of their dark goals.</w:t>
      </w:r>
    </w:p>
    <w:p w14:paraId="10A04FF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90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 Cosmic Influence and the Struggle for Control</w:t>
      </w:r>
    </w:p>
    <w:p w14:paraId="4DC059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6B52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14:paraId="52FF6A6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and Dreams: The more a character engages with the eldritch forces, the more they are likely to hear whispers—mysterious voices calling them to perform </w:t>
      </w:r>
      <w:r w:rsidRPr="006775AD">
        <w:rPr>
          <w:rFonts w:ascii="Biome" w:eastAsia="Felix Titling" w:hAnsi="Biome" w:cs="Biome"/>
          <w:b/>
          <w:bCs/>
          <w:kern w:val="0"/>
          <w14:ligatures w14:val="none"/>
        </w:rPr>
        <w:lastRenderedPageBreak/>
        <w:t>actions or make choices that align with the beings’ agendas. These voices may not always be audible, but they will often appear in the form of dreams, visions, or fleeting thoughts.</w:t>
      </w:r>
    </w:p>
    <w:p w14:paraId="2BA30E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made a pact with an eldritch entity begins to have recurring dreams of vast, unknowable cities floating in a dark void, compelling them to find ways to unlock the knowledge hidden there.</w:t>
      </w:r>
    </w:p>
    <w:p w14:paraId="295EC78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14:paraId="3418CEA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a cosmic being, agreeing to sacrifice a part of their life force in exchange for the ability to manipulate time. However, the entity slowly takes control of the character’s mind over time, bending them to its will.</w:t>
      </w:r>
    </w:p>
    <w:p w14:paraId="36BD6D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14:paraId="1C1B0F3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attempt to alter the course of an ancient prophecy, only to discover that their interference has set off a chain of events that leads to even greater horrors than originally foretold.</w:t>
      </w:r>
    </w:p>
    <w:p w14:paraId="552382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11B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B9308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859F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 Risk and Reward: Balancing the Cosmic Powers</w:t>
      </w:r>
    </w:p>
    <w:p w14:paraId="5AF0B3F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51D5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14:paraId="13B464A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of Eldritch Power: The risk of corruption, madness, and even death is ever-present when interacting with these forces. Using eldritch magic or powers may come with unintended consequences that spiral out of control.</w:t>
      </w:r>
    </w:p>
    <w:p w14:paraId="0A8756A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uses eldritch powers to manipulate reality might accidentally cause a rift in the fabric of the universe, allowing strange entities to invade their world. Worse still, they might become trapped in the rift, unable to return to the material realm.</w:t>
      </w:r>
    </w:p>
    <w:p w14:paraId="05133C2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Learning from the Cosmic Forces: While there is great danger in embracing eldritch powers, there are also tremendous opportunities for growth. Characters who are able to harness these forces without succumbing to them may gain unparalleled abilities or insights, becoming leaders in the struggle against the encroaching darkness.</w:t>
      </w:r>
    </w:p>
    <w:p w14:paraId="4DF759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successfully binds an eldritch entity to their will may become an unstoppable force, able to manipulate the fabric of reality itself. However, they are also marked by the entity, and other cosmic beings will view them as a threat.</w:t>
      </w:r>
    </w:p>
    <w:p w14:paraId="2534E3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EEF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19.4. The Return of Eldritch Forces</w:t>
      </w:r>
    </w:p>
    <w:p w14:paraId="6739FF1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C1F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 when the eldritch forces are temporarily pushed back or defeated, they never truly disappear. The struggle between humanity and the cosmic horrors is ongoing, and it is likely that the characters will encounter these forces again, whether directly or indirectly.</w:t>
      </w:r>
    </w:p>
    <w:p w14:paraId="013E105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14:paraId="45052B6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eldritch being that was believed to be banished or defeated resurfaces, causing havoc and presenting new challenges for the characters.</w:t>
      </w:r>
    </w:p>
    <w:p w14:paraId="725DD8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Balance: The forces of cosmic horror are bound by an ancient and uncaring balance. Even if the characters manage to defeat one threat, the universe will often replace it with something equally devastating, ensuring that the characters’ fight is never truly over.</w:t>
      </w:r>
    </w:p>
    <w:p w14:paraId="15587D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the characters defeat a powerful cosmic entity, another, even more dangerous being may take its place, forcing the group to confront new, unknowable horrors.</w:t>
      </w:r>
    </w:p>
    <w:p w14:paraId="7ECFA8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8C2F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 Sanity and the Influence of Cosmic Horror</w:t>
      </w:r>
    </w:p>
    <w:p w14:paraId="40181E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5CD6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14:paraId="3E972B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362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1C707" w14:textId="487F4693"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 Understanding Sanity in Cosmic Horror</w:t>
      </w:r>
    </w:p>
    <w:p w14:paraId="001D2C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4CF6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dangerous, as players are often forced to make difficult decisions about how to react to their changing mental state.</w:t>
      </w:r>
    </w:p>
    <w:p w14:paraId="758C71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14:paraId="27EAB4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14:paraId="721CA3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6FE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20.2. The Mechanics of Sanity Loss</w:t>
      </w:r>
    </w:p>
    <w:p w14:paraId="3A4742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C41B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 are triggered by events that challenge a character’s understanding of the world around them. These could include the sight of an alien entity, the discovery of forbidden knowledge, or even the manipulation of reality by eldritch powers. The more severe the event, the greater the chance that a character will lose sanity.</w:t>
      </w:r>
    </w:p>
    <w:p w14:paraId="3053C6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14:paraId="18FE49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is determined by the nature of the event and its impact on the character. Some events might only cause minor confusion, while others could induce overwhelming terror or madness.</w:t>
      </w:r>
    </w:p>
    <w:p w14:paraId="6E46C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Loss (1-5 Sanity Points): Often triggered by relatively mild encounters with the supernatural, such as glimpsing a shadowy figure in the distance or hearing whispers.</w:t>
      </w:r>
    </w:p>
    <w:p w14:paraId="2D5B82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Loss (6-20 Sanity Points): Associated with more direct confrontations, like facing an eldritch creature or experiencing a terrifying dream.</w:t>
      </w:r>
    </w:p>
    <w:p w14:paraId="2AA15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Major Loss (21+ Sanity Points): These are the most traumatic experiences, like witnessing the death of a loved one in a horrific manner or directly interacting with a powerful cosmic entity.</w:t>
      </w:r>
    </w:p>
    <w:p w14:paraId="0AAF39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2CE1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20.3. Managing and Coping with Sanity Loss</w:t>
      </w:r>
    </w:p>
    <w:p w14:paraId="77C15E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88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14:paraId="0ABB65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Effects: Loss of sanity often leads to temporary symptoms, such as paranoia, fear, or hallucinations. These symptoms can cause the character to act irrationally, and they may impact their effectiveness in combat or social situations.</w:t>
      </w:r>
    </w:p>
    <w:p w14:paraId="523DB1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loses a significant amount of sanity might start hearing whispers in their head, causing them to become distrustful of their companions.</w:t>
      </w:r>
    </w:p>
    <w:p w14:paraId="23C508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Effects: After sustained or particularly traumatic losses of sanity, a character may develop permanent psychological conditions. These conditions can have lasting effects on their personality, actions, and relationships with others.</w:t>
      </w:r>
    </w:p>
    <w:p w14:paraId="58D144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suffers a deep and prolonged loss of sanity might develop a permanent fear of the dark or an obsessive compulsion to seek out forbidden knowledge.</w:t>
      </w:r>
    </w:p>
    <w:p w14:paraId="6F35A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14:paraId="781F9D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E36D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20.4. Mental Disorders and Maladies</w:t>
      </w:r>
    </w:p>
    <w:p w14:paraId="02F8B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331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14:paraId="78CFBC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Phobias: Characters who experience significant mental trauma may develop intense fears of certain things. These phobias may cause the character to react irrationally in situations where the feared object or scenario is present.</w:t>
      </w:r>
    </w:p>
    <w:p w14:paraId="548F41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encounters an otherworldly horror might develop a deep fear of water, refusing to cross bodies of water in future encounters.</w:t>
      </w:r>
    </w:p>
    <w:p w14:paraId="16C782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Obsessions: Some characters may fixate on certain ideas or tasks, driven by a need to understand or overcome the horrors they have encountered. These obsessions may cause the character to neglect other important matters or make dangerous decisions.</w:t>
      </w:r>
    </w:p>
    <w:p w14:paraId="7EE751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learns about an ancient ritual might become obsessed with performing it, disregarding the potential consequences for their own safety or the safety of their companions.</w:t>
      </w:r>
    </w:p>
    <w:p w14:paraId="0B1D62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Madness: In extreme cases, the loss of sanity can result in madness. This can manifest as complete disorientation, the inability to distinguish reality from illusion, or even the collapse of the character’s sense of self.</w:t>
      </w:r>
    </w:p>
    <w:p w14:paraId="014655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might begin to see the world as an alien landscape, unable to trust anything or anyone around them.</w:t>
      </w:r>
    </w:p>
    <w:p w14:paraId="02404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772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20.5. The Sanity Track and the Collapse of the Mind</w:t>
      </w:r>
    </w:p>
    <w:p w14:paraId="6DEBE4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F1D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more sanity, their grip on reality weakens. In The Harrowing Truth, the Sanity Track represents this gradual decline. Each time a character’s sanity falls below certain thresholds, they experience increasing effects of madness and paranoia.</w:t>
      </w:r>
    </w:p>
    <w:p w14:paraId="2C32D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Thresholds:</w:t>
      </w:r>
    </w:p>
    <w:p w14:paraId="34EF9E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Above 75%: The character is in full control of their faculties and is still able to function normally.</w:t>
      </w:r>
    </w:p>
    <w:p w14:paraId="679F16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50-75%: The character begins to experience occasional lapses in judgment or minor irrational behaviors.</w:t>
      </w:r>
    </w:p>
    <w:p w14:paraId="5D2BE2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25-50%: The character is heavily affected by the horrors they have encountered, often losing themselves in moments of madness or confusion.</w:t>
      </w:r>
    </w:p>
    <w:p w14:paraId="77ABD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25%: The character has entered a state of near complete madness. They are no longer able to make rational decisions, and they may even become hostile to their allies or engage in self-destructive behaviors.</w:t>
      </w:r>
    </w:p>
    <w:p w14:paraId="15F258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Collapse: When a character’s sanity reaches zero, they fall into complete insanity. At this point, they are no longer a viable player character and must be removed from the game.</w:t>
      </w:r>
    </w:p>
    <w:p w14:paraId="0D3DE5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86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20.6. The Impact of Eldritch Entities on Sanity</w:t>
      </w:r>
    </w:p>
    <w:p w14:paraId="7D4A39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79E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14:paraId="0AA85D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the Unknown: As characters face more of the unknown, they may struggle to hold on to their grip on reality. The universe is vast and uncaring, and as players uncover its secrets, they will inevitably confront the consequences of their discoveries</w:t>
      </w:r>
    </w:p>
    <w:p w14:paraId="7808AF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F47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04C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CC5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A5B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F12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8F9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C85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196E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D05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856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94F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71CA99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863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33BB7D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BF12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4F3968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F46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A23F5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B70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4061FC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0A0F19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0053EA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2E6187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6EA6FB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171A15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EB0CD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FBBD7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443F3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5DED91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7E0185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1B6005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B9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Dark Entities</w:t>
      </w:r>
    </w:p>
    <w:p w14:paraId="3198FE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759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1BB9FD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E66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79F1D7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F037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1394B2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4A9E2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079A9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46707B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644DAC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12D8C5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211C53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6C9A2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5B5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1B514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1749F4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17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6A6412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150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2AED3A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52A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17AE71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227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5CCA4C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57E3E8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5D4B8E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36955E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1B54E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23327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3636D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78637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9F19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63D95F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25406C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84B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0ED85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01F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6025CC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7BD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009C3F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F86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7117BA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36649D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CED95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519A4D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279DB1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67B60E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E4682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201EC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ED19E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6AC718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730BEB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821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 Eldritch Beings and Gods</w:t>
      </w:r>
    </w:p>
    <w:p w14:paraId="54CC6E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961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1A0A3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4E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5B006F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D1C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69D9B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60B52F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1DF27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090544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2A32E1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7CFB8F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9CBC3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791E4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98810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13FCA7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5EA3C4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348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37F57F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2F3A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0EF584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DD5F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7693B3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4E0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human servant of dark powers, often possessed by the spirit of a god or elder being.</w:t>
      </w:r>
    </w:p>
    <w:p w14:paraId="1B6B13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Seeing a cultist who has made a pact with an elder being causes 1d3 Sanity loss.</w:t>
      </w:r>
    </w:p>
    <w:p w14:paraId="75CC52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3A76DA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C983B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773D02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A8A16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1E8DFA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47CA1E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F73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09C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33FA3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8BD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077980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438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48F536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02352E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4D54A5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434B49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A42E8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33E766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4F595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322EFF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50108C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25EE4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414A7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68C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0A8C45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4F8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6AF773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0C41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B2E26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547AA4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FF9FF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4DC51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3349D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148DF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25122A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FBCA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0A8305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5F7F8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39BCFD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6E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BEC2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B60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321A80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52C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6A65D6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20A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E56B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575451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3EA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199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2B74DA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717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595A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74DFCC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8A520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1CDD4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50573B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3D865B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6D9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14CA06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2579FF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545A45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2637E5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6EA5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34DC41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C31D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859B1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03F7CE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4B53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821D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5628A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715C96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81900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23485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73E1A5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32A4A3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712A7A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C10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4F231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3CA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3B61B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4C4F00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DC96E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39CD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32BE6E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4EB021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0B9A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162722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7669BD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51A83C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4FB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45F473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AF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16C101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0559ED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06E3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146B9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014A1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115584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D974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695C25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0F16D1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797CE1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0CE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396069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DD6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DA858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6E66B9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75F6D1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BDA1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3DEE7E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016D17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234F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52B802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7853F7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4851F5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F47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1593D7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066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16C41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3112A3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324E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944DD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51FCB5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66B9C9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7A41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6D21FF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4C5C9A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17957A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F8C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0A023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C84E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2967CA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DDDD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880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90F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2D90FD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7B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D843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69794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91E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493A8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1FC0E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4719DA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45E58B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1227D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1EC219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66EA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625091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47E1DC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3EE2A0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173E4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F6E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3709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51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3B1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684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1EE68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C40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2DE88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1E3215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2692B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7C81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71AD33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1C9DF9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7437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4C799E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70C14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4308C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41DB5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1D2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3D96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C7E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D2E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BA2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C1AC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21F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72AD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60C693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D081A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7AEDB0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0BA4EF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517B8C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D43A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67D837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6CE46C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122C32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449665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55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B7D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E06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ED8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190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14B62D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FA79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431BE1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1FB74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4D532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206B2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25F313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793D4C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ADF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10827F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79705E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66DA18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57ECAD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E08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BB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0CB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9C4F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B51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5A6AF8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61D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53EDD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47BAF6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A8BCD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679D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722209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1ECAB8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1583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6E7520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1E794D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2E9AD0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0432B4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42BF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A42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D8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2FC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21BDB5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ECE5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C3AE7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2AD533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01EF2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E4C38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D0D79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68F41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CC05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68F70E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68EA1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776451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5EA2A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105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6B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02BA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6EA9D1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C6EC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016A89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6F23AE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46FC03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4D2C00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2C15A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55352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EB4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249320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3B49E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1E35B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884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321C7E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9F0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D9D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6AA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4818A4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564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69565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3C6266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5FDD9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16880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7B077C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6952A6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C611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23A8F6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2412C4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7F0216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0E37DC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D3F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23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002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01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279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563A5E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6C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50F14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3EA2E8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0AB94C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B0B3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72E46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3ED8E2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75E3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429BE2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71407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51051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4AF2F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B94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61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B16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7E02F3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F38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E7536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1B2D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559CB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0E506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1D363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4324BA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732286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0E7FAC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5304A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75A26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727C9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459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F8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C93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D3E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C4DBD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F91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C3502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08BF01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2A331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99C0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20FB1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5C4404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5C7B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4F047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7AA853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269A7E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0FF791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FF2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350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D8A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60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63F85A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BA00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B6B2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1EF235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D07AD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A923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174A34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14CD8A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C26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1AA8D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5B9EEC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7AE4D9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6D51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54D952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586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07191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6FD6A1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17ED36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25D4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502216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46B842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E062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2C24C8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1A27D0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0464B5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26A111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233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E377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62F4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1840E3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3F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729343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168A36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F65D9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14A5B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6C9AE1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0CBFD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893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48458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2E399C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732A5C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3B30F3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E8C3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C97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7A1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63BBE4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AEA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13B95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65DC1C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8344B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94F64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15D64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58D4F2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8CA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5B2DB0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02CC64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7644A8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42F3AE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D9B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030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2B3EEA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3A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8B99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539F76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78AC3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16CFB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1CE6B8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5A3FC2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1AC8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D86BB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24C400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0E46A4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472AFF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093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82D1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588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702FF6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0D2F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D4D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572985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EF4EF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5901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43476A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25D78C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479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2A5A24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5F40C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54300B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523F76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A9D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27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FA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3F8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67D7A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7E2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9056D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204E5C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79507F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037B4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141487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729DA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494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38D5BA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7A6B2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7CD72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65AF5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5A27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7CE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E81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441B00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4FD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DEB5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689927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67D91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A37FD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411695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1A6655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FBA9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6BA4B6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2906C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0342C6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33D266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B61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760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D1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476A30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456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3A3BF1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A4BA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EAA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2BFEF5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A8D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2E207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344536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E365D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6A22F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7714FB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7AF983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460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05A012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68E021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7965D9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5367ED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AD7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E3F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DB7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0F4A3E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EA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A8551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079E22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88BE9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A8B37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19D00C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5D7DF2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CD40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341E9F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15CCFE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7457D1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680F92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6F39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EC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860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77F67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C9A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562D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0AF764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FE2FA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1BDF9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0011C7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452812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6309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4B6197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79ED5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21761F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4B901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241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A86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F32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33AF32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5F6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831CB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19664A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043894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99F8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483048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7F5675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DEFB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2F6989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7ED7EC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3CA5C1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3DFD6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71F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8FB9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E7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6CA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1F046E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53F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C508D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496432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240265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B0CCE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055DAD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75E72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D8E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7F4D66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576B68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4E9222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57518A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56C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C46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7553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7203DD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28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EC8D1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90964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86053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2830F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28F7F9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4C3BB6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C28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266CB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32E2EC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468558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59B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3E6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4DCE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03026F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88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D7A6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7C641A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75C60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DEF0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76B7E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07E0BF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271E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BD1AF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364ECE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085603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C407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ED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36E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60CA92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D0D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0BEAA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1D9574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09B353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F8DD6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3F6810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164B16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59BCD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3C3AAD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321E1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479D13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6FEEC0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54A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4CB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0A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0016C5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4DB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39803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39C758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F891B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9FD3D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4322B0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24CD0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FD25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528C1D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6441DE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E008E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362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E10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86A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7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0FF5DE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562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30F74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52E428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15E296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0A73E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1B2594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0BC508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B13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756AB8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1A3EE1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7953B7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1BAA07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0B1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0038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82E9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B02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29E2C3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3B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2567D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6B1AB3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A777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4C5E2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468A73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487D4A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9F93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49ED33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2BCBC8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43E2FC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75FD6B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F25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D67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70A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E1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52157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E60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4B9561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3CCB59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0364F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E97E2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43CC59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1199E5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36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7AE437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202189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419582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1FCCF8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6D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F35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F88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3D5A54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FC0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6D6C65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72896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C19E3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284675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321ADE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4BE805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1824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7C2A6D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02A707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5CCB6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012FD1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593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348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080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C6A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481CB9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421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C4C10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1D333A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162D1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718EE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726FB8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4311E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E78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77948E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19350C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231D3B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3376D3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B19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F0D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F8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768161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294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884AB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34A8DE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4D5AA1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E77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53261D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7843A1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A639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64F08B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7B2FE8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77FC21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1EAF9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8D4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A19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D8B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F4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5B0099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0BE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203EDF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27128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CCF0B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DEA29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1B3E8F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4A1485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415C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368962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4F89F0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79EEC9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58C5E6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BDF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F2D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61E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582EC7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9F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1B9781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1E3F2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8ADA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91883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C6C8F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6BBC2A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B183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30FF76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537208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58C00E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5AECAA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4ADF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ED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8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14573D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89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E1B42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16DC7A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3513D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EAA8C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6FECDF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6D3B7A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D650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41E657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3CBEA9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797B1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0184DD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2716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96AA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E5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5EAD32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193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6FF7B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52283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C6BD5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FEE38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71014C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59EDC8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1F41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4269B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683021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198CC3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48438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31D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0F1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368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0CF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0E9523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7B0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29448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DB33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0AB0E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D6A51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72C697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47B047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AFEB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07F5BF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9BFD1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4EDE03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36351B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660C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F4F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9172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DC7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3ED21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680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7AFFF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75EC27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7FC4A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378E8E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2F447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2057A0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B857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2703E4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5B56C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2C409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66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FB7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256439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F490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1167F3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5BF5E3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32A2E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440A8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3F98C1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624713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D5CE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3466F5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CDB84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3C806D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21A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A50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B99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B2DC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69A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054B17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030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1941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37E763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2E4BA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5BC62E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5CEA37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206F7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6144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019AA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255E98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38FC7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49B4F1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9874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1D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3D0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01B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0399C1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A4CD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960BD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2F3F67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E74F2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79572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1B55B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428066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F8D8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2F8747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73BC62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1D09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18C722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8A5B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B0B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1AF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3EE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3CB5E5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D27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2A19F2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408BC6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D4446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F3E64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27AC62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1B5959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CA89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6DF932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0C193C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3F437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1A5A27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0FA4D8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660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40B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5D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1C1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1C122E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032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10EFD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4717E4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AAC1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334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44D30B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6F5D40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78541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7E1E2E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66EF76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0BAF9B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6AE8C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7E3501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FCB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84D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4113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6E9F32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C31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27F2C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D5B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936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CD19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57F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17DC6A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21F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CB38E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1F5E1F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8F239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F9743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691768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4207FD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96E5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02FFE8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2E7DC4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29F004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77FC0E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7D8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40E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DE4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26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75FE64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82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5858A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0F0E62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5D374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0C3095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3EE22C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05E06D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E44F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0ABD02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100F19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2E5A9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63D72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639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5BC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CFA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007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8C7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7167C8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02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FDD43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36604E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27B96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E91AB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055C28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3B925B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CB57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2BF0FA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56D50C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46480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552687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2321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7E5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99D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C4D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05E5C2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267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6661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3615EB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1F436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0D962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7E9512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37FE47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118C9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1EF22F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4C1B1A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46CD90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573CFB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1D6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232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A3D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26D53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32B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A9E94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70B229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7DEBAA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4F29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96073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043ECC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3585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385834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AEC46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4562F2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7FFF7A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060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25E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A73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53781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A14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DA9EA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3A9315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7A397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A0A8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20E6E6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552768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DCB4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2513A2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7D3ED0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6DD1D7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2653A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807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391123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78D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312A9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2E0836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0C0C57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847C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5AEAE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197933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AE36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0B79E3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5E1829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5FFD8C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1CFAC1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073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354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2A4871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831E7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6D7BED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64D30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A4859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649ADC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240510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5470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4F5B9A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08557D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52BE79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7044C6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4D0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36F9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633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75D2D4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1B9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CE2D5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753106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74E153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35F9C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05F921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417500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90E6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11F0DA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600C3A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502096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0D2887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F257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5C7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641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075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CBD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AA3F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4340D4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81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72021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56C049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9E18B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CC0DF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1E40AA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31E3A3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5053D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351DA7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4DA4CD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467F10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13B02F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9C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173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377A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285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29C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E3A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228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B756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D0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2B14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5C018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05C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87118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75C28F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43F87D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2F0046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38A8C1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3D17DA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38A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332683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678D98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3E133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034CCE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583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C21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F88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0D1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608DAC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ADA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25031E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03BA5F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FF54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F947C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1E7B51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7BE2C2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5494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58CE67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15E93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2441E0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0E45A1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5F4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614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8A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AA6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1A62E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89F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018B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4F2F2B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5F9329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BB0C4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376C79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57826B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52BF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1E8768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4BCC92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217A0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5F61EB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3D6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7599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C47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B4A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5FE3B6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4C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CD19D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6098C5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5FE3C9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0BAC1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57AA15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330271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CCA1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6866DC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4D1F73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4AA1F8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42CC79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B40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C1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64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4A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007E3C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1E6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609710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1E606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726572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8D4E1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59EAD6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21282B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1431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2AAF73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27EEBB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0C987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4F278C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CE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7C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647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433F4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95B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7E7AB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DB62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00FFBF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E52A8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74266D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014B51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9012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4F2A5C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272D9E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1C2F62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0DE9D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574185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DF5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04E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8C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673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5ABD09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199C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E9E13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4170A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A6C12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F0492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2D664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47ED2C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C22E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6490E9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265B25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11B5A5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008B86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03A17B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FD9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B0E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B59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04B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425064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0E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646CE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56874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3529E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43AA62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7A935A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02027D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99EF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1096A6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7E78A5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7566CC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03B79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35B02C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69D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29F8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F52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B02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DE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1339A0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DF85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E1D04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2A3A0C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100B16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46E05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5BD13D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052C24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907F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0765B9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647C30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0B6843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3A027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0AC36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0B3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3AD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9FBF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18DF9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CA8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60C3CC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61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CB9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13B5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FC5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67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74CCB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723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1A6AA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61D772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16171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578E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64096E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58DEDE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1C4B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4D7BCB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212B2C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1066D4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53F863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1E7E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F424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BA6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665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0E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894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CC1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410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738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30AF84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7FD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87D50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6A783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0B56A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BE71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27026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22B374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9A0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05A139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1525E2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696CF7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1470D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473B41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3FD3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8FAD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0E2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5B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741AD5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788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F157B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563F5E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821F1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293C31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054494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330F71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8A8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47D22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63D1CE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2FA5F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5A2B18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90D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AD2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62F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BD0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3704A2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D68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9BF7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22BFE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CDEFF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01F2DC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5CF348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7C3651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E5A7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675AFE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28D433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6FCD29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2CB89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6C80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E94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650805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78B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F7693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43181B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0EE273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0817B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227C27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1016D6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2337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7D2215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1F9F22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370888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5D664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626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97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27D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4EC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02E16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565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471F2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27C55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6E8D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E8EF4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6D3FE0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68632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A69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18923B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3D1193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665BC7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6A07A0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261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4E70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742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D5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FDBFB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5959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FD7A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0FBA88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21693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2DE0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760FFB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5E3E9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B4C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0B6EF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A1540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C6A55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76607B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F8A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5DE6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70A1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4A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E3A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62CE8E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FEF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F075F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48D479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1A448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1972E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2FEFB1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196FFA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DDA2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0CA884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37E62C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144F56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42ADD9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09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07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1E5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423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457C9B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7B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837B3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4BEA21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019D6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A3702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1B6F7E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1F61FA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E494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3815EE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3C77D2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5BC0DA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108EA5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A47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3305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0F7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877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541AF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AF6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BEF13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7DCD9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35411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B1D03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03123D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6DE0CB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FC4C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60FF1A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5A63A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4530EE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013587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7DA6D2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DCF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E38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B7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ABE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F52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2AA9D1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F7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5132B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2B751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4687C6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1E52F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30558C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5D0CFB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0CD0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44A0FE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6F49D8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7EF8D8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2B8DDF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37F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FEE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326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65D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060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23B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71B52E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84A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F1CB8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5BE6C8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3FB8F4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592C3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5A6E0C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4AD8D4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5790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694EAE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0A829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4F299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0A1011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18E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739E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13A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459B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8F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9CC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538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24AB7F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5709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01A16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43E777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1DB7D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C69CF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023E80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32C6A9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6C73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7D9864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A49AD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78A78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762AA3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EA1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26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32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7E3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142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BD3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ADE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745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0B1403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63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CEE8A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463E3E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CE696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51786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428FE0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24A550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0CD2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07F925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7C1ED1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4559AB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1C1E8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497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31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53F7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328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463775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263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8D49B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3F542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AD3C7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99799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57DF7D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33D6C4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346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6285C4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40D604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D794C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617686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1B0876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829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2BE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AC8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C919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6FE227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86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27600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2AB647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DDF39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BFFE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4B9AA2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06494B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EB3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0F91AF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630100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387017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3F3DF9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479670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727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5B2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50D5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29B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7BE152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7EC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C9B3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596C35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7492C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D3AF9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1A84F5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79CE41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A172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64B635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3D2847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4D4278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0A2347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066D2B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174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EE6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66F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D53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26130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B0F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9B3F9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287127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7F77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0B30FC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714CE0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2D49D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3E29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26A84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20838F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721B3D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1A0D7A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23044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20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9B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B3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E46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165085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2FC9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06549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352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FE3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904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4CEDFC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464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AB881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333B36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01B111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00EA4E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37D014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44B9EA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7789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23E1EA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2CE69C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2600B0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037EEF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7C6DB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60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6871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E029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67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53F1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E7F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0FFBD8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4BA83F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1099F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7DC8DA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1D7CAC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52E700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2FA2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530FF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266B5E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00228E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48C11B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DE3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14B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9EF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ABF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43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475D27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B91A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72CFC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43E336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EABB9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D09B4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1870FE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41D64A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E45B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578B72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1BA1F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2E81F7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4B0414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769078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57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8903E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C1B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7596C2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3A5F2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04B70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9286E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4F1259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0E06A3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B870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51B457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0E8F7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2FDF76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2AC45E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5B04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99D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2F4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8E6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5868AF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7B1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EFF26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1D7B80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25FEB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37F4F6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4BA05C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62093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218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2055A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107CFB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25CA4F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5D5892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2A01D0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3AE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80E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D47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5A1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73FB0F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DB2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9C6C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79F343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0479FD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6FE8E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7EAB12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040445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EB5E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A9DB8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5FBCB3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654FCE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41A107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651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140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E99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D5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4DFFFC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238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EB325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49BABC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1BEC4C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34EA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0AB00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1F4437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233B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3D9B1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025B81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0B81AC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08B1A2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32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F65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8A5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A6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3600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886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606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666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8D3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2326B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3D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F7EEA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72F6B9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7E39C8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9D7D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39B8F6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07D772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603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5A7EFE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54FE8E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44BBB3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6FD153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4C7EB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676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0F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CE1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3F5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1B5EB9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0B0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7BBE80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565B5D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A3197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B89A1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59F48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15AF7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A0ED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43D15F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52485C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3D21E4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583DC0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540D79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0BA4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106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5E4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636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1D87C5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2C1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567E19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3EB5CE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5FCB54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66E19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18CC12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67FD1F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9C08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20FE7F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5E5CCE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2979F1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462D9C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5EDDD1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806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98A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429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AC1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6B778E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48E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3233A6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027CA4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02CC6E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77AC66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2BF0DA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51F0B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8648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099B11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1CE95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3E3E99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02876E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64A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C3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1D7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52C9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25143B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47E7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258E5E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61C028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3E1D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92DAD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585E5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58E83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6566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481D76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2D4EC6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421489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28ECE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191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CDEE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F5B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B2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5E911A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346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35D9CA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7F340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0A016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25A18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0564FE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0E75EB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E285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7923EF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72B60D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4D39C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3CED61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09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B5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F29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0DF0DE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4E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0CDD9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BD71A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6163A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DC0B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765F1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38CB09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3F46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76780B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765D20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6DB6F4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1ED56B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8B1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08E2BF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D3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45D6FE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DF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7BB8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DCC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1C5566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59A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60279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37FFBC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8FD8C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61F5B5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2A2E2A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4831A3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4A46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437CAF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216E03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494C7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2AA840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13B62D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EFBA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08D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0AAF78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B4E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14C098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3BA203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16465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13A80D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310B28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141184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12B6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0BDFB4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20138B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28EB69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6A3A1C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5256CB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54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7D3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700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5ED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111B72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7F0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7CB4BD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3CC85C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6D9924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27167A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2462AC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787A67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D47C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14C342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21CF4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28E02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3AAB45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721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305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030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6F91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77263B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4A2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487927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6AE914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0AB5DF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7E4ED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3282FC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6621D2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840D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7700D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75CDB3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6F67A3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75F72F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752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F33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9FB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79D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39EB04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B52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010BA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36A427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528B7A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BF84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0F88EE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13317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37C1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320CE7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34107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777DB8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2D18B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2794B7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495F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EE5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8C9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82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7B7756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F08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F0088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027860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5F0ECF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5648C3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408C65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65241A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0908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368670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5E8C3F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457D65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76B189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F46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C83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0695FD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3CD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F857B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4EE26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5E4137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6EFAA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337EC7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21AD11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7D70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725824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3A855D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295128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29924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5A6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27092A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876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AD53F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7203E2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1A0CF8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EA6AC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5B2D09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69D9D7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3E1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8FB3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939FE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40F001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526D79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D3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B39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21AEB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DB8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426D2F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71CD9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77B425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51A4D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6D179F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3E5AC8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B889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3188DF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6AEB0C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564F26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3595D1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4F9F89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C0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69383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158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764085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243D28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594D5B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7CC2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3E8C17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1F6734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459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6A0545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6737C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61406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7E2260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F5C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391425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116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A3604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654E1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0B234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4FA5BB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241E7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3F49B6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DBEB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54D313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40A0E2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7711EB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05764A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14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64D950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778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53CFCC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65DEE4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2E9F8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54FE8A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4425DF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7BF92D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478D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5108E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5CE4C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5016A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10439B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76A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0DA897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B27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D748C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0B2EF4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2360B1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4F7FC9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746D48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1F7A12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180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19FC0A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751CE2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702E5F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3E24C3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6BE8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7DB309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F23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3AC4B3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271D4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95C8F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EEDDA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65DA1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7B17A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9CF9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021ACF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598DAA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2AD6EC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124671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7A2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F76B4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E4AD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ADD52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7A7BC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905E6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270F8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73032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A09B2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00FD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5E0D1A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37CF52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27AC99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239509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E6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432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07E78E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864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2F1B0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F2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B08B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F323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4A92EF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F9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140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F5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96B60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F04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0D7F5D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2212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381A10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5AEB5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11820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81B9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3FA946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5C1263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488DDB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052A52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439F8D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09D2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DFD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55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CB9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4B1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641DF8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3D2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154B87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0D8F7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535818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5A8A7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623554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ED0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7AC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79BCB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E5B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0B5F30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C4F0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674821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18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4E085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471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611B11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6B3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39D4DA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EF8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1A0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477546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342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58C331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3FD5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69F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FF4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20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FAA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244C90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FA2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7F32F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7604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53BEEE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5EC8B9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5587A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86AE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59D1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5867E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25443B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B34B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5C7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628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1E87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3638E9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339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99A42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DFD8C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3314D1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0A559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225487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E9C6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66680A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4076FE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300DA8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B6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044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7B29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54FE23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AF3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1D5E48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508E9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1E05B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171D73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5FD832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25C9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38B1BC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15986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137950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125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5F4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C20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7274FE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3D6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6448A0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14F67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E48E5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7DA70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0AF0E6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CFA6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77432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674221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6F0C96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2B1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9FC5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8D6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3E0766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E4C5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2F766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C9E31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0BE460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535FF0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229F0C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A6F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036CEE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050D0D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60DC4E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B507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56C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0B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8B4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3048AC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D70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0BC349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DEF3C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3DE591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2B0AA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53EBE0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206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467038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5A38DC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5265FE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E51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BB7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273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106EF8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55F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768B4B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8DBB9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00769A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6112B9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266283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5690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0FFB1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2EF21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189B40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5AC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CB3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E5B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2723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427CD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14C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78E02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DFF18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7E4EC8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2F713D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26454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603D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69255C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59476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22F245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BF2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3F4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94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37BD71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48A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1E203A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568D3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317BD6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76EF06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4AD730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7296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130FA3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A03BA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5C123C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17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5D1B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F895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30987F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114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E2E0A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745D5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1D2C6F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4CC777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1B4270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F14F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6A9583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04E6B9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22574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EEB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889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1ECD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8EB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313A3B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095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96D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433306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33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A96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10BA22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04B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04E821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586588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C6D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257BAA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665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517941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33DA13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3538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CCD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5FE5E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386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0F2CAD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8AF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E0C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12D46F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7AB386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54484A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D4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137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18DF37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88E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4E6E6A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7CE9B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53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1D5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D1A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Morbid Summation:</w:t>
      </w:r>
    </w:p>
    <w:p w14:paraId="69FDC7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7FF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2A30C3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CDE7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58E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286F6C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23F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23A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51A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150AA7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997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87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20F2D5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089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7299E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58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38D08C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809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439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030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55AA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B52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DD5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45C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E93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77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624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6FC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B1B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AAC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705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A7F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962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36C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07E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CA7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057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1D7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98A7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45E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AD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146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1AA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**Ability Checks**</w:t>
      </w:r>
    </w:p>
    <w:p w14:paraId="22109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Ability checks are used when a character attempts an action that directly relates to one of their primary attributes (e.g., Strength, Dexterity, Intelligence).</w:t>
      </w:r>
    </w:p>
    <w:p w14:paraId="70749C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5BA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0AC23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58AC7A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Attribute**: The result is compared to the relevant attribute (e.g., STR, DEX, INT, etc.).</w:t>
      </w:r>
    </w:p>
    <w:p w14:paraId="6BE85B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attribute, the check is successful.</w:t>
      </w:r>
    </w:p>
    <w:p w14:paraId="4BFFE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attribute, the check fails.</w:t>
      </w:r>
    </w:p>
    <w:p w14:paraId="32E86A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12C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5A2E29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Modifiers**: The GM may apply modifiers based on the action’s difficulty. For example:</w:t>
      </w:r>
    </w:p>
    <w:p w14:paraId="380845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**Easy**: +20 to the attribute (e.g., a STR 60 becomes 80 for this roll).</w:t>
      </w:r>
    </w:p>
    <w:p w14:paraId="306C4B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**Normal**: No modifier.</w:t>
      </w:r>
    </w:p>
    <w:p w14:paraId="4595A9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**Hard**: -20 to the attribute (e.g., a STR 60 becomes 40 for this roll).</w:t>
      </w:r>
    </w:p>
    <w:p w14:paraId="199E03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**Extreme**: -40 to the attribute (e.g., a STR 60 becomes 20 for this roll).</w:t>
      </w:r>
    </w:p>
    <w:p w14:paraId="5E0627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27F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**Skill Checks**</w:t>
      </w:r>
    </w:p>
    <w:p w14:paraId="055328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 are used when a character attempts an action related to a specific skill (e.g., Investigation, Firearms, Occult Knowledge).</w:t>
      </w:r>
    </w:p>
    <w:p w14:paraId="624665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87B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79FA9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43346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Skill**: The result is compared to the relevant skill percentage.</w:t>
      </w:r>
    </w:p>
    <w:p w14:paraId="4C2915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skill percentage, the check is successful.</w:t>
      </w:r>
    </w:p>
    <w:p w14:paraId="5F273D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skill percentage, the check fails.</w:t>
      </w:r>
    </w:p>
    <w:p w14:paraId="7F7507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59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1C221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**Situational Modifiers**: The GM may apply situational modifiers based on environmental factors, the complexity of the task, or available resources.</w:t>
      </w:r>
    </w:p>
    <w:p w14:paraId="61E276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**Advantageous**: +20 to the skill percentage.</w:t>
      </w:r>
    </w:p>
    <w:p w14:paraId="47E02E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**Neutral**: No modifier.</w:t>
      </w:r>
    </w:p>
    <w:p w14:paraId="7E76F4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**Challenging**: -20 to the skill percentage.</w:t>
      </w:r>
    </w:p>
    <w:p w14:paraId="349292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**Nearly Impossible**: -40 to the skill percentage.</w:t>
      </w:r>
    </w:p>
    <w:p w14:paraId="7600D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2AC3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**Opposed Checks**</w:t>
      </w:r>
    </w:p>
    <w:p w14:paraId="75AA67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checks are used when two characters or a character and an NPC/creature are in direct competition (e.g., grappling, persuasion vs. Deception, stealth vs. Perception).</w:t>
      </w:r>
    </w:p>
    <w:p w14:paraId="25568F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0F0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8E658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**Both Parties Roll D100**: Each party involved in the opposed check rolls D100.</w:t>
      </w:r>
    </w:p>
    <w:p w14:paraId="37E5F7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Respective Attributes or Skills**: Each party compares their roll to the relevant attribute or skill.</w:t>
      </w:r>
    </w:p>
    <w:p w14:paraId="0C581B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**Determine Success**:</w:t>
      </w:r>
    </w:p>
    <w:p w14:paraId="2B286C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Succeed**: The party with the higher success margin (i.e., the greater difference between the attribute/skill and the roll) wins.</w:t>
      </w:r>
    </w:p>
    <w:p w14:paraId="48D12D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Only One Succeeds**: The successful party wins the check.</w:t>
      </w:r>
    </w:p>
    <w:p w14:paraId="1BD25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Fail**: The action is inconclusive, and the situation remains unresolved or enters a stalemate, depending on GM discretion.</w:t>
      </w:r>
    </w:p>
    <w:p w14:paraId="6E8DFE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D6F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**Tie-Breakers:**</w:t>
      </w:r>
    </w:p>
    <w:p w14:paraId="7955B0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If the success margins are identical, or if both parties fail equally,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or the GM may declare a tie, requiring another attempt or introducing a new complication.</w:t>
      </w:r>
    </w:p>
    <w:p w14:paraId="676F71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C5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**Degrees of Success**</w:t>
      </w:r>
    </w:p>
    <w:p w14:paraId="0C6E47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 actions where the degree of success matters (e.g., hacking a complex system, deciphering ancient runes), the GM may implement degrees of success:</w:t>
      </w:r>
    </w:p>
    <w:p w14:paraId="7DAC48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E21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Rolling 01-05 or succeeding by a margin of 50 or more (e.g., rolling 25 on a skill of 75) results in an exceptionally favorable outcome.</w:t>
      </w:r>
    </w:p>
    <w:p w14:paraId="7D0E75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**Standard Success**: Succeeding by a margin of 1-49 results in a typical success.</w:t>
      </w:r>
    </w:p>
    <w:p w14:paraId="2EC88F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**Partial Success**: Rolling within 10 points above the attribute/skill (e.g., rolling 55 on a skill of 50) may result in a partial success with complications.</w:t>
      </w:r>
    </w:p>
    <w:p w14:paraId="5F26F3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Rolling 96-100 or failing by a margin of 50 or more (e.g., rolling 85 on a skill of 30) results in a catastrophic failure.</w:t>
      </w:r>
    </w:p>
    <w:p w14:paraId="7462BB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2F1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**Assistance and Group Checks**</w:t>
      </w:r>
    </w:p>
    <w:p w14:paraId="0DEC90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multiple characters work together on a task, the GM may allow a group check:</w:t>
      </w:r>
    </w:p>
    <w:p w14:paraId="476963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174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Actor**: One character rolls the main check.</w:t>
      </w:r>
    </w:p>
    <w:p w14:paraId="6B8718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**Assist Rolls**: Other characters roll D100 for the relevant skill or attribute. If they succeed, they grant a +10 bonus to the primary actor’s roll, up to a maximum of +30.</w:t>
      </w:r>
    </w:p>
    <w:p w14:paraId="38C68A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E4A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Summary</w:t>
      </w:r>
    </w:p>
    <w:p w14:paraId="264171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14:paraId="37B9AB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6C8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Action Resolution</w:t>
      </w:r>
    </w:p>
    <w:p w14:paraId="443AF9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383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combat follows the grid-based system. Players can move across a battlefield based on their initiative roll, and each character has a movement range determined by their attributes and the type of action they’re performing.</w:t>
      </w:r>
    </w:p>
    <w:p w14:paraId="5B993C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1 square (1 inch = 5 feet)</w:t>
      </w:r>
    </w:p>
    <w:p w14:paraId="20BB3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Movement doubles, but character suffers penalty to defensive rolls.</w:t>
      </w:r>
    </w:p>
    <w:p w14:paraId="485250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Jumping/Climbing: Special rolls to determine success. Difficult terrain adds penalties.</w:t>
      </w:r>
    </w:p>
    <w:p w14:paraId="18E9A6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A6C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 and Effects</w:t>
      </w:r>
    </w:p>
    <w:p w14:paraId="57A557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1D07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Physical Damage: The basic types of damage (Piercing, Slashing, Bludgeoning) affect health and stamina. Players should track damage in each category.</w:t>
      </w:r>
    </w:p>
    <w:p w14:paraId="5DBB71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Piercing: Sharp, focused damage, typically from firearms, arrows, or pointed weapons.</w:t>
      </w:r>
    </w:p>
    <w:p w14:paraId="7AFB41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Cutting damage, typically from blades and axes.</w:t>
      </w:r>
    </w:p>
    <w:p w14:paraId="14139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Impact damage, typically from blunt weapons, clubs, and maces.</w:t>
      </w:r>
    </w:p>
    <w:p w14:paraId="4F86A5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AD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Magical Damage: Magical damage may come in the form of elemental, eldritch, or psychic damage.</w:t>
      </w:r>
    </w:p>
    <w:p w14:paraId="32BC99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Cold, Electricity: Standard elemental damage types.</w:t>
      </w:r>
    </w:p>
    <w:p w14:paraId="086B74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Psychic and reality-warping damage that may cause sanity loss in addition to physical harm.</w:t>
      </w:r>
    </w:p>
    <w:p w14:paraId="1D5659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that depletes vitality, sapping health over time.</w:t>
      </w:r>
    </w:p>
    <w:p w14:paraId="14C265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AD6C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w:t>
      </w:r>
    </w:p>
    <w:p w14:paraId="183818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Exploring the Environment</w:t>
      </w:r>
    </w:p>
    <w:p w14:paraId="3AFDF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A67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Interactions</w:t>
      </w:r>
    </w:p>
    <w:p w14:paraId="532DB9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14:paraId="1C40A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AAD4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6D0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Terrain:</w:t>
      </w:r>
    </w:p>
    <w:p w14:paraId="368A1F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Terrain: Cities and towns offer opportunities for social interaction, resource gathering, and puzzle-solving but also present challenges like crowds, infrastructure, and hidden threats.</w:t>
      </w:r>
    </w:p>
    <w:p w14:paraId="6BE0C7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Combat: Fights take place among buildings, alleys, and marketplaces. Structures provide cover but may collapse under heavy fire or during magical phenomena.</w:t>
      </w:r>
    </w:p>
    <w:p w14:paraId="2963F8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Sewer systems, tunnels, and old crypts are common underground settings. Visibility is limited, and hostile creatures often lurk in these areas.</w:t>
      </w:r>
    </w:p>
    <w:p w14:paraId="7B344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Natural Terrain: Forests, caves, mountains, and deserts provide ample exploration opportunities but can be treacherous. These environments may offer limited resources but provide unique threats.</w:t>
      </w:r>
    </w:p>
    <w:p w14:paraId="20ADD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Dense Forests: Difficult to navigate and easy to get lost. Wild animals, plant life, and ancient evils can make traversing these areas deadly.</w:t>
      </w:r>
    </w:p>
    <w:p w14:paraId="48DE1D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Cavernous Systems: Underneath the earth, labyrinths and cave systems can hold both valuable resources and unspeakable horrors.</w:t>
      </w:r>
    </w:p>
    <w:p w14:paraId="0C1903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Supernatural Terrain: Cosmic anomalies, such as portals to other dimensions, forgotten places between worlds, and ancient ruins filled with eldritch energy, provide an atmosphere that warps reality.</w:t>
      </w:r>
    </w:p>
    <w:p w14:paraId="36B0BD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Anomalies: Time, space, and reality itself may distort in these areas. Environments may not obey normal laws of physics, adding an extra layer of danger.</w:t>
      </w:r>
    </w:p>
    <w:p w14:paraId="3574FD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Haunted Locations: Places with deep connections to the paranormal or supernatural may present threats such as ghosts, curses, and strange phenomena.</w:t>
      </w:r>
    </w:p>
    <w:p w14:paraId="6432F3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A943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9BE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and Movement</w:t>
      </w:r>
    </w:p>
    <w:p w14:paraId="1633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090C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Movement Mechanics</w:t>
      </w:r>
    </w:p>
    <w:p w14:paraId="4B3181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the game is tied to both the environment and the individual character’s abilities. Characters can travel across the map using different methods, including walking, running, driving, or flying, depending on their equipment and resources.</w:t>
      </w:r>
    </w:p>
    <w:p w14:paraId="45529C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Based on the character’s Speed attribute and any modifiers.</w:t>
      </w:r>
    </w:p>
    <w:p w14:paraId="0D3EF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 square = 1 inch = 5 feet (on the grid)</w:t>
      </w:r>
    </w:p>
    <w:p w14:paraId="42FCE9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move up to their movement allowance per round. Movement is reduced when encumbered or under physical duress.</w:t>
      </w:r>
    </w:p>
    <w:p w14:paraId="7B9289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Movement:</w:t>
      </w:r>
    </w:p>
    <w:p w14:paraId="3FB0F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Climbing: Requires a check to determine success. Falling from height causes damage based on the height.</w:t>
      </w:r>
    </w:p>
    <w:p w14:paraId="036401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Swimming: A more taxing form of movement. Characters must be able to swim or have a specific skill to attempt this.</w:t>
      </w:r>
    </w:p>
    <w:p w14:paraId="2EA6F2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Riding: Movement across vehicles, animals, or machines.</w:t>
      </w:r>
    </w:p>
    <w:p w14:paraId="55A043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DCB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w:t>
      </w:r>
    </w:p>
    <w:p w14:paraId="5DA734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 determines how much gear a character can carry and still function effectively. Players must manage their gear carefully. Too much weight can slow the character’s movement, lower their ability to escape, and affect combat performance.</w:t>
      </w:r>
    </w:p>
    <w:p w14:paraId="728ED4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Load: No penalties to movement.</w:t>
      </w:r>
    </w:p>
    <w:p w14:paraId="6C6DC4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Medium Load: -1 to movement and -10% to most skill checks.</w:t>
      </w:r>
    </w:p>
    <w:p w14:paraId="4A1423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Load: -2 to movement and -20% to most skill checks. Additionally, heavy loads cause fatigue and reduce stamina.</w:t>
      </w:r>
    </w:p>
    <w:p w14:paraId="01A839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ECA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2594F5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24D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mechanics have been adapted to suit the thematic needs of The Harrowing Truth. Unlike traditional dungeon crawls, which emphasize exploration and </w:t>
      </w:r>
      <w:r w:rsidRPr="006775AD">
        <w:rPr>
          <w:rFonts w:ascii="Biome" w:eastAsia="Felix Titling" w:hAnsi="Biome" w:cs="Biome"/>
          <w:b/>
          <w:bCs/>
          <w:kern w:val="0"/>
          <w14:ligatures w14:val="none"/>
        </w:rPr>
        <w:lastRenderedPageBreak/>
        <w:t>loot, these mechanics focus on survival, psychological stress, and the oppressive atmosphere of cosmic horror.</w:t>
      </w:r>
    </w:p>
    <w:p w14:paraId="2DC5E2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FEC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239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Elements of Cosmic Dungeon Crawls</w:t>
      </w:r>
    </w:p>
    <w:p w14:paraId="0231A9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4991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Atmospheric Design:</w:t>
      </w:r>
    </w:p>
    <w:p w14:paraId="0F59ED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Darkness and Isolation: Corridors that seem endless, rooms cloaked in darkness, and spaces that evoke claustrophobia.</w:t>
      </w:r>
    </w:p>
    <w:p w14:paraId="07F68D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Hostility: Shifting walls, unstable floors, toxic atmospheres, and surreal landscapes designed to disorient players.</w:t>
      </w:r>
    </w:p>
    <w:p w14:paraId="18A2EA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Resource Management:</w:t>
      </w:r>
    </w:p>
    <w:p w14:paraId="3D1DE5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carefully manage supplies such as food, water, medical kits, and ammunition.</w:t>
      </w:r>
    </w:p>
    <w:p w14:paraId="3F0950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Rare and expendable items, like flares or spells, should force hard choices between immediate use or saving for later.</w:t>
      </w:r>
    </w:p>
    <w:p w14:paraId="637303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Dynamic Threats:</w:t>
      </w:r>
    </w:p>
    <w:p w14:paraId="4E627F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Monsters and enemies adapt or evolve based on player behavior.</w:t>
      </w:r>
    </w:p>
    <w:p w14:paraId="33BBE9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and environmental hazards reset or shift over time, creating unpredictability.</w:t>
      </w:r>
    </w:p>
    <w:p w14:paraId="4B032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D5A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C6E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Features</w:t>
      </w:r>
    </w:p>
    <w:p w14:paraId="500B39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78B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Procedural Layouts:</w:t>
      </w:r>
    </w:p>
    <w:p w14:paraId="0B9ACE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shifting maps where rooms and hallways rearrange themselves based on the players’ actions. Include roll charts for randomizing layouts if desired.</w:t>
      </w:r>
    </w:p>
    <w:p w14:paraId="4CE62D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356135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labyrinth of impossible geometry.</w:t>
      </w:r>
    </w:p>
    <w:p w14:paraId="6D5040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ruined temple where every door leads to an unexpected location.</w:t>
      </w:r>
    </w:p>
    <w:p w14:paraId="3ABDFC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Encounter Triggers:</w:t>
      </w:r>
    </w:p>
    <w:p w14:paraId="2582AF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Implement sanity checks when encountering certain areas (e.g., a mural depicting forbidden knowledge).</w:t>
      </w:r>
    </w:p>
    <w:p w14:paraId="218C7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randomized events such as collapsing floors, sudden enemy ambushes, or vision distortions.</w:t>
      </w:r>
    </w:p>
    <w:p w14:paraId="242EE4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Puzzle Mechanics:</w:t>
      </w:r>
    </w:p>
    <w:p w14:paraId="35FDF2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Logical puzzles and riddles based on lore and symbolism.</w:t>
      </w:r>
    </w:p>
    <w:p w14:paraId="6A4FEE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challenges, such as navigating platforms over an abyss while hallucinating.</w:t>
      </w:r>
    </w:p>
    <w:p w14:paraId="177BDE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Light and Shadow:</w:t>
      </w:r>
    </w:p>
    <w:p w14:paraId="06104F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Light sources are limited and crucial. Torches, flashlights, and lanterns act as survival tools but can attract attention from entities sensitive to light.</w:t>
      </w:r>
    </w:p>
    <w:p w14:paraId="3AB9E3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4A95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Unique Challenges</w:t>
      </w:r>
    </w:p>
    <w:p w14:paraId="305F7B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F09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Psychological Stress:</w:t>
      </w:r>
    </w:p>
    <w:p w14:paraId="0DFB75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accumulate sanity penalties as they explore deeper levels, encountering increasingly disturbing sights.</w:t>
      </w:r>
    </w:p>
    <w:p w14:paraId="02D1C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descriptions that blur the line between hallucination and reality (e.g., “The walls pulse as if alive. Are they moving, or is it your mind breaking?”).</w:t>
      </w:r>
    </w:p>
    <w:p w14:paraId="4574C9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Time Pressure:</w:t>
      </w:r>
    </w:p>
    <w:p w14:paraId="2C5EEA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Events occur on a timer, such as the imminent awakening of an elder god or the collapse of a structure. Players must balance exploration with urgency.</w:t>
      </w:r>
    </w:p>
    <w:p w14:paraId="5049CF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Unreliable Maps:</w:t>
      </w:r>
    </w:p>
    <w:p w14:paraId="3AA793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Maps may be incomplete, outdated, or deliberately misleading. Add mechanics where players can draw their maps but must navigate inaccuracies.</w:t>
      </w:r>
    </w:p>
    <w:p w14:paraId="49C1C0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FF9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20FB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58BA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Rewards and Outcomes</w:t>
      </w:r>
    </w:p>
    <w:p w14:paraId="79FBF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F1C9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Artifacts and Lore:</w:t>
      </w:r>
    </w:p>
    <w:p w14:paraId="43C93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Reward exploration with rare items or pieces of forbidden knowledge that come with risks.</w:t>
      </w:r>
    </w:p>
    <w:p w14:paraId="18D0BF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tome that grants a powerful spell but drains sanity with each use.</w:t>
      </w:r>
    </w:p>
    <w:p w14:paraId="1B554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Survival Above All:</w:t>
      </w:r>
    </w:p>
    <w:p w14:paraId="31679F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Successful completion should hinge on survival, not treasure. Escaping alive with some semblance of sanity is the ultimate reward.</w:t>
      </w:r>
    </w:p>
    <w:p w14:paraId="6F68C4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523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4A5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349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244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972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EA2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50A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4B8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E45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521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E30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6885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CFE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437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845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4C5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B683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623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2DF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749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09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4B7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Themes</w:t>
      </w:r>
    </w:p>
    <w:p w14:paraId="001AED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0DF8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Ruins:</w:t>
      </w:r>
    </w:p>
    <w:p w14:paraId="47110C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Explore a crumbling fortress in a pocket dimension, filled with twisted geometry and time anomalies.</w:t>
      </w:r>
    </w:p>
    <w:p w14:paraId="742BC1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Subterranean Labs:</w:t>
      </w:r>
    </w:p>
    <w:p w14:paraId="4D9C5D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Navigate abandoned research facilities where experiments with cosmic energies have gone terribly wrong.</w:t>
      </w:r>
    </w:p>
    <w:p w14:paraId="02C5CE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Otherworldly Landscapes:</w:t>
      </w:r>
    </w:p>
    <w:p w14:paraId="799B0A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Journey through alien environments, like forests where the trees whisper and the ground shifts underfoot.</w:t>
      </w:r>
    </w:p>
    <w:p w14:paraId="4BE059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EAA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Encounters</w:t>
      </w:r>
    </w:p>
    <w:p w14:paraId="2B616E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C2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a critical aspect of survival, requiring careful planning, quick thinking, and a solid understanding of the rules. Encounters are designed to challenge the players, emphasizing strategy over brute force.</w:t>
      </w:r>
    </w:p>
    <w:p w14:paraId="3F9BEF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FFC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038A93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58F6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determines the order of actions during combat. At the beginning of each encounter:</w:t>
      </w:r>
    </w:p>
    <w:p w14:paraId="4DED21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Players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roll a D100 and add their Dexterity (DEX) modifier.</w:t>
      </w:r>
    </w:p>
    <w:p w14:paraId="1D2C8E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Initiative ties are resolved by comparing Perception (PER) scores, with higher values acting first.</w:t>
      </w:r>
    </w:p>
    <w:p w14:paraId="517185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Turns proceed from highest to lowest initiative.</w:t>
      </w:r>
    </w:p>
    <w:p w14:paraId="0B0A62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2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Actions</w:t>
      </w:r>
    </w:p>
    <w:p w14:paraId="39BC19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26B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character has a set number of actions per turn, determined by their Dexterity:</w:t>
      </w:r>
    </w:p>
    <w:p w14:paraId="294668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Action: Used for attacking, casting spells, or taking significant actions.</w:t>
      </w:r>
    </w:p>
    <w:p w14:paraId="0D3516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Movement: Characters may move up to their speed in feet (calculated as [DEX ÷ 2]).</w:t>
      </w:r>
    </w:p>
    <w:p w14:paraId="48B40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Bonus Action: Minor actions, such as drawing a weapon or using an item, can be performed.</w:t>
      </w:r>
    </w:p>
    <w:p w14:paraId="3DBF70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Reactions: Certain abilities or conditions may trigger reactions outside a character’s turn.</w:t>
      </w:r>
    </w:p>
    <w:p w14:paraId="743F7F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60B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3FB695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F9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operates in structured rounds, each lasting approximately six seconds in-game. A typical round includes:</w:t>
      </w:r>
    </w:p>
    <w:p w14:paraId="5239C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Declare Actions: Players declare their intended actions.</w:t>
      </w:r>
    </w:p>
    <w:p w14:paraId="0DFAF6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Resolve Actions: Actions are resolved in initiative order, with rolls determining success or failure.</w:t>
      </w:r>
    </w:p>
    <w:p w14:paraId="6FBD07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End of Round: Environmental effects, ongoing conditions, and statuses are updated.</w:t>
      </w:r>
    </w:p>
    <w:p w14:paraId="41D71E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B1B8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6103BC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171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make an attack:</w:t>
      </w:r>
    </w:p>
    <w:p w14:paraId="060C0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Roll a D100.</w:t>
      </w:r>
    </w:p>
    <w:p w14:paraId="15F6D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Compare the result to the attacker’s relevant skill (e.g., Melee Combat or Ranged Combat).</w:t>
      </w:r>
    </w:p>
    <w:p w14:paraId="39D889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If the roll is equal to or below the skill value, the attack succeeds.</w:t>
      </w:r>
    </w:p>
    <w:p w14:paraId="432E92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C56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Modifiers:</w:t>
      </w:r>
    </w:p>
    <w:p w14:paraId="2A7F0C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Target Defense: Subtract the target’s defense rating from the attacker’s roll threshold.</w:t>
      </w:r>
    </w:p>
    <w:p w14:paraId="66FDED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Lighting, weather, and terrain may impose penalties or bonuses.</w:t>
      </w:r>
    </w:p>
    <w:p w14:paraId="369F13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D3F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and Health</w:t>
      </w:r>
    </w:p>
    <w:p w14:paraId="046787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379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is determined by the weapon or ability used, with modifiers from Strength (STR) for melee or Dexterity (DEX) for ranged attacks. The target’s armor reduces incoming damage:</w:t>
      </w:r>
    </w:p>
    <w:p w14:paraId="55F0E1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 Weapon Damage + Attribute Modifiers - Armor Reduction.</w:t>
      </w:r>
    </w:p>
    <w:p w14:paraId="150705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Points (HP): Tracks a character’s vitality. Falling to 0 HP results in unconsciousness or death.</w:t>
      </w:r>
    </w:p>
    <w:p w14:paraId="496BB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5D1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Fumbles:</w:t>
      </w:r>
    </w:p>
    <w:p w14:paraId="111307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 Rolling within 5% of the skill threshold deals double damage.</w:t>
      </w:r>
    </w:p>
    <w:p w14:paraId="2208BB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Fumble: Rolling a 100 may result in weapon malfunction, self-inflicted harm, or other narrative consequences.</w:t>
      </w:r>
    </w:p>
    <w:p w14:paraId="43FE7A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D72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Combat Situations</w:t>
      </w:r>
    </w:p>
    <w:p w14:paraId="7737F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44D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often involve unique challenges that require creative thinking:</w:t>
      </w:r>
    </w:p>
    <w:p w14:paraId="551597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Hazards: Traps, collapsing structures, or dangerous terrain add complexity.</w:t>
      </w:r>
    </w:p>
    <w:p w14:paraId="3855A0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Multi-Tiered Engagements: Aerial or vehicular combat may introduce additional movement and targeting mechanics.</w:t>
      </w:r>
    </w:p>
    <w:p w14:paraId="48019B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Fights: Larger-than-life enemies have unique abilities, requiring teamwork and strategy to overcome.</w:t>
      </w:r>
    </w:p>
    <w:p w14:paraId="00BB81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82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4CE51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78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Survival Scenarios: Players are outnumbered or outmatched, focusing on escape or resourcefulness.</w:t>
      </w:r>
    </w:p>
    <w:p w14:paraId="099F21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Puzzles with Combat: Encounters that require solving environmental puzzles while fending off enemies.</w:t>
      </w:r>
    </w:p>
    <w:p w14:paraId="38E1F2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Thematic Climaxes: High-stakes battles tied to narrative turning points, such as stopping a ritual or confronting a cosmic horror.</w:t>
      </w:r>
    </w:p>
    <w:p w14:paraId="4F311B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A3F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663D6A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B3C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adapt traditional dungeon crawls into a cosmic horror framework:</w:t>
      </w:r>
    </w:p>
    <w:p w14:paraId="5EB3C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Narrative Focus: Every room and encounter should contribute to the creeping dread and overarching story.</w:t>
      </w:r>
    </w:p>
    <w:p w14:paraId="317464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Tension: Incorporate sanity checks and hallucinatory elements to disorient players.</w:t>
      </w:r>
    </w:p>
    <w:p w14:paraId="593174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Outcomes: Use random tables for room effects, monster behavior, and environmental hazards to keep players on edge.</w:t>
      </w:r>
    </w:p>
    <w:p w14:paraId="593CA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897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Positioning</w:t>
      </w:r>
    </w:p>
    <w:p w14:paraId="5E3719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E585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is tracked on a grid, with 1 inch representing 5 feet.</w:t>
      </w:r>
    </w:p>
    <w:p w14:paraId="3A45D3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can take advantage of cover, high ground, and tactical positioning to gain combat bonuses.</w:t>
      </w:r>
    </w:p>
    <w:p w14:paraId="23DB41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776C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BD2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C3D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087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C92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2A8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FBE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6E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15D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1E9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 Mechanics</w:t>
      </w:r>
    </w:p>
    <w:p w14:paraId="7837FE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866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 genre heavily influenced by the works of H.P. Lovecraft, is defined by its exploration of humanity’s insignificance in the vast, indifferent universe. This is reflected in the mechanics of The Harrowing Truth.</w:t>
      </w:r>
    </w:p>
    <w:p w14:paraId="1E2992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E674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Concept of the Unknowable</w:t>
      </w:r>
    </w:p>
    <w:p w14:paraId="13019C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entities and forces beyond human comprehension often require players to make Sanity checks or confront the very limits of their understanding.</w:t>
      </w:r>
    </w:p>
    <w:p w14:paraId="3FDDF9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knowledge of certain truths may alter the player’s perception of reality itself.</w:t>
      </w:r>
    </w:p>
    <w:p w14:paraId="41B96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Forbidden Lore</w:t>
      </w:r>
    </w:p>
    <w:p w14:paraId="00D429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uncover forbidden knowledge or encounter alien entities that force them to confront the absolute unknown. This results in a Sanity Loss mechanic.</w:t>
      </w:r>
    </w:p>
    <w:p w14:paraId="663FE4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read the ancient manuscript, its symbols twisting in impossible patterns. A feeling of dread overtakes you as your mind struggles to comprehend the text. Roll Sanity.”</w:t>
      </w:r>
    </w:p>
    <w:p w14:paraId="3C2C0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113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Reality Distortion</w:t>
      </w:r>
    </w:p>
    <w:p w14:paraId="55BBE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very fabric of reality itself may warp and bend under the influence of cosmic forces.</w:t>
      </w:r>
    </w:p>
    <w:p w14:paraId="25E092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Dimensional Travel or Astral Projection to explore realms beyond the material plane, but at a cost.</w:t>
      </w:r>
    </w:p>
    <w:p w14:paraId="336E19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Reality Collapse</w:t>
      </w:r>
    </w:p>
    <w:p w14:paraId="21C2C9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Areas influenced by cosmic entities may behave erratically. Gravity could shift, time may speed up or slow down, and physical laws may be bent to the will of incomprehensible beings.</w:t>
      </w:r>
    </w:p>
    <w:p w14:paraId="48BE06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walls bend inward, as if the very space around you is alive. Time itself seems to stretch and contract unpredictably. Make a Temporal Manipulation check.”</w:t>
      </w:r>
    </w:p>
    <w:p w14:paraId="3CFE9F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6AD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Weight of Knowledge</w:t>
      </w:r>
    </w:p>
    <w:p w14:paraId="3FB95A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Understanding the vastness and horror of the universe comes at a cost. The more characters learn, the more they may lose touch with their own humanity.</w:t>
      </w:r>
    </w:p>
    <w:p w14:paraId="44D91C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 Sanity Erosion</w:t>
      </w:r>
    </w:p>
    <w:p w14:paraId="5834CE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delve too deeply into forbidden knowledge risk permanently losing their grip on reality. Long-term exposure to cosmic truths causes persistent paranoia, hallucinations, or even madness.</w:t>
      </w:r>
    </w:p>
    <w:p w14:paraId="7CD985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visions grow worse. You see things that aren’t there, hear whispers from the void. Roll Sanity.”</w:t>
      </w:r>
    </w:p>
    <w:p w14:paraId="3FE383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30E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 Mechanics</w:t>
      </w:r>
    </w:p>
    <w:p w14:paraId="6D3E6F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4CD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on tension, scarcity, and the constant struggle for survival in hostile environments. It’s a genre defined by its ability to keep players on edge, where every decision can mean life or death.</w:t>
      </w:r>
    </w:p>
    <w:p w14:paraId="4365AE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9A1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Scarcity of Resources</w:t>
      </w:r>
    </w:p>
    <w:p w14:paraId="53E175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survival horror, resources like food, water, ammunition, and medical supplies are scarce. Characters must scavenge and make the most of what they have.</w:t>
      </w:r>
    </w:p>
    <w:p w14:paraId="0B53AF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Resource Management</w:t>
      </w:r>
    </w:p>
    <w:p w14:paraId="248D8F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item has a limited quantity. The game may introduce mechanics for rationing food, managing ammunition, or maintaining equipment.</w:t>
      </w:r>
    </w:p>
    <w:p w14:paraId="65BC0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have two days’ worth of food left. The trip ahead will take at least three days. How will you ration your supplies?”</w:t>
      </w:r>
    </w:p>
    <w:p w14:paraId="7A9BC4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1A9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Danger of the Unknown</w:t>
      </w:r>
    </w:p>
    <w:p w14:paraId="3A615D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Often, survival horror is about managing risk. The unknown threats lurking in the dark are just as dangerous, if not more so, than the known.</w:t>
      </w:r>
    </w:p>
    <w:p w14:paraId="444396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Encounter Surprise</w:t>
      </w:r>
    </w:p>
    <w:p w14:paraId="6FE517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encounters can arise unpredictably. Random encounters are more likely in unfamiliar or dangerous environments.</w:t>
      </w:r>
    </w:p>
    <w:p w14:paraId="42B37F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you enter the abandoned warehouse, you hear a faint scratching noise from behind a stack of crates. Roll Perception.”</w:t>
      </w:r>
    </w:p>
    <w:p w14:paraId="7B315F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FE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Health and Injury</w:t>
      </w:r>
    </w:p>
    <w:p w14:paraId="53D2D4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Injury and trauma aren’t just physical—mental and emotional wounds play a huge role in survival horror.</w:t>
      </w:r>
    </w:p>
    <w:p w14:paraId="5A27E2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Wounds and Trauma</w:t>
      </w:r>
    </w:p>
    <w:p w14:paraId="472234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Injuries have long-term effects, reducing the character’s ability to act effectively. Wounds require specific treatments, and psychological trauma can worsen with each encounter.</w:t>
      </w:r>
    </w:p>
    <w:p w14:paraId="064FE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bullet wound in your leg slows you down. You lose 10% movement speed until treated.”</w:t>
      </w:r>
    </w:p>
    <w:p w14:paraId="42E0FE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843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Integrating Cosmic and Survival Horror</w:t>
      </w:r>
    </w:p>
    <w:p w14:paraId="08912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C68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14:paraId="05524A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A3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The Emotional Toll</w:t>
      </w:r>
    </w:p>
    <w:p w14:paraId="3FBA72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encounter cosmic horror will often be faced with a choice: cling to their sanity or succumb to the psychological weight of their experiences.</w:t>
      </w:r>
    </w:p>
    <w:p w14:paraId="6EC8C4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Sanity vs. Survival</w:t>
      </w:r>
    </w:p>
    <w:p w14:paraId="271B5E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encounter cosmic horrors or face significant existential threats, they must choose how much of their sanity they are willing to risk. Excessive risk may lead to irreversible consequences.</w:t>
      </w:r>
    </w:p>
    <w:p w14:paraId="5FF7A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an unearthly creature emerging from the fog. The sight alone is enough to send most people mad. Will you push forward despite the terror?”</w:t>
      </w:r>
    </w:p>
    <w:p w14:paraId="3A3EF1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16D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The Struggle for Control</w:t>
      </w:r>
    </w:p>
    <w:p w14:paraId="668F74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 players confront ancient beings and otherworldly threats, they may lose control over their environment, their minds, and their actions. Survival becomes a matter of grappling with these uncontrollable forces.</w:t>
      </w:r>
    </w:p>
    <w:p w14:paraId="288432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Dread and Panic</w:t>
      </w:r>
    </w:p>
    <w:p w14:paraId="729468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cosmic entities often lead to panic or paralysis. Players may need to roll a check to maintain control over their actions during high-stress moments.</w:t>
      </w:r>
    </w:p>
    <w:p w14:paraId="428253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ground shakes as an otherworldly being approaches. Roll Wisdom to maintain your composure, or you may freeze in fear.”</w:t>
      </w:r>
    </w:p>
    <w:p w14:paraId="1CD1F9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83B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Conclusion: Combining Horror and Survival</w:t>
      </w:r>
    </w:p>
    <w:p w14:paraId="3FCE18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C55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14:paraId="173E0A32" w14:textId="77777777" w:rsidR="00F90B26" w:rsidRPr="006775AD" w:rsidRDefault="00F90B2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273B0" w14:textId="5B3E126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Mechanics: Tension and Consequence</w:t>
      </w:r>
    </w:p>
    <w:p w14:paraId="0ACD20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638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just about defeating enemies—it’s about managing fear, resources, and consequences. The game leans into the unpredictability and danger inherent in both survival horror and cosmic horror.</w:t>
      </w:r>
    </w:p>
    <w:p w14:paraId="582F0B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73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 Combat Flow</w:t>
      </w:r>
    </w:p>
    <w:p w14:paraId="0525DF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is designed to be tense and strategic, where each decision impacts the survival of the character. Players must consider their options carefully, as every action comes with risks.</w:t>
      </w:r>
    </w:p>
    <w:p w14:paraId="18F25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Action Economy</w:t>
      </w:r>
    </w:p>
    <w:p w14:paraId="25264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player can take one action and one movement per round. Actions can include attacking, using an item, or engaging in a non-combat skill. Movement is limited by terrain and the character’s current physical state (injured characters may move slower).</w:t>
      </w:r>
    </w:p>
    <w:p w14:paraId="49656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the monster lumbering toward you. You can either shoot it or try to take cover. What will you do?”</w:t>
      </w:r>
    </w:p>
    <w:p w14:paraId="514ED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9BA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Weapon and Armor Effectiveness</w:t>
      </w:r>
    </w:p>
    <w:p w14:paraId="5F7593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The Harrowing Truth aren’t just defined by their raw damage output. Their effectiveness depends on the target, environmental factors, and even the psychological state of the player character.</w:t>
      </w:r>
    </w:p>
    <w:p w14:paraId="3C976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Armor and Weapon Durability</w:t>
      </w:r>
    </w:p>
    <w:p w14:paraId="16A39C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armor degrade over time with use. Players must maintain their equipment, and if they fail to do so, they may suffer penalties.</w:t>
      </w:r>
    </w:p>
    <w:p w14:paraId="1DAF74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shotgun jams after the last shot. Roll to repair it before you can use it again.”</w:t>
      </w:r>
    </w:p>
    <w:p w14:paraId="6F1D3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14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 Critical Success and Failure</w:t>
      </w:r>
    </w:p>
    <w:p w14:paraId="145787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uses a d100 system for checks, and the results can vary widely. A successful attack might not always guarantee the desired outcome, and a failure could have devastating consequences.</w:t>
      </w:r>
    </w:p>
    <w:p w14:paraId="7CE35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Critical Failure</w:t>
      </w:r>
    </w:p>
    <w:p w14:paraId="37BCC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on the d100 indicates a critical failure, which may result in serious injury to the character, loss of ammunition, or even the destruction of an important piece of equipment.</w:t>
      </w:r>
    </w:p>
    <w:p w14:paraId="5F702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aim your rifle at the monster, but the weapon malfunctions, causing the barrel to explode in your hands. Roll for damage.”</w:t>
      </w:r>
    </w:p>
    <w:p w14:paraId="6C2621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EC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5.4. Damage Types and Effects</w:t>
      </w:r>
    </w:p>
    <w:p w14:paraId="1B833D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deal damage that can be classified into various types, each having specific effects on characters and enemies.</w:t>
      </w:r>
    </w:p>
    <w:p w14:paraId="14DDE8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The most common type, affecting both armor and the body.</w:t>
      </w:r>
    </w:p>
    <w:p w14:paraId="203118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Causes mental trauma, affecting sanity.</w:t>
      </w:r>
    </w:p>
    <w:p w14:paraId="167CA4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arcane weapons, affects both physical and metaphysical realms.</w:t>
      </w:r>
    </w:p>
    <w:p w14:paraId="46C533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Elemental Damage: Includes fire, ice, lightning, etc., with various environmental effects.</w:t>
      </w:r>
    </w:p>
    <w:p w14:paraId="165FE0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Damage: The most horrific and unpredictable, causing permanent damage to both the body and mind.</w:t>
      </w:r>
    </w:p>
    <w:p w14:paraId="77399F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Damage Mitigation</w:t>
      </w:r>
    </w:p>
    <w:p w14:paraId="78A56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and shields can mitigate damage, but their effectiveness is based on the material and the type of damage being dealt. For example, fireproof armor will reduce fire damage but may do little against physical or psychic damage.</w:t>
      </w:r>
    </w:p>
    <w:p w14:paraId="7BD1DC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27A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 Fear and Panic in Combat</w:t>
      </w:r>
    </w:p>
    <w:p w14:paraId="3D496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The Harrowing Truth is not just a physical battle; it’s an emotional and psychological one. Players face horrors that threaten their sanity, and the stress of combat can lead to panic, irrational behavior, or even paralysis.</w:t>
      </w:r>
    </w:p>
    <w:p w14:paraId="43788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Fear Check</w:t>
      </w:r>
    </w:p>
    <w:p w14:paraId="01C3E2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a particularly terrifying enemy or situation arises, players must roll a Fear check. Failure results in a temporary or permanent panic effect (such as fleeing, freezing, or attacking allies).</w:t>
      </w:r>
    </w:p>
    <w:p w14:paraId="52E674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hulking monstrosity charges at you, and your heart races. Roll for Fear to maintain control.”</w:t>
      </w:r>
    </w:p>
    <w:p w14:paraId="6E222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6D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Strategy and Teamwork</w:t>
      </w:r>
    </w:p>
    <w:p w14:paraId="5A4C8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in combat often depends on teamwork and strategy, as players must collaborate to overcome overwhelming threats.</w:t>
      </w:r>
    </w:p>
    <w:p w14:paraId="4519AB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Combat Tactics</w:t>
      </w:r>
    </w:p>
    <w:p w14:paraId="04C36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strategize during combat, choosing to flank enemies, cover each other, or set traps. These tactics can improve the chances of success, reduce the risk of injury, and maximize damage output.</w:t>
      </w:r>
    </w:p>
    <w:p w14:paraId="58481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and your ally position yourselves to flank the creature, catching it off guard. Both of you gain +20% to attack rolls.”</w:t>
      </w:r>
    </w:p>
    <w:p w14:paraId="61D141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9B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Combat Variants: Environmental and Special Conditions</w:t>
      </w:r>
    </w:p>
    <w:p w14:paraId="7805D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AAA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 Environmental Hazards</w:t>
      </w:r>
    </w:p>
    <w:p w14:paraId="4FAA05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environment plays a major role in The Harrowing Truth’s combat system. Toxic gases, shifting terrain, and other hazards can alter the flow of battle.</w:t>
      </w:r>
    </w:p>
    <w:p w14:paraId="48966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Environmental Interaction</w:t>
      </w:r>
    </w:p>
    <w:p w14:paraId="4DFBC6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consider the terrain and environmental conditions during combat. Slippery floors, crumbling walls, or pitch-black rooms can all create new challenges.</w:t>
      </w:r>
    </w:p>
    <w:p w14:paraId="4EF8C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floor beneath you is slick with oil. Make a Dexterity check or risk falling.”</w:t>
      </w:r>
    </w:p>
    <w:p w14:paraId="39531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EA4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6.2. Special Conditions:</w:t>
      </w:r>
    </w:p>
    <w:p w14:paraId="4C785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Some creatures or players can become invisible, requiring a Perception check to detect them.</w:t>
      </w:r>
    </w:p>
    <w:p w14:paraId="3EA726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Certain enemies can control the minds of players, forcing them to take actions against their will. Mind-controlled players can be freed through a successful Willpower check or the use of specific magic or items.</w:t>
      </w:r>
    </w:p>
    <w:p w14:paraId="2D8F43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Interruption: During magical rituals, players can attempt to interrupt the process, but doing so may invite the wrath of dark entities.</w:t>
      </w:r>
    </w:p>
    <w:p w14:paraId="6C2F8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cultists complete the final chant. You must roll to interrupt the ritual before the entity breaks through!”</w:t>
      </w:r>
    </w:p>
    <w:p w14:paraId="76E76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BE1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Dynamic Combat Systems for Varying Environments</w:t>
      </w:r>
    </w:p>
    <w:p w14:paraId="4E082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74E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will not be static in The Harrowing Truth; the mechanics must adapt to varying environments such as urban warfare, space, or even bizarre otherworldly landscapes.</w:t>
      </w:r>
    </w:p>
    <w:p w14:paraId="6173D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F63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 Urban Combat</w:t>
      </w:r>
    </w:p>
    <w:p w14:paraId="2A6AC6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combat emphasizes cover, verticality, and limited visibility. Buildings, alleyways, and rooftops provide opportunities for cover and ambush, but also limit mobility and increase the risk of getting trapped.</w:t>
      </w:r>
    </w:p>
    <w:p w14:paraId="5D466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Cover and Concealment</w:t>
      </w:r>
    </w:p>
    <w:p w14:paraId="71D0D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use buildings, cars, and other structures for cover. Movement is slower in these areas, and ranged attacks are more challenging, but the risks of open ground are much greater.</w:t>
      </w:r>
    </w:p>
    <w:p w14:paraId="74797F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dive behind a concrete pillar, providing cover from enemy fire. You gain +20% to Defense while behind it.”</w:t>
      </w:r>
    </w:p>
    <w:p w14:paraId="741D0E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B92C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7.2. Space Combat</w:t>
      </w:r>
    </w:p>
    <w:p w14:paraId="6FEE3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space is unique because it incorporates zero gravity, environmental hazards, and the complexity of dealing with complex technology and enemy ships.</w:t>
      </w:r>
    </w:p>
    <w:p w14:paraId="1FEFC7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Spacecraft Maneuvering</w:t>
      </w:r>
    </w:p>
    <w:p w14:paraId="4CC10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involves calculating angles, managing energy for shields and weapons, and dealing with the unpredictable nature of zero-gravity environments.</w:t>
      </w:r>
    </w:p>
    <w:p w14:paraId="2342B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ship drifts into an asteroid field. Roll for maneuvering to avoid collisions. A failure results in damage to your ship.”</w:t>
      </w:r>
    </w:p>
    <w:p w14:paraId="51A9D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D81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Combat Conclusion: Victory and Consequences</w:t>
      </w:r>
    </w:p>
    <w:p w14:paraId="048B91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FD0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battle is concluded, players must deal with the consequences of their actions. Whether they’ve survived, won, or lost, the impact of combat is always felt in the world of The Harrowing Truth.</w:t>
      </w:r>
    </w:p>
    <w:p w14:paraId="6BCE5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76C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 Post-Combat Resolution</w:t>
      </w:r>
    </w:p>
    <w:p w14:paraId="1A3EA4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After combat, characters may need to tend to wounds, recover sanity, and deal with any environmental consequences caused by the battle.</w:t>
      </w:r>
    </w:p>
    <w:p w14:paraId="70391F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Healing and Recovery</w:t>
      </w:r>
    </w:p>
    <w:p w14:paraId="5A7D7E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medical kits, or magical remedies can be used to treat injuries. However, these remedies often come with a cost, whether in terms of resources or risk.</w:t>
      </w:r>
    </w:p>
    <w:p w14:paraId="1B6ED4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bandages are tight around your wound, but you feel weak. Roll for healing over time.”</w:t>
      </w:r>
    </w:p>
    <w:p w14:paraId="05D37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19F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8.2. Consequences of Actions</w:t>
      </w:r>
    </w:p>
    <w:p w14:paraId="0DD6B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often leads to unforeseen consequences. Players may have accidentally triggered a trap, killed an innocent bystander, or made enemies with powerful factions.</w:t>
      </w:r>
    </w:p>
    <w:p w14:paraId="02581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Reputation and Influence</w:t>
      </w:r>
    </w:p>
    <w:p w14:paraId="07DB6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actions during combat may affect their reputation in the world, causing factions to either ally with or oppose them based on their behavior.</w:t>
      </w:r>
    </w:p>
    <w:p w14:paraId="0850A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33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Combat Styles: Melee vs. Ranged Combat</w:t>
      </w:r>
    </w:p>
    <w:p w14:paraId="3F2C1E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974B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offers diverse options between melee and ranged combat. Each style has its advantages and challenges, often influenced by the environment, the enemy, and the player’s available resources.</w:t>
      </w:r>
    </w:p>
    <w:p w14:paraId="3932B8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CF7E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 Melee Combat</w:t>
      </w:r>
    </w:p>
    <w:p w14:paraId="583C3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A0E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is intense and personal. In The Harrowing Truth, fighting up close involves a high risk and high reward dynamic. Melee combat is often used in confined spaces or when the player has limited ranged weaponry.</w:t>
      </w:r>
    </w:p>
    <w:p w14:paraId="70AF2F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BBF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Melee Combat:</w:t>
      </w:r>
    </w:p>
    <w:p w14:paraId="56E2B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Higher Damage Potential: Melee weapons can often deal more damage than ranged weapons in close quarters.</w:t>
      </w:r>
    </w:p>
    <w:p w14:paraId="5305C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 Ammunition Needed: Melee weapons don’t require ammunition, making them ideal in situations where supplies are scarce.</w:t>
      </w:r>
    </w:p>
    <w:p w14:paraId="204E1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Advantage: In certain situations, players can use melee weapons to block or parry incoming attacks, making it more flexible defensively than ranged combat.</w:t>
      </w:r>
    </w:p>
    <w:p w14:paraId="6FE8B4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64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Melee Combat:</w:t>
      </w:r>
    </w:p>
    <w:p w14:paraId="02A94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Risk of Injury: Engaging in close-quarters means being vulnerable to attacks from the enemy. Players are at the mercy of their enemies’ actions, and a poorly timed maneuver can lead to devastating consequences.</w:t>
      </w:r>
    </w:p>
    <w:p w14:paraId="33CDF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Limited Range: Melee combat requires the player to be in close proximity to their enemies, which can be a significant disadvantage when facing ranged or magical threats.</w:t>
      </w:r>
    </w:p>
    <w:p w14:paraId="7F2D9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Vulnerability to Special Attacks: Many enemies in The Harrowing Truth can use special attacks that can only be avoided by keeping distance.</w:t>
      </w:r>
    </w:p>
    <w:p w14:paraId="1432DE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82DA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Melee Combat Attacks</w:t>
      </w:r>
    </w:p>
    <w:p w14:paraId="7CF37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attacks are resolved by a d100 roll. The player must roll under their respective melee skill or attribute to succeed. Modifiers can be applied depending on weapon, combat environment, or specific abilities.</w:t>
      </w:r>
    </w:p>
    <w:p w14:paraId="23ED2D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swing your axe at the creature in front of you. Roll under your Melee skill (50) to hit.”</w:t>
      </w:r>
    </w:p>
    <w:p w14:paraId="5CE998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723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9.2. Ranged Combat</w:t>
      </w:r>
    </w:p>
    <w:p w14:paraId="4360C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7A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combat offers the ability to engage enemies from a distance, providing a tactical advantage. Whether using firearms, bows, or other projectile weapons, ranged combat offers versatility and safety.</w:t>
      </w:r>
    </w:p>
    <w:p w14:paraId="19CDE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4DB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Ranged Combat:</w:t>
      </w:r>
    </w:p>
    <w:p w14:paraId="1DA82E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Safety: Ranged combat allows players to stay out of immediate harm’s way, striking enemies from a distance.</w:t>
      </w:r>
    </w:p>
    <w:p w14:paraId="581FA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Control: Ranged weapons allow players to control the flow of combat more strategically, especially when using cover and terrain.</w:t>
      </w:r>
    </w:p>
    <w:p w14:paraId="504E4A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Greater Versatility: From guns to magical projectiles, ranged combat can cover a wide range of weaponry types, allowing for varied attacks and strategies.</w:t>
      </w:r>
    </w:p>
    <w:p w14:paraId="6681AC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90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Ranged Combat:</w:t>
      </w:r>
    </w:p>
    <w:p w14:paraId="15B1B1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Limitation: Ammunition can be scarce, especially in resource-depleted environments. Players must conserve their ammo and think tactically.</w:t>
      </w:r>
    </w:p>
    <w:p w14:paraId="5CEE7B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Longer Reload Times: Some ranged weapons, especially older firearms or crossbows, have a slow rate of fire and require reloading after each shot.</w:t>
      </w:r>
    </w:p>
    <w:p w14:paraId="44123B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Increased Vulnerability to Certain Attacks: While players are safer at a distance, they may still be vulnerable to magical or psychic attacks that ignore physical distance.</w:t>
      </w:r>
    </w:p>
    <w:p w14:paraId="0A7142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1BE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Ranged Combat Attacks</w:t>
      </w:r>
    </w:p>
    <w:p w14:paraId="689FBA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Ranged attacks are resolved by a d100 roll. The player must roll under their ranged skill or attribute, with modifiers based on range, target movement, and weapon type.</w:t>
      </w:r>
    </w:p>
    <w:p w14:paraId="52CF7D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take a shot at the moving creature from 30 feet away. Roll under your Firearms skill (45) to hit.”</w:t>
      </w:r>
    </w:p>
    <w:p w14:paraId="7D174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CF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 Combat Strategy: Combining Melee and Ranged</w:t>
      </w:r>
    </w:p>
    <w:p w14:paraId="12BEB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556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becomes even more engaging when players utilize both melee and ranged combat in tandem. A mixed combat approach can provide numerous advantages, such as covering weaknesses or adapting to an evolving battlefield.</w:t>
      </w:r>
    </w:p>
    <w:p w14:paraId="1705AA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70A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Combat Synergy</w:t>
      </w:r>
    </w:p>
    <w:p w14:paraId="2F67A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Switching Between Ranged and Melee: Players can switch between ranged and melee combat mid-turn, but this requires a successful Dexterity or agility check to represent the smoothness of the transition. This maneuver can be risky and may expose players to attacks.</w:t>
      </w:r>
    </w:p>
    <w:p w14:paraId="35EFB3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miss your first shot with the rifle. You quickly switch to your sword. Roll for a successful weapon switch.”</w:t>
      </w:r>
    </w:p>
    <w:p w14:paraId="47D4B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2D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Special Combat Types: Combat in Various Environments</w:t>
      </w:r>
    </w:p>
    <w:p w14:paraId="018530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B8B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always going to happen in a typical battlefield. Whether it’s navigating through dark, twisting streets, fighting in an abandoned factory, or battling an alien beast in a desolate wasteland, combat must adapt to the environment.</w:t>
      </w:r>
    </w:p>
    <w:p w14:paraId="690A8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9D6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10.1. Urban Combat</w:t>
      </w:r>
    </w:p>
    <w:p w14:paraId="1575E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0C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focuses on using buildings, streets, and urban features like barricades and alleyways for tactical advantage.</w:t>
      </w:r>
    </w:p>
    <w:p w14:paraId="3B31FA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5A3C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2BBE6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Players can use buildings, vehicles, and other structures for cover, adding bonuses to defense.</w:t>
      </w:r>
    </w:p>
    <w:p w14:paraId="42895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duck behind an overturned car, gaining +20% to your defense roll.”</w:t>
      </w:r>
    </w:p>
    <w:p w14:paraId="294A0F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Verticality: Urban areas often provide multi-story buildings, roofs, and ledges to traverse. Players can move up or down, gaining advantages in attacking from higher ground.</w:t>
      </w:r>
    </w:p>
    <w:p w14:paraId="19544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“You climb onto a roof to get a better shot at the enemy. Roll for successful climbing.”</w:t>
      </w:r>
    </w:p>
    <w:p w14:paraId="50466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AB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10.2. Wilderness Combat</w:t>
      </w:r>
    </w:p>
    <w:p w14:paraId="79CA48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CFC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Wilderness combat, including forests, caves, and open fields, introduces different challenges than urban combat. Visibility is often reduced, and environmental hazards like dangerous terrain or wildlife may come into play.</w:t>
      </w:r>
    </w:p>
    <w:p w14:paraId="048EAA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7D5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4338D8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Low Visibility: Natural cover like trees, rocks, or other obstructions might block the line of sight, making ranged attacks more difficult or unreliable.</w:t>
      </w:r>
    </w:p>
    <w:p w14:paraId="76DFCC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thick underbrush reduces your visibility by 50%. You must roll to spot the enemy in the dense trees.”</w:t>
      </w:r>
    </w:p>
    <w:p w14:paraId="02AFCF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Dangerous terrain like quicksand, venomous creatures, or other obstacles can impede movement and introduce risks.</w:t>
      </w:r>
    </w:p>
    <w:p w14:paraId="2DB34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step into a trap. Roll to avoid quicksand.”</w:t>
      </w:r>
    </w:p>
    <w:p w14:paraId="51261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58C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10.3. Zero-Gravity Combat</w:t>
      </w:r>
    </w:p>
    <w:p w14:paraId="6E2AC2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6267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or similar environments, zero-gravity combat becomes an entirely new challenge. Characters must adapt to weightlessness, affecting their movement, aim, and tactics.</w:t>
      </w:r>
    </w:p>
    <w:p w14:paraId="4F23B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D0B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4BE7B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in Zero-Gravity: In zero gravity, movement becomes more difficult as characters must push off surfaces and deal with the inertia of their movements.</w:t>
      </w:r>
    </w:p>
    <w:p w14:paraId="12611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drift toward the enemy and must roll to avoid collision.”</w:t>
      </w:r>
    </w:p>
    <w:p w14:paraId="3145C6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Trajectory: Weapons that rely on trajectories, such as firearms, may have altered firing paths due to zero-gravity. It takes more calculation to hit targets at a distance.</w:t>
      </w:r>
    </w:p>
    <w:p w14:paraId="5CD2B7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 veers off course due to the lack of gravity. Roll to recalculate.”</w:t>
      </w:r>
    </w:p>
    <w:p w14:paraId="1AD86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24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10.4. Otherworldly Combat</w:t>
      </w:r>
    </w:p>
    <w:p w14:paraId="6E008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E14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engage in combat in other dimensions or realms, such as alien planets or eldritch voids, combat takes on strange and dangerous rules. Unknown laws of physics may govern these environments, leading to unpredictable combat situations.</w:t>
      </w:r>
    </w:p>
    <w:p w14:paraId="22517E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187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3D7B1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Unpredictable Forces: Gravity, time, and space might function in entirely different ways, affecting both the players’ abilities and the enemies’ capabilities.</w:t>
      </w:r>
    </w:p>
    <w:p w14:paraId="371926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“Time distorts in this realm. Every round is only 10 seconds, but feels like hours to the player.”</w:t>
      </w:r>
    </w:p>
    <w:p w14:paraId="5AD94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Interference: In otherworldly environments, magic may behave differently, with some spells becoming more powerful or unstable.</w:t>
      </w:r>
    </w:p>
    <w:p w14:paraId="5D28F9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atmosphere pulses with dark energy. Your spell has doubled in power, but the risk of catastrophic failure has increased.”</w:t>
      </w:r>
    </w:p>
    <w:p w14:paraId="07F65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7BC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565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Combat Encounters: Types and Strategies</w:t>
      </w:r>
    </w:p>
    <w:p w14:paraId="1CDCF0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BBB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 Combat Encounters Overview</w:t>
      </w:r>
    </w:p>
    <w:p w14:paraId="542CC1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004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about rolling dice and tracking damage. It’s a dynamic system that challenges players to think creatively, adapt to changing circumstances, and make meaningful choices. Combat encounters range from simple skirmishes to epic battles against overwhelming odds, all while incorporating the game’s signature cosmic and survival horror elements.</w:t>
      </w:r>
    </w:p>
    <w:p w14:paraId="0576B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5ED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197EBA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Skirmishes: These are small-scale engagements, typically involving only a few enemies. The focus is often on tactics and quick decision-making. Skirmishes can happen unexpectedly, such as an ambush or a surprise attack.</w:t>
      </w:r>
    </w:p>
    <w:p w14:paraId="2DBD4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cultists attacks the characters in an abandoned warehouse, forcing a quick battle in a confined space.</w:t>
      </w:r>
    </w:p>
    <w:p w14:paraId="5117A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Battles: Battles involve larger numbers of combatants, whether they are enemies or allies. These encounters usually have more variables, such as multiple fronts or environmental factors, and require a more tactical approach.</w:t>
      </w:r>
    </w:p>
    <w:p w14:paraId="149E96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faction of the Yellow Sign cult launches an assault on a hidden base, requiring the players to defend the location while contending with both supernatural threats and human enemies.</w:t>
      </w:r>
    </w:p>
    <w:p w14:paraId="230B6A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14:paraId="08129C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protect a secret library from an attack by eldritch horrors and cultists trying to seize its forbidden knowledge.</w:t>
      </w:r>
    </w:p>
    <w:p w14:paraId="4CFD86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Boss Fights: Boss fights are pivotal moments in The Harrowing Truth. These encounters often feature a single, powerful enemy or a small group of formidable enemies with unique abilities. Boss fights are often tied to the larger narrative and </w:t>
      </w:r>
      <w:r w:rsidRPr="006775AD">
        <w:rPr>
          <w:rFonts w:ascii="Biome" w:eastAsia="Felix Titling" w:hAnsi="Biome" w:cs="Biome"/>
          <w:b/>
          <w:bCs/>
          <w:kern w:val="0"/>
          <w14:ligatures w14:val="none"/>
        </w:rPr>
        <w:lastRenderedPageBreak/>
        <w:t>require more than brute strength to win—players must utilize everything they have learned throughout the game, whether that be lore, strategy, or environmental factors.</w:t>
      </w:r>
    </w:p>
    <w:p w14:paraId="35309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face off against a powerful eldritch abomination that threatens to tear open a rift to another dimension.</w:t>
      </w:r>
    </w:p>
    <w:p w14:paraId="251D18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Encounters: Sometimes combat is not about fighting but about surviving or escaping. Escape encounters happen when the characters are overwhelmed by enemies or environmental hazards, and their only option is to flee. This requires quick thinking, making use of the environment, and the players’ ability to cooperate in the face of overwhelming odds.</w:t>
      </w:r>
    </w:p>
    <w:p w14:paraId="684700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forced to flee a collapsing dimension as it destabilizes, dodging both monstrous creatures and falling debris.</w:t>
      </w:r>
    </w:p>
    <w:p w14:paraId="06ED0B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26A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11.2. Encounter Structure</w:t>
      </w:r>
    </w:p>
    <w:p w14:paraId="79536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9F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encounter in The Harrowing Truth follows a similar structure, but players should be prepared for the unexpected. Encounter outcomes can be influenced by the players’ creativity, decisions, and preparedness, as well as the environment they are fighting in.</w:t>
      </w:r>
    </w:p>
    <w:p w14:paraId="1BE59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Preparation Phase: Before an encounter, players may have time to gather information, plan, and choose their weapons and strategies. This phase sets the stage for the encounter but should also leave room for improvisation.</w:t>
      </w:r>
    </w:p>
    <w:p w14:paraId="51E53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use a previous investigation roll to discover the layout of a building before deciding on their combat strategy.</w:t>
      </w:r>
    </w:p>
    <w:p w14:paraId="60F857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Phase: The actual engagement phase, where players and enemies take turns acting, rolling for attacks, defenses, and other actions. This phase focuses on the players’ ability to adapt, choose tactics, and manage their resources.</w:t>
      </w:r>
    </w:p>
    <w:p w14:paraId="325140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engage an enemy with a melee weapon, while another player uses ranged combat to cover their partner.</w:t>
      </w:r>
    </w:p>
    <w:p w14:paraId="721FFF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Phase: After the encounter ends, the players must deal with the consequences of the battle. This phase includes determining injuries, collecting loot or resources, and navigating the aftermath of the encounter.</w:t>
      </w:r>
    </w:p>
    <w:p w14:paraId="509568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battle, the players must tend to their wounds, search the bodies of their enemies for clues, and decide what to do with any captured survivors.</w:t>
      </w:r>
    </w:p>
    <w:p w14:paraId="0EDAF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F104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11.3. Strategies for Combat</w:t>
      </w:r>
    </w:p>
    <w:p w14:paraId="3951F4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29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be successful in combat, players must learn to leverage the advantages of their characters, weapons, and environment. Different strategies can be employed depending on the situation, and players are encouraged to think outside the box.</w:t>
      </w:r>
    </w:p>
    <w:p w14:paraId="02AAFE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14:paraId="7503B7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might push a bookshelf over to block an enemy’s line of sight, gaining a moment of respite.</w:t>
      </w:r>
    </w:p>
    <w:p w14:paraId="2AA46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Team Coordination: In group combat scenarios, team coordination is essential. The players must decide how to best utilize their unique abilities and weapons to support each other and maximize damage output while covering weaknesses.</w:t>
      </w:r>
    </w:p>
    <w:p w14:paraId="7FA4E5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player might use a healing spell while another uses a control ability to disable enemies, all while a third player focuses on offensive damage.</w:t>
      </w:r>
    </w:p>
    <w:p w14:paraId="73F5D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Retreat: Sometimes, the best option is to retreat strategically. This could involve disengaging from a fight and re-positioning for better ground, retreating to a safe location, or using environmental features to block enemies’ pursuit.</w:t>
      </w:r>
    </w:p>
    <w:p w14:paraId="38728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lead a group of enemies into an alley, where they can be surrounded and cut off, then use an escape route to evade further confrontation.</w:t>
      </w:r>
    </w:p>
    <w:p w14:paraId="1CBF1A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Focus Fire: When facing powerful enemies, it’s often best to focus the party’s efforts on taking down one target at a time. This minimizes the number of threats and reduces the likelihood of being overwhelmed.</w:t>
      </w:r>
    </w:p>
    <w:p w14:paraId="6A5D11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focus all their attacks on the cult leader, hoping to neutralize their ability to summon reinforcements before the rest of the cult can act.</w:t>
      </w:r>
    </w:p>
    <w:p w14:paraId="0F777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in The Harrowing Truth often requires careful management of limited resources like ammunition, healing supplies, and magical energy. Players should plan accordingly and consider conserving resources for future encounters.</w:t>
      </w:r>
    </w:p>
    <w:p w14:paraId="763DEA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decide to use melee weapons when ammunition is running low, saving their ranged weapons for more dangerous enemies.</w:t>
      </w:r>
    </w:p>
    <w:p w14:paraId="405027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F0D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11.4. Special Combat Rules for Unique Enemies</w:t>
      </w:r>
    </w:p>
    <w:p w14:paraId="1CC82B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7C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14:paraId="66297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14:paraId="5F5DB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cosmic horror that can warp space-time may require players to use enchanted artifacts or perform an arcane ritual to contain it.</w:t>
      </w:r>
    </w:p>
    <w:p w14:paraId="2A829C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Entities: Enemies with psychic abilities can manipulate the players’ minds, causing them to experience fear, confusion, or even paralysis. Players should rely on their mental fortitude and abilities like psychic defense or mind shields to resist these attacks.</w:t>
      </w:r>
    </w:p>
    <w:p w14:paraId="6FAAE1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psychic entity may try to dominate a player’s mind, forcing them to attack their own allies. A successful defense roll can negate the effect.</w:t>
      </w:r>
    </w:p>
    <w:p w14:paraId="0990C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Undead and Necromantic Forces: Undead creatures are often resistant to normal damage, requiring special tactics to defeat. Players may need to use specific types of damage, like fire or magical energy, to incapacitate or destroy them.</w:t>
      </w:r>
    </w:p>
    <w:p w14:paraId="1371C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zombies is resistant to regular melee attacks, but a fire spell is effective in burning them down.</w:t>
      </w:r>
    </w:p>
    <w:p w14:paraId="0E6946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39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Combat Strategy in the Void of Space</w:t>
      </w:r>
    </w:p>
    <w:p w14:paraId="26A87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A3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cold, oppressive vacuum of space is different from anything players will experience on Earth or within familiar terrestrial environments. The lack of atmosphere, gravity, and conventional physics creates a unique and deadly battlefield. The rules and strategies for space combat reflect these differences, making every encounter a challenging and perilous test of ingenuity and adaptability.</w:t>
      </w:r>
    </w:p>
    <w:p w14:paraId="27D145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25D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12.1. The Environment of Space</w:t>
      </w:r>
    </w:p>
    <w:p w14:paraId="4CE2CB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A2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the environment itself becomes an enemy. The absence of gravity, the need for oxygen, and the unrelenting cold of the vacuum all present serious challenges to survival and combat effectiveness. Here’s a breakdown of the key environmental factors in space combat:</w:t>
      </w:r>
    </w:p>
    <w:p w14:paraId="22059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14:paraId="4B44E5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laser blast may cut through the vacuum of space indefinitely until it hits a target, but it might take a longer time to hit if the target is far away or moving.</w:t>
      </w:r>
    </w:p>
    <w:p w14:paraId="2D2EF4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Space itself is devoid of natural gravity. Players will need to rely on their suits and artificial gravity devices, whether it’s the pull of a space station, ship, or planetary body. In zero gravity, movement becomes erratic and requires careful control.</w:t>
      </w:r>
    </w:p>
    <w:p w14:paraId="7D772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floating in zero-gravity can only make minor movements unless they push off from an object to propel themselves. Combat is slower but more unpredictable.</w:t>
      </w:r>
    </w:p>
    <w:p w14:paraId="5EA56B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Temperature Extremes: The vacuum of space exposes characters to extreme temperatures. In certain zones, characters might need to combat both intense heat from nearby stars and freezing cold if they drift too far from a heat source.</w:t>
      </w:r>
    </w:p>
    <w:p w14:paraId="0B1638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on an unprotected spacewalk can suffer extreme frostbite or heatstroke depending on the conditions, which can affect their combat performance or lead to death.</w:t>
      </w:r>
    </w:p>
    <w:p w14:paraId="6E9160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0B6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12.2. Space Combat Tactics</w:t>
      </w:r>
    </w:p>
    <w:p w14:paraId="7FA32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5B5E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 combat demands a different set of tactics than traditional land-based combat. It requires both knowledge of how to use the environment to one’s advantage and the technical skill to operate specialized equipment.</w:t>
      </w:r>
    </w:p>
    <w:p w14:paraId="3C402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14:paraId="034789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spaceship attempting to engage in dogfights around an asteroid field needs to consider the asteroid trajectories, while a character floating outside a ship may need to adjust their position relative to enemy fire.</w:t>
      </w:r>
    </w:p>
    <w:p w14:paraId="6A66A5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Use: Space combat is often fought in asteroids, space stations, or amidst derelict ships. Players can use the environment for cover, blocking line-of-sight or positioning their enemy in a vulnerable spot.</w:t>
      </w:r>
    </w:p>
    <w:p w14:paraId="7ED94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Hiding behind a large asteroid can provide cover for the character’s ship from enemy fire while the ship recharges its shields.</w:t>
      </w:r>
    </w:p>
    <w:p w14:paraId="71DD55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14:paraId="5329C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space suit may have only a few hours of oxygen left, which requires them to either complete the objective quickly or risk suffocation. Likewise, using the ship’s energy weapons too often may leave them defenseless if the power supply is drained.</w:t>
      </w:r>
    </w:p>
    <w:p w14:paraId="04FD51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16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12.3. Combat Roles in Space</w:t>
      </w:r>
    </w:p>
    <w:p w14:paraId="547266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EA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combat, different roles may be required to effectively overcome the challenges of the environment. These roles often include pilots, gunners, and engineers, all of whom contribute unique skills and resources to ensure success in combat.</w:t>
      </w:r>
    </w:p>
    <w:p w14:paraId="699CE4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Pilot: The pilot’s job is to navigate the spaceship, avoiding obstacles, dodging enemy fire, and positioning the ship for optimal attack. The pilot also has to be skilled at operating the ship’s various systems, including propulsion and shields.</w:t>
      </w:r>
    </w:p>
    <w:p w14:paraId="42EFB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pilot might need to roll against their piloting skill to perform evasive maneuvers, like barrel rolls or sharp turns, to dodge incoming fire.</w:t>
      </w:r>
    </w:p>
    <w:p w14:paraId="029E2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Gunner: The gunner operates the ship’s weapons, whether that be energy cannons, missiles, or other advanced weaponry. They are responsible for the ship’s offensive capabilities, ensuring that enemy craft are disabled or destroyed.</w:t>
      </w:r>
    </w:p>
    <w:p w14:paraId="0944AE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gunner rolls against their combat skills to fire weapons accurately, adjusting the weapon’s targeting system for different kinds of attacks.</w:t>
      </w:r>
    </w:p>
    <w:p w14:paraId="2AF07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are crucial in keeping the ship operational during combat. They maintain the ship’s shields, weapons systems, and engines. When things go wrong, the engineer is the first line of defense against system failures, damage, or power shortages.</w:t>
      </w:r>
    </w:p>
    <w:p w14:paraId="656C95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need to repair damaged ship systems in the middle of a firefight, using their technical knowledge to get the engines or weapons back online.</w:t>
      </w:r>
    </w:p>
    <w:p w14:paraId="11A5D8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F5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12.4. Space Combat Mechanisms</w:t>
      </w:r>
    </w:p>
    <w:p w14:paraId="3FD0D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2083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space utilizes a unique set of mechanics. The speed and range of space combat often render traditional land-based systems impractical. Here are the key mechanics for space combat:</w:t>
      </w:r>
    </w:p>
    <w:p w14:paraId="7F667F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14:paraId="1A24B4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ship’s movement speed will affect how difficult it is to hit or avoid a hit during combat. If a ship is moving at full speed away from an enemy, they may gain a bonus to evade attacks.</w:t>
      </w:r>
    </w:p>
    <w:p w14:paraId="0D36BE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Accuracy: Weapons in space combat have a set range, but the accuracy of weapons may vary depending on the environment, whether it’s zero gravity or close proximity to the enemy. The longer the range, the more difficult it becomes to hit targets, especially when those targets are moving.</w:t>
      </w:r>
    </w:p>
    <w:p w14:paraId="08374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long-range plasma cannon may have reduced accuracy unless used at short-range combat, whereas a close-range shotgun may be more reliable but not useful in long-range combat.</w:t>
      </w:r>
    </w:p>
    <w:p w14:paraId="4ABC7A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Hull and Shields: Space ships and suits typically have two primary forms of protection: hull integrity and shields. Hull integrity represents the physical durability of the vessel or suit, while shields provide an energy-based barrier that absorbs some </w:t>
      </w:r>
      <w:r w:rsidRPr="006775AD">
        <w:rPr>
          <w:rFonts w:ascii="Biome" w:eastAsia="Felix Titling" w:hAnsi="Biome" w:cs="Biome"/>
          <w:b/>
          <w:bCs/>
          <w:kern w:val="0"/>
          <w14:ligatures w14:val="none"/>
        </w:rPr>
        <w:lastRenderedPageBreak/>
        <w:t>of the incoming damage. Both are crucial in ensuring that the vessel or character survives a combat encounter.</w:t>
      </w:r>
    </w:p>
    <w:p w14:paraId="3BAA6A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ship’s shields are down, any damage done to the hull is permanent, which can lead to catastrophic failure if too much damage is sustained.</w:t>
      </w:r>
    </w:p>
    <w:p w14:paraId="13C85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234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12.5. Example Space Combat Scenario</w:t>
      </w:r>
    </w:p>
    <w:p w14:paraId="11D403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A46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this example, a group of players must defend a space station from an attack by enemy ships.</w:t>
      </w:r>
    </w:p>
    <w:p w14:paraId="7296CC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14:paraId="1E3B4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2 - Evasion and Defense: The pilot uses evasive maneuvers to avoid enemy fire, rolling to dodge incoming missiles. Meanwhile, the engineer works to restore the station’s shields, rolling to repair any damage from previous strikes.</w:t>
      </w:r>
    </w:p>
    <w:p w14:paraId="645589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3 - Counterattack: The gunner finally locks on to an enemy ship’s vulnerable spot and fires, rolling to hit. The other players work together to maintain the ship’s systems and ensure the enemy ship is destroyed before it can launch another attack.</w:t>
      </w:r>
    </w:p>
    <w:p w14:paraId="4079BE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3F1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288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Urban Combat Mechanics</w:t>
      </w:r>
    </w:p>
    <w:p w14:paraId="0548E6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20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presents unique challenges compared to traditional warfare due to the confined and complex environment. Buildings, alleys, and narrow streets provide a variety of advantages and dangers for combatants. Players must be prepared to adapt to these environments, taking advantage of the terrain and structures around them, while also keeping in mind the potential risks of ambushes and traps.</w:t>
      </w:r>
    </w:p>
    <w:p w14:paraId="0CCCA0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3DFB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 Environmental Factors in Urban Combat</w:t>
      </w:r>
    </w:p>
    <w:p w14:paraId="61EDC1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4D2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are full of both opportunities and obstacles. Here are some factors to consider when engaging in combat within a city or similar constructed area:</w:t>
      </w:r>
    </w:p>
    <w:p w14:paraId="14B97A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14:paraId="2AA3AF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concrete pillar might offer more protection than a car, but the car might still provide enough cover to shield a character from small-arms fire.</w:t>
      </w:r>
    </w:p>
    <w:p w14:paraId="6495D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Ground and Verticality: Urban environments often offer vertical opportunities, such as rooftops, windows, and multi-story buildings. Occupying high ground can give an advantage in both ranged combat and visibility.</w:t>
      </w:r>
    </w:p>
    <w:p w14:paraId="6495F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on rooftops can gain a tactical advantage, but they are also vulnerable to attacks from higher structures or snipers.</w:t>
      </w:r>
    </w:p>
    <w:p w14:paraId="67CBF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Obstacles: Moving through urban environments is often slower due to narrow streets, alleyways, and rubble. Characters must navigate obstacles and sometimes need to break through doors, windows, or walls.</w:t>
      </w:r>
    </w:p>
    <w:p w14:paraId="175FCB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may have to roll against their physical skills to navigate through tight spaces or climb buildings to gain an advantage.</w:t>
      </w:r>
    </w:p>
    <w:p w14:paraId="50FDA5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41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13.2. Close-Quarters Combat (CQC) in Urban Settings</w:t>
      </w:r>
    </w:p>
    <w:p w14:paraId="712B7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04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Close-quarters combat in urban environments requires a different approach. The confined spaces and various obstacles can limit movement and range, making close-quarters weapons more effective. Additionally, players need to adapt to unpredictable encounters.</w:t>
      </w:r>
    </w:p>
    <w:p w14:paraId="50B91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CQC: Short-range weapons like knives, pistols, and shotguns are often more effective in urban combat due to the proximity of combatants. Melee weapons, such as crowbars and machetes, can also be useful for breaking barriers or engaging enemies in tight spaces.</w:t>
      </w:r>
    </w:p>
    <w:p w14:paraId="66ADE8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shotgun is perfect for breaching a door or engaging enemies in a confined space but is less effective at long range. A character armed with a crowbar can break through a barricade or use it as a weapon in hand-to-hand combat.</w:t>
      </w:r>
    </w:p>
    <w:p w14:paraId="38B507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 and Stealth Tactics: Urban environments are rife with opportunities for stealth, ambushes, and surprise attacks. Narrow alleyways, dimly lit areas, and abandoned buildings offer hiding spots for those who prefer to strike from the shadows.</w:t>
      </w:r>
    </w:p>
    <w:p w14:paraId="13FBB7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may use an abandoned building to set up an ambush on an enemy convoy passing through the city. They can roll against their stealth skills to ensure they remain undetected until the right moment.</w:t>
      </w:r>
    </w:p>
    <w:p w14:paraId="3AAFFA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69B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13.3. Urban Combat Encounter Examples</w:t>
      </w:r>
    </w:p>
    <w:p w14:paraId="401588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1 – Street Fight: The players find themselves in the middle of a street with enemy forces approaching from both ends. The environment is full of civilian cars, shops, and narrow alleyways. The players must choose whether to stand their ground or take cover.</w:t>
      </w:r>
    </w:p>
    <w:p w14:paraId="1514E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Characters can move between cars for cover, use nearby alleyways for flanking, or scale a nearby building to gain a better vantage point. The threat of explosions and gunfire is constant, so players must act quickly.</w:t>
      </w:r>
    </w:p>
    <w:p w14:paraId="5EDF7D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Encounter 2 – Building Breach: The players need to breach a fortified building held by enemy forces. The building has multiple entry points, including a front door, a side window, and a roof hatch.</w:t>
      </w:r>
    </w:p>
    <w:p w14:paraId="3EE28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The players must choose their approach—will they use explosive charges to breach the door, sneak through a side window, or create a diversion to enter from the roof? The choices made will affect how the combat unfolds and which resources will be spent.</w:t>
      </w:r>
    </w:p>
    <w:p w14:paraId="129744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F19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13.4. Combat Roles in Urban Settings</w:t>
      </w:r>
    </w:p>
    <w:p w14:paraId="39E07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AA16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often requires specific roles and expertise, as the environment poses its own set of challenges. Here are the key roles in urban combat:</w:t>
      </w:r>
    </w:p>
    <w:p w14:paraId="5F23AA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Infantry: The standard role for most combatants, infantry are adept at moving through the environment, clearing buildings, and engaging in close-quarters combat. They may also carry heavier weapons for suppressive fire or defense against armored opponents.</w:t>
      </w:r>
    </w:p>
    <w:p w14:paraId="764FEA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infantry moves into a building, clearing rooms and securing exits while engaging in hand-to-hand or ranged combat as necessary.</w:t>
      </w:r>
    </w:p>
    <w:p w14:paraId="72E23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Snipers: Snipers are best positioned in high buildings or long-distance locations. Their role is to take out key targets or provide overwatch for the rest of the team. Snipers must be skilled in camouflage and patience, waiting for the perfect shot.</w:t>
      </w:r>
    </w:p>
    <w:p w14:paraId="6CB2B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sniper can provide cover for the infantry, picking off enemies at long range before they enter a building or move into a more vulnerable position.</w:t>
      </w:r>
    </w:p>
    <w:p w14:paraId="1ED209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Demolitionist: The demolitionist specializes in explosive weapons, breaching tools, and creating openings in structures. They are essential when taking down barricades or creating new paths in a building.</w:t>
      </w:r>
    </w:p>
    <w:p w14:paraId="7AC39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demolitionist uses explosives to breach a door or clear debris blocking a critical path, allowing the team to move through the environment more quickly.</w:t>
      </w:r>
    </w:p>
    <w:p w14:paraId="3D958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repair equipment, fortify positions, and manage various technological resources in an urban setting. They are particularly useful when repairing vehicles, operating turrets, or fortifying defensive locations.</w:t>
      </w:r>
    </w:p>
    <w:p w14:paraId="2CB06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be tasked with restoring power to a building’s lights, opening locked doors, or preparing defensive positions for the team.</w:t>
      </w:r>
    </w:p>
    <w:p w14:paraId="06787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F5B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Urban Survival Tactics</w:t>
      </w:r>
    </w:p>
    <w:p w14:paraId="77B62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06C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Surviving in an urban environment during combat or a crisis requires more than just brute force; it demands resourcefulness, strategic thinking, and the ability to use the environment to your advantage. Urban survival also includes knowledge of the </w:t>
      </w:r>
      <w:r w:rsidRPr="006775AD">
        <w:rPr>
          <w:rFonts w:ascii="Biome" w:eastAsia="Felix Titling" w:hAnsi="Biome" w:cs="Biome"/>
          <w:b/>
          <w:bCs/>
          <w:kern w:val="0"/>
          <w14:ligatures w14:val="none"/>
        </w:rPr>
        <w:lastRenderedPageBreak/>
        <w:t>dangers posed by both the environment and potential enemies, as well as an understanding of how to find shelter, food, and medical supplies when needed.</w:t>
      </w:r>
    </w:p>
    <w:p w14:paraId="5F5589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915A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14.1. Shelter and </w:t>
      </w:r>
      <w:proofErr w:type="spellStart"/>
      <w:r w:rsidRPr="006775AD">
        <w:rPr>
          <w:rFonts w:ascii="Biome" w:eastAsia="Felix Titling" w:hAnsi="Biome" w:cs="Biome"/>
          <w:b/>
          <w:bCs/>
          <w:kern w:val="0"/>
          <w14:ligatures w14:val="none"/>
        </w:rPr>
        <w:t>Safehouses</w:t>
      </w:r>
      <w:proofErr w:type="spellEnd"/>
    </w:p>
    <w:p w14:paraId="363932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54B5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an urban conflict,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provide temporary shelter from the chaos. These are often abandoned buildings, basements, or hidden rooms within structures that offer protection from both environmental hazards and enemies.</w:t>
      </w:r>
    </w:p>
    <w:p w14:paraId="0BC0A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Choosing Shelter: The key to finding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is stealth and discretion. Players should consider location, visibility, and proximity to enemy forces when seeking shelter. A building in a secluded area or an underground facility may offer more security, but it also risks being cut off from the outside world.</w:t>
      </w:r>
    </w:p>
    <w:p w14:paraId="792725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take refuge in an old warehouse, but the players must roll for perception to determine if the place is truly safe, as enemy scouts might be in the area.</w:t>
      </w:r>
    </w:p>
    <w:p w14:paraId="6DD0A6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Barricading and Defending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Once shelter is found, players must fortify their position by blocking windows, doors, and entrances. This may involve using furniture, rubble, or other materials in the environment. Defending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can involve setting traps or using noise to mislead enemies.</w:t>
      </w:r>
    </w:p>
    <w:p w14:paraId="789B7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barricades the doors to an old storefront, setting up tripwires and preparing weapons in case of an attack. This provides a temporary safe place to rest and regroup before continuing their mission.</w:t>
      </w:r>
    </w:p>
    <w:p w14:paraId="00159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D20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8F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14.2. Resource Management</w:t>
      </w:r>
    </w:p>
    <w:p w14:paraId="1D4DDC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F21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in an urban setting requires players to be resourceful, as they may be cut off from resupply or face limited access to food, water, and ammunition.</w:t>
      </w:r>
    </w:p>
    <w:p w14:paraId="127AE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14:paraId="0FC305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scavenge an abandoned supermarket for canned goods and bottled water. However, they must be cautious, as the supermarket may be occupied by hostile survivors or infected individuals.</w:t>
      </w:r>
    </w:p>
    <w:p w14:paraId="47C1E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14:paraId="751E3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visit a police station to raid its armory but find that the building has been overrun by enemy combatants, forcing the players to clear the area before they can access the resources.</w:t>
      </w:r>
    </w:p>
    <w:p w14:paraId="2366C6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Medical Supplies: Urban areas may still have remnants of medical equipment in hospitals, clinics, or pharmacies. Players should focus on gathering basic supplies, such as bandages, antiseptics, and painkillers, to manage injuries in the field.</w:t>
      </w:r>
    </w:p>
    <w:p w14:paraId="38E551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firefight, a player is wounded, and the group must locate the nearest medical facility to treat the injury. They may also have to scavenge to ensure they have the necessary supplies to treat a gunshot wound or broken bones.</w:t>
      </w:r>
    </w:p>
    <w:p w14:paraId="50821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8E7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14.3. Combat in Deteriorating Environments</w:t>
      </w:r>
    </w:p>
    <w:p w14:paraId="4404FF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8A7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particularly those in conflict zones, can be filled with environmental hazards such as collapsed buildings, fires, toxic gas leaks, and radiation. Understanding how to navigate these dangers is essential for survival.</w:t>
      </w:r>
    </w:p>
    <w:p w14:paraId="42C475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Ruins: Collapsing buildings, falling debris, and unstable infrastructure are a constant threat in an urban combat zone. Players should always be aware of their surroundings and avoid structures that appear structurally unsound.</w:t>
      </w:r>
    </w:p>
    <w:p w14:paraId="05CC3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navigate a crumbling building to rescue a civilian trapped on the upper floor. They must carefully cross unstable floors and avoid falling debris while engaging enemy forces on the ground level.</w:t>
      </w:r>
    </w:p>
    <w:p w14:paraId="056597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Beyond structural dangers, urban environments may contain toxic air, chemical spills, or even radiation. Players need to be aware of these hazards, carry protective gear if available, and look for signs of contamination.</w:t>
      </w:r>
    </w:p>
    <w:p w14:paraId="25776C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large industrial area is filled with hazardous chemicals that could poison the characters. The players must either find gas masks or protective suits to enter, or they could attempt to bypass the area using a different route.</w:t>
      </w:r>
    </w:p>
    <w:p w14:paraId="717A44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14:paraId="7AB54B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an assault on a building, a player might be forced to navigate through a section where a fire has broken out, dodging flames while trying to stay on course.</w:t>
      </w:r>
    </w:p>
    <w:p w14:paraId="182B5E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CC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14.4. Psychological Resilience in Urban Combat</w:t>
      </w:r>
    </w:p>
    <w:p w14:paraId="162045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F0E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14:paraId="2FA4D2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 Fatigue: Prolonged exposure to combat can lead to exhaustion and mental breakdowns. Characters who experience long periods of firefights or constant movement might suffer from combat fatigue, which can affect their decision-making and physical performance.</w:t>
      </w:r>
    </w:p>
    <w:p w14:paraId="611EF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have to make a sanity roll after a brutal urban battle, especially if they witness civilians being caught in the crossfire or if the combat is particularly gruesome.</w:t>
      </w:r>
    </w:p>
    <w:p w14:paraId="7C606E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Civilians and Morality: In a city under siege or during an urban conflict, players may come across civilians or refugees. They will need to make moral decisions about how to treat them, whether they should help them, or if they need to be abandoned in order to survive.</w:t>
      </w:r>
    </w:p>
    <w:p w14:paraId="1A737B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come across a family trying to escape the violence. They must decide whether to risk helping them, knowing that their actions may alert enemy forces to their position.</w:t>
      </w:r>
    </w:p>
    <w:p w14:paraId="5B5E5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E7D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Exploration and Investigation in Urban Environments</w:t>
      </w:r>
    </w:p>
    <w:p w14:paraId="45C34D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31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14:paraId="6F0A0B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E4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 The Urban Landscape</w:t>
      </w:r>
    </w:p>
    <w:p w14:paraId="0ECC3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31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Cities, towns, or metropolises in a state of decay are often rich with hidden opportunities and dangers. Exploration involves scouring the area for clues, supplies, or shelter while being constantly aware of threats that could be lurking around any corner.</w:t>
      </w:r>
    </w:p>
    <w:p w14:paraId="1348BD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14:paraId="68A96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investigate a building once used by a government agency, now abandoned, looking for maps, blueprints, or documents that explain the sudden evacuation. While doing so, they encounter a small, organized resistance group hiding out in the building.</w:t>
      </w:r>
    </w:p>
    <w:p w14:paraId="46298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Accessing Restricted Areas: In many urban scenarios, there will be restricted or locked areas that players need to access. This could involve bypassing security systems, cracking locks, or finding alternative entrances like secret tunnels or </w:t>
      </w:r>
      <w:r w:rsidRPr="006775AD">
        <w:rPr>
          <w:rFonts w:ascii="Biome" w:eastAsia="Felix Titling" w:hAnsi="Biome" w:cs="Biome"/>
          <w:b/>
          <w:bCs/>
          <w:kern w:val="0"/>
          <w14:ligatures w14:val="none"/>
        </w:rPr>
        <w:lastRenderedPageBreak/>
        <w:t xml:space="preserve">ventilation shafts. The use of tools and skills such as hacking or </w:t>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will often come into play.</w:t>
      </w:r>
    </w:p>
    <w:p w14:paraId="415A6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use of a tech skill to disable a security system allows the team to enter a building that contains critical information about an enemy organization.</w:t>
      </w:r>
    </w:p>
    <w:p w14:paraId="45749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14:paraId="25D69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building is on the verge of collapse due to an explosion. Players must roll to carefully navigate their way through a collapsing structure while searching for survivors, artifacts, or clues.</w:t>
      </w:r>
    </w:p>
    <w:p w14:paraId="34816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DE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15.2. Investigation in the Urban Wilderness</w:t>
      </w:r>
    </w:p>
    <w:p w14:paraId="5ABD1A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C3A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 city during a time of chaos presents unique challenges. While exploring a city can be rewarding, it is just as important to investigate and piece together clues about events that have transpired or are ongoing.</w:t>
      </w:r>
    </w:p>
    <w:p w14:paraId="3B7F6C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Following Leads: Players may find themselves tracking down various leads and pieces of information from different sources. In an urban setting, this could involve talking to locals, collecting documents, or tracking suspicious activity.</w:t>
      </w:r>
    </w:p>
    <w:p w14:paraId="227BA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track down a former member of a secretive organization in a rundown district. The NPC may provide vital clues or even a key to accessing restricted areas in the city.</w:t>
      </w:r>
    </w:p>
    <w:p w14:paraId="7D68D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14:paraId="39B90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try to convince a local bartender to give them information about the city’s criminal activities. They use charisma or threats to either get the information they need or risk making an enemy.</w:t>
      </w:r>
    </w:p>
    <w:p w14:paraId="0BA1BB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Deciphering Ancient Knowledge: In a world filled with arcane and forbidden knowledge, players may come across ancient texts, journals, or other arcane items that help unlock the mystery of their situation. Some of this knowledge might be encoded, requiring players to decipher it using their skills or external assistance.</w:t>
      </w:r>
    </w:p>
    <w:p w14:paraId="56916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journal from a previous investigator reveals cryptic symbols and locations. The players must investigate these symbols, perhaps leading to a significant discovery or danger.</w:t>
      </w:r>
    </w:p>
    <w:p w14:paraId="23F13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21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15.3. Urban Hazards and Anomalies</w:t>
      </w:r>
    </w:p>
    <w:p w14:paraId="148E9E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A7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Urban environments may hold secrets, but they are also rife with danger, from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environmental hazards that can severely impact the players’ progress. Awareness of these hazards and using investigative skills to mitigate or avoid them can be a matter of life and death.</w:t>
      </w:r>
    </w:p>
    <w:p w14:paraId="14E073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Environments: As players delve deeper into a city under siege, they may find themselves in areas where toxins, chemicals, or dangerous biohazards are present. This could be the result of an industrial accident, warfare, or deliberate sabotage.</w:t>
      </w:r>
    </w:p>
    <w:p w14:paraId="01B2DF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needs to enter an industrial district where a toxic spill has occurred. Players must use protective equipment or find a safe way to navigate the area, making perception rolls to avoid exposure to toxic fumes.</w:t>
      </w:r>
    </w:p>
    <w:p w14:paraId="4639FA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Hidden Threats: In a decaying city, some threats may not be immediately visible. Booby traps, hidden enemies, and environmental dangers can strike when least expected. Awareness and tactics play a significant role in how players handle these hidden threats.</w:t>
      </w:r>
    </w:p>
    <w:p w14:paraId="39597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walking through an abandoned subway station, the players trigger a hidden trap, forcing them to fight for survival against creatures that have claimed the area as their own.</w:t>
      </w:r>
    </w:p>
    <w:p w14:paraId="37FBE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Time-sensitive Investigations: Certain pieces of information may be time-sensitive. Players may need to quickly investigate, find clues, or stop dangerous events before they spiral out of control. The risk of failure adds tension and urgency to the investigation.</w:t>
      </w:r>
    </w:p>
    <w:p w14:paraId="5610EF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a map showing the locations of several active traps placed throughout the city. They have limited time to disable them before a countdown reaches zero and causes widespread destruction.</w:t>
      </w:r>
    </w:p>
    <w:p w14:paraId="62CE25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2BA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15.4. The Role of Urban Allies and Factions</w:t>
      </w:r>
    </w:p>
    <w:p w14:paraId="472A8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BD3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14:paraId="3A5EC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Factions and Rivalries: Many urban areas are divided among competing factions, each with its own goals. Players need to identify which factions are worth allying with and which may prove dangerous.</w:t>
      </w:r>
    </w:p>
    <w:p w14:paraId="60EBE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learn that two rival factions—one seeking to rebuild society and the other hoping to harness dark powers—are in a constant conflict. The players must decide where they stand, knowing that their choice will significantly impact their journey.</w:t>
      </w:r>
    </w:p>
    <w:p w14:paraId="558C09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Ally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As players progress through the urban landscape, they may encounter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who can become allies or sources of critical information. Some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offer side quests or even become valuable companions on their mission.</w:t>
      </w:r>
    </w:p>
    <w:p w14:paraId="7842E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scientist has vital information about the source of a plague, but they need protection as they try to escape the city. The players must decide whether to help them and risk confrontation with hostile forces.</w:t>
      </w:r>
    </w:p>
    <w:p w14:paraId="39A3B6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75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0007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8579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Cosmic Horror as a Gameplay Element</w:t>
      </w:r>
    </w:p>
    <w:p w14:paraId="349AC9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B6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The Nature of Cosmic Horror</w:t>
      </w:r>
    </w:p>
    <w:p w14:paraId="6A5486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AEF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14:paraId="698E22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A9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the protagonist can often fight or escape the threat, cosmic horror emphasizes the futility of resistance. In the face of eldritch entities and forbidden knowledge, the characters are more often helpless observers, mere pawns in a game far too complex for them to understand.</w:t>
      </w:r>
    </w:p>
    <w:p w14:paraId="527EC8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7F1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The Incomprehensibility of the Universe</w:t>
      </w:r>
    </w:p>
    <w:p w14:paraId="4B48F0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F1C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14:paraId="3839A3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14:paraId="1633F8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Futility of Resistance: No matter how hard the characters struggle, the cosmic forces are indifferent. They may gain some small victories or uncover a fraction of the truth, but they will never fully understand or control the eldritch powers at work.</w:t>
      </w:r>
    </w:p>
    <w:p w14:paraId="62D66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508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Invasion of the Mind</w:t>
      </w:r>
    </w:p>
    <w:p w14:paraId="6B984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B7F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14:paraId="675AB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14:paraId="1E5459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Mind-altering Knowledge: The more players uncover about the nature of the universe, the more their minds are stretched beyond their limits. This knowledge can manifest as forbidden books, strange symbols, or encounters with cosmic entities. As players gain insight, their sanity will be further tested, potentially causing hallucinations, madness, or worse.</w:t>
      </w:r>
    </w:p>
    <w:p w14:paraId="250661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C9A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Madness and Corruption</w:t>
      </w:r>
    </w:p>
    <w:p w14:paraId="5329CC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6A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14:paraId="65CF50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14:paraId="5D4E9C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14:paraId="2BC96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14:paraId="67FA1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908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Influence of Cosmic Entities</w:t>
      </w:r>
    </w:p>
    <w:p w14:paraId="06F680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A4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14:paraId="545694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14:paraId="188CD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14:paraId="6F29BF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56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D0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21.6. The Corrupting Knowledge</w:t>
      </w:r>
    </w:p>
    <w:p w14:paraId="4FECA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63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14:paraId="7DA420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14:paraId="1C85F7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14:paraId="5A7FF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9C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D7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Sanity Effects and Psychological Breakdown</w:t>
      </w:r>
    </w:p>
    <w:p w14:paraId="5CCE2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432F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progresses, the psychological toll on the characters will begin to manifest more clearly. The following details expand on the consequences and mental deterioration caused by cosmic horror and the effects of interacting with the unknowable.</w:t>
      </w:r>
    </w:p>
    <w:p w14:paraId="6887D7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84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8B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A6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1EC4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Delusions and Hallucinations</w:t>
      </w:r>
    </w:p>
    <w:p w14:paraId="506F7A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C7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14:paraId="5C8C9D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Auditory Hallucinations: These can range from whispers calling the character’s name to more complex and sinister sounds, like chanting or ominous voices.</w:t>
      </w:r>
    </w:p>
    <w:p w14:paraId="198AC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hear the sound of footsteps following them in a dark hallway, only to turn around and find nothing there.</w:t>
      </w:r>
    </w:p>
    <w:p w14:paraId="7B6F8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Visual Hallucinations: These are often the most terrifying, as the character might see things that are not present or perceive the world in distorted ways.</w:t>
      </w:r>
    </w:p>
    <w:p w14:paraId="7F99DE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see an ally suddenly transform into a horrific, otherworldly creature, or they might perceive the walls closing in on them.</w:t>
      </w:r>
    </w:p>
    <w:p w14:paraId="4D01FD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Tactile Hallucinations: The feeling of being touched, held, or restrained by something unseen can lead to intense fear and a sense of vulnerability.</w:t>
      </w:r>
    </w:p>
    <w:p w14:paraId="6057BA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feel invisible hands gripping their limbs or a cold breath on the back of their neck.</w:t>
      </w:r>
    </w:p>
    <w:p w14:paraId="209D2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7980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43FE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Paranoia and Trust Issues</w:t>
      </w:r>
    </w:p>
    <w:p w14:paraId="63875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E21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Paranoia becomes a major theme as sanity continues to decline. The character’s ability to trust others will become increasingly compromised, leading to erratic and sometimes dangerous behavior. Characters may believe that their allies are secretly plotting against them or that they are being watched by unseen forces. This paranoia can strain relationships between party members and lead to poor decision-making, especially in high-stress situations.</w:t>
      </w:r>
    </w:p>
    <w:p w14:paraId="36D4C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Distrust of Allies: The character may start to believe that their companions are working for the forces of cosmic horror or that they are being manipulated by them.</w:t>
      </w:r>
    </w:p>
    <w:p w14:paraId="1CC6BD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accuse a fellow player of secretly being possessed by an eldritch entity and try to act against them.</w:t>
      </w:r>
    </w:p>
    <w:p w14:paraId="0F6189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of Being Watched: Characters who are deep in paranoia may believe they are constantly being observed by higher powers, making it difficult for them to take any action without fear of repercussion.</w:t>
      </w:r>
    </w:p>
    <w:p w14:paraId="2BD993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refuse to enter a room because they feel like something is watching them from within, even though nothing is there.</w:t>
      </w:r>
    </w:p>
    <w:p w14:paraId="5503B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442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6D5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4FC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Loss of Personality and Identity</w:t>
      </w:r>
    </w:p>
    <w:p w14:paraId="571486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1A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14:paraId="0D30E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Disassociation: Characters might begin to feel detached from themselves or as though they are watching their own actions from a distance. They may struggle to recall personal memories or begin to question their motivations and desires.</w:t>
      </w:r>
    </w:p>
    <w:p w14:paraId="28A83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suddenly forget who they are, becoming convinced that they are someone else entirely.</w:t>
      </w:r>
    </w:p>
    <w:p w14:paraId="57974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Shifts: The stress of the horrors faced can cause sudden and dramatic changes in personality. A calm and rational character may become rage-filled and violent, or a kind-hearted individual may become cruel and callous.</w:t>
      </w:r>
    </w:p>
    <w:p w14:paraId="610B0B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once-loving character might suddenly lash out at their allies, abandoning their sense of compassion in favor of cold pragmatism.</w:t>
      </w:r>
    </w:p>
    <w:p w14:paraId="7FBA74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Empathy: The ability to care for others or even oneself may fade completely. A character who is close to breaking may become indifferent to the suffering of their friends or the consequences of their actions.</w:t>
      </w:r>
    </w:p>
    <w:p w14:paraId="2F0DA6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a comrade in danger, convinced that there is no hope for them and that only they themselves can survive.</w:t>
      </w:r>
    </w:p>
    <w:p w14:paraId="39BBB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C0BA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95A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77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Obsession and Compulsion</w:t>
      </w:r>
    </w:p>
    <w:p w14:paraId="0FCF83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04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14:paraId="6A82E2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Object of Obsession: This could be a strange artifact, a forbidden text, or a fragment of knowledge that the character is convinced holds the key to understanding the universe.</w:t>
      </w:r>
    </w:p>
    <w:p w14:paraId="3A33D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become obsessed with an ancient tome and spend countless hours trying to decipher its text, ignoring the danger posed by the cultists trying to steal it.</w:t>
      </w:r>
    </w:p>
    <w:p w14:paraId="710827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Path of the Obsession: Obsessions often pull characters off course, leading them to make choices that alienate them from their companions and compromise their safety.</w:t>
      </w:r>
    </w:p>
    <w:p w14:paraId="60E1C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the mission to stop the cult and instead pursue a ritual they believe will grant them ultimate power, despite the warnings of their friends.</w:t>
      </w:r>
    </w:p>
    <w:p w14:paraId="4FD4F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BA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Final Step: Complete Madness</w:t>
      </w:r>
    </w:p>
    <w:p w14:paraId="38EFB4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7E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14:paraId="31B418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Irreversible Madness: Once the character has fallen into madness, they may no longer be able to contribute meaningfully to the party or carry out the actions required to continue the campaign. Their fate may be sealed, either through death, possession, or eternal madness.</w:t>
      </w:r>
    </w:p>
    <w:p w14:paraId="6517B4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become an NPC under the GM’s control, a shell of the person they once were, serving as a source of horror for the other players.</w:t>
      </w:r>
    </w:p>
    <w:p w14:paraId="596331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8D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Cosmic Influence and the Veil Between Worlds</w:t>
      </w:r>
    </w:p>
    <w:p w14:paraId="2F669C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2B1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65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DD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Weight of Knowledge</w:t>
      </w:r>
    </w:p>
    <w:p w14:paraId="2A13C8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A67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14:paraId="2E442B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Burden of Knowledge: Knowledge is power, but it is also a curse. Characters who uncover the truths of the universe may find themselves haunted by visions, plagued by paranoia, or driven to madness. The more they learn, the more they risk losing their grip on reality.</w:t>
      </w:r>
    </w:p>
    <w:p w14:paraId="084F5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14:paraId="662075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14:paraId="065B9D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AC12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5C8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Forces of Chaos and Order</w:t>
      </w:r>
    </w:p>
    <w:p w14:paraId="24F99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823E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14:paraId="409D2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Chaos: Chaos is the force of entropy, destruction, and unpredictability. It seeks to unravel the structures of reality and introduce disorder into the world. Those who align with Chaos may revel in madness, destruction, and the breakdown of all that is known.</w:t>
      </w:r>
    </w:p>
    <w:p w14:paraId="67599F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drawn to chaotic entities, becoming an agent of entropy. They may seek to sow discord, destroy institutions, and spread madness in an effort to free themselves from the constraints of reality.</w:t>
      </w:r>
    </w:p>
    <w:p w14:paraId="74411F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14:paraId="0163F7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to gain power through the forces of Order, using rules, rituals, and strict discipline to keep the universe in check. They may be drawn to cosmic entities that represent order and stability.</w:t>
      </w:r>
    </w:p>
    <w:p w14:paraId="73257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14:paraId="7F4DF9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789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54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B6E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Cosmic Entities and Their Influence</w:t>
      </w:r>
    </w:p>
    <w:p w14:paraId="77E9D2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9A3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are ancient and powerful cosmic entities that exist beyond the comprehension of mortal minds. These beings are not gods in the traditional sense but are instead manifestations of the universe’s fundamental forces, embodying aspects of chaos, order, creation, and destruction. Characters may come </w:t>
      </w:r>
      <w:r w:rsidRPr="006775AD">
        <w:rPr>
          <w:rFonts w:ascii="Biome" w:eastAsia="Felix Titling" w:hAnsi="Biome" w:cs="Biome"/>
          <w:b/>
          <w:bCs/>
          <w:kern w:val="0"/>
          <w14:ligatures w14:val="none"/>
        </w:rPr>
        <w:lastRenderedPageBreak/>
        <w:t>into contact with these entities, either knowingly or unknowingly, and their influence can have far-reaching consequences.</w:t>
      </w:r>
    </w:p>
    <w:p w14:paraId="042262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14:paraId="362164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may discover a cryptic reference to one of these entities in an ancient text, leading them to unknowingly invoke its influence or suffer the consequences of their curiosity.</w:t>
      </w:r>
    </w:p>
    <w:p w14:paraId="3A110F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14:paraId="3B81DB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14:paraId="7FC3C1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14:paraId="13D76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one of the Dark Gods, believing they can control the power granted in exchange for their soul. However, the entity may have its own agenda, leading to a destructive and ultimately tragic fate for the character.</w:t>
      </w:r>
    </w:p>
    <w:p w14:paraId="4A1B2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Cosmic Observers: These entities are distant and detached, watching over the mortal realm without interference. They are fascinated by the actions of sentient beings, but they do not intervene directly in the affairs of the world. Instead, they manipulate events from afar, subtly influencing the course of history to suit their unknowable agendas.</w:t>
      </w:r>
    </w:p>
    <w:p w14:paraId="0F57D5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cosmic observer through visions or dreams. This entity may offer cryptic guidance, leading the character to make decisions that ultimately push them further into the realm of madness or chaos.</w:t>
      </w:r>
    </w:p>
    <w:p w14:paraId="37962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79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B2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56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The Veil Between Worlds and the Abyss</w:t>
      </w:r>
    </w:p>
    <w:p w14:paraId="4995D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2A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14:paraId="0C894F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A89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305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89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24.1. The Thin Places</w:t>
      </w:r>
    </w:p>
    <w:p w14:paraId="0E0A05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88D7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14:paraId="69ACFF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of Thin Places:</w:t>
      </w:r>
    </w:p>
    <w:p w14:paraId="2CCC1B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Forgotten Ruins: Ancient, crumbling structures that are remnants of civilizations long forgotten. These places are often steeped in eldritch energy, with symbols and rituals etched into the stone that hold the key to unlocking the thinness of the veil.</w:t>
      </w:r>
    </w:p>
    <w:p w14:paraId="2D4E6D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14:paraId="34C6D8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Sacred Sites: Once holy or powerful locations—such as temples, shrines, or natural wonders—where ancient rituals or events have left permanent rifts. These sites are often the epicenter of strange events, where the veil is weakest.</w:t>
      </w:r>
    </w:p>
    <w:p w14:paraId="4B607A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71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B1B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12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2D3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25C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87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0233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BB2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24.2. The Rift Between Dimensions</w:t>
      </w:r>
    </w:p>
    <w:p w14:paraId="025421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97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14:paraId="64AC77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14:paraId="478358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14:paraId="14E37C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D0C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FB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AE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24.3. The Forces that Guard the Veil</w:t>
      </w:r>
    </w:p>
    <w:p w14:paraId="11579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092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between worlds is not unprotected. Ancient, powerful beings, known as the Guardians of the Veil, exist to maintain the boundary between realms. These entities are often neutral, serving as both protectors and wardens of the cosmic balance. While they may not intervene directly in mortal affairs, they are willing to enforce the separation between worlds when necessary.</w:t>
      </w:r>
    </w:p>
    <w:p w14:paraId="2771C1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14:paraId="52273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14:paraId="450289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F2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2B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70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24.4. The Unraveling of Reality</w:t>
      </w:r>
    </w:p>
    <w:p w14:paraId="1F61B1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358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14:paraId="23E41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Psychological Unraveling: The constant exposure to forbidden knowledge and unnatural phenomena may cause a character to slowly lose their grip on reality. They may begin to see things that aren’t there, hear voices from beyond the veil, or </w:t>
      </w:r>
      <w:r w:rsidRPr="006775AD">
        <w:rPr>
          <w:rFonts w:ascii="Biome" w:eastAsia="Felix Titling" w:hAnsi="Biome" w:cs="Biome"/>
          <w:b/>
          <w:bCs/>
          <w:kern w:val="0"/>
          <w14:ligatures w14:val="none"/>
        </w:rPr>
        <w:lastRenderedPageBreak/>
        <w:t>experience vivid hallucinations that distort their understanding of the world around them. Eventually, this may lead to complete madness, as the character loses the ability to differentiate between what is real and what is illusion.</w:t>
      </w:r>
    </w:p>
    <w:p w14:paraId="0013E2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Unraveling: The body itself may begin to show signs of strain as it is forced to cope with the foreign energies and influences that leak through the veil. A character may experience physical mutations, extreme aging, or even transformations into otherworldly forms as they remain exposed to the void. These changes may be gradual, at first offering subtle hints of the unraveling process, but eventually becoming undeniable.</w:t>
      </w:r>
    </w:p>
    <w:p w14:paraId="15DBD0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E0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729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The Descent into Madness and the Collapse of Self</w:t>
      </w:r>
    </w:p>
    <w:p w14:paraId="62FAA6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062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14:paraId="0956B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F7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25.1. The Spiral into Madness</w:t>
      </w:r>
    </w:p>
    <w:p w14:paraId="43EEFA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B10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14:paraId="57A381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Stages of Madness:</w:t>
      </w:r>
    </w:p>
    <w:p w14:paraId="36BD9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14:paraId="23ABF2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14:paraId="168C9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Complete Madness: At this stage, the character has fully lost their grip on reality. They may begin to speak in riddles, refer to themselves in the third person, or believe they are an entirely different entity. Their mind may fracture into multiple </w:t>
      </w:r>
      <w:r w:rsidRPr="006775AD">
        <w:rPr>
          <w:rFonts w:ascii="Biome" w:eastAsia="Felix Titling" w:hAnsi="Biome" w:cs="Biome"/>
          <w:b/>
          <w:bCs/>
          <w:kern w:val="0"/>
          <w14:ligatures w14:val="none"/>
        </w:rPr>
        <w:lastRenderedPageBreak/>
        <w:t>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14:paraId="29DA68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DED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0BDB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 The Collapse of the Self</w:t>
      </w:r>
    </w:p>
    <w:p w14:paraId="48EFA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71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madness that comes from the pursuit of cosmic truths and forbidden knowledge is not just mental—it begins to erode the very foundation of the self. The identity, once solid and defined, begins to crumble, leaving behind a fractured psyche.</w:t>
      </w:r>
    </w:p>
    <w:p w14:paraId="1A5ABA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14:paraId="25A6C4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14:paraId="09D5A0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14:paraId="637C6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14:paraId="37351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676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137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47B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25.3. The Final Stage: Surrender to the Void</w:t>
      </w:r>
    </w:p>
    <w:p w14:paraId="2CFF69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D02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14:paraId="3A188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14:paraId="5B2983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14:paraId="6295E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14:paraId="2CD0C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A3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EB3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9B3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713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The End of Reality: Destruction, Creation, and the Inescapable Void</w:t>
      </w:r>
    </w:p>
    <w:p w14:paraId="33AB9E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40B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14:paraId="1C940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61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26.1. The Collapse of Reality</w:t>
      </w:r>
    </w:p>
    <w:p w14:paraId="2BFB49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535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14:paraId="2E532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14:paraId="4827B4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14:paraId="3654D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14:paraId="70135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14:paraId="320FF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CB3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26.2. The Return of the Void: Annihilation and Rebirth</w:t>
      </w:r>
    </w:p>
    <w:p w14:paraId="3E7079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1FC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14:paraId="733F6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14:paraId="628985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14:paraId="50D2D0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Annihilation of the Self: If a character chooses to surrender to the Void, they may cease to exist in any meaningful form. The Void consumes them entirely, erasing </w:t>
      </w:r>
      <w:r w:rsidRPr="006775AD">
        <w:rPr>
          <w:rFonts w:ascii="Biome" w:eastAsia="Felix Titling" w:hAnsi="Biome" w:cs="Biome"/>
          <w:b/>
          <w:bCs/>
          <w:kern w:val="0"/>
          <w14:ligatures w14:val="none"/>
        </w:rPr>
        <w:lastRenderedPageBreak/>
        <w:t>their identity, memories, and physical form. In some cases, they may be transformed into something new—an empty shell, a vessel for the Void itself—or they may simply vanish, their existence unremembered by those who once knew them.</w:t>
      </w:r>
    </w:p>
    <w:p w14:paraId="42909C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14:paraId="40D7C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14:paraId="31E23F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06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26.3. The Cosmic Wars: Forces Beyond Mortal Understanding</w:t>
      </w:r>
    </w:p>
    <w:p w14:paraId="3C8DCD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45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14:paraId="526993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14:paraId="373D75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14:paraId="4BD987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14:paraId="7320F5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find themselves caught between two warring gods, each offering them power and knowledge in exchange for loyalty. To side with one god </w:t>
      </w:r>
      <w:r w:rsidRPr="006775AD">
        <w:rPr>
          <w:rFonts w:ascii="Biome" w:eastAsia="Felix Titling" w:hAnsi="Biome" w:cs="Biome"/>
          <w:b/>
          <w:bCs/>
          <w:kern w:val="0"/>
          <w14:ligatures w14:val="none"/>
        </w:rPr>
        <w:lastRenderedPageBreak/>
        <w:t>could lead to untold power, but it may also bring about the destruction of the world. To resist both gods may lead to a lonely, painful existence, as the character is left without the support of these cosmic beings.</w:t>
      </w:r>
    </w:p>
    <w:p w14:paraId="526F1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14:paraId="0B43B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0B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 The Eldritch Realms: Places Beyond Mortal Comprehension</w:t>
      </w:r>
    </w:p>
    <w:p w14:paraId="71BFB9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CDA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14:paraId="4AD5F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B30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27.1. 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w:t>
      </w:r>
    </w:p>
    <w:p w14:paraId="4B03D4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3EB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14:paraId="64931F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14:paraId="7B24B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14:paraId="4BC3A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Price of Passage: The Nexus does not allow travelers to pass through unscathed. The very act of moving between dimensions can cause permanent alterations to the traveler’s mind and body. Physical wounds may heal, but the psyche </w:t>
      </w:r>
      <w:r w:rsidRPr="006775AD">
        <w:rPr>
          <w:rFonts w:ascii="Biome" w:eastAsia="Felix Titling" w:hAnsi="Biome" w:cs="Biome"/>
          <w:b/>
          <w:bCs/>
          <w:kern w:val="0"/>
          <w14:ligatures w14:val="none"/>
        </w:rPr>
        <w:lastRenderedPageBreak/>
        <w:t>is often irreparably damaged. Those who are not careful may lose their sense of self or become trapped within the Nexus, unable to return to their home dimension.</w:t>
      </w:r>
    </w:p>
    <w:p w14:paraId="2B111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C7F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 The City of Lost Dreams</w:t>
      </w:r>
    </w:p>
    <w:p w14:paraId="0DEEC2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7D1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14:paraId="2A438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14:paraId="7B42E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14:paraId="50BA03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14:paraId="0B2E1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2AC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27.3. The Hollow Abyss</w:t>
      </w:r>
    </w:p>
    <w:p w14:paraId="0D0DB4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C30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14:paraId="121A13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14:paraId="0D703C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14:paraId="25BD2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14:paraId="64CA65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1A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27.4. The Realm of the Unspeakable</w:t>
      </w:r>
    </w:p>
    <w:p w14:paraId="2BAEDC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FBF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14:paraId="1EA144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14:paraId="2BCD97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14:paraId="092D6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14:paraId="2DE57E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7C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 The Cosmic Entities: Beings Beyond Time and Space</w:t>
      </w:r>
    </w:p>
    <w:p w14:paraId="30D0CB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393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w:t>
      </w:r>
      <w:r w:rsidRPr="006775AD">
        <w:rPr>
          <w:rFonts w:ascii="Biome" w:eastAsia="Felix Titling" w:hAnsi="Biome" w:cs="Biome"/>
          <w:b/>
          <w:bCs/>
          <w:kern w:val="0"/>
          <w14:ligatures w14:val="none"/>
        </w:rPr>
        <w:lastRenderedPageBreak/>
        <w:t>the laws of reality, and their very presence warps the universe in ways mortals can barely comprehend.</w:t>
      </w:r>
    </w:p>
    <w:p w14:paraId="50EFD0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06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28.1. The Lords of Chaos</w:t>
      </w:r>
    </w:p>
    <w:p w14:paraId="60996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7C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14:paraId="2EF7A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14:paraId="6EA083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14:paraId="1EE6CA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14:paraId="16ED92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14:paraId="332472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E1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28.2. The Watchers Beyond Time</w:t>
      </w:r>
    </w:p>
    <w:p w14:paraId="07A9F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F13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Beyond Time are ancient, god-like beings who exist outside of time and space. They do not interact with the mortal realm directly, but instead observe it from afar, witnessing the rise and fall of civilizations, the birth and death of stars, and the unfolding of the cosmic drama. These entities are distant and indifferent, but their mere presence can have a profound impact on the course of history.</w:t>
      </w:r>
    </w:p>
    <w:p w14:paraId="57BEAE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14:paraId="494C0F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14:paraId="060626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14:paraId="34FC00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14:paraId="42AB37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ECA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28.3. The Ancient Gods</w:t>
      </w:r>
    </w:p>
    <w:p w14:paraId="2A0C02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F19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14:paraId="233E81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14:paraId="2FFCBE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14:paraId="0E2E1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14:paraId="19D632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be chosen by one of the Ancient Gods to serve as their agent in the mortal world. This could come with immense power but also the constant threat of losing their identity, as the god’s influence begins to override their </w:t>
      </w:r>
      <w:r w:rsidRPr="006775AD">
        <w:rPr>
          <w:rFonts w:ascii="Biome" w:eastAsia="Felix Titling" w:hAnsi="Biome" w:cs="Biome"/>
          <w:b/>
          <w:bCs/>
          <w:kern w:val="0"/>
          <w14:ligatures w14:val="none"/>
        </w:rPr>
        <w:lastRenderedPageBreak/>
        <w:t>will. The character may struggle to retain their humanity, torn between the god’s will and their own desires.</w:t>
      </w:r>
    </w:p>
    <w:p w14:paraId="49580F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2C9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28.4. The Great Void: The End of All Things</w:t>
      </w:r>
    </w:p>
    <w:p w14:paraId="4CF76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B6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14:paraId="4DA88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Void: The Great Void is a vast, infinite emptiness, where no matter, energy, or life can exist. It is the force of absolute entropy, a place where all things are slowly drawn to be consumed. The Void is not a malevolent entity, but it is a force of pure destruction. Everything, eventually, will be swallowed by it, from the smallest atom to the largest galaxy.</w:t>
      </w:r>
    </w:p>
    <w:p w14:paraId="5544B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14:paraId="49595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14:paraId="042395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46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 The Unseen Forces: Powers Lurking Behind the Veil</w:t>
      </w:r>
    </w:p>
    <w:p w14:paraId="62941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3C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14:paraId="04CB95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53B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29.1. The Tides of Fate</w:t>
      </w:r>
    </w:p>
    <w:p w14:paraId="27F6B0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80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14:paraId="234F1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Nature of Fate: Fate is a powerful but intangible force that connects all living things. It is the force that determines the course of events, shaping the future in ways that often elude understanding. The Tides of Fate do not necessarily favor good or evil, but instead guide all events toward their inevitable conclusion, regardless of the desires or actions of those involved.</w:t>
      </w:r>
    </w:p>
    <w:p w14:paraId="2C5BCC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14:paraId="58C7C3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14:paraId="02AA41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14:paraId="58923A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47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29.2. The Veil of the Unknown</w:t>
      </w:r>
    </w:p>
    <w:p w14:paraId="7D9CFC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45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14:paraId="77D96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14:paraId="6A777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mysterious artifact or location that seems to have an otherworldly aura. When they attempt to interact with it, they may receive flashes of insight—visions of the cosmos, of other dimensions, or of ancient beings that exist beyond time. The knowledge gained may be incomplete, but it is enough to begin unravelling the fragile wall that separates mortal minds from madness.</w:t>
      </w:r>
    </w:p>
    <w:p w14:paraId="0521E4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Consequences of Peering Beyond: Those who attempt to pierce the Veil often find themselves changed forever. The knowledge they gain may grant them </w:t>
      </w:r>
      <w:r w:rsidRPr="006775AD">
        <w:rPr>
          <w:rFonts w:ascii="Biome" w:eastAsia="Felix Titling" w:hAnsi="Biome" w:cs="Biome"/>
          <w:b/>
          <w:bCs/>
          <w:kern w:val="0"/>
          <w14:ligatures w14:val="none"/>
        </w:rPr>
        <w:lastRenderedPageBreak/>
        <w:t>temporary power or insight, but it will invariably come at a cost. Mortals who understand too much may lose their sanity, becoming obsessed with the knowledge they have gained, or they may be drawn into the deeper mysteries of the universe, never to return.</w:t>
      </w:r>
    </w:p>
    <w:p w14:paraId="005A6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14:paraId="26C5A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4847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 The Watchers in the Shadows</w:t>
      </w:r>
    </w:p>
    <w:p w14:paraId="57F505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E63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14:paraId="078D5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14:paraId="534456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14:paraId="7FC638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14:paraId="727A1C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14:paraId="51B720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055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29.4. The Sentinels of the End</w:t>
      </w:r>
    </w:p>
    <w:p w14:paraId="659CE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93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Sentinels of the End are a class of beings dedicated to the preservation of the universe’s ultimate balance. They are charged with ensuring that the cosmic order is </w:t>
      </w:r>
      <w:r w:rsidRPr="006775AD">
        <w:rPr>
          <w:rFonts w:ascii="Biome" w:eastAsia="Felix Titling" w:hAnsi="Biome" w:cs="Biome"/>
          <w:b/>
          <w:bCs/>
          <w:kern w:val="0"/>
          <w14:ligatures w14:val="none"/>
        </w:rPr>
        <w:lastRenderedPageBreak/>
        <w:t>maintained, preventing the forces of chaos from overrunning the universe. These entities are not inherently good or evil, but instead operate according to a strict code that prioritizes balance above all else.</w:t>
      </w:r>
    </w:p>
    <w:p w14:paraId="3B56C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14:paraId="0C28A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14:paraId="0FA599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Balance: The Sentinels operate with a cold, unyielding sense of justice. They do not care for the well-being of mortals, only for the greater good of the universe. Those who align themselves with the Sentinels may find themselves caught in the web of cosmic order, forced to make impossible choices to ensure that balance is maintained.</w:t>
      </w:r>
    </w:p>
    <w:p w14:paraId="5F0E9C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14:paraId="4E8448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CA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 The Abyss and the Infinite Darkness</w:t>
      </w:r>
    </w:p>
    <w:p w14:paraId="69480F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750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14:paraId="585BF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50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30.1. The Nature of the Abyss</w:t>
      </w:r>
    </w:p>
    <w:p w14:paraId="0C1A9C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AC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14:paraId="1102E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Hunger of the Abyss: The Abyss is driven by an insatiable hunger for everything that exists. It seeks to devour reality itself, consuming the very fabric of </w:t>
      </w:r>
      <w:r w:rsidRPr="006775AD">
        <w:rPr>
          <w:rFonts w:ascii="Biome" w:eastAsia="Felix Titling" w:hAnsi="Biome" w:cs="Biome"/>
          <w:b/>
          <w:bCs/>
          <w:kern w:val="0"/>
          <w14:ligatures w14:val="none"/>
        </w:rPr>
        <w:lastRenderedPageBreak/>
        <w:t>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14:paraId="38337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drawn toward the Abyss through strange visions or whispers, sensing its dark call. As they approach the edge of the void, they may experience feelings of dread and hopelessness, as if their very soul is being drawn into its endless depths. No matter how hard they fight, the pull of the Abyss is overwhelming.</w:t>
      </w:r>
    </w:p>
    <w:p w14:paraId="286248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14:paraId="5D714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14:paraId="5D7B72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DFF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30.2. The Creatures of the Abyss</w:t>
      </w:r>
    </w:p>
    <w:p w14:paraId="235133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297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14:paraId="3AF9C4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14:paraId="1B017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14:paraId="21629B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Eldritch Gods: At the heart of the Abyss lie the Eldritch Gods—ancient, incomprehensible beings that exist beyond the boundaries of time and space. These gods are not gods in the traditional sense, but are manifestations of the deepest, darkest aspects of existence. They are the ultimate expression of chaos and entropy, existing solely to bring about the destruction of the universe.</w:t>
      </w:r>
    </w:p>
    <w:p w14:paraId="5F013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14:paraId="4C9BBE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90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30.3. The Call of the Abyss</w:t>
      </w:r>
    </w:p>
    <w:p w14:paraId="40467D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B56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14:paraId="2A050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14:paraId="1DBCC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14:paraId="6E6ED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the Call: Those who answer the Call of the Abyss are never the same. The Abyss takes its toll on those who enter it, leaving them forever changed. Some may become obsessed with the void, seeking it out again and again. Others may become vessels for the darkness itself, their minds and bodies twisted by the forces they encountered within the Abyss. The price of the Call is steep, and those who fall prey to it may never fully return from the depths.</w:t>
      </w:r>
    </w:p>
    <w:p w14:paraId="2D2CA6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14:paraId="2501DE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C8C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30.4. Escaping the Abyss</w:t>
      </w:r>
    </w:p>
    <w:p w14:paraId="6936E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865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Escaping the Abyss is a nearly impossible task. The Abyss is a realm of such overwhelming power and darkness that those who enter it are often doomed to remain within its depths forever. However, there are rare instances in which </w:t>
      </w:r>
      <w:r w:rsidRPr="006775AD">
        <w:rPr>
          <w:rFonts w:ascii="Biome" w:eastAsia="Felix Titling" w:hAnsi="Biome" w:cs="Biome"/>
          <w:b/>
          <w:bCs/>
          <w:kern w:val="0"/>
          <w14:ligatures w14:val="none"/>
        </w:rPr>
        <w:lastRenderedPageBreak/>
        <w:t>individuals have managed to escape, though they have often paid a heavy price for their survival.</w:t>
      </w:r>
    </w:p>
    <w:p w14:paraId="6C937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14:paraId="6FDE6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14:paraId="42216E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14:paraId="179AA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14:paraId="245435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8BF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74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2F2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end of the first draft</w:t>
      </w:r>
    </w:p>
    <w:p w14:paraId="4D60F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30C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4DE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031F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70A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B2D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second of the attempts at refining the document as follows</w:t>
      </w:r>
    </w:p>
    <w:p w14:paraId="641BDE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20B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C5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345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87B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3964E3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7EDF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14:paraId="145F7C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390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w:t>
      </w:r>
    </w:p>
    <w:p w14:paraId="5DB2B2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defined by a set of core attributes, each represented as a percentage value (1–100). These attributes form the foundation for all skill checks and interactions within the game world:</w:t>
      </w:r>
    </w:p>
    <w:p w14:paraId="2B6A3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Strength (STR): Physical power and the ability to lift, push, or strike with force.</w:t>
      </w:r>
    </w:p>
    <w:p w14:paraId="23F61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Dexterity (DEX): Agility, balance, and coordination, crucial for tasks requiring finesse or quick reflexes.</w:t>
      </w:r>
    </w:p>
    <w:p w14:paraId="33534D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Constitution (CON): Physical endurance and resilience, including resistance to injuries and illnesses.</w:t>
      </w:r>
    </w:p>
    <w:p w14:paraId="1DBFD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Intelligence (INT): Logical thinking, problem-solving, and memory.</w:t>
      </w:r>
    </w:p>
    <w:p w14:paraId="63F93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 (CHA): Social influence, charm, and the ability to persuade or manipulate others.</w:t>
      </w:r>
    </w:p>
    <w:p w14:paraId="6A7BF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(SAN): Mental stability and resistance to the horrors of the unknown. A critical attribute in this game.</w:t>
      </w:r>
    </w:p>
    <w:p w14:paraId="2FC25C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5D1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w:t>
      </w:r>
    </w:p>
    <w:p w14:paraId="651DD1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specific areas of expertise or capability, with each skill linked to a relevant attribute. Players use skills to perform actions or overcome challenges, rolling against their skill percentage to determine success. For example:</w:t>
      </w:r>
    </w:p>
    <w:p w14:paraId="440A3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(linked to DEX): Used to open locks without a key.</w:t>
      </w:r>
    </w:p>
    <w:p w14:paraId="579E1F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(linked to INT): Represents familiarity with forbidden texts, arcane rituals, and cosmic entities.</w:t>
      </w:r>
    </w:p>
    <w:p w14:paraId="681DCD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Insight (linked to CHA): The ability to read emotions and detect deception.</w:t>
      </w:r>
    </w:p>
    <w:p w14:paraId="5A56C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CC1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w:t>
      </w:r>
    </w:p>
    <w:p w14:paraId="778838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attempting an action, players roll a d100 and compare the result to their skill percentage. The goal is to roll equal to or below the skill value for a success. Degrees of success or failure can also be applied:</w:t>
      </w:r>
    </w:p>
    <w:p w14:paraId="3FFE6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Rolling a 1–5 typically results in an outstanding success, yielding extra benefits.</w:t>
      </w:r>
    </w:p>
    <w:p w14:paraId="1E4478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Rolling a 96–100 often leads to disastrous consequences.</w:t>
      </w:r>
    </w:p>
    <w:p w14:paraId="43D103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7D36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and Madness</w:t>
      </w:r>
    </w:p>
    <w:p w14:paraId="129CE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506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plays a pivotal role in The Harrowing Truth, reflecting a character’s ability to cope with their experiences. Sanity points (SP) start at a percentage equal to the SAN attribute but may erode over time due to exposure to cosmic horrors or traumatic events.</w:t>
      </w:r>
    </w:p>
    <w:p w14:paraId="182C1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Losing Sanity: Characters lose SP when encountering mind-shattering events. The amount lost depends on the severity of the event, as determined by the Game Master.</w:t>
      </w:r>
    </w:p>
    <w:p w14:paraId="6D7DD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Regaining Sanity: Regaining SP is exceedingly rare, often requiring significant narrative events, such as overcoming a major threat or discovering a hidden truth.</w:t>
      </w:r>
    </w:p>
    <w:p w14:paraId="0FB47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2148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SP drops below certain thresholds, characters may develop mental afflictions, such as paranoia, hallucinations, or phobias. These conditions add depth to roleplaying and highlight the psychological toll of the game’s challenges.</w:t>
      </w:r>
    </w:p>
    <w:p w14:paraId="09D8F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A78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Flow of Gameplay</w:t>
      </w:r>
    </w:p>
    <w:p w14:paraId="522F4B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517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14:paraId="5611D7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A9D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Phases of Play</w:t>
      </w:r>
    </w:p>
    <w:p w14:paraId="31BF5E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9CA5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is typically divided into distinct phases, though these can overlap depending on the narrative:</w:t>
      </w:r>
    </w:p>
    <w:p w14:paraId="358596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Exploration</w:t>
      </w:r>
    </w:p>
    <w:p w14:paraId="60DA9B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Players investigate their surroundings, uncovering clues,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searching for resources. Skill checks, such as Perception (linked to INT) or Insight (linked to CHA), are frequently used in this phase.</w:t>
      </w:r>
    </w:p>
    <w:p w14:paraId="3D917C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Interaction</w:t>
      </w:r>
    </w:p>
    <w:p w14:paraId="1150F5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During this phase, players engage in conversations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negotiate alliances, or attempt to extract vital information. Social skills like Persuasion, Deception, and Intimidation play key roles.</w:t>
      </w:r>
    </w:p>
    <w:p w14:paraId="69EC2B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and Conflict</w:t>
      </w:r>
    </w:p>
    <w:p w14:paraId="24596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fast-paced and deadly, often acting as a last resort. Players and enemies take turns based on an initiative roll (DEX), and actions are resolved using skill checks linked to appropriate attributes. Damage, critical hits, and weapon mechanics all come into play here.</w:t>
      </w:r>
    </w:p>
    <w:p w14:paraId="144B8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Downtime</w:t>
      </w:r>
    </w:p>
    <w:p w14:paraId="303D77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Between major encounters, characters can rest, recover, and plan their next moves. This phase may also include crafting items, studying artifacts, or managing mental and physical wounds.</w:t>
      </w:r>
    </w:p>
    <w:p w14:paraId="411B9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06A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Resolution</w:t>
      </w:r>
    </w:p>
    <w:p w14:paraId="54287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78C0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success or failure of most actions is determined by skill checks. The GM may apply modifiers to skill checks based on the difficulty of the task or situational factors:</w:t>
      </w:r>
    </w:p>
    <w:p w14:paraId="467F7B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the character’s skill value.</w:t>
      </w:r>
    </w:p>
    <w:p w14:paraId="23AFB4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Challenging Task: No modifier.</w:t>
      </w:r>
    </w:p>
    <w:p w14:paraId="26A40F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the character’s skill value.</w:t>
      </w:r>
    </w:p>
    <w:p w14:paraId="7EEA6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Near Impossible Task: -40% or more.</w:t>
      </w:r>
    </w:p>
    <w:p w14:paraId="01753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7FF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some cases, opposed rolls are required, where two characters roll against their relevant skills, and the higher degree of success wins.</w:t>
      </w:r>
    </w:p>
    <w:p w14:paraId="15C80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80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and Choices</w:t>
      </w:r>
    </w:p>
    <w:p w14:paraId="38680B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58A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Every decision in The Harrowing Truth carries weight, and the consequences of player actions can ripple across the narrative. The game thrives on moral ambiguity, forcing players to confront difficult decisions that may blur the line between right and wrong.</w:t>
      </w:r>
    </w:p>
    <w:p w14:paraId="40108D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776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Moral Dilemmas</w:t>
      </w:r>
    </w:p>
    <w:p w14:paraId="77559F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may encounter scenarios where the “right” choice isn’t clear:</w:t>
      </w:r>
    </w:p>
    <w:p w14:paraId="2ACBA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sacrifice an NPC to stop a greater evil?</w:t>
      </w:r>
    </w:p>
    <w:p w14:paraId="627A5A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Should they destroy a powerful artifact, even if it means losing valuable knowledge?</w:t>
      </w:r>
    </w:p>
    <w:p w14:paraId="0AE3C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A56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Cause and Effect</w:t>
      </w:r>
    </w:p>
    <w:p w14:paraId="4416BA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tracks the outcomes of player actions using the Consequence Tracking System, ensuring that every decision, no matter how small, shapes the unfolding story.</w:t>
      </w:r>
    </w:p>
    <w:p w14:paraId="36EEFC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20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EA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DA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and Rituals</w:t>
      </w:r>
    </w:p>
    <w:p w14:paraId="3EBDE6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42CB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14:paraId="1B898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24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Categories of Magic</w:t>
      </w:r>
    </w:p>
    <w:p w14:paraId="69749C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6B4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Eldritch Ritualism</w:t>
      </w:r>
    </w:p>
    <w:p w14:paraId="3134A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involves invoking ancient, otherworldly powers through rituals, symbols, and offerings. Often requiring extensive preparation, these rituals can summon eldritch entities, grant forbidden knowledge, or alter reality itself.</w:t>
      </w:r>
    </w:p>
    <w:p w14:paraId="4CF9F3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Geometric patterns, runic glyphs, and celestial alignments.</w:t>
      </w:r>
    </w:p>
    <w:p w14:paraId="2C112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High chance of sanity loss or unintended side effects.</w:t>
      </w:r>
    </w:p>
    <w:p w14:paraId="2A559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Necromantic Sorcery</w:t>
      </w:r>
    </w:p>
    <w:p w14:paraId="301A0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Focusing on the manipulation of death and the undead, necromantic sorcery allows practitioners to summon spirits, raise the dead, or drain life from their enemies.</w:t>
      </w:r>
    </w:p>
    <w:p w14:paraId="71A46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Bone symbols, dark mirrors, and funeral rites.</w:t>
      </w:r>
    </w:p>
    <w:p w14:paraId="4C63E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Spiritual corruption and lingering effects from tampering with the dead.</w:t>
      </w:r>
    </w:p>
    <w:p w14:paraId="2F3DED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Technomancy</w:t>
      </w:r>
    </w:p>
    <w:p w14:paraId="75D110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fusion of arcane magic and advanced technology, technomancy enables the manipulation of devices, data, and energy through mystical means.</w:t>
      </w:r>
    </w:p>
    <w:p w14:paraId="70822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Circuit-like designs, mechanical runes, and quantum symbols.</w:t>
      </w:r>
    </w:p>
    <w:p w14:paraId="4D0E1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Equipment malfunctions or anomalies caused by unstable energy.</w:t>
      </w:r>
    </w:p>
    <w:p w14:paraId="317B90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Shamanic Animism</w:t>
      </w:r>
    </w:p>
    <w:p w14:paraId="6C7094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animism taps into the spiritual power of nature and animals, allowing practitioners to heal, summon animal spirits, or harness elemental forces.</w:t>
      </w:r>
    </w:p>
    <w:p w14:paraId="35F8DB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Totems, nature symbols, and seasonal alignments.</w:t>
      </w:r>
    </w:p>
    <w:p w14:paraId="270B7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Displeasing nature spirits or causing environmental disruptions.</w:t>
      </w:r>
    </w:p>
    <w:p w14:paraId="7EFBE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Quantum Mysticism</w:t>
      </w:r>
    </w:p>
    <w:p w14:paraId="21D93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esoteric discipline manipulates the fabric of reality at the quantum level, bending time, space, and probability.</w:t>
      </w:r>
    </w:p>
    <w:p w14:paraId="25F28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Fractal patterns, probability charts, and dimensional gates.</w:t>
      </w:r>
    </w:p>
    <w:p w14:paraId="654C1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Temporal distortions or creating unstable rifts in reality.</w:t>
      </w:r>
    </w:p>
    <w:p w14:paraId="33442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BB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Spellcasting Process</w:t>
      </w:r>
    </w:p>
    <w:p w14:paraId="7E90E8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45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Casting a spell in The Harrowing Truth involves a series of steps that align with the chosen magic category. This process emphasizes preparation, risk management, and creativity.</w:t>
      </w:r>
    </w:p>
    <w:p w14:paraId="448E64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Preparation</w:t>
      </w:r>
    </w:p>
    <w:p w14:paraId="25B18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 selects a spell concept and works with the Game Master to determine the symbolic representations, sympathetic energies, and required components.</w:t>
      </w:r>
    </w:p>
    <w:p w14:paraId="273C4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Components</w:t>
      </w:r>
    </w:p>
    <w:p w14:paraId="4FD4A7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spell requires specific materials, such as artifacts, rare substances, or offerings. The availability and quality of these components influence the spell’s success.</w:t>
      </w:r>
    </w:p>
    <w:p w14:paraId="2C1C3B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Skill Check</w:t>
      </w:r>
    </w:p>
    <w:p w14:paraId="522E5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caster makes a skill check using the relevant skill from the Skills Chart. The difficulty is determined by the spell’s complexity and the environment.</w:t>
      </w:r>
    </w:p>
    <w:p w14:paraId="57566B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Consequences</w:t>
      </w:r>
    </w:p>
    <w:p w14:paraId="29664D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uses the Consequence Tracking System to determine the outcomes of the spell, ranging from enhanced benefits to catastrophic failures.</w:t>
      </w:r>
    </w:p>
    <w:p w14:paraId="54C9AF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4BB4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Conflict</w:t>
      </w:r>
    </w:p>
    <w:p w14:paraId="6B6B69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11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intense, unpredictable, and often lethal. Encounters with enemies, whether human, eldritch, or otherworldly, should never be taken lightly. The game encourages 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14:paraId="2DF507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CD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68ED4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12D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14:paraId="152DF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830F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Phases:</w:t>
      </w:r>
    </w:p>
    <w:p w14:paraId="24E42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w:t>
      </w:r>
    </w:p>
    <w:p w14:paraId="60F93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start of combat, all participants roll for initiative to determine the order of actions. This is done by rolling a d100 and adding the character’s Dexterity (DEX) modifier. The character with the lowest roll goes first, while the highest roll takes the last turn.</w:t>
      </w:r>
    </w:p>
    <w:p w14:paraId="54EC08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Actions</w:t>
      </w:r>
    </w:p>
    <w:p w14:paraId="7E01C8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turn consists of several actions, including movement, attacking, using items, or casting spells. Each player can perform one main action and a minor action per turn, such as:</w:t>
      </w:r>
    </w:p>
    <w:p w14:paraId="257FB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Action: Attacking, casting a spell, or performing a significant task.</w:t>
      </w:r>
    </w:p>
    <w:p w14:paraId="30EA0E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Action: Reloading a weapon, drawing an item, or taking a defensive stance.</w:t>
      </w:r>
    </w:p>
    <w:p w14:paraId="1E304C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Attack Rolls</w:t>
      </w:r>
    </w:p>
    <w:p w14:paraId="3DE6CE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 successfully hit an enemy, a player must roll a d100 against their weapon skill (or an appropriate skill, like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 or Astral Combat). The difficulty of the roll is modified based on various factors such as range, cover, and enemy movement. A successful hit is determined by rolling equal to or lower than the character’s skill.</w:t>
      </w:r>
    </w:p>
    <w:p w14:paraId="5A901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Weapons: Every weapon has its own stats, such as damage output, range, and special properties (e.g., plasma swords, enchanted bows).</w:t>
      </w:r>
    </w:p>
    <w:p w14:paraId="64BB1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Rolls: Defenders can roll against Dexterity (DEX) or use any defensive ability to avoid an attack, depending on the situation.</w:t>
      </w:r>
    </w:p>
    <w:p w14:paraId="77CDED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071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and Effects</w:t>
      </w:r>
    </w:p>
    <w:p w14:paraId="21B020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an attack lands, the GM rolls for damage based on the weapon or magical effect being used. Damage is subtracted from the target’s health, but certain abilities may have additional effects, such as causing paralysis, disarming, or inducing insanity.</w:t>
      </w:r>
    </w:p>
    <w:p w14:paraId="7CD72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40B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5C6631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3F2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Inflicted by weapons, fists, or environmental hazards. Can be reduced by armor or defensive skills.</w:t>
      </w:r>
    </w:p>
    <w:p w14:paraId="16327A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544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spells or magical abilities. This can bypass certain physical defenses and target the target’s soul or mind.</w:t>
      </w:r>
    </w:p>
    <w:p w14:paraId="443F07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D1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Results from mental attacks, like mind control or illusions. Sanity loss is often linked to psychic damage.</w:t>
      </w:r>
    </w:p>
    <w:p w14:paraId="135BD6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76F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Armor and Shields</w:t>
      </w:r>
    </w:p>
    <w:p w14:paraId="6086EA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DC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and magical shields provide protection against physical and magical damage. The effectiveness of armor is determined by its type (e.g., mundane plate armor, eldritch-infused shielding) and is subtracted from incoming damage.</w:t>
      </w:r>
    </w:p>
    <w:p w14:paraId="01570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AAE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4BCA8F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41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A roll of 1–5 results in a critical success, which may allow the player to strike a vital area for extra damage, or even instantly incapacitate an enemy, depending on the weapon or ability used.</w:t>
      </w:r>
    </w:p>
    <w:p w14:paraId="14060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8558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14:paraId="27A44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4C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 in Combat</w:t>
      </w:r>
    </w:p>
    <w:p w14:paraId="52D38C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D18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14:paraId="3A1B28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Objects or structures that protect players from enemy attacks. Players may roll for partial cover, reducing incoming damage.</w:t>
      </w:r>
    </w:p>
    <w:p w14:paraId="3EE78E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Obstacles: Environmental hazards like broken terrain, fire, or shifting gravity may hinder movement or offer advantages for creative strategies.</w:t>
      </w:r>
    </w:p>
    <w:p w14:paraId="5458C9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Visibility: Darkness, smoke, or supernatural fog may impose penalties to perception checks and attacks.</w:t>
      </w:r>
    </w:p>
    <w:p w14:paraId="6D2F7B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Conditions like heavy rain, snow, or high winds can interfere with ranged combat or spellcasting.</w:t>
      </w:r>
    </w:p>
    <w:p w14:paraId="51B4A4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4C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71BCFB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0BEE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uncovering the mysteries that shape the world.</w:t>
      </w:r>
    </w:p>
    <w:p w14:paraId="36DBA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04C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Mechanics</w:t>
      </w:r>
    </w:p>
    <w:p w14:paraId="26222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3B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covers everything from searching for clues in abandoned ruins to navigating through dangerous, unknown landscapes. It requires a balance of perception, critical thinking, and the use of skills such as Perception, Insight, and Investigation.</w:t>
      </w:r>
    </w:p>
    <w:p w14:paraId="7729A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72D4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Checks</w:t>
      </w:r>
    </w:p>
    <w:p w14:paraId="373BBD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14:paraId="09EC0A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Perception roll (e.g., searching an area known to have hidden objects).</w:t>
      </w:r>
    </w:p>
    <w:p w14:paraId="3F4D6C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Task: No modifier (e.g., looking around a room for visible items).</w:t>
      </w:r>
    </w:p>
    <w:p w14:paraId="184772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Perception roll (e.g., spotting an enemy hiding in dense cover).</w:t>
      </w:r>
    </w:p>
    <w:p w14:paraId="07EDDA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C5D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Insight and Investigation</w:t>
      </w:r>
    </w:p>
    <w:p w14:paraId="02EC2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Insight is used to read people, detect lies, or gauge emotions. This skill is crucial when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trying to discern hidden motives. On the other hand, Investigation is the skill used to search through physical evidence, piecing together a puzzle or finding connections between disparate pieces of information.</w:t>
      </w:r>
    </w:p>
    <w:p w14:paraId="37999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Insight Checks: Used when questioning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determining if someone is being deceptive.</w:t>
      </w:r>
    </w:p>
    <w:p w14:paraId="1B4D7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Checks: Used when the players are searching through objects, records, or cryptic symbols.</w:t>
      </w:r>
    </w:p>
    <w:p w14:paraId="07148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606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Tools for Investigation</w:t>
      </w:r>
    </w:p>
    <w:p w14:paraId="143B7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6D7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tools or items can assist with investigations, and these items come with both mechanical benefits and narrative significance. These tools can be found, crafted, or bought in-game, and may even be linked to specific character backgrounds or magical relics.</w:t>
      </w:r>
    </w:p>
    <w:p w14:paraId="4EAB3D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593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Investigation Tools:</w:t>
      </w:r>
    </w:p>
    <w:p w14:paraId="45DD6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Magnifying Glass: Increases the effectiveness of searching small, detailed items (e.g., documents, symbols).</w:t>
      </w:r>
    </w:p>
    <w:p w14:paraId="5A5B9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Notebook: Used to record observations and theories. Increases the chances of piecing together complex clues.</w:t>
      </w:r>
    </w:p>
    <w:p w14:paraId="0661ED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Flashlight: Useful for investigating dark environments; can also be used to illuminate hidden or obscured areas.</w:t>
      </w:r>
    </w:p>
    <w:p w14:paraId="75EDDC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Tome: A book containing forbidden knowledge, useful for deciphering ancient texts or recognizing occult symbols.</w:t>
      </w:r>
    </w:p>
    <w:p w14:paraId="41253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023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Tools:</w:t>
      </w:r>
    </w:p>
    <w:p w14:paraId="688CBD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Runic Dagger: Used in rituals or to mark significant locations. It can also be used in combat or when performing specific occult practices.</w:t>
      </w:r>
    </w:p>
    <w:p w14:paraId="7A3EF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Knife: Required for certain dark rituals that involve offerings or blood magic.</w:t>
      </w:r>
    </w:p>
    <w:p w14:paraId="5C571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23C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Investigation-Based Challenges</w:t>
      </w:r>
    </w:p>
    <w:p w14:paraId="5FC5B5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34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filled with puzzles and mysteries that require not only physical effort but intellectual and emotional stamina. These challenges come in various forms:</w:t>
      </w:r>
    </w:p>
    <w:p w14:paraId="307E32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Cryptic Symbols and Runes</w:t>
      </w:r>
    </w:p>
    <w:p w14:paraId="74551A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Some clues are presented in the form of symbols, ancient languages, or hidden messages that require specific skills or tools to interpret. Players might need to roll </w:t>
      </w:r>
      <w:r w:rsidRPr="006775AD">
        <w:rPr>
          <w:rFonts w:ascii="Biome" w:eastAsia="Felix Titling" w:hAnsi="Biome" w:cs="Biome"/>
          <w:b/>
          <w:bCs/>
          <w:kern w:val="0"/>
          <w14:ligatures w14:val="none"/>
        </w:rPr>
        <w:lastRenderedPageBreak/>
        <w:t>Occult Knowledge, History, or Linguistics to decode a language or recognize an ancient symbol’s significance.</w:t>
      </w:r>
    </w:p>
    <w:p w14:paraId="7FE41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Challenges</w:t>
      </w:r>
    </w:p>
    <w:p w14:paraId="6BA0F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environment itself can present obstacles, such as hidden doors, traps, or complex machinery. Here, players will need to use their investigative and technical skills to interact with the environment effectively. Mechanical Repair or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 might be required to fix a broken device or open a sealed chamber.</w:t>
      </w:r>
    </w:p>
    <w:p w14:paraId="18CF57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Mental and Emotional Obstacles</w:t>
      </w:r>
    </w:p>
    <w:p w14:paraId="654DE4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14:paraId="783C45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Social Challenges</w:t>
      </w:r>
    </w:p>
    <w:p w14:paraId="3B553F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Interactions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hold key information or involve gathering rumors from local townsfolk. In this case, Persuasion, Deception, or Intimidation might be necessary. Understanding the social dynamics of a situation is as crucial as solving physical puzzles.</w:t>
      </w:r>
    </w:p>
    <w:p w14:paraId="507D1C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EE8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Action</w:t>
      </w:r>
    </w:p>
    <w:p w14:paraId="38F7F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441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14:paraId="7B103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Forgotten Tomb: Players must explore an ancient tomb to recover a relic, but the path is full of traps and the spirits of the dead. Investigation may reveal clues on how to bypass traps, decipher hidden messages, or awaken the tomb’s guardians.</w:t>
      </w:r>
    </w:p>
    <w:p w14:paraId="3712DE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Strange Artifact: An ancient artifact is found, but its true purpose is unclear. Investigating it may require skill checks, experiments, and perhaps even delving into occult knowledge to understand its full potential.</w:t>
      </w:r>
    </w:p>
    <w:p w14:paraId="69FBC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Town Under Siege: A town plagued by a growing curse. Players must investigate the source of the curse, perhaps uncovering hidden cults or ancient forces at work.</w:t>
      </w:r>
    </w:p>
    <w:p w14:paraId="7AEEB8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63B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Survival Horror Mechanics</w:t>
      </w:r>
    </w:p>
    <w:p w14:paraId="76E66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A9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Harrowing Truth draws inspiration from the cosmic horror and survival horror genres, emphasizing existential dread, the fragility of the human psyche, and the overwhelming forces of chaos. This section will delve into how these themes are </w:t>
      </w:r>
      <w:r w:rsidRPr="006775AD">
        <w:rPr>
          <w:rFonts w:ascii="Biome" w:eastAsia="Felix Titling" w:hAnsi="Biome" w:cs="Biome"/>
          <w:b/>
          <w:bCs/>
          <w:kern w:val="0"/>
          <w14:ligatures w14:val="none"/>
        </w:rPr>
        <w:lastRenderedPageBreak/>
        <w:t>incorporated into the game, providing rules for managing the fear, tension, and unpredictability that define both genres.</w:t>
      </w:r>
    </w:p>
    <w:p w14:paraId="79230A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98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Elements</w:t>
      </w:r>
    </w:p>
    <w:p w14:paraId="309D2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320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The Harrowing Truth is about confronting the vastness of the universe, where humanity is insignificant and powerless in the face of incomprehensible forces. This horror often focuses on the futility of human action and the slow erosion of sanity as players encounter beings and truths that defy the laws of nature.</w:t>
      </w:r>
    </w:p>
    <w:p w14:paraId="10B70B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406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Mechanic</w:t>
      </w:r>
    </w:p>
    <w:p w14:paraId="17D88E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encounter horrors beyond their understanding, their Sanity (SAN) can be eroded. This represents the mental strain of realizing how little control they have over their fate and how fragile their minds are in the face of the unknown.</w:t>
      </w:r>
    </w:p>
    <w:p w14:paraId="69D550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Entity Encounters: Coming into direct contact with eldritch beings (such as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or Nyarlathotep) triggers significant SAN loss. Players must roll against their SAN to determine the amount of sanity they lose.</w:t>
      </w:r>
    </w:p>
    <w:p w14:paraId="3777EA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Knowledge: Studying forbidden texts or rituals tied to the ancient gods, like the Eldritch Tome or Demonic Grimoires, may grant powerful insights but at the cost of further insanity.</w:t>
      </w:r>
    </w:p>
    <w:p w14:paraId="0E6A3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Reality-Bending Experiences: When players encounter mind-bending phenomena, like time loops, dimensional rifts,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travel, the GM should determine how these events impact the players’ sanity, often using random SAN rolls or specific horror mechanics tied to those experiences.</w:t>
      </w:r>
    </w:p>
    <w:p w14:paraId="1CCA38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674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Hallucinations and Madness</w:t>
      </w:r>
    </w:p>
    <w:p w14:paraId="680FF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When players lose significant SAN, they may experience hallucinations, delusions, or even moments where they question what is real. These effects should be </w:t>
      </w:r>
      <w:proofErr w:type="spellStart"/>
      <w:r w:rsidRPr="006775AD">
        <w:rPr>
          <w:rFonts w:ascii="Biome" w:eastAsia="Felix Titling" w:hAnsi="Biome" w:cs="Biome"/>
          <w:b/>
          <w:bCs/>
          <w:kern w:val="0"/>
          <w14:ligatures w14:val="none"/>
        </w:rPr>
        <w:t>roleplayed</w:t>
      </w:r>
      <w:proofErr w:type="spellEnd"/>
      <w:r w:rsidRPr="006775AD">
        <w:rPr>
          <w:rFonts w:ascii="Biome" w:eastAsia="Felix Titling" w:hAnsi="Biome" w:cs="Biome"/>
          <w:b/>
          <w:bCs/>
          <w:kern w:val="0"/>
          <w14:ligatures w14:val="none"/>
        </w:rPr>
        <w:t xml:space="preserve"> by the GM and can add tension and complexity to the narrative.</w:t>
      </w:r>
    </w:p>
    <w:p w14:paraId="47BCB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Madness: Temporary lapses in sanity lead to temporary insanity, where players may be forced to act irrationally, exhibit paranoia, or misinterpret situations. These effects should have an in-game duration (e.g., 1 hour, 1 day, etc.).</w:t>
      </w:r>
    </w:p>
    <w:p w14:paraId="2CD65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Madness: If SAN loss reaches a certain threshold, the character might suffer permanent consequences, such as becoming catatonic, gaining a permanent phobia, or succumbing to a fear-driven obsession.</w:t>
      </w:r>
    </w:p>
    <w:p w14:paraId="368E4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F95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Elements</w:t>
      </w:r>
    </w:p>
    <w:p w14:paraId="1A9A0A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9A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emphasizes the tension of managing limited resources, physical injuries, and an environment that seems constantly on the brink of catastrophe. In The </w:t>
      </w:r>
      <w:r w:rsidRPr="006775AD">
        <w:rPr>
          <w:rFonts w:ascii="Biome" w:eastAsia="Felix Titling" w:hAnsi="Biome" w:cs="Biome"/>
          <w:b/>
          <w:bCs/>
          <w:kern w:val="0"/>
          <w14:ligatures w14:val="none"/>
        </w:rPr>
        <w:lastRenderedPageBreak/>
        <w:t>Harrowing Truth, survival horror mechanics are built around the fragility of the players and the terrifying, often overwhelming threats they must face.</w:t>
      </w:r>
    </w:p>
    <w:p w14:paraId="15133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1E3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 Management</w:t>
      </w:r>
    </w:p>
    <w:p w14:paraId="322FEA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must keep track of their supplies, including food, water, ammunition, and healing items. The scarcity of these resources increases the stakes and creates a constant sense of vulnerability.</w:t>
      </w:r>
    </w:p>
    <w:p w14:paraId="733777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Firearms and ranged weapons are limited by the number of bullets, with each shot requiring a check to ensure it hits. Ammo may be scarce in the world, particularly in remote locations.</w:t>
      </w:r>
    </w:p>
    <w:p w14:paraId="31E771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First aid kits, healing potions, or bandages are crucial for recovering from injuries. They are limited in number, and using them wisely can mean the difference between life and death.</w:t>
      </w:r>
    </w:p>
    <w:p w14:paraId="16F54B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Supplies for Survival: Some magical or technological tools, such as enchanted items or survival gear, might provide the characters with temporary advantages in hostile environments. The players must decide when to use these supplies, knowing that they are not infinite.</w:t>
      </w:r>
    </w:p>
    <w:p w14:paraId="5B5EC0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A7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 and Environment</w:t>
      </w:r>
    </w:p>
    <w:p w14:paraId="0F8B2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The Harrowing Truth is as much a threat as the enemies themselves. Players will often find themselves trapped, disoriented, or injured in dangerous locales, such as abandoned facilities, decrepit towns, or the wilderness.</w:t>
      </w:r>
    </w:p>
    <w:p w14:paraId="68B24E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14:paraId="1B8BD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 survival horror, stress builds up over time. Players may face fatigue, injury, or emotional trauma. The GM should keep track of player conditions and remind them of the toll the game’s horrors are taking on their characters.</w:t>
      </w:r>
    </w:p>
    <w:p w14:paraId="5FB0E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14:paraId="21C6E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51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026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F9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CF3F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Blending Cosmic and Survival Horror</w:t>
      </w:r>
    </w:p>
    <w:p w14:paraId="79C0A2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156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14:paraId="460442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427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Thematic </w:t>
      </w:r>
      <w:proofErr w:type="spellStart"/>
      <w:r w:rsidRPr="006775AD">
        <w:rPr>
          <w:rFonts w:ascii="Biome" w:eastAsia="Felix Titling" w:hAnsi="Biome" w:cs="Biome"/>
          <w:b/>
          <w:bCs/>
          <w:kern w:val="0"/>
          <w14:ligatures w14:val="none"/>
        </w:rPr>
        <w:t>Playstyle</w:t>
      </w:r>
      <w:proofErr w:type="spellEnd"/>
    </w:p>
    <w:p w14:paraId="64F45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14:paraId="0DDAA8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or Confrontation?: When faced with a choice between fighting a creature and running away, players must weigh the consequences. Running may give them a chance to survive, but it may lead to losing precious resources or leaving an important clue behind.</w:t>
      </w:r>
    </w:p>
    <w:p w14:paraId="188F3D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14:paraId="4A3EDF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9A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97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652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73B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Character Creation Mechanics</w:t>
      </w:r>
    </w:p>
    <w:p w14:paraId="1BCFE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6DE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E5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9A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13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Attributes: Percentile Foundations</w:t>
      </w:r>
    </w:p>
    <w:p w14:paraId="6E808B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ADC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08669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E0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Function</w:t>
      </w:r>
    </w:p>
    <w:p w14:paraId="6142EB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5F440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4F0B85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08093D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Intelligence (INT) Analytical and technical aptitude. Critical for solving puzzles, recalling information, and understanding arcane or scientific concepts.</w:t>
      </w:r>
    </w:p>
    <w:p w14:paraId="65862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66B4E6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44EEA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972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0F766B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3d10 x 10 for each attribute to generate a score between 30% and 90%.</w:t>
      </w:r>
    </w:p>
    <w:p w14:paraId="4CF4B9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Allocate these scores to the attributes as desired, reflecting your character’s strengths and weaknesses.</w:t>
      </w:r>
    </w:p>
    <w:p w14:paraId="63764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Optionally, the Game Master may allow point allocation or other methods for custom character creation.</w:t>
      </w:r>
    </w:p>
    <w:p w14:paraId="4B924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F13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51AC6F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used for direct checks when no specific skill applies. For example, rolling against Strength might be required to lift a heavy object or break down a door.</w:t>
      </w:r>
    </w:p>
    <w:p w14:paraId="5F3694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715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6111DB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Strength (60%) attempts to force open a locked gate.</w:t>
      </w:r>
    </w:p>
    <w:p w14:paraId="052B1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They roll d100. If the result is 60 or lower, the action succeeds.</w:t>
      </w:r>
    </w:p>
    <w:p w14:paraId="604F4C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94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5FF71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AB1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0343B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47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100BDD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Each skill begins at a base percentage determined by its associated attribute.</w:t>
      </w:r>
    </w:p>
    <w:p w14:paraId="323810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If a skill is tied to Dexterity, and your DEX is 50%, the skill starts at 50%.</w:t>
      </w:r>
    </w:p>
    <w:p w14:paraId="2BD91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from Backgrounds and Occupations add additional percentages during character creation.</w:t>
      </w:r>
    </w:p>
    <w:p w14:paraId="42BAE3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132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0CC0A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Background: Grants two skill bonuses.</w:t>
      </w:r>
    </w:p>
    <w:p w14:paraId="55B6D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Grants two more skill bonuses.</w:t>
      </w:r>
    </w:p>
    <w:p w14:paraId="632055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Floating Skill: One freely chosen skill bonus.</w:t>
      </w:r>
    </w:p>
    <w:p w14:paraId="6A72D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28D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2FAC76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Investigation (65%) attempts to search a room for clues.</w:t>
      </w:r>
    </w:p>
    <w:p w14:paraId="064C6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They roll d100. If the result is 65 or lower, they succeed.</w:t>
      </w:r>
    </w:p>
    <w:p w14:paraId="3B165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roll of 01-05 is a critical success, granting additional information or benefits.</w:t>
      </w:r>
    </w:p>
    <w:p w14:paraId="63F902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8F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Skills:</w:t>
      </w:r>
    </w:p>
    <w:p w14:paraId="1D9AC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Using an untrained skill imposes a +20% penalty, reducing the character’s effective skill percentage.</w:t>
      </w:r>
    </w:p>
    <w:p w14:paraId="56DB5B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74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50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1DC5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A4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5E0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25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2FA925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202D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78775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40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214D00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two d10s. The first die represents the tens digit, and the second represents the ones digit.</w:t>
      </w:r>
    </w:p>
    <w:p w14:paraId="222929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roll of 4 and 7 results in 47. A roll of double zeroes is 100.</w:t>
      </w:r>
    </w:p>
    <w:p w14:paraId="20320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330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046933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equal to or below the relevant percentage (attribute or skill) to succeed.</w:t>
      </w:r>
    </w:p>
    <w:p w14:paraId="52FB2F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successes (01-05) and critical failures (96-100) introduce exceptional outcomes.</w:t>
      </w:r>
    </w:p>
    <w:p w14:paraId="09580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6109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75A42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Game Master adjusts the target percentage based on the challenge:</w:t>
      </w:r>
    </w:p>
    <w:p w14:paraId="34D3A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penalty: Task becomes harder.</w:t>
      </w:r>
    </w:p>
    <w:p w14:paraId="37F7F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bonus: Task becomes easier.</w:t>
      </w:r>
    </w:p>
    <w:p w14:paraId="3F784C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E90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6679C5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characters compete (e.g., during a chase), both roll their relevant skill. The higher margin of success determines the winner.</w:t>
      </w:r>
    </w:p>
    <w:p w14:paraId="689DD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09F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57DE9C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270C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7F12C7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7565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48CBD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character’s Sanity (SAN) begins at their Sanity attribute percentage (e.g., 60%).</w:t>
      </w:r>
    </w:p>
    <w:p w14:paraId="4F190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FE4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55924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exposed to horror, roll d100 against your current SAN percentage:</w:t>
      </w:r>
    </w:p>
    <w:p w14:paraId="683682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character resists the psychological toll.</w:t>
      </w:r>
    </w:p>
    <w:p w14:paraId="0E2D5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 points, representing mental strain or trauma.</w:t>
      </w:r>
    </w:p>
    <w:p w14:paraId="7BEC8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75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5EA3E4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A1E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5DB32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 1-3 SAN</w:t>
      </w:r>
    </w:p>
    <w:p w14:paraId="3CE6D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 1d10 SAN</w:t>
      </w:r>
    </w:p>
    <w:p w14:paraId="7F39C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        1d20+5 SAN</w:t>
      </w:r>
    </w:p>
    <w:p w14:paraId="66F5B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5DF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486E8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50%: The character begins experiencing paranoia, hallucinations, or phobias.</w:t>
      </w:r>
    </w:p>
    <w:p w14:paraId="52831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20%: The character’s ability to function is severely impaired.</w:t>
      </w:r>
    </w:p>
    <w:p w14:paraId="0A1E49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 0%: The character succumbs to madness and is removed from play.</w:t>
      </w:r>
    </w:p>
    <w:p w14:paraId="46FD9A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EA7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High Stakes and Scarce Resources</w:t>
      </w:r>
    </w:p>
    <w:p w14:paraId="3AE78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4AC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emphasizes desperation and resource management. Every decision carries risk, and characters often find themselves outmatched.</w:t>
      </w:r>
    </w:p>
    <w:p w14:paraId="314CF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0C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26408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d100. Turn order proceeds from the highest roll to the lowest.</w:t>
      </w:r>
    </w:p>
    <w:p w14:paraId="15DB5B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47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11F64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against the relevant combat skill (e.g., Firearms or Melee). Success indicates a hit.</w:t>
      </w:r>
    </w:p>
    <w:p w14:paraId="2F618E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D3C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Rolls:</w:t>
      </w:r>
    </w:p>
    <w:p w14:paraId="2D0360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Weapons have a damage rating modified by the attacker’s attributes.</w:t>
      </w:r>
    </w:p>
    <w:p w14:paraId="75A8D6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revolver deals 1d8+1 damage.</w:t>
      </w:r>
    </w:p>
    <w:p w14:paraId="69371E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4B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Points (HP):</w:t>
      </w:r>
    </w:p>
    <w:p w14:paraId="1F6CC4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begin with CON x 5 HP.</w:t>
      </w:r>
    </w:p>
    <w:p w14:paraId="2AB7F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When HP reaches 0, the character is incapacitated. Additional damage may result in permanent death.</w:t>
      </w:r>
    </w:p>
    <w:p w14:paraId="6DF9AA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F2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60AA5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01-05 on an attack is a critical hit, inflicting maximum damage or a debilitating injury.</w:t>
      </w:r>
    </w:p>
    <w:p w14:paraId="02377C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96-100 results in a mishap, such as a weapon jam or friendly fire.</w:t>
      </w:r>
    </w:p>
    <w:p w14:paraId="25B508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59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Game Master Guidelines</w:t>
      </w:r>
    </w:p>
    <w:p w14:paraId="49E88D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DF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Master’s role is to create a challenging and immersive experience, balancing tension with fairness while ensuring the players feel the weight of their decisions.</w:t>
      </w:r>
    </w:p>
    <w:p w14:paraId="70AF72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AF4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Disrupt Player Plans:</w:t>
      </w:r>
    </w:p>
    <w:p w14:paraId="261D3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Introduce complications that force players to adapt and improvise.</w:t>
      </w:r>
    </w:p>
    <w:p w14:paraId="48DAF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Ensure successes are rare and hard-earned.</w:t>
      </w:r>
    </w:p>
    <w:p w14:paraId="124D0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42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619D62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Apply penalties to reflect the harshness of the world. Even routine tasks can be fraught with risk in The Harrowing Truth.</w:t>
      </w:r>
    </w:p>
    <w:p w14:paraId="6DE1D1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0BA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and Immersion:</w:t>
      </w:r>
    </w:p>
    <w:p w14:paraId="4D3B3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Use vivid descriptions and sensory details to heighten tension. Focus on what the players don’t see as much as what they do.</w:t>
      </w:r>
    </w:p>
    <w:p w14:paraId="72C8E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BF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Canonizing Outcomes:</w:t>
      </w:r>
    </w:p>
    <w:p w14:paraId="18910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Successes and failures in major rolls shape the world, becoming canon for future decisions.</w:t>
      </w:r>
    </w:p>
    <w:p w14:paraId="0EB1F9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1F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18EB0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C5FA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681C8F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What was your character’s previous profession? Were they a cop, an artist, a scientist, or someone else entirely?</w:t>
      </w:r>
    </w:p>
    <w:p w14:paraId="2ACC6A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Why are you investigating the strange events and eldritch horrors of this world? Are you seeking answers, survival, or power?</w:t>
      </w:r>
    </w:p>
    <w:p w14:paraId="7F0C3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Personality: How does your character view the world? Are they cynical, hopeful, or resigned to their fate?</w:t>
      </w:r>
    </w:p>
    <w:p w14:paraId="131439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Backstory: What experiences, relationships, or events have shaped your character’s journey up to this point?</w:t>
      </w:r>
    </w:p>
    <w:p w14:paraId="09F1F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22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1ED0E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5893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710D91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AC5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56B86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7BBE2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Backgrounds might include: Cult Member, Scientist, Veteran, Outcast, or Professor.</w:t>
      </w:r>
    </w:p>
    <w:p w14:paraId="48CD1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00055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Occupations: Private Investigator, Occult Researcher, Soldier, Doctor, or Artist.</w:t>
      </w:r>
    </w:p>
    <w:p w14:paraId="685C22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92A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Both your Background and Occupation will shape the Skills available to your character.</w:t>
      </w:r>
    </w:p>
    <w:p w14:paraId="41D6C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B93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10BDD6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22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w:t>
      </w:r>
    </w:p>
    <w:p w14:paraId="62470A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98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expressed as percentages and reflect a character’s proficiency in key areas: physical, mental, and social. These attributes will be central to your interactions with the world and determine how well your character performs in various scenarios.</w:t>
      </w:r>
    </w:p>
    <w:p w14:paraId="37CD4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748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Attribute,Description</w:t>
      </w:r>
    </w:p>
    <w:p w14:paraId="443C59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41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(STR),Physical power, endurance, and the ability to withstand physical stress.</w:t>
      </w:r>
    </w:p>
    <w:p w14:paraId="663CB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0149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(DEX),Reflexes, agility, and hand-eye coordination, crucial for ranged combat and stealth.</w:t>
      </w:r>
    </w:p>
    <w:p w14:paraId="46655F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AB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(CON),Health, stamina, and resistance to physical or environmental stress.</w:t>
      </w:r>
    </w:p>
    <w:p w14:paraId="2D1DC8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09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(INT),Analytical thinking, knowledge, and problem-solving abilities.</w:t>
      </w:r>
    </w:p>
    <w:p w14:paraId="47B131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77C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(SAN),Mental resilience and the ability to resist psychological trauma.</w:t>
      </w:r>
    </w:p>
    <w:p w14:paraId="2CD3AA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5A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(CHA),Social influence, leadership, and the ability to manipulate or charm others.</w:t>
      </w:r>
    </w:p>
    <w:p w14:paraId="598BA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2D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14:paraId="7C91F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F1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6937DB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8F5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You will assign starting values to each attribute. The method of assigning points can vary, but generally, characters will roll for their attributes and then adjust based on their chosen background and occupation.</w:t>
      </w:r>
    </w:p>
    <w:p w14:paraId="4FF23D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for Attributes:</w:t>
      </w:r>
    </w:p>
    <w:p w14:paraId="1B289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3d6 for each attribute to determine a starting value (multiplied by 5 to get the percentage).</w:t>
      </w:r>
    </w:p>
    <w:p w14:paraId="7F7FF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Players may choose an alternative point-buy system to assign attribute values. The base value typically falls between 50-80%, with Sanity often determined by the character’s past.</w:t>
      </w:r>
    </w:p>
    <w:p w14:paraId="6A3E0D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3F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6C51B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B3C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250E41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2C7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Skills are the specialized abilities your character has learned and mastered. These represent areas where your character excels, based on their occupation, background, </w:t>
      </w:r>
      <w:r w:rsidRPr="006775AD">
        <w:rPr>
          <w:rFonts w:ascii="Biome" w:eastAsia="Felix Titling" w:hAnsi="Biome" w:cs="Biome"/>
          <w:b/>
          <w:bCs/>
          <w:kern w:val="0"/>
          <w14:ligatures w14:val="none"/>
        </w:rPr>
        <w:lastRenderedPageBreak/>
        <w:t>and personal training. Skills are closely tied to specific Attributes and are represented as percentages.</w:t>
      </w:r>
    </w:p>
    <w:p w14:paraId="4D0A4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D07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094659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E38E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36E2E9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4D8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4CD28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7D2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4CA57F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7C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046F4A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E0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2F3F89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7C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7C0500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Name</w:t>
      </w:r>
    </w:p>
    <w:p w14:paraId="66E008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Age</w:t>
      </w:r>
    </w:p>
    <w:p w14:paraId="3BAD5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Personality traits</w:t>
      </w:r>
    </w:p>
    <w:p w14:paraId="04836E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Key relationships</w:t>
      </w:r>
    </w:p>
    <w:p w14:paraId="413526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 motivations</w:t>
      </w:r>
    </w:p>
    <w:p w14:paraId="2F03E8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0B7D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14:paraId="07C840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E2E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7EA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Shaping Your Role in the World</w:t>
      </w:r>
    </w:p>
    <w:p w14:paraId="708F0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62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Your character’s Occupation is more than just a profession; it is a window into their past, their skills, and their role in the world of The Harrowing Truth. Whether you are an academic piecing together forgotten knowledge, a private investigator following leads into dark corners, or a drifter scraping by on cunning and deception, your Occupation defines much of how you approach the game.</w:t>
      </w:r>
    </w:p>
    <w:p w14:paraId="3B3768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AB0A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14:paraId="57AE8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ABF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Function of Occupations in Gameplay</w:t>
      </w:r>
    </w:p>
    <w:p w14:paraId="4EE95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BA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serve as the primary way to align your character’s mechanical strengths with their role in the narrative. When selecting an Occupation, consider the following:</w:t>
      </w:r>
    </w:p>
    <w:p w14:paraId="06447C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Each Occupation provides bonuses to two specific skills that reflect its focus and expertise.</w:t>
      </w:r>
    </w:p>
    <w:p w14:paraId="0C646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Hooks: Occupations provide built-in connections to the world, including potential allies, enemies, and motivations.</w:t>
      </w:r>
    </w:p>
    <w:p w14:paraId="032E8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Your Occupation determines your starting gear, tools, and resources, granting you a thematic advantage in certain situations.</w:t>
      </w:r>
    </w:p>
    <w:p w14:paraId="2BFC8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Approach to Conflict: Occupations often dictate how your character is likely to handle challenges, whether through brute force, intellectual analysis, social finesse, or stealth.</w:t>
      </w:r>
    </w:p>
    <w:p w14:paraId="110B8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650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Choosing an Occupation</w:t>
      </w:r>
    </w:p>
    <w:p w14:paraId="78FE58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2D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14:paraId="116112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EEB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14:paraId="75A6C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06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List of Occupations</w:t>
      </w:r>
    </w:p>
    <w:p w14:paraId="6CF93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7E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following is a list of Occupations, each with a brief description of its thematic role and the skills it enhances. This list is not exhaustive, and players are encouraged to collaborate with the Game Master to create custom Occupations that fit their characters.</w:t>
      </w:r>
    </w:p>
    <w:p w14:paraId="60963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0EF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Academic</w:t>
      </w:r>
    </w:p>
    <w:p w14:paraId="596D99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7EC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Academics are scholars and researchers, often tied to institutions like universities or museums. They are driven by a desire for knowledge, whether mundane or forbidden.</w:t>
      </w:r>
    </w:p>
    <w:p w14:paraId="4B5A3F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Research</w:t>
      </w:r>
    </w:p>
    <w:p w14:paraId="603F21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Notebooks, magnifying glass, personal library, research grants.</w:t>
      </w:r>
    </w:p>
    <w:p w14:paraId="70E28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Academics often provide the intellectual backbone of a group, uncovering vital truths and analyzing cryptic clues.</w:t>
      </w:r>
    </w:p>
    <w:p w14:paraId="3D16FB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ABA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Private Investigator</w:t>
      </w:r>
    </w:p>
    <w:p w14:paraId="15BAAD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F9C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Investigators live for the thrill of solving mysteries and exposing secrets. Their curiosity often leads them into dangerous territory, where their observational skills become invaluable.</w:t>
      </w:r>
    </w:p>
    <w:p w14:paraId="6161B3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Investigation, Stealth</w:t>
      </w:r>
    </w:p>
    <w:p w14:paraId="7C38B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Revolver, flashlight, notebook, trench coat.</w:t>
      </w:r>
    </w:p>
    <w:p w14:paraId="2606E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Investigators are the eyes and ears of the group, uncovering hidden truths and making connections others might overlook.</w:t>
      </w:r>
    </w:p>
    <w:p w14:paraId="71DF11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89D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Soldier</w:t>
      </w:r>
    </w:p>
    <w:p w14:paraId="668EBF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5F8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Soldiers are trained combatants, adept at surviving hostile encounters. Their discipline and tactical knowledge make them formidable allies in high-stress situations.</w:t>
      </w:r>
    </w:p>
    <w:p w14:paraId="505D0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Firearms, Melee</w:t>
      </w:r>
    </w:p>
    <w:p w14:paraId="1B77F8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Rifle, sidearm, body armor, military kit.</w:t>
      </w:r>
    </w:p>
    <w:p w14:paraId="64756E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Soldiers provide physical security and tactical insights, but they may struggle to adapt to situations requiring subtlety or diplomacy.</w:t>
      </w:r>
    </w:p>
    <w:p w14:paraId="080D12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95BB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 Artist</w:t>
      </w:r>
    </w:p>
    <w:p w14:paraId="234E9B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A46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Con artists survive by their wits and charm, manipulating others to get what they want. They are masters of deception, able to talk their way out of most situations.</w:t>
      </w:r>
    </w:p>
    <w:p w14:paraId="3454E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Deception, Persuasion</w:t>
      </w:r>
    </w:p>
    <w:p w14:paraId="395F8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Disguise kit, forged documents, hidden blade.</w:t>
      </w:r>
    </w:p>
    <w:p w14:paraId="2091FD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Con artists excel in social situations, creating opportunities for their group through cunning and guile.</w:t>
      </w:r>
    </w:p>
    <w:p w14:paraId="1BB175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95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 Researcher</w:t>
      </w:r>
    </w:p>
    <w:p w14:paraId="710EB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1D2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individuals are obsessed with the unknown, seeking answers in ancient texts and forbidden rituals. They are often outcasts, willing to sacrifice everything for forbidden knowledge.</w:t>
      </w:r>
    </w:p>
    <w:p w14:paraId="2413BF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Sanity (with conditions)</w:t>
      </w:r>
    </w:p>
    <w:p w14:paraId="24AD1C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Ritual knife, collection of grimoires, occult symbols.</w:t>
      </w:r>
    </w:p>
    <w:p w14:paraId="20228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Occult researchers bring arcane expertise to the group, often at the cost of their own sanity.</w:t>
      </w:r>
    </w:p>
    <w:p w14:paraId="68A52D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477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Artist</w:t>
      </w:r>
    </w:p>
    <w:p w14:paraId="290290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80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Artists interpret the world through their craft, creating beauty or evoking emotion. Some artists have glimpsed the void in their work, leaving them haunted by what they’ve seen.</w:t>
      </w:r>
    </w:p>
    <w:p w14:paraId="4B88BE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Charm, Crafting (Art)</w:t>
      </w:r>
    </w:p>
    <w:p w14:paraId="580BFF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Art supplies, sketchbook, portfolio.</w:t>
      </w:r>
    </w:p>
    <w:p w14:paraId="5F59C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Artists offer a unique perspective and can use their craft to inspire allies, deceive enemies, or document horrors.</w:t>
      </w:r>
    </w:p>
    <w:p w14:paraId="134C36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437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Streetwise Survivor</w:t>
      </w:r>
    </w:p>
    <w:p w14:paraId="01724E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713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are individuals who have learned to survive on the fringes of society. They know how to navigate dangerous urban environments and make the most of limited resources.</w:t>
      </w:r>
    </w:p>
    <w:p w14:paraId="0B300D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Streetwise, Stealth</w:t>
      </w:r>
    </w:p>
    <w:p w14:paraId="4D7530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Starting Equipment: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improvised weapon, stash of stolen goods.</w:t>
      </w:r>
    </w:p>
    <w:p w14:paraId="23C23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Streetwise characters are resourceful and adaptive, often finding unconventional solutions to complex problems.</w:t>
      </w:r>
    </w:p>
    <w:p w14:paraId="6C2FB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4EB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Medical Professional</w:t>
      </w:r>
    </w:p>
    <w:p w14:paraId="067C02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B1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Doctors and nurses are essential in a world filled with danger and injury. Their knowledge of the human body allows them to save lives in dire circumstances.</w:t>
      </w:r>
    </w:p>
    <w:p w14:paraId="33590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Medicine, Dexterity (for precision tasks)</w:t>
      </w:r>
    </w:p>
    <w:p w14:paraId="7A6859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Medical kit, morphine, surgical tools.</w:t>
      </w:r>
    </w:p>
    <w:p w14:paraId="104D70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Medical professionals are the group’s lifeline, treating injuries and preventing infection.</w:t>
      </w:r>
    </w:p>
    <w:p w14:paraId="05F3B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2D7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 Occupations</w:t>
      </w:r>
    </w:p>
    <w:p w14:paraId="036403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3F4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none of the above Occupations fit your character concept, work with your Game Master to create a custom Occupation. This should include:</w:t>
      </w:r>
    </w:p>
    <w:p w14:paraId="1449B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 brief description of the character’s profession or role.</w:t>
      </w:r>
    </w:p>
    <w:p w14:paraId="6A8E93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Two skill bonuses tied to the Occupation.</w:t>
      </w:r>
    </w:p>
    <w:p w14:paraId="7ACBB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Starting equipment that reflects the character’s background.</w:t>
      </w:r>
    </w:p>
    <w:p w14:paraId="734773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55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Blurring the Lines Between Occupations</w:t>
      </w:r>
    </w:p>
    <w:p w14:paraId="0D7B2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04A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14:paraId="19D3DC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CBE2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concludes with a natural lead-in to the Attributes section, where players will flesh out their character’s capabilities and finalize the framework for their gameplay experience.</w:t>
      </w:r>
    </w:p>
    <w:p w14:paraId="7BAF8E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D2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 me know if there’s anything else you’d like me to refine, or if we should move on to the next section!</w:t>
      </w:r>
    </w:p>
    <w:p w14:paraId="426EE6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7C2B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F8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The Foundation of Your Character</w:t>
      </w:r>
    </w:p>
    <w:p w14:paraId="46A82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5930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14:paraId="6795A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21C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14:paraId="330DB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376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502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5D4F74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240B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1DC74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012EC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C0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3D3E9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Combat: When using blunt or edged weapons in close quarters.</w:t>
      </w:r>
    </w:p>
    <w:p w14:paraId="262DB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Physical Feats: Lifting heavy objects, breaking down doors, or carrying large loads.</w:t>
      </w:r>
    </w:p>
    <w:p w14:paraId="42F228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Endurance: Surviving long marches, holding one’s breath, or resisting fatigue in stressful environments.</w:t>
      </w:r>
    </w:p>
    <w:p w14:paraId="5F187E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FA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386CD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158BA0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F40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008B5D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7D95A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13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08EB9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Ranged Combat: Using guns, bows, or other ranged weapons.</w:t>
      </w:r>
    </w:p>
    <w:p w14:paraId="508E55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Moving without making a sound or being detected.</w:t>
      </w:r>
    </w:p>
    <w:p w14:paraId="7F61CC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Evasion: Dodging or evading attacks, traps, or obstacles.</w:t>
      </w:r>
    </w:p>
    <w:p w14:paraId="65FAE9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Quick Reflexes: Handling delicate tasks requiring precision, like defusing a bomb.</w:t>
      </w:r>
    </w:p>
    <w:p w14:paraId="65CB9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FA3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02D2C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7FFEAF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FD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5671CA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66645D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BB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47405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Health and Endurance: Determines total health points (HP) and how well the character can survive physical damage.</w:t>
      </w:r>
    </w:p>
    <w:p w14:paraId="0B27F2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Toughness: The ability to resist poison, disease, or extreme physical conditions like freezing temperatures or hunger.</w:t>
      </w:r>
    </w:p>
    <w:p w14:paraId="16879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Survival: Enduring stressful, dangerous, or life-threatening conditions for extended periods.</w:t>
      </w:r>
    </w:p>
    <w:p w14:paraId="6B1B13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764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46CF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444C0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DF8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0E457D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1AF4A8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9B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255B5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Research: Solving puzzles, uncovering hidden knowledge, or understanding complex scientific or magical phenomena.</w:t>
      </w:r>
    </w:p>
    <w:p w14:paraId="3C472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Thinking: Deciphering codes, technical information, or piecing together complex clues during an investigation.</w:t>
      </w:r>
    </w:p>
    <w:p w14:paraId="109766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Analysis: Breaking down a situation logically, such as figuring out a trap or understanding how a strange device works.</w:t>
      </w:r>
    </w:p>
    <w:p w14:paraId="1B377C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2B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FB96B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576D38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85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6A7370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69C02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FAD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335F34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Facing the Unknown: Every time a character encounters something truly disturbing or horrifying, they must make a sanity check. The more mentally demanding the experience, the higher the chance of losing Sanity points.</w:t>
      </w:r>
    </w:p>
    <w:p w14:paraId="665BE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Coping with Trauma: When a character faces a deeply traumatic event, their Sanity score might be tested. This includes encounters with horrific creatures, witnessing brutal violence, or learning unthinkable truths.</w:t>
      </w:r>
    </w:p>
    <w:p w14:paraId="6E2FF8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Psychological Fortitude: The higher the Sanity score, the better a character can endure the mental strain without breaking.</w:t>
      </w:r>
    </w:p>
    <w:p w14:paraId="414CF5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B6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2CDD3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5D43FE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26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6B0359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Charisma represents a character’s social ability to influence, persuade, and command others. It encompasses both the art of persuasion and leadership, as well as the power of manipulation. In a world filled with manipulation, deception, and deceit, Charisma </w:t>
      </w:r>
      <w:r w:rsidRPr="006775AD">
        <w:rPr>
          <w:rFonts w:ascii="Biome" w:eastAsia="Felix Titling" w:hAnsi="Biome" w:cs="Biome"/>
          <w:b/>
          <w:bCs/>
          <w:kern w:val="0"/>
          <w14:ligatures w14:val="none"/>
        </w:rPr>
        <w:lastRenderedPageBreak/>
        <w:t>often determines who controls the narrative and who becomes the pawn. Whether in negotiations, social interactions, or even bluffing an enemy, Charisma is essential for survival.</w:t>
      </w:r>
    </w:p>
    <w:p w14:paraId="7A7A39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F62D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2845D7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Persuasion: Convincing someone to do what you want, whether it’s getting information, swaying opinions, or influencing a group.</w:t>
      </w:r>
    </w:p>
    <w:p w14:paraId="1A6243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a group to follow you or rallying support in a crisis.</w:t>
      </w:r>
    </w:p>
    <w:p w14:paraId="46D58E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Lying convincingly or manipulating others into believing something that isn’t true.</w:t>
      </w:r>
    </w:p>
    <w:p w14:paraId="09DAF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37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4F7F2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18BA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0AB44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BF5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7168BB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737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16377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D1F1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36180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E78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84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1DF6B7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B6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747A42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501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skill is tied to one or more of your character’s Attributes. Your proficiency in a skill is measured as a percentage (0-100%), and each skill check is resolved by rolling d100. The goal is to roll under the skill’s percentage to succeed.</w:t>
      </w:r>
    </w:p>
    <w:p w14:paraId="490787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28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4C6FC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B7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1A9839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48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608449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468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1A1D54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Firearms: Ranged combat skill, from pistols to rifles.</w:t>
      </w:r>
    </w:p>
    <w:p w14:paraId="723C9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Proficiency in hand-to-hand combat or using melee weapons.</w:t>
      </w:r>
    </w:p>
    <w:p w14:paraId="198991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Dodge: The ability to evade attacks, traps, and other dangers in your environment.</w:t>
      </w:r>
    </w:p>
    <w:p w14:paraId="4DA86C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F1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471A39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E94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4E6AD4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Investigation: Searching for clues, solving mysteries, or gathering intelligence.</w:t>
      </w:r>
    </w:p>
    <w:p w14:paraId="7363D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Occult Knowledge: Knowledge of forbidden lore, arcane rituals, and supernatural entities.</w:t>
      </w:r>
    </w:p>
    <w:p w14:paraId="57D66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Knowledge (Science/History): Expertise in technical fields, ancient history, or obscure facts.</w:t>
      </w:r>
    </w:p>
    <w:p w14:paraId="56FFB8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B0B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5ECF2F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687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3C5B6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Persuade: Convincing others to act in your favor, whether through charm, logic, or deceit.</w:t>
      </w:r>
    </w:p>
    <w:p w14:paraId="18BA0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The ability to lie convincingly, manipulate others, or disguise your true intentions.</w:t>
      </w:r>
    </w:p>
    <w:p w14:paraId="33FB4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others, rallying a group, or commanding respect.</w:t>
      </w:r>
    </w:p>
    <w:p w14:paraId="48E90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464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0AFB07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7BD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skills are more niche but often vital to specific scenarios or character backstories.</w:t>
      </w:r>
    </w:p>
    <w:p w14:paraId="500CE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Medicine: Treating injuries, illnesses, and understanding human biology.</w:t>
      </w:r>
    </w:p>
    <w:p w14:paraId="191F2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Streetwise: Navigating criminal environments, making contacts, or understanding underground movements.</w:t>
      </w:r>
    </w:p>
    <w:p w14:paraId="5C7EB3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Sneaking, hiding, or moving undetected through dangerous or populated areas.</w:t>
      </w:r>
    </w:p>
    <w:p w14:paraId="03AF66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87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298233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79C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5602EF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C2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5DA6B5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406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action is completed successfully, and the character accomplishes their goal with minimal consequences.</w:t>
      </w:r>
    </w:p>
    <w:p w14:paraId="66EB19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644F0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D4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0EFA9E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ADCE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(01-05): The action succeeds in a spectacular fashion, granting additional benefits, bonuses, or unforeseen advantages. For example, a critical success on an Investigation check might uncover hidden details that weren’t initially apparent.</w:t>
      </w:r>
    </w:p>
    <w:p w14:paraId="09CD0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18CBE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DC1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6DA796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294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681E20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CF4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397CD8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7B31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moderately more difficult than average.</w:t>
      </w:r>
    </w:p>
    <w:p w14:paraId="62276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particularly hard, requiring extraordinary effort or knowledge.</w:t>
      </w:r>
    </w:p>
    <w:p w14:paraId="1CAD00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made easier by favorable circumstances (e.g., a distraction, a key piece of evidence).</w:t>
      </w:r>
    </w:p>
    <w:p w14:paraId="33FD38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unusually simple or you have a significant advantage over the situation.</w:t>
      </w:r>
    </w:p>
    <w:p w14:paraId="146A0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E39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3175F2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43A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also apply modifiers based on the environment, available resources, or the emotional state of the character. For example, stress from a Sanity loss could impose a +10% penalty to skill rolls as the character struggles with their mental state.</w:t>
      </w:r>
    </w:p>
    <w:p w14:paraId="129E02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52E22A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D7D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540CF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585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2734E7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9DE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4C82F5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7A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409D5E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3CBB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64FA2A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rolling for a skill a character has no proficiency in, the GM applies a +20% penalty to the base skill percentage. This penalty reflects the difficulty of attempting something outside of their expertise.</w:t>
      </w:r>
    </w:p>
    <w:p w14:paraId="6C49E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 example, a character with no formal Firearms training but who is trying to shoot a weapon might face a +20% penalty, making their chances of success lower than they would be if they were trained in the skill.</w:t>
      </w:r>
    </w:p>
    <w:p w14:paraId="6B54EB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D8E3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2.5. Advancing Skills and Attributes</w:t>
      </w:r>
    </w:p>
    <w:p w14:paraId="22A45D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AA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468274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 be advanced by spending XP at the end of a session or milestone, typically improving by a set amount (e.g., +5% per level).</w:t>
      </w:r>
    </w:p>
    <w:p w14:paraId="15B95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harder to improve, usually requiring significant story events or character development. The GM may allow Attribute boosts at major milestones, but these should be rare to maintain the tension and difficulty in the game.</w:t>
      </w:r>
    </w:p>
    <w:p w14:paraId="02C855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863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3D6BDF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022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a character attempts a skill they are untrained in, they might gain experience in it after a successful check, allowing them to add a small bonus (e.g., +5%) to the skill’s base percentage.</w:t>
      </w:r>
    </w:p>
    <w:p w14:paraId="7920B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87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1DFA3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993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6D03C7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0FA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039A6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950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18B5A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scene (e.g., +10% due to a cluttered room).</w:t>
      </w:r>
    </w:p>
    <w:p w14:paraId="0CA9E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d100 and gets 72—a failure. They find no useful evidence and may need to search again or face a new obstacle.</w:t>
      </w:r>
    </w:p>
    <w:p w14:paraId="6CE4D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they had rolled 30 or lower, they would succeed and might find a hidden clue, such as a bloodstained item that leads them to the next stage of the investigation.</w:t>
      </w:r>
    </w:p>
    <w:p w14:paraId="21879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46A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5AD235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B79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494ECD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suspect’s disposition, adding +20% due to the suspect’s distrust.</w:t>
      </w:r>
    </w:p>
    <w:p w14:paraId="6F24E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63, which is a failure. The suspect remains silent, and the character might lose valuable time or face additional complications.</w:t>
      </w:r>
    </w:p>
    <w:p w14:paraId="7657C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 critical success (01-05) might not only convince the suspect to talk but could reveal hidden motives or connections to a larger conspiracy.</w:t>
      </w:r>
    </w:p>
    <w:p w14:paraId="20194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088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3A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51D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D8E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22144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BD7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4A0DE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BD3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process mirrors the transformation of ordinary people into extraordinary (or extraordinarily broken) individuals. Growth isn’t just about numbers; it’s about reflecting the character’s journey and the scars they carry, both physical and psychological.</w:t>
      </w:r>
    </w:p>
    <w:p w14:paraId="27B2E6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58E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42A25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3EC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67F7F4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Progression: Completing major story milestones, solving mysteries, or reaching critical turning points.</w:t>
      </w:r>
    </w:p>
    <w:p w14:paraId="2E672E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Roleplay: Exceptional in-character decisions, narrative-driven risks, or meaningful contributions to the story.</w:t>
      </w:r>
    </w:p>
    <w:p w14:paraId="477AD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Combat and Survival: Successfully navigating combat or dangerous encounters.</w:t>
      </w:r>
    </w:p>
    <w:p w14:paraId="4EA619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Problem-Solving: Creative solutions, clever use of skills, or outsmarting challenges.</w:t>
      </w:r>
    </w:p>
    <w:p w14:paraId="55320A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80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433EB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CC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XP Awarded</w:t>
      </w:r>
    </w:p>
    <w:p w14:paraId="1806EF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     50-100 XP</w:t>
      </w:r>
    </w:p>
    <w:p w14:paraId="5D16D8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     20-50 XP</w:t>
      </w:r>
    </w:p>
    <w:p w14:paraId="5089FD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          100-200 XP</w:t>
      </w:r>
    </w:p>
    <w:p w14:paraId="58CB73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 200-500 XP</w:t>
      </w:r>
    </w:p>
    <w:p w14:paraId="1012E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6C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GM may adjust XP awards based on the difficulty of the event and the significance of the player’s contributions.</w:t>
      </w:r>
    </w:p>
    <w:p w14:paraId="048EB6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B20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2FF8C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2616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0B43F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A38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50C45B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957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can spend 50 XP to increase a skill by +5%.</w:t>
      </w:r>
    </w:p>
    <w:p w14:paraId="53949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cannot be increased beyond 90% without GM approval, as mastery is rare and should reflect significant narrative milestones.</w:t>
      </w:r>
    </w:p>
    <w:p w14:paraId="06094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that were used frequently during a session may gain bonus progression at the GM’s discretion (e.g., an automatic +5% for critical use or repeated success).</w:t>
      </w:r>
    </w:p>
    <w:p w14:paraId="2E219E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D47B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49F3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0B1F22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8AAF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177C2C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BA70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386DB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E2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59392D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E1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200 XP to raise an attribute by +5%.</w:t>
      </w:r>
    </w:p>
    <w:p w14:paraId="44128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Increasing an attribute must be justified narratively. For example, a character might gain Strength after prolonged physical exertion or Sanity after overcoming significant psychological trauma.</w:t>
      </w:r>
    </w:p>
    <w:p w14:paraId="16F02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 increases are limited to +10% per story arc unless otherwise approved by the GM.</w:t>
      </w:r>
    </w:p>
    <w:p w14:paraId="15E7F6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C61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D7149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0E240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ED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24136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49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73BB6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360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4B28E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E81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100 XP to gain a new skill at its base percentage (determined by the relevant attribute).</w:t>
      </w:r>
    </w:p>
    <w:p w14:paraId="6AD14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Additional XP can then be spent to increase the skill as normal.</w:t>
      </w:r>
    </w:p>
    <w:p w14:paraId="79026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F01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C615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scholar decides to pick up the Firearms skill after surviving multiple hostile encounters. They spend 100 XP to gain Firearms 40% (base value tied to their DEX attribute).</w:t>
      </w:r>
    </w:p>
    <w:p w14:paraId="7D81F1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27F0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00498E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C49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23D31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CC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5F832D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F5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may regain 1-5 SAN by spending prolonged periods in safe environments or undergoing psychological therapy.</w:t>
      </w:r>
    </w:p>
    <w:p w14:paraId="38AD42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Significant story events, such as defeating an eldritch horror or solving a mystery, may restore larger amounts of SAN, but such moments are rare.</w:t>
      </w:r>
    </w:p>
    <w:p w14:paraId="69D187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6E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233487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56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69AA49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CA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5FCD47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4474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Roleplay-Based Growth:</w:t>
      </w:r>
    </w:p>
    <w:p w14:paraId="1A24B7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077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grant free skill increases, new connections, or story advantages based on a player’s roleplay. For instance:</w:t>
      </w:r>
    </w:p>
    <w:p w14:paraId="45EF0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consistently uses deception might gain a small bonus to their Deception skill without spending XP.</w:t>
      </w:r>
    </w:p>
    <w:p w14:paraId="7E2995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befriends an NPC might gain a new ally or contact who can assist them in future missions.</w:t>
      </w:r>
    </w:p>
    <w:p w14:paraId="1C4AA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are encouraged to tie their roleplay choices to their character’s Background, Occupation, and evolving story arc.</w:t>
      </w:r>
    </w:p>
    <w:p w14:paraId="761AD5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EF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01301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54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14:paraId="54B92A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C85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1B8C70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233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1C212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50B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50F5E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C7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700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Sanity System</w:t>
      </w:r>
    </w:p>
    <w:p w14:paraId="76FC0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0D9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is one of the most crucial elements of The Harrowing Truth. It represents the mental and emotional resilience 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14:paraId="160A2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D6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14:paraId="7FBBB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FA6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Sanity Thresholds and Starting Sanity</w:t>
      </w:r>
    </w:p>
    <w:p w14:paraId="0AB83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59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14:paraId="2013B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E2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 Formula:</w:t>
      </w:r>
    </w:p>
    <w:p w14:paraId="719FE6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84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starting Sanity (SAN) is equal to the Sanity Attribute multiplied by 5.</w:t>
      </w:r>
    </w:p>
    <w:p w14:paraId="3C07B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character with Sanity 60% will start with a Sanity score of 60 (60 x 5 = 300).</w:t>
      </w:r>
    </w:p>
    <w:p w14:paraId="0E370F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58F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14:paraId="7D7263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B0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Sanity Checks: How They Work</w:t>
      </w:r>
    </w:p>
    <w:p w14:paraId="2DFE6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CA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14:paraId="437F85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4079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Making a Sanity Check:</w:t>
      </w:r>
    </w:p>
    <w:p w14:paraId="5A72F5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5B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14:paraId="184DA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Roll: The character must roll d100 and compare the result to their current Sanity score.</w:t>
      </w:r>
    </w:p>
    <w:p w14:paraId="775FF9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Success: The character manages to maintain their composure, and no Sanity points are lost.</w:t>
      </w:r>
    </w:p>
    <w:p w14:paraId="38007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Sanity points as determined by the severity of the event.</w:t>
      </w:r>
    </w:p>
    <w:p w14:paraId="04E45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059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w:t>
      </w:r>
    </w:p>
    <w:p w14:paraId="1C26E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7CE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amount of Sanity lost depends on the event’s intensity. More traumatic or bizarre encounters result in larger Sanity losses.</w:t>
      </w:r>
    </w:p>
    <w:p w14:paraId="55600A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75F8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B979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6E7F32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D7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Discovering a mutilated body           1-3 SAN</w:t>
      </w:r>
    </w:p>
    <w:p w14:paraId="1FF87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10B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Witnessing an eldritch ritual             1d10 SAN</w:t>
      </w:r>
    </w:p>
    <w:p w14:paraId="23D40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54E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Learning forbidden knowledge.          1d6-3 SAN</w:t>
      </w:r>
    </w:p>
    <w:p w14:paraId="5007F8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B3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Seeing a cosmic entity                       1d20+5 SAN</w:t>
      </w:r>
    </w:p>
    <w:p w14:paraId="7B843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09C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FF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 Effects of Sanity Loss</w:t>
      </w:r>
    </w:p>
    <w:p w14:paraId="59719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78E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Sanity points, their mental state begins to deteriorate, manifesting in different ways based on the degree of loss.</w:t>
      </w:r>
    </w:p>
    <w:p w14:paraId="63AEB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F63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Short-Term Effects:</w:t>
      </w:r>
    </w:p>
    <w:p w14:paraId="41992A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ADC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Loss: Minor psychological effects. The character may feel unsettled, anxious, or distracted. These effects may be temporary and can be overcome with time or a safe environment. However, the character may begin to question what they saw or heard.</w:t>
      </w:r>
    </w:p>
    <w:p w14:paraId="37B23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hyper-vigilant, hearing things that aren’t there or finding themselves jumping at sudden movements.</w:t>
      </w:r>
    </w:p>
    <w:p w14:paraId="4C202D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10-30% Loss: Mild paranoia, fear, and obsessive thoughts begin to set in. The character might develop mild phobias related to the traumatic event they encountered. These psychological scars can lead to physical reactions, such as sweating, shaking, or a racing heart.</w:t>
      </w:r>
    </w:p>
    <w:p w14:paraId="0981E2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fixated on a particular event or individual, replaying it over and over in their mind. They might start avoiding certain places or people associated with the trauma.</w:t>
      </w:r>
    </w:p>
    <w:p w14:paraId="56C82C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52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Medium-Term Effects:</w:t>
      </w:r>
    </w:p>
    <w:p w14:paraId="3CBF44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F70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30-50% Loss: The character experiences hallucinations or delusions, causing them to misinterpret reality. They might hear voices, see things that aren’t there, or lose track of time. Their mental stability begins to wane, and they may have difficulty focusing on tasks.</w:t>
      </w:r>
    </w:p>
    <w:p w14:paraId="1B4B9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begins to see strange symbols or images in everyday objects, such as walls, food, or other people. They might even begin to speak in riddles or parables, no longer making sense to others.</w:t>
      </w:r>
    </w:p>
    <w:p w14:paraId="3D76B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50-70% Loss: The character starts to suffer from severe paranoia, mistrusting everyone, including allies. They might begin to act erratically, becoming withdrawn or violent. A breakdown in their reasoning and decision-making process may lead to poor judgment.</w:t>
      </w:r>
    </w:p>
    <w:p w14:paraId="0D9C7D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lock themselves in a room, convinced they are being followed or watched, or they could lash out at companions, fearing betrayal.</w:t>
      </w:r>
    </w:p>
    <w:p w14:paraId="47808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7F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Long-Term Effects:</w:t>
      </w:r>
    </w:p>
    <w:p w14:paraId="2DD47D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CE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70-90% Loss: Major mental instability. The character might begin to lose touch with reality, experiencing full-blown delusions and hallucinations. At this stage, they might no longer be able to distinguish between what is real and what is imagined.</w:t>
      </w:r>
    </w:p>
    <w:p w14:paraId="0FC6D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14:paraId="5B15D9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90-100% Loss: The character has completely lost their sanity. They are driven to madness, and their actions become unpredictable and erratic. In many cases, characters who lose all their Sanity are either removed from play or become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driven by their insanity to fulfill strange goals or engage in dangerous behaviors.</w:t>
      </w:r>
    </w:p>
    <w:p w14:paraId="7041D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attempt to summon an eldritch entity, believing it will “save” them, or they might attempt to sacrifice themselves or others to escape the horrors they cannot comprehend.</w:t>
      </w:r>
    </w:p>
    <w:p w14:paraId="27D982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19C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97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48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028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Regaining Sanity</w:t>
      </w:r>
    </w:p>
    <w:p w14:paraId="3C3D92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3BC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regaining lost Sanity is not an easy task. While physical wounds can often heal with medical treatment or time, mental wounds are much </w:t>
      </w:r>
      <w:r w:rsidRPr="006775AD">
        <w:rPr>
          <w:rFonts w:ascii="Biome" w:eastAsia="Felix Titling" w:hAnsi="Biome" w:cs="Biome"/>
          <w:b/>
          <w:bCs/>
          <w:kern w:val="0"/>
          <w14:ligatures w14:val="none"/>
        </w:rPr>
        <w:lastRenderedPageBreak/>
        <w:t>harder to mend. Recovery may only come after lengthy rest, therapy, or ritualistic interventions.</w:t>
      </w:r>
    </w:p>
    <w:p w14:paraId="0CB1F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1E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Methods of Sanity Restoration:</w:t>
      </w:r>
    </w:p>
    <w:p w14:paraId="31D39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6CB7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Therapy: A character might seek the help of a trained psychologist or occultist. This process can take weeks or even months and requires the intervention of someone skilled in mental recovery.</w:t>
      </w:r>
    </w:p>
    <w:p w14:paraId="4BC6C1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Safe Environments: Taking a break from the horrors of the game world, such as staying in a calm and familiar environment, may allow the character to regain a small portion of lost Sanity over time.</w:t>
      </w:r>
    </w:p>
    <w:p w14:paraId="230A39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Rituals: Some characters may turn to arcane rituals or forbidden artifacts to restore their Sanity. However, such methods may come with dangerous side effects, such as attracting the attention of powerful entities.</w:t>
      </w:r>
    </w:p>
    <w:p w14:paraId="5A5EE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9A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DC98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who has lost 30% of their Sanity might rest in a safe location for several days, allowing them to regain 5-10% Sanity, but the process is slow and painful.</w:t>
      </w:r>
    </w:p>
    <w:p w14:paraId="569FD7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36D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 Sanity and the Game Master</w:t>
      </w:r>
    </w:p>
    <w:p w14:paraId="63254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AE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14:paraId="1A2E52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255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3.6. Sanity and the Story</w:t>
      </w:r>
    </w:p>
    <w:p w14:paraId="7A3B16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C4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14:paraId="4DAB8A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FCA8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Mechanics</w:t>
      </w:r>
    </w:p>
    <w:p w14:paraId="1FD9BF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AFC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w:t>
      </w:r>
      <w:r w:rsidRPr="006775AD">
        <w:rPr>
          <w:rFonts w:ascii="Biome" w:eastAsia="Felix Titling" w:hAnsi="Biome" w:cs="Biome"/>
          <w:b/>
          <w:bCs/>
          <w:kern w:val="0"/>
          <w14:ligatures w14:val="none"/>
        </w:rPr>
        <w:lastRenderedPageBreak/>
        <w:t xml:space="preserve">existential and supernatural horror themes that underpin the game. This section outlines how to adapt the core mechanics to accommodate dungeon crawl </w:t>
      </w:r>
      <w:proofErr w:type="spellStart"/>
      <w:r w:rsidRPr="006775AD">
        <w:rPr>
          <w:rFonts w:ascii="Biome" w:eastAsia="Felix Titling" w:hAnsi="Biome" w:cs="Biome"/>
          <w:b/>
          <w:bCs/>
          <w:kern w:val="0"/>
          <w14:ligatures w14:val="none"/>
        </w:rPr>
        <w:t>playstyles</w:t>
      </w:r>
      <w:proofErr w:type="spellEnd"/>
      <w:r w:rsidRPr="006775AD">
        <w:rPr>
          <w:rFonts w:ascii="Biome" w:eastAsia="Felix Titling" w:hAnsi="Biome" w:cs="Biome"/>
          <w:b/>
          <w:bCs/>
          <w:kern w:val="0"/>
          <w14:ligatures w14:val="none"/>
        </w:rPr>
        <w:t>, adding depth and excitement to exploration and combat.</w:t>
      </w:r>
    </w:p>
    <w:p w14:paraId="77DB8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709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Setup</w:t>
      </w:r>
    </w:p>
    <w:p w14:paraId="6AB122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6D4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space, such as the dreamscape or a warped reality.</w:t>
      </w:r>
    </w:p>
    <w:p w14:paraId="71BE74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F25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Setting the Stage</w:t>
      </w:r>
    </w:p>
    <w:p w14:paraId="52C20C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the dungeon crawl begins, the GM should define the key elements of the location:</w:t>
      </w:r>
    </w:p>
    <w:p w14:paraId="796002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What is the goal of the dungeon crawl? Is it to retrieve a powerful artifact? Escape a collapsing city? Stop an ancient ritual?</w:t>
      </w:r>
    </w:p>
    <w:p w14:paraId="735392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Key Locations: Map out major areas or rooms the players will encounter, including traps, hidden chambers, and significant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enemies.</w:t>
      </w:r>
    </w:p>
    <w:p w14:paraId="683A1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Many dungeon crawl scenarios work best when there’s a looming deadline. Whether it’s the summoning of an eldritch god, an incoming plague, or a limited amount of supplies, the players should feel urgency as they explore.</w:t>
      </w:r>
    </w:p>
    <w:p w14:paraId="16D65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DF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w:t>
      </w:r>
    </w:p>
    <w:p w14:paraId="11272E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environment should be as much a threat as the monsters lurking within it. Natural and supernatural elements can be used to add tension and challenge:</w:t>
      </w:r>
    </w:p>
    <w:p w14:paraId="27304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Collapsing Structures: Walls or ceilings that may collapse during exploration, adding a random, chaotic element to the crawl.</w:t>
      </w:r>
    </w:p>
    <w:p w14:paraId="01C7D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Atmosphere and Mood: A dungeon may have areas of darkness, oppressive heat, or strange, surreal properties that affect players’ ability to navigate or even cast spells.</w:t>
      </w:r>
    </w:p>
    <w:p w14:paraId="6AEBE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or Technological Anomalies: Areas with reality-warping properties where the normal laws of physics or time don’t apply. These areas can add surprises and complications to exploration.</w:t>
      </w:r>
    </w:p>
    <w:p w14:paraId="7602A6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C83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in Dungeon Crawls</w:t>
      </w:r>
    </w:p>
    <w:p w14:paraId="422623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FF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Base Combat Rules (Starting point)</w:t>
      </w:r>
    </w:p>
    <w:p w14:paraId="02AC5E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DF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772521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encounter begins with the GM setting the stage for the combat—whether it’s an ambush by lurking monsters or a standoff against a powerful boss. The players then act, resolving each action with the following mechanics:</w:t>
      </w:r>
    </w:p>
    <w:p w14:paraId="66781E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44B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System: The combat order is determined by rolling d100 for each participant at the start of combat. The highest roll goes first, and then each subsequent turn goes in descending order of rolls.</w:t>
      </w:r>
    </w:p>
    <w:p w14:paraId="4D083C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Points: Characters have a limited number of action points (AP) they can use per turn. Typically, players have 6 AP per turn, but this can vary based on their speed and skills.</w:t>
      </w:r>
    </w:p>
    <w:p w14:paraId="501818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Actions: Each turn, a player can use their action points to perform the following:</w:t>
      </w:r>
    </w:p>
    <w:p w14:paraId="477AD7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(uses AP depending on the weapon)</w:t>
      </w:r>
    </w:p>
    <w:p w14:paraId="4EB55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 (1 inch of movement per AP)</w:t>
      </w:r>
    </w:p>
    <w:p w14:paraId="1CD48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Interact with the environment (e.g., using items, creating obstacles)</w:t>
      </w:r>
    </w:p>
    <w:p w14:paraId="207FF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Cast Spells (varies based on the spell’s difficulty)</w:t>
      </w:r>
    </w:p>
    <w:p w14:paraId="67D302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often more frequent and brutal in dungeon crawl adventures, and The Harrowing Truth includes a system that allows for fast-paced, tactical encounters with enemies and environmental challenges.</w:t>
      </w:r>
    </w:p>
    <w:p w14:paraId="250D1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38E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Resolution</w:t>
      </w:r>
    </w:p>
    <w:p w14:paraId="2045B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involves rolling against weapon or skill proficiency, with the d100 system used for determining success or failure. The GM may apply modifiers based on the difficulty of the attack, the enemy’s defenses, or any environmental factors.</w:t>
      </w:r>
    </w:p>
    <w:p w14:paraId="2D4622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Roll: The player rolls d100 and compares it to their weapon or skill proficiency to determine success. If the result is equal to or less than their skill, the attack is successful.</w:t>
      </w:r>
    </w:p>
    <w:p w14:paraId="76A579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successful attacks, players then roll damage based on the weapon, spell, or attack used. Damage types can include physical, magical, or psychic damage, and some attacks may have additional effects (e.g., stunning or burning).</w:t>
      </w:r>
    </w:p>
    <w:p w14:paraId="453FE6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D7B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Weapon and Armor Mechanics</w:t>
      </w:r>
    </w:p>
    <w:p w14:paraId="4BF8D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F80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Damage Types: Different weapons inflict different damage types:</w:t>
      </w:r>
    </w:p>
    <w:p w14:paraId="478639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Weapons (e.g., swords, axes, hammers) have high damage output but lower range.</w:t>
      </w:r>
    </w:p>
    <w:p w14:paraId="03480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Weapons (e.g., bows, guns, crossbows) allow for ranged attacks but are less powerful in close combat.</w:t>
      </w:r>
    </w:p>
    <w:p w14:paraId="7DD456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Weapons and eldritch tools may carry special effects such as reducing sanity, manipulating time, or summoning creatures.</w:t>
      </w:r>
    </w:p>
    <w:p w14:paraId="55F65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Armor: Armor reduces incoming damage based on its type and coverage. For example:</w:t>
      </w:r>
    </w:p>
    <w:p w14:paraId="67994D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Armor reduces physical damage by a significant amount but lowers mobility.</w:t>
      </w:r>
    </w:p>
    <w:p w14:paraId="7F4DB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Armor offers less protection but increases movement speed and stealth.</w:t>
      </w:r>
    </w:p>
    <w:p w14:paraId="63D470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6F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explore these subjects in depth.</w:t>
      </w:r>
    </w:p>
    <w:p w14:paraId="22DBD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9E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Understood! Here’s a more detailed breakdown of the sections you’re working on, ensuring continuity and avoiding redundancy. I’ll cover all aspects from Weapon and Armor Mechanics, Weapon and Damage Types, and how they set the stage for Types of Combat Encounters.</w:t>
      </w:r>
    </w:p>
    <w:p w14:paraId="44441E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548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Armor Mechanics</w:t>
      </w:r>
    </w:p>
    <w:p w14:paraId="56DB01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B5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14:paraId="570459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B82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E4D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Mechanics:</w:t>
      </w:r>
    </w:p>
    <w:p w14:paraId="1AA25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8C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14:paraId="5AD5F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E2C4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14:paraId="0295A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74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Armor Mechanics:</w:t>
      </w:r>
    </w:p>
    <w:p w14:paraId="6FDAB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19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in The Harrowing Truth serves as the primary defense against physical and magical damage, but it’s not a one-size-fits-all solution. Different materials offer varying levels of protection. Heavy armor 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14:paraId="560EA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1B77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Special materials also play a crucial role. </w:t>
      </w:r>
      <w:proofErr w:type="spellStart"/>
      <w:r w:rsidRPr="006775AD">
        <w:rPr>
          <w:rFonts w:ascii="Biome" w:eastAsia="Felix Titling" w:hAnsi="Biome" w:cs="Biome"/>
          <w:b/>
          <w:bCs/>
          <w:kern w:val="0"/>
          <w14:ligatures w14:val="none"/>
        </w:rPr>
        <w:t>Mithril</w:t>
      </w:r>
      <w:proofErr w:type="spellEnd"/>
      <w:r w:rsidRPr="006775AD">
        <w:rPr>
          <w:rFonts w:ascii="Biome" w:eastAsia="Felix Titling" w:hAnsi="Biome" w:cs="Biome"/>
          <w:b/>
          <w:bCs/>
          <w:kern w:val="0"/>
          <w14:ligatures w14:val="none"/>
        </w:rPr>
        <w:t>, adamantine, or eldritch-infused materials grant resistance to specific types of attacks, such as fire, electricity, or even psychic damage. However, these specialized armors tend to be rare and expensive, often requiring quests or deep knowledge of lost lore to acquire.</w:t>
      </w:r>
    </w:p>
    <w:p w14:paraId="37D3DE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B03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of Weapons and Armor:</w:t>
      </w:r>
    </w:p>
    <w:p w14:paraId="19BE36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A5E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14:paraId="417B90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DFA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14:paraId="7C60F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C22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Damage Types</w:t>
      </w:r>
    </w:p>
    <w:p w14:paraId="4E32B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97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0844B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208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combatants must contend with several damage types, each with their own strengths and weaknesses. These damage types are categorized into physical, magical, and metaphysical forces:</w:t>
      </w:r>
    </w:p>
    <w:p w14:paraId="192754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w:t>
      </w:r>
    </w:p>
    <w:p w14:paraId="14DF5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14:paraId="57D75E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Swords, axes, and other edged weapons are designed to cause slashing damage. This type of damage is versatile and can be used in both cutting through physical defenses and causing grievous wounds. However, it often fails to penetrate magical protections.</w:t>
      </w:r>
    </w:p>
    <w:p w14:paraId="7C5163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Clubs, maces, and hammers are the primary instruments of bludgeoning damage. This damage type is particularly effective against armored enemies, as it does not rely on cutting through materials but instead crushes or dents armor.</w:t>
      </w:r>
    </w:p>
    <w:p w14:paraId="5972D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255AE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Spells and magical weapons that deal arcane damage are potent against supernatural beings. Arcane damage is often unpredictable but can bypass regular armor, dealing direct damage to the target’s metaphysical being.</w:t>
      </w:r>
    </w:p>
    <w:p w14:paraId="2BD2FC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14:paraId="582013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w:t>
      </w:r>
    </w:p>
    <w:p w14:paraId="6196ED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14:paraId="762FC4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40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Vulnerabilities and Resistances:</w:t>
      </w:r>
    </w:p>
    <w:p w14:paraId="47FBE2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662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14:paraId="325A5E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03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Weapons List (Divided by Time Periods)</w:t>
      </w:r>
    </w:p>
    <w:p w14:paraId="4D3796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61D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61FB2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763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029E5C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Eldritch-infused Dagger</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Magic-infused, deals psychic and physical damage</w:t>
      </w:r>
      <w:r w:rsidRPr="006775AD">
        <w:rPr>
          <w:rFonts w:ascii="Biome" w:eastAsia="Felix Titling" w:hAnsi="Biome" w:cs="Biome"/>
          <w:b/>
          <w:bCs/>
          <w:kern w:val="0"/>
          <w14:ligatures w14:val="none"/>
        </w:rPr>
        <w:tab/>
        <w:t>Damages mind and body</w:t>
      </w:r>
    </w:p>
    <w:p w14:paraId="10568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Ritualistic Blade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Cursed, connected to dark powers</w:t>
      </w:r>
      <w:r w:rsidRPr="006775AD">
        <w:rPr>
          <w:rFonts w:ascii="Biome" w:eastAsia="Felix Titling" w:hAnsi="Biome" w:cs="Biome"/>
          <w:b/>
          <w:bCs/>
          <w:kern w:val="0"/>
          <w14:ligatures w14:val="none"/>
        </w:rPr>
        <w:tab/>
        <w:t>May cause sanity loss on a successful hit</w:t>
      </w:r>
    </w:p>
    <w:p w14:paraId="6317C3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Sawed-Off Shotgun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Close-range power</w:t>
      </w:r>
      <w:r w:rsidRPr="006775AD">
        <w:rPr>
          <w:rFonts w:ascii="Biome" w:eastAsia="Felix Titling" w:hAnsi="Biome" w:cs="Biome"/>
          <w:b/>
          <w:bCs/>
          <w:kern w:val="0"/>
          <w14:ligatures w14:val="none"/>
        </w:rPr>
        <w:tab/>
        <w:t>High spread damage, but limited accuracy</w:t>
      </w:r>
    </w:p>
    <w:p w14:paraId="21B4CF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 of the Void</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High piercing power</w:t>
      </w:r>
      <w:r w:rsidRPr="006775AD">
        <w:rPr>
          <w:rFonts w:ascii="Biome" w:eastAsia="Felix Titling" w:hAnsi="Biome" w:cs="Biome"/>
          <w:b/>
          <w:bCs/>
          <w:kern w:val="0"/>
          <w14:ligatures w14:val="none"/>
        </w:rPr>
        <w:tab/>
        <w:t>Can penetrate most armors</w:t>
      </w:r>
    </w:p>
    <w:p w14:paraId="30889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Iron Mace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Bludgeoning, can break bones</w:t>
      </w:r>
      <w:r w:rsidRPr="006775AD">
        <w:rPr>
          <w:rFonts w:ascii="Biome" w:eastAsia="Felix Titling" w:hAnsi="Biome" w:cs="Biome"/>
          <w:b/>
          <w:bCs/>
          <w:kern w:val="0"/>
          <w14:ligatures w14:val="none"/>
        </w:rPr>
        <w:tab/>
        <w:t>Commonly used in close-quarters combat</w:t>
      </w:r>
    </w:p>
    <w:p w14:paraId="0466D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Knife</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Stealthy, quick strikes</w:t>
      </w:r>
      <w:r w:rsidRPr="006775AD">
        <w:rPr>
          <w:rFonts w:ascii="Biome" w:eastAsia="Felix Titling" w:hAnsi="Biome" w:cs="Biome"/>
          <w:b/>
          <w:bCs/>
          <w:kern w:val="0"/>
          <w14:ligatures w14:val="none"/>
        </w:rPr>
        <w:tab/>
        <w:t>Often used in close-combat situations</w:t>
      </w:r>
    </w:p>
    <w:p w14:paraId="7849A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Poison Dagger</w:t>
      </w:r>
      <w:r w:rsidRPr="006775AD">
        <w:rPr>
          <w:rFonts w:ascii="Biome" w:eastAsia="Felix Titling" w:hAnsi="Biome" w:cs="Biome"/>
          <w:b/>
          <w:bCs/>
          <w:kern w:val="0"/>
          <w14:ligatures w14:val="none"/>
        </w:rPr>
        <w:tab/>
        <w:t>1d4+poison</w:t>
      </w:r>
      <w:r w:rsidRPr="006775AD">
        <w:rPr>
          <w:rFonts w:ascii="Biome" w:eastAsia="Felix Titling" w:hAnsi="Biome" w:cs="Biome"/>
          <w:b/>
          <w:bCs/>
          <w:kern w:val="0"/>
          <w14:ligatures w14:val="none"/>
        </w:rPr>
        <w:tab/>
        <w:t>Poisonous damage</w:t>
      </w:r>
      <w:r w:rsidRPr="006775AD">
        <w:rPr>
          <w:rFonts w:ascii="Biome" w:eastAsia="Felix Titling" w:hAnsi="Biome" w:cs="Biome"/>
          <w:b/>
          <w:bCs/>
          <w:kern w:val="0"/>
          <w14:ligatures w14:val="none"/>
        </w:rPr>
        <w:tab/>
        <w:t>Inflicts additional poison damage over time</w:t>
      </w:r>
    </w:p>
    <w:p w14:paraId="3D11F7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Lead Pipe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Blunt force damage</w:t>
      </w:r>
      <w:r w:rsidRPr="006775AD">
        <w:rPr>
          <w:rFonts w:ascii="Biome" w:eastAsia="Felix Titling" w:hAnsi="Biome" w:cs="Biome"/>
          <w:b/>
          <w:bCs/>
          <w:kern w:val="0"/>
          <w14:ligatures w14:val="none"/>
        </w:rPr>
        <w:tab/>
        <w:t>Improvised weapon, effective against unarmored enemies</w:t>
      </w:r>
    </w:p>
    <w:p w14:paraId="754B3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 Handgun</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Precision shooting</w:t>
      </w:r>
      <w:r w:rsidRPr="006775AD">
        <w:rPr>
          <w:rFonts w:ascii="Biome" w:eastAsia="Felix Titling" w:hAnsi="Biome" w:cs="Biome"/>
          <w:b/>
          <w:bCs/>
          <w:kern w:val="0"/>
          <w14:ligatures w14:val="none"/>
        </w:rPr>
        <w:tab/>
        <w:t>Reliable firearm, easy to carry</w:t>
      </w:r>
    </w:p>
    <w:p w14:paraId="62D736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Club of Binding</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Traps opponents</w:t>
      </w:r>
      <w:r w:rsidRPr="006775AD">
        <w:rPr>
          <w:rFonts w:ascii="Biome" w:eastAsia="Felix Titling" w:hAnsi="Biome" w:cs="Biome"/>
          <w:b/>
          <w:bCs/>
          <w:kern w:val="0"/>
          <w14:ligatures w14:val="none"/>
        </w:rPr>
        <w:tab/>
        <w:t>Binding effect, slows down target movement</w:t>
      </w:r>
    </w:p>
    <w:p w14:paraId="755D4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398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5751F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AC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10826D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High-energy shot</w:t>
      </w:r>
      <w:r w:rsidRPr="006775AD">
        <w:rPr>
          <w:rFonts w:ascii="Biome" w:eastAsia="Felix Titling" w:hAnsi="Biome" w:cs="Biome"/>
          <w:b/>
          <w:bCs/>
          <w:kern w:val="0"/>
          <w14:ligatures w14:val="none"/>
        </w:rPr>
        <w:tab/>
        <w:t>Effective against large targets but drains battery</w:t>
      </w:r>
    </w:p>
    <w:p w14:paraId="76B9F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Carbine</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Cosmic energy-based</w:t>
      </w:r>
      <w:r w:rsidRPr="006775AD">
        <w:rPr>
          <w:rFonts w:ascii="Biome" w:eastAsia="Felix Titling" w:hAnsi="Biome" w:cs="Biome"/>
          <w:b/>
          <w:bCs/>
          <w:kern w:val="0"/>
          <w14:ligatures w14:val="none"/>
        </w:rPr>
        <w:tab/>
        <w:t>Penetrates most armor, causes minor rifts in the air</w:t>
      </w:r>
    </w:p>
    <w:p w14:paraId="583936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Energy-based, limited range</w:t>
      </w:r>
      <w:r w:rsidRPr="006775AD">
        <w:rPr>
          <w:rFonts w:ascii="Biome" w:eastAsia="Felix Titling" w:hAnsi="Biome" w:cs="Biome"/>
          <w:b/>
          <w:bCs/>
          <w:kern w:val="0"/>
          <w14:ligatures w14:val="none"/>
        </w:rPr>
        <w:tab/>
        <w:t>Short-range but highly accurate and piercing</w:t>
      </w:r>
    </w:p>
    <w:p w14:paraId="25FCAB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 Dagger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Stealth weapon</w:t>
      </w:r>
      <w:r w:rsidRPr="006775AD">
        <w:rPr>
          <w:rFonts w:ascii="Biome" w:eastAsia="Felix Titling" w:hAnsi="Biome" w:cs="Biome"/>
          <w:b/>
          <w:bCs/>
          <w:kern w:val="0"/>
          <w14:ligatures w14:val="none"/>
        </w:rPr>
        <w:tab/>
        <w:t>Can be used for quick attacks and stealth kills</w:t>
      </w:r>
    </w:p>
    <w:p w14:paraId="694503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 of Distant Thunder</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High-caliber long-range</w:t>
      </w:r>
      <w:r w:rsidRPr="006775AD">
        <w:rPr>
          <w:rFonts w:ascii="Biome" w:eastAsia="Felix Titling" w:hAnsi="Biome" w:cs="Biome"/>
          <w:b/>
          <w:bCs/>
          <w:kern w:val="0"/>
          <w14:ligatures w14:val="none"/>
        </w:rPr>
        <w:tab/>
        <w:t>Great against large, resilient enemies</w:t>
      </w:r>
    </w:p>
    <w:p w14:paraId="179179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 Gun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Gas dispersal and ranged shot</w:t>
      </w:r>
      <w:r w:rsidRPr="006775AD">
        <w:rPr>
          <w:rFonts w:ascii="Biome" w:eastAsia="Felix Titling" w:hAnsi="Biome" w:cs="Biome"/>
          <w:b/>
          <w:bCs/>
          <w:kern w:val="0"/>
          <w14:ligatures w14:val="none"/>
        </w:rPr>
        <w:tab/>
        <w:t>Both chemical warfare and physical damage</w:t>
      </w:r>
    </w:p>
    <w:p w14:paraId="43008D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Bow</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Silent, versatile</w:t>
      </w:r>
      <w:r w:rsidRPr="006775AD">
        <w:rPr>
          <w:rFonts w:ascii="Biome" w:eastAsia="Felix Titling" w:hAnsi="Biome" w:cs="Biome"/>
          <w:b/>
          <w:bCs/>
          <w:kern w:val="0"/>
          <w14:ligatures w14:val="none"/>
        </w:rPr>
        <w:tab/>
        <w:t>Excellent for both hunting and combat, reusable arrows</w:t>
      </w:r>
    </w:p>
    <w:p w14:paraId="073254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Stuns, electrical discharge</w:t>
      </w:r>
      <w:r w:rsidRPr="006775AD">
        <w:rPr>
          <w:rFonts w:ascii="Biome" w:eastAsia="Felix Titling" w:hAnsi="Biome" w:cs="Biome"/>
          <w:b/>
          <w:bCs/>
          <w:kern w:val="0"/>
          <w14:ligatures w14:val="none"/>
        </w:rPr>
        <w:tab/>
        <w:t>Immobilizes targets for a short period</w:t>
      </w:r>
    </w:p>
    <w:p w14:paraId="30E43A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 damage</w:t>
      </w:r>
      <w:r w:rsidRPr="006775AD">
        <w:rPr>
          <w:rFonts w:ascii="Biome" w:eastAsia="Felix Titling" w:hAnsi="Biome" w:cs="Biome"/>
          <w:b/>
          <w:bCs/>
          <w:kern w:val="0"/>
          <w14:ligatures w14:val="none"/>
        </w:rPr>
        <w:tab/>
        <w:t>Area effect, burns enemies on impact</w:t>
      </w:r>
    </w:p>
    <w:p w14:paraId="3EB2F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Rifle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Uses magnetic energy to launch projectiles</w:t>
      </w:r>
      <w:r w:rsidRPr="006775AD">
        <w:rPr>
          <w:rFonts w:ascii="Biome" w:eastAsia="Felix Titling" w:hAnsi="Biome" w:cs="Biome"/>
          <w:b/>
          <w:bCs/>
          <w:kern w:val="0"/>
          <w14:ligatures w14:val="none"/>
        </w:rPr>
        <w:tab/>
        <w:t>Effective against mechanized or armored opponents</w:t>
      </w:r>
    </w:p>
    <w:p w14:paraId="738D16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1D7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6FB469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C35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BDEAD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Disruptor</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Shreds physical and temporal matter</w:t>
      </w:r>
      <w:r w:rsidRPr="006775AD">
        <w:rPr>
          <w:rFonts w:ascii="Biome" w:eastAsia="Felix Titling" w:hAnsi="Biome" w:cs="Biome"/>
          <w:b/>
          <w:bCs/>
          <w:kern w:val="0"/>
          <w14:ligatures w14:val="none"/>
        </w:rPr>
        <w:tab/>
        <w:t>Unstable, unpredictable outcomes</w:t>
      </w:r>
    </w:p>
    <w:p w14:paraId="08B4B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Temporally phases bullets</w:t>
      </w:r>
      <w:r w:rsidRPr="006775AD">
        <w:rPr>
          <w:rFonts w:ascii="Biome" w:eastAsia="Felix Titling" w:hAnsi="Biome" w:cs="Biome"/>
          <w:b/>
          <w:bCs/>
          <w:kern w:val="0"/>
          <w14:ligatures w14:val="none"/>
        </w:rPr>
        <w:tab/>
        <w:t>Shoots through walls and barriers</w:t>
      </w:r>
    </w:p>
    <w:p w14:paraId="183EA9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Chrono-Sword</w:t>
      </w:r>
      <w:proofErr w:type="spellEnd"/>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Cuts through time and space</w:t>
      </w:r>
      <w:r w:rsidRPr="006775AD">
        <w:rPr>
          <w:rFonts w:ascii="Biome" w:eastAsia="Felix Titling" w:hAnsi="Biome" w:cs="Biome"/>
          <w:b/>
          <w:bCs/>
          <w:kern w:val="0"/>
          <w14:ligatures w14:val="none"/>
        </w:rPr>
        <w:tab/>
        <w:t>Temporarily slows down enemies when struck</w:t>
      </w:r>
    </w:p>
    <w:p w14:paraId="36F07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Neural Shock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Disrupts nervous systems</w:t>
      </w:r>
      <w:r w:rsidRPr="006775AD">
        <w:rPr>
          <w:rFonts w:ascii="Biome" w:eastAsia="Felix Titling" w:hAnsi="Biome" w:cs="Biome"/>
          <w:b/>
          <w:bCs/>
          <w:kern w:val="0"/>
          <w14:ligatures w14:val="none"/>
        </w:rPr>
        <w:tab/>
        <w:t>Causes paralysis, leaves enemies helpless</w:t>
      </w:r>
    </w:p>
    <w:p w14:paraId="410AF8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Crossbow</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Fires energy bolts</w:t>
      </w:r>
      <w:r w:rsidRPr="006775AD">
        <w:rPr>
          <w:rFonts w:ascii="Biome" w:eastAsia="Felix Titling" w:hAnsi="Biome" w:cs="Biome"/>
          <w:b/>
          <w:bCs/>
          <w:kern w:val="0"/>
          <w14:ligatures w14:val="none"/>
        </w:rPr>
        <w:tab/>
        <w:t>Can be charged for greater damage output</w:t>
      </w:r>
    </w:p>
    <w:p w14:paraId="5CDE0F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Hyperion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High precision, rapid-fire</w:t>
      </w:r>
      <w:r w:rsidRPr="006775AD">
        <w:rPr>
          <w:rFonts w:ascii="Biome" w:eastAsia="Felix Titling" w:hAnsi="Biome" w:cs="Biome"/>
          <w:b/>
          <w:bCs/>
          <w:kern w:val="0"/>
          <w14:ligatures w14:val="none"/>
        </w:rPr>
        <w:tab/>
        <w:t>Designed for quick, accurate shots</w:t>
      </w:r>
    </w:p>
    <w:p w14:paraId="4DF78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Fury Cleaver</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Energy blade, burns on contact</w:t>
      </w:r>
      <w:r w:rsidRPr="006775AD">
        <w:rPr>
          <w:rFonts w:ascii="Biome" w:eastAsia="Felix Titling" w:hAnsi="Biome" w:cs="Biome"/>
          <w:b/>
          <w:bCs/>
          <w:kern w:val="0"/>
          <w14:ligatures w14:val="none"/>
        </w:rPr>
        <w:tab/>
        <w:t>Can cut through most substances, burns through enemies</w:t>
      </w:r>
    </w:p>
    <w:p w14:paraId="2B6707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Hellfire Flamethrower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Fire damage, high range</w:t>
      </w:r>
      <w:r w:rsidRPr="006775AD">
        <w:rPr>
          <w:rFonts w:ascii="Biome" w:eastAsia="Felix Titling" w:hAnsi="Biome" w:cs="Biome"/>
          <w:b/>
          <w:bCs/>
          <w:kern w:val="0"/>
          <w14:ligatures w14:val="none"/>
        </w:rPr>
        <w:tab/>
        <w:t>Continuous burning effect over time</w:t>
      </w:r>
    </w:p>
    <w:p w14:paraId="2A8963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Doom Pulse Cannon</w:t>
      </w:r>
      <w:r w:rsidRPr="006775AD">
        <w:rPr>
          <w:rFonts w:ascii="Biome" w:eastAsia="Felix Titling" w:hAnsi="Biome" w:cs="Biome"/>
          <w:b/>
          <w:bCs/>
          <w:kern w:val="0"/>
          <w14:ligatures w14:val="none"/>
        </w:rPr>
        <w:tab/>
        <w:t>3d10</w:t>
      </w:r>
      <w:r w:rsidRPr="006775AD">
        <w:rPr>
          <w:rFonts w:ascii="Biome" w:eastAsia="Felix Titling" w:hAnsi="Biome" w:cs="Biome"/>
          <w:b/>
          <w:bCs/>
          <w:kern w:val="0"/>
          <w14:ligatures w14:val="none"/>
        </w:rPr>
        <w:tab/>
        <w:t>Massive energy burst</w:t>
      </w:r>
      <w:r w:rsidRPr="006775AD">
        <w:rPr>
          <w:rFonts w:ascii="Biome" w:eastAsia="Felix Titling" w:hAnsi="Biome" w:cs="Biome"/>
          <w:b/>
          <w:bCs/>
          <w:kern w:val="0"/>
          <w14:ligatures w14:val="none"/>
        </w:rPr>
        <w:tab/>
        <w:t>High damage, effective against multiple enemies at once</w:t>
      </w:r>
    </w:p>
    <w:p w14:paraId="73CBDE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Blaster</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Opens small rifts on impact</w:t>
      </w:r>
      <w:r w:rsidRPr="006775AD">
        <w:rPr>
          <w:rFonts w:ascii="Biome" w:eastAsia="Felix Titling" w:hAnsi="Biome" w:cs="Biome"/>
          <w:b/>
          <w:bCs/>
          <w:kern w:val="0"/>
          <w14:ligatures w14:val="none"/>
        </w:rPr>
        <w:tab/>
        <w:t>Pulls enemies into the vortex, dealing damage</w:t>
      </w:r>
    </w:p>
    <w:p w14:paraId="6F12A0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86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Armor List (Divided by Time Periods)</w:t>
      </w:r>
    </w:p>
    <w:p w14:paraId="48D6B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7A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07628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33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19860D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Leather Armor</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 protection</w:t>
      </w:r>
      <w:r w:rsidRPr="006775AD">
        <w:rPr>
          <w:rFonts w:ascii="Biome" w:eastAsia="Felix Titling" w:hAnsi="Biome" w:cs="Biome"/>
          <w:b/>
          <w:bCs/>
          <w:kern w:val="0"/>
          <w14:ligatures w14:val="none"/>
        </w:rPr>
        <w:tab/>
        <w:t>Allows stealth and mobility, minimal protection</w:t>
      </w:r>
    </w:p>
    <w:p w14:paraId="46C50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Chainmail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Moderate protection</w:t>
      </w:r>
      <w:r w:rsidRPr="006775AD">
        <w:rPr>
          <w:rFonts w:ascii="Biome" w:eastAsia="Felix Titling" w:hAnsi="Biome" w:cs="Biome"/>
          <w:b/>
          <w:bCs/>
          <w:kern w:val="0"/>
          <w14:ligatures w14:val="none"/>
        </w:rPr>
        <w:tab/>
        <w:t>Balanced between mobility and defense</w:t>
      </w:r>
    </w:p>
    <w:p w14:paraId="10BE0C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Steel Plate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Heavy defense</w:t>
      </w:r>
      <w:r w:rsidRPr="006775AD">
        <w:rPr>
          <w:rFonts w:ascii="Biome" w:eastAsia="Felix Titling" w:hAnsi="Biome" w:cs="Biome"/>
          <w:b/>
          <w:bCs/>
          <w:kern w:val="0"/>
          <w14:ligatures w14:val="none"/>
        </w:rPr>
        <w:tab/>
        <w:t>Great protection but slow to move in</w:t>
      </w:r>
    </w:p>
    <w:p w14:paraId="65E7B6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Protects against harmful gases</w:t>
      </w:r>
      <w:r w:rsidRPr="006775AD">
        <w:rPr>
          <w:rFonts w:ascii="Biome" w:eastAsia="Felix Titling" w:hAnsi="Biome" w:cs="Biome"/>
          <w:b/>
          <w:bCs/>
          <w:kern w:val="0"/>
          <w14:ligatures w14:val="none"/>
        </w:rPr>
        <w:tab/>
        <w:t>Standard for WWI and WWII era</w:t>
      </w:r>
    </w:p>
    <w:p w14:paraId="055CD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and Leather Cloak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Lightweight</w:t>
      </w:r>
      <w:r w:rsidRPr="006775AD">
        <w:rPr>
          <w:rFonts w:ascii="Biome" w:eastAsia="Felix Titling" w:hAnsi="Biome" w:cs="Biome"/>
          <w:b/>
          <w:bCs/>
          <w:kern w:val="0"/>
          <w14:ligatures w14:val="none"/>
        </w:rPr>
        <w:tab/>
        <w:t>Offers minimal protection against slashing</w:t>
      </w:r>
    </w:p>
    <w:p w14:paraId="56A451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Protects against bullets</w:t>
      </w:r>
      <w:r w:rsidRPr="006775AD">
        <w:rPr>
          <w:rFonts w:ascii="Biome" w:eastAsia="Felix Titling" w:hAnsi="Biome" w:cs="Biome"/>
          <w:b/>
          <w:bCs/>
          <w:kern w:val="0"/>
          <w14:ligatures w14:val="none"/>
        </w:rPr>
        <w:tab/>
        <w:t>Used by military and law enforcement</w:t>
      </w:r>
    </w:p>
    <w:p w14:paraId="78C4A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High resistance</w:t>
      </w:r>
      <w:r w:rsidRPr="006775AD">
        <w:rPr>
          <w:rFonts w:ascii="Biome" w:eastAsia="Felix Titling" w:hAnsi="Biome" w:cs="Biome"/>
          <w:b/>
          <w:bCs/>
          <w:kern w:val="0"/>
          <w14:ligatures w14:val="none"/>
        </w:rPr>
        <w:tab/>
        <w:t>Bulletproof, offers some psychic defense</w:t>
      </w:r>
    </w:p>
    <w:p w14:paraId="2AD37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Leather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Offers more resistance to both slashing and piercing</w:t>
      </w:r>
      <w:r w:rsidRPr="006775AD">
        <w:rPr>
          <w:rFonts w:ascii="Biome" w:eastAsia="Felix Titling" w:hAnsi="Biome" w:cs="Biome"/>
          <w:b/>
          <w:bCs/>
          <w:kern w:val="0"/>
          <w14:ligatures w14:val="none"/>
        </w:rPr>
        <w:tab/>
        <w:t>Reinforced with magic to resist physical and eldritch threats</w:t>
      </w:r>
    </w:p>
    <w:p w14:paraId="0D8A0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Robes</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Psychic defense</w:t>
      </w:r>
      <w:r w:rsidRPr="006775AD">
        <w:rPr>
          <w:rFonts w:ascii="Biome" w:eastAsia="Felix Titling" w:hAnsi="Biome" w:cs="Biome"/>
          <w:b/>
          <w:bCs/>
          <w:kern w:val="0"/>
          <w14:ligatures w14:val="none"/>
        </w:rPr>
        <w:tab/>
        <w:t>Light but offers some mystical protection against magic</w:t>
      </w:r>
    </w:p>
    <w:p w14:paraId="041BE1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Ancient Rune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Defends against magical and physical damage</w:t>
      </w:r>
      <w:r w:rsidRPr="006775AD">
        <w:rPr>
          <w:rFonts w:ascii="Biome" w:eastAsia="Felix Titling" w:hAnsi="Biome" w:cs="Biome"/>
          <w:b/>
          <w:bCs/>
          <w:kern w:val="0"/>
          <w14:ligatures w14:val="none"/>
        </w:rPr>
        <w:tab/>
        <w:t>Attuned to cosmic and eldritch forces</w:t>
      </w:r>
    </w:p>
    <w:p w14:paraId="3CAEC6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C9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1960s - 2000s</w:t>
      </w:r>
    </w:p>
    <w:p w14:paraId="36A17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E938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D2440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Bulletproof Vest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resistance to small arms</w:t>
      </w:r>
      <w:r w:rsidRPr="006775AD">
        <w:rPr>
          <w:rFonts w:ascii="Biome" w:eastAsia="Felix Titling" w:hAnsi="Biome" w:cs="Biome"/>
          <w:b/>
          <w:bCs/>
          <w:kern w:val="0"/>
          <w14:ligatures w14:val="none"/>
        </w:rPr>
        <w:tab/>
        <w:t>Common in SWAT or military operations</w:t>
      </w:r>
    </w:p>
    <w:p w14:paraId="22CB1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Riot Shield</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Blocks incoming projectiles</w:t>
      </w:r>
      <w:r w:rsidRPr="006775AD">
        <w:rPr>
          <w:rFonts w:ascii="Biome" w:eastAsia="Felix Titling" w:hAnsi="Biome" w:cs="Biome"/>
          <w:b/>
          <w:bCs/>
          <w:kern w:val="0"/>
          <w14:ligatures w14:val="none"/>
        </w:rPr>
        <w:tab/>
        <w:t>Primarily used for crowd control</w:t>
      </w:r>
    </w:p>
    <w:p w14:paraId="63BB5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Nomex</w:t>
      </w:r>
      <w:proofErr w:type="spellEnd"/>
      <w:r w:rsidRPr="006775AD">
        <w:rPr>
          <w:rFonts w:ascii="Biome" w:eastAsia="Felix Titling" w:hAnsi="Biome" w:cs="Biome"/>
          <w:b/>
          <w:bCs/>
          <w:kern w:val="0"/>
          <w14:ligatures w14:val="none"/>
        </w:rPr>
        <w:t xml:space="preserve"> Flight Suit</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Fire-resistant</w:t>
      </w:r>
      <w:r w:rsidRPr="006775AD">
        <w:rPr>
          <w:rFonts w:ascii="Biome" w:eastAsia="Felix Titling" w:hAnsi="Biome" w:cs="Biome"/>
          <w:b/>
          <w:bCs/>
          <w:kern w:val="0"/>
          <w14:ligatures w14:val="none"/>
        </w:rPr>
        <w:tab/>
        <w:t>Used in military and aerospace applications</w:t>
      </w:r>
    </w:p>
    <w:p w14:paraId="262141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Exoskeleton</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Enhances strength and defense</w:t>
      </w:r>
      <w:r w:rsidRPr="006775AD">
        <w:rPr>
          <w:rFonts w:ascii="Biome" w:eastAsia="Felix Titling" w:hAnsi="Biome" w:cs="Biome"/>
          <w:b/>
          <w:bCs/>
          <w:kern w:val="0"/>
          <w14:ligatures w14:val="none"/>
        </w:rPr>
        <w:tab/>
        <w:t>Powered suit, used for heavy combat</w:t>
      </w:r>
    </w:p>
    <w:p w14:paraId="64C87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Body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durability</w:t>
      </w:r>
      <w:r w:rsidRPr="006775AD">
        <w:rPr>
          <w:rFonts w:ascii="Biome" w:eastAsia="Felix Titling" w:hAnsi="Biome" w:cs="Biome"/>
          <w:b/>
          <w:bCs/>
          <w:kern w:val="0"/>
          <w14:ligatures w14:val="none"/>
        </w:rPr>
        <w:tab/>
        <w:t>Effective against gunfire, knives, and explosions</w:t>
      </w:r>
    </w:p>
    <w:p w14:paraId="79C16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Field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protection against energy attacks</w:t>
      </w:r>
      <w:r w:rsidRPr="006775AD">
        <w:rPr>
          <w:rFonts w:ascii="Biome" w:eastAsia="Felix Titling" w:hAnsi="Biome" w:cs="Biome"/>
          <w:b/>
          <w:bCs/>
          <w:kern w:val="0"/>
          <w14:ligatures w14:val="none"/>
        </w:rPr>
        <w:tab/>
        <w:t>Used in mechanized combat and against psionic attacks</w:t>
      </w:r>
    </w:p>
    <w:p w14:paraId="0C38AA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Stuns attackers</w:t>
      </w:r>
      <w:r w:rsidRPr="006775AD">
        <w:rPr>
          <w:rFonts w:ascii="Biome" w:eastAsia="Felix Titling" w:hAnsi="Biome" w:cs="Biome"/>
          <w:b/>
          <w:bCs/>
          <w:kern w:val="0"/>
          <w14:ligatures w14:val="none"/>
        </w:rPr>
        <w:tab/>
        <w:t>Effective in melee combat, disables electronics</w:t>
      </w:r>
    </w:p>
    <w:p w14:paraId="74FC9E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Shield Generator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temporary energy shields</w:t>
      </w:r>
      <w:r w:rsidRPr="006775AD">
        <w:rPr>
          <w:rFonts w:ascii="Biome" w:eastAsia="Felix Titling" w:hAnsi="Biome" w:cs="Biome"/>
          <w:b/>
          <w:bCs/>
          <w:kern w:val="0"/>
          <w14:ligatures w14:val="none"/>
        </w:rPr>
        <w:tab/>
        <w:t>Lasts for a short time but offers extreme protection</w:t>
      </w:r>
    </w:p>
    <w:p w14:paraId="1A6C0B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Protection Suit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Protects from dimensional rifts and cosmic hazards</w:t>
      </w:r>
      <w:r w:rsidRPr="006775AD">
        <w:rPr>
          <w:rFonts w:ascii="Biome" w:eastAsia="Felix Titling" w:hAnsi="Biome" w:cs="Biome"/>
          <w:b/>
          <w:bCs/>
          <w:kern w:val="0"/>
          <w14:ligatures w14:val="none"/>
        </w:rPr>
        <w:tab/>
        <w:t>Anti-rift protection and minor psionic resistance</w:t>
      </w:r>
    </w:p>
    <w:p w14:paraId="3E09D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Cloaking Armor</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Grants invisibility</w:t>
      </w:r>
      <w:r w:rsidRPr="006775AD">
        <w:rPr>
          <w:rFonts w:ascii="Biome" w:eastAsia="Felix Titling" w:hAnsi="Biome" w:cs="Biome"/>
          <w:b/>
          <w:bCs/>
          <w:kern w:val="0"/>
          <w14:ligatures w14:val="none"/>
        </w:rPr>
        <w:tab/>
        <w:t>Best for stealth operations, short-lasting effects</w:t>
      </w:r>
    </w:p>
    <w:p w14:paraId="19883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E6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6D7D4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8C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078E1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Nanotech Body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Self-repairing, adaptive defense</w:t>
      </w:r>
      <w:r w:rsidRPr="006775AD">
        <w:rPr>
          <w:rFonts w:ascii="Biome" w:eastAsia="Felix Titling" w:hAnsi="Biome" w:cs="Biome"/>
          <w:b/>
          <w:bCs/>
          <w:kern w:val="0"/>
          <w14:ligatures w14:val="none"/>
        </w:rPr>
        <w:tab/>
        <w:t>Constantly repairs and adapts to attacks</w:t>
      </w:r>
    </w:p>
    <w:p w14:paraId="7226D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Void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Space, atmospheric, and dimensional protection</w:t>
      </w:r>
      <w:r w:rsidRPr="006775AD">
        <w:rPr>
          <w:rFonts w:ascii="Biome" w:eastAsia="Felix Titling" w:hAnsi="Biome" w:cs="Biome"/>
          <w:b/>
          <w:bCs/>
          <w:kern w:val="0"/>
          <w14:ligatures w14:val="none"/>
        </w:rPr>
        <w:tab/>
        <w:t>Offers resistance to vacuum and environmental dangers</w:t>
      </w:r>
    </w:p>
    <w:p w14:paraId="57D05B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Exo-Armor</w:t>
      </w:r>
      <w:proofErr w:type="spellEnd"/>
      <w:r w:rsidRPr="006775AD">
        <w:rPr>
          <w:rFonts w:ascii="Biome" w:eastAsia="Felix Titling" w:hAnsi="Biome" w:cs="Biome"/>
          <w:b/>
          <w:bCs/>
          <w:kern w:val="0"/>
          <w14:ligatures w14:val="none"/>
        </w:rPr>
        <w:tab/>
        <w:t>6</w:t>
      </w:r>
      <w:r w:rsidRPr="006775AD">
        <w:rPr>
          <w:rFonts w:ascii="Biome" w:eastAsia="Felix Titling" w:hAnsi="Biome" w:cs="Biome"/>
          <w:b/>
          <w:bCs/>
          <w:kern w:val="0"/>
          <w14:ligatures w14:val="none"/>
        </w:rPr>
        <w:tab/>
        <w:t>Powered suit, grants superhuman strength</w:t>
      </w:r>
      <w:r w:rsidRPr="006775AD">
        <w:rPr>
          <w:rFonts w:ascii="Biome" w:eastAsia="Felix Titling" w:hAnsi="Biome" w:cs="Biome"/>
          <w:b/>
          <w:bCs/>
          <w:kern w:val="0"/>
          <w14:ligatures w14:val="none"/>
        </w:rPr>
        <w:tab/>
        <w:t>Enhanced defense and attack capability</w:t>
      </w:r>
    </w:p>
    <w:p w14:paraId="6F4026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Antigrav</w:t>
      </w:r>
      <w:proofErr w:type="spellEnd"/>
      <w:r w:rsidRPr="006775AD">
        <w:rPr>
          <w:rFonts w:ascii="Biome" w:eastAsia="Felix Titling" w:hAnsi="Biome" w:cs="Biome"/>
          <w:b/>
          <w:bCs/>
          <w:kern w:val="0"/>
          <w14:ligatures w14:val="none"/>
        </w:rPr>
        <w:t xml:space="preserve"> Battle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Grants anti-gravity levitation</w:t>
      </w:r>
      <w:r w:rsidRPr="006775AD">
        <w:rPr>
          <w:rFonts w:ascii="Biome" w:eastAsia="Felix Titling" w:hAnsi="Biome" w:cs="Biome"/>
          <w:b/>
          <w:bCs/>
          <w:kern w:val="0"/>
          <w14:ligatures w14:val="none"/>
        </w:rPr>
        <w:tab/>
        <w:t>Allows the user to float and avoid ground-based attacks</w:t>
      </w:r>
    </w:p>
    <w:p w14:paraId="0B206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Shield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Generates an energy shield for protection</w:t>
      </w:r>
      <w:r w:rsidRPr="006775AD">
        <w:rPr>
          <w:rFonts w:ascii="Biome" w:eastAsia="Felix Titling" w:hAnsi="Biome" w:cs="Biome"/>
          <w:b/>
          <w:bCs/>
          <w:kern w:val="0"/>
          <w14:ligatures w14:val="none"/>
        </w:rPr>
        <w:tab/>
        <w:t>Effective against plasma and high-energy weapons</w:t>
      </w:r>
    </w:p>
    <w:p w14:paraId="751096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Shift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Phases the wearer in and out of reality</w:t>
      </w:r>
      <w:r w:rsidRPr="006775AD">
        <w:rPr>
          <w:rFonts w:ascii="Biome" w:eastAsia="Felix Titling" w:hAnsi="Biome" w:cs="Biome"/>
          <w:b/>
          <w:bCs/>
          <w:kern w:val="0"/>
          <w14:ligatures w14:val="none"/>
        </w:rPr>
        <w:tab/>
        <w:t>Provides invulnerability to certain types of damage</w:t>
      </w:r>
    </w:p>
    <w:p w14:paraId="185D27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Astral Defense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Protects against psionic and eldritch forces</w:t>
      </w:r>
      <w:r w:rsidRPr="006775AD">
        <w:rPr>
          <w:rFonts w:ascii="Biome" w:eastAsia="Felix Titling" w:hAnsi="Biome" w:cs="Biome"/>
          <w:b/>
          <w:bCs/>
          <w:kern w:val="0"/>
          <w14:ligatures w14:val="none"/>
        </w:rPr>
        <w:tab/>
        <w:t>Provides extreme defense against cosmic horrors</w:t>
      </w:r>
    </w:p>
    <w:p w14:paraId="48C87C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Exoskeletal Combat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Integrates with weapons and technology</w:t>
      </w:r>
      <w:r w:rsidRPr="006775AD">
        <w:rPr>
          <w:rFonts w:ascii="Biome" w:eastAsia="Felix Titling" w:hAnsi="Biome" w:cs="Biome"/>
          <w:b/>
          <w:bCs/>
          <w:kern w:val="0"/>
          <w14:ligatures w14:val="none"/>
        </w:rPr>
        <w:tab/>
        <w:t>Supports advanced movement and enhanced durability</w:t>
      </w:r>
    </w:p>
    <w:p w14:paraId="4E66C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Pulse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Disrupts incoming projectiles and energy attacks</w:t>
      </w:r>
      <w:r w:rsidRPr="006775AD">
        <w:rPr>
          <w:rFonts w:ascii="Biome" w:eastAsia="Felix Titling" w:hAnsi="Biome" w:cs="Biome"/>
          <w:b/>
          <w:bCs/>
          <w:kern w:val="0"/>
          <w14:ligatures w14:val="none"/>
        </w:rPr>
        <w:tab/>
        <w:t>Magnetic force field provides excellent protection</w:t>
      </w:r>
    </w:p>
    <w:p w14:paraId="590FF5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Temporal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Shields against time manipulation and temporal distortions</w:t>
      </w:r>
      <w:r w:rsidRPr="006775AD">
        <w:rPr>
          <w:rFonts w:ascii="Biome" w:eastAsia="Felix Titling" w:hAnsi="Biome" w:cs="Biome"/>
          <w:b/>
          <w:bCs/>
          <w:kern w:val="0"/>
          <w14:ligatures w14:val="none"/>
        </w:rPr>
        <w:tab/>
        <w:t>Ideal for combat in unstable time zones</w:t>
      </w:r>
    </w:p>
    <w:p w14:paraId="543BEC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DC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Survival Equipment List (Divided by Time Periods)</w:t>
      </w:r>
    </w:p>
    <w:p w14:paraId="6EF907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9C1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3F9202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B2C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2DA0B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Heals wounds and provides medical supplies</w:t>
      </w:r>
      <w:r w:rsidRPr="006775AD">
        <w:rPr>
          <w:rFonts w:ascii="Biome" w:eastAsia="Felix Titling" w:hAnsi="Biome" w:cs="Biome"/>
          <w:b/>
          <w:bCs/>
          <w:kern w:val="0"/>
          <w14:ligatures w14:val="none"/>
        </w:rPr>
        <w:tab/>
        <w:t>Restores hit points or cures minor poisons or diseases</w:t>
      </w:r>
    </w:p>
    <w:p w14:paraId="092117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Camping Tent</w:t>
      </w:r>
      <w:r w:rsidRPr="006775AD">
        <w:rPr>
          <w:rFonts w:ascii="Biome" w:eastAsia="Felix Titling" w:hAnsi="Biome" w:cs="Biome"/>
          <w:b/>
          <w:bCs/>
          <w:kern w:val="0"/>
          <w14:ligatures w14:val="none"/>
        </w:rPr>
        <w:tab/>
        <w:t>Shelter for outdoors</w:t>
      </w:r>
      <w:r w:rsidRPr="006775AD">
        <w:rPr>
          <w:rFonts w:ascii="Biome" w:eastAsia="Felix Titling" w:hAnsi="Biome" w:cs="Biome"/>
          <w:b/>
          <w:bCs/>
          <w:kern w:val="0"/>
          <w14:ligatures w14:val="none"/>
        </w:rPr>
        <w:tab/>
        <w:t>Essential for long journeys or deep wilderness exploration</w:t>
      </w:r>
    </w:p>
    <w:p w14:paraId="55943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Canteen</w:t>
      </w:r>
      <w:r w:rsidRPr="006775AD">
        <w:rPr>
          <w:rFonts w:ascii="Biome" w:eastAsia="Felix Titling" w:hAnsi="Biome" w:cs="Biome"/>
          <w:b/>
          <w:bCs/>
          <w:kern w:val="0"/>
          <w14:ligatures w14:val="none"/>
        </w:rPr>
        <w:tab/>
        <w:t>Holds water</w:t>
      </w:r>
      <w:r w:rsidRPr="006775AD">
        <w:rPr>
          <w:rFonts w:ascii="Biome" w:eastAsia="Felix Titling" w:hAnsi="Biome" w:cs="Biome"/>
          <w:b/>
          <w:bCs/>
          <w:kern w:val="0"/>
          <w14:ligatures w14:val="none"/>
        </w:rPr>
        <w:tab/>
        <w:t>Can be used to purify water using magic or filtration</w:t>
      </w:r>
    </w:p>
    <w:p w14:paraId="31E8BF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Pocket Watch</w:t>
      </w:r>
      <w:r w:rsidRPr="006775AD">
        <w:rPr>
          <w:rFonts w:ascii="Biome" w:eastAsia="Felix Titling" w:hAnsi="Biome" w:cs="Biome"/>
          <w:b/>
          <w:bCs/>
          <w:kern w:val="0"/>
          <w14:ligatures w14:val="none"/>
        </w:rPr>
        <w:tab/>
        <w:t>Measures time</w:t>
      </w:r>
      <w:r w:rsidRPr="006775AD">
        <w:rPr>
          <w:rFonts w:ascii="Biome" w:eastAsia="Felix Titling" w:hAnsi="Biome" w:cs="Biome"/>
          <w:b/>
          <w:bCs/>
          <w:kern w:val="0"/>
          <w14:ligatures w14:val="none"/>
        </w:rPr>
        <w:tab/>
        <w:t>Can be used for time-sensitive rituals or to track the passage of time</w:t>
      </w:r>
    </w:p>
    <w:p w14:paraId="48FDA9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Field Rations</w:t>
      </w:r>
      <w:r w:rsidRPr="006775AD">
        <w:rPr>
          <w:rFonts w:ascii="Biome" w:eastAsia="Felix Titling" w:hAnsi="Biome" w:cs="Biome"/>
          <w:b/>
          <w:bCs/>
          <w:kern w:val="0"/>
          <w14:ligatures w14:val="none"/>
        </w:rPr>
        <w:tab/>
        <w:t>Emergency food</w:t>
      </w:r>
      <w:r w:rsidRPr="006775AD">
        <w:rPr>
          <w:rFonts w:ascii="Biome" w:eastAsia="Felix Titling" w:hAnsi="Biome" w:cs="Biome"/>
          <w:b/>
          <w:bCs/>
          <w:kern w:val="0"/>
          <w14:ligatures w14:val="none"/>
        </w:rPr>
        <w:tab/>
        <w:t>Provides sustenance for 3 days</w:t>
      </w:r>
    </w:p>
    <w:p w14:paraId="465D9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31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22776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5DC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33D7BF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Satellite Phone</w:t>
      </w:r>
      <w:r w:rsidRPr="006775AD">
        <w:rPr>
          <w:rFonts w:ascii="Biome" w:eastAsia="Felix Titling" w:hAnsi="Biome" w:cs="Biome"/>
          <w:b/>
          <w:bCs/>
          <w:kern w:val="0"/>
          <w14:ligatures w14:val="none"/>
        </w:rPr>
        <w:tab/>
        <w:t>Communication over long distances</w:t>
      </w:r>
      <w:r w:rsidRPr="006775AD">
        <w:rPr>
          <w:rFonts w:ascii="Biome" w:eastAsia="Felix Titling" w:hAnsi="Biome" w:cs="Biome"/>
          <w:b/>
          <w:bCs/>
          <w:kern w:val="0"/>
          <w14:ligatures w14:val="none"/>
        </w:rPr>
        <w:tab/>
        <w:t>Effective for contact with allies or summoning help</w:t>
      </w:r>
    </w:p>
    <w:p w14:paraId="76D816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Emergency Beacon</w:t>
      </w:r>
      <w:r w:rsidRPr="006775AD">
        <w:rPr>
          <w:rFonts w:ascii="Biome" w:eastAsia="Felix Titling" w:hAnsi="Biome" w:cs="Biome"/>
          <w:b/>
          <w:bCs/>
          <w:kern w:val="0"/>
          <w14:ligatures w14:val="none"/>
        </w:rPr>
        <w:tab/>
        <w:t>Sends distress signal</w:t>
      </w:r>
      <w:r w:rsidRPr="006775AD">
        <w:rPr>
          <w:rFonts w:ascii="Biome" w:eastAsia="Felix Titling" w:hAnsi="Biome" w:cs="Biome"/>
          <w:b/>
          <w:bCs/>
          <w:kern w:val="0"/>
          <w14:ligatures w14:val="none"/>
        </w:rPr>
        <w:tab/>
        <w:t>Often used in military or deep wilderness exploration</w:t>
      </w:r>
    </w:p>
    <w:p w14:paraId="5AEDF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Multi-tool</w:t>
      </w:r>
      <w:r w:rsidRPr="006775AD">
        <w:rPr>
          <w:rFonts w:ascii="Biome" w:eastAsia="Felix Titling" w:hAnsi="Biome" w:cs="Biome"/>
          <w:b/>
          <w:bCs/>
          <w:kern w:val="0"/>
          <w14:ligatures w14:val="none"/>
        </w:rPr>
        <w:tab/>
        <w:t>Compact, versatile tool</w:t>
      </w:r>
      <w:r w:rsidRPr="006775AD">
        <w:rPr>
          <w:rFonts w:ascii="Biome" w:eastAsia="Felix Titling" w:hAnsi="Biome" w:cs="Biome"/>
          <w:b/>
          <w:bCs/>
          <w:kern w:val="0"/>
          <w14:ligatures w14:val="none"/>
        </w:rPr>
        <w:tab/>
        <w:t>Includes knives, screwdrivers, and other useful items</w:t>
      </w:r>
    </w:p>
    <w:p w14:paraId="7781B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Night Vision Goggles</w:t>
      </w:r>
      <w:r w:rsidRPr="006775AD">
        <w:rPr>
          <w:rFonts w:ascii="Biome" w:eastAsia="Felix Titling" w:hAnsi="Biome" w:cs="Biome"/>
          <w:b/>
          <w:bCs/>
          <w:kern w:val="0"/>
          <w14:ligatures w14:val="none"/>
        </w:rPr>
        <w:tab/>
        <w:t>Enhances vision in low light</w:t>
      </w:r>
      <w:r w:rsidRPr="006775AD">
        <w:rPr>
          <w:rFonts w:ascii="Biome" w:eastAsia="Felix Titling" w:hAnsi="Biome" w:cs="Biome"/>
          <w:b/>
          <w:bCs/>
          <w:kern w:val="0"/>
          <w14:ligatures w14:val="none"/>
        </w:rPr>
        <w:tab/>
        <w:t>Ideal for stealth or night operations</w:t>
      </w:r>
    </w:p>
    <w:p w14:paraId="458BDD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Water Purifier</w:t>
      </w:r>
      <w:r w:rsidRPr="006775AD">
        <w:rPr>
          <w:rFonts w:ascii="Biome" w:eastAsia="Felix Titling" w:hAnsi="Biome" w:cs="Biome"/>
          <w:b/>
          <w:bCs/>
          <w:kern w:val="0"/>
          <w14:ligatures w14:val="none"/>
        </w:rPr>
        <w:tab/>
        <w:t>Converts polluted water into drinkable water</w:t>
      </w:r>
      <w:r w:rsidRPr="006775AD">
        <w:rPr>
          <w:rFonts w:ascii="Biome" w:eastAsia="Felix Titling" w:hAnsi="Biome" w:cs="Biome"/>
          <w:b/>
          <w:bCs/>
          <w:kern w:val="0"/>
          <w14:ligatures w14:val="none"/>
        </w:rPr>
        <w:tab/>
        <w:t>Useful in survival situations</w:t>
      </w:r>
    </w:p>
    <w:p w14:paraId="21CBA1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0A5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5330E5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2A6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18F59B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Nanobot</w:t>
      </w:r>
      <w:proofErr w:type="spellEnd"/>
      <w:r w:rsidRPr="006775AD">
        <w:rPr>
          <w:rFonts w:ascii="Biome" w:eastAsia="Felix Titling" w:hAnsi="Biome" w:cs="Biome"/>
          <w:b/>
          <w:bCs/>
          <w:kern w:val="0"/>
          <w14:ligatures w14:val="none"/>
        </w:rPr>
        <w:t xml:space="preserve"> Medical Injector</w:t>
      </w:r>
      <w:r w:rsidRPr="006775AD">
        <w:rPr>
          <w:rFonts w:ascii="Biome" w:eastAsia="Felix Titling" w:hAnsi="Biome" w:cs="Biome"/>
          <w:b/>
          <w:bCs/>
          <w:kern w:val="0"/>
          <w14:ligatures w14:val="none"/>
        </w:rPr>
        <w:tab/>
        <w:t>Instant healing for small wounds</w:t>
      </w:r>
      <w:r w:rsidRPr="006775AD">
        <w:rPr>
          <w:rFonts w:ascii="Biome" w:eastAsia="Felix Titling" w:hAnsi="Biome" w:cs="Biome"/>
          <w:b/>
          <w:bCs/>
          <w:kern w:val="0"/>
          <w14:ligatures w14:val="none"/>
        </w:rPr>
        <w:tab/>
        <w:t>Can heal minor wounds within seconds</w:t>
      </w:r>
    </w:p>
    <w:p w14:paraId="2167E4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Quantum Compass</w:t>
      </w:r>
      <w:r w:rsidRPr="006775AD">
        <w:rPr>
          <w:rFonts w:ascii="Biome" w:eastAsia="Felix Titling" w:hAnsi="Biome" w:cs="Biome"/>
          <w:b/>
          <w:bCs/>
          <w:kern w:val="0"/>
          <w14:ligatures w14:val="none"/>
        </w:rPr>
        <w:tab/>
        <w:t>Tracks alternate realities or dimensions</w:t>
      </w:r>
      <w:r w:rsidRPr="006775AD">
        <w:rPr>
          <w:rFonts w:ascii="Biome" w:eastAsia="Felix Titling" w:hAnsi="Biome" w:cs="Biome"/>
          <w:b/>
          <w:bCs/>
          <w:kern w:val="0"/>
          <w14:ligatures w14:val="none"/>
        </w:rPr>
        <w:tab/>
        <w:t>Helps locate rifts or anomalies</w:t>
      </w:r>
    </w:p>
    <w:p w14:paraId="29C6A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Shield Generator</w:t>
      </w:r>
      <w:r w:rsidRPr="006775AD">
        <w:rPr>
          <w:rFonts w:ascii="Biome" w:eastAsia="Felix Titling" w:hAnsi="Biome" w:cs="Biome"/>
          <w:b/>
          <w:bCs/>
          <w:kern w:val="0"/>
          <w14:ligatures w14:val="none"/>
        </w:rPr>
        <w:tab/>
        <w:t>Provides temporary cover from projectiles</w:t>
      </w:r>
      <w:r w:rsidRPr="006775AD">
        <w:rPr>
          <w:rFonts w:ascii="Biome" w:eastAsia="Felix Titling" w:hAnsi="Biome" w:cs="Biome"/>
          <w:b/>
          <w:bCs/>
          <w:kern w:val="0"/>
          <w14:ligatures w14:val="none"/>
        </w:rPr>
        <w:tab/>
        <w:t>Can be deployed in combat situations for temporary protection</w:t>
      </w:r>
    </w:p>
    <w:p w14:paraId="45B2C3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Armor</w:t>
      </w:r>
      <w:r w:rsidRPr="006775AD">
        <w:rPr>
          <w:rFonts w:ascii="Biome" w:eastAsia="Felix Titling" w:hAnsi="Biome" w:cs="Biome"/>
          <w:b/>
          <w:bCs/>
          <w:kern w:val="0"/>
          <w14:ligatures w14:val="none"/>
        </w:rPr>
        <w:tab/>
        <w:t>Increases defense and protection from environmental factors</w:t>
      </w:r>
      <w:r w:rsidRPr="006775AD">
        <w:rPr>
          <w:rFonts w:ascii="Biome" w:eastAsia="Felix Titling" w:hAnsi="Biome" w:cs="Biome"/>
          <w:b/>
          <w:bCs/>
          <w:kern w:val="0"/>
          <w14:ligatures w14:val="none"/>
        </w:rPr>
        <w:tab/>
        <w:t>Ensures survival in hazardous climates or alien environments</w:t>
      </w:r>
    </w:p>
    <w:p w14:paraId="760FB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 Companion</w:t>
      </w:r>
      <w:r w:rsidRPr="006775AD">
        <w:rPr>
          <w:rFonts w:ascii="Biome" w:eastAsia="Felix Titling" w:hAnsi="Biome" w:cs="Biome"/>
          <w:b/>
          <w:bCs/>
          <w:kern w:val="0"/>
          <w14:ligatures w14:val="none"/>
        </w:rPr>
        <w:tab/>
        <w:t>Assists in reconnaissance, combat, or scouting</w:t>
      </w:r>
      <w:r w:rsidRPr="006775AD">
        <w:rPr>
          <w:rFonts w:ascii="Biome" w:eastAsia="Felix Titling" w:hAnsi="Biome" w:cs="Biome"/>
          <w:b/>
          <w:bCs/>
          <w:kern w:val="0"/>
          <w14:ligatures w14:val="none"/>
        </w:rPr>
        <w:tab/>
        <w:t>Equipped with cameras, weapons, or tools for various tasks</w:t>
      </w:r>
    </w:p>
    <w:p w14:paraId="52FC7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0E2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14:paraId="405CE0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13E3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Rules</w:t>
      </w:r>
    </w:p>
    <w:p w14:paraId="040C51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47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Weapons</w:t>
      </w:r>
    </w:p>
    <w:p w14:paraId="45345A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138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Weapon Base Type: Choose from the following categories: Melee, Ranged, Eldritch,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etc.</w:t>
      </w:r>
    </w:p>
    <w:p w14:paraId="5227B6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 Properties: Select one or more from:</w:t>
      </w:r>
    </w:p>
    <w:p w14:paraId="5888C9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 (Bludgeoning, Piercing, Slashing, Psychic, Arcane, etc.)</w:t>
      </w:r>
    </w:p>
    <w:p w14:paraId="12A69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(Poisonous, Psychic Feedback, Fire Damage, etc.)</w:t>
      </w:r>
    </w:p>
    <w:p w14:paraId="1C307E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(Close, Medium, Long)</w:t>
      </w:r>
    </w:p>
    <w:p w14:paraId="0B649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Damage Dice: Based on the weapon type and its properties, assign a damage die (e.g., 1d6, 2d8).</w:t>
      </w:r>
    </w:p>
    <w:p w14:paraId="2C3C6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Durability: Decide on the weapon’s durability (Standard, Durable, Fragile). This will determine its wear over time or potential for breakage.</w:t>
      </w:r>
    </w:p>
    <w:p w14:paraId="24B2F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Unique Modifiers: Add any unique effects, like elemental damage or magical properties.</w:t>
      </w:r>
    </w:p>
    <w:p w14:paraId="006339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55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Armor</w:t>
      </w:r>
    </w:p>
    <w:p w14:paraId="56ACB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56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Armor Type: Choose from Light, Medium, or Heavy Armor.</w:t>
      </w:r>
    </w:p>
    <w:p w14:paraId="477BB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Armor Rating: Assign an armor rating based on the protection level (e.g., 1 for Light Armor, 5 for Heavy Armor).</w:t>
      </w:r>
    </w:p>
    <w:p w14:paraId="6FE89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Special Abilities: Decide if the armor provides magical or environmental protection (e.g., resistance to psychic damage).</w:t>
      </w:r>
    </w:p>
    <w:p w14:paraId="4A2A8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Weight: Consider the mobility of the wearer when assigning weight, which could affect speed or agility.</w:t>
      </w:r>
    </w:p>
    <w:p w14:paraId="5C260C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Durability: Assign durability (e.g., 1 for standard, 3 for heavily enchanted armor).</w:t>
      </w:r>
    </w:p>
    <w:p w14:paraId="3AB0F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6FDB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Magical Items</w:t>
      </w:r>
    </w:p>
    <w:p w14:paraId="2B391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BAC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Item Category: Choose whether the item is a weapon, artifact, or accessory.</w:t>
      </w:r>
    </w:p>
    <w:p w14:paraId="315C3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Effect: Define the magical effect or ability it grants.</w:t>
      </w:r>
    </w:p>
    <w:p w14:paraId="399BBE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Activation Method: Determine how the item is activated (e.g., spoken word, ritual, or touch).</w:t>
      </w:r>
    </w:p>
    <w:p w14:paraId="26EECE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Range and Duration: Define the range of the item’s effect and its duration.</w:t>
      </w:r>
    </w:p>
    <w:p w14:paraId="3265E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Side Effects: Consider any potential consequences (e.g., sanity loss, physical strain).</w:t>
      </w:r>
    </w:p>
    <w:p w14:paraId="0AFB0E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AAE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69943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7A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396E48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DB1D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2F030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0F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422FE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641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1387C7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CFB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3638DA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3E27F3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1DC7C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13EE51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Knowledge is dangerous. Characters that delve too deep into the mysteries of the cosmos begin to understand things they weren’t meant to know. The truth often eludes them, and when they come close to comprehending it, their minds begin to unravel.</w:t>
      </w:r>
    </w:p>
    <w:p w14:paraId="38A82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24FDA5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31CE25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4C7328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78DDC6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6F067D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67013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343EA0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4A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040148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FA9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4B240B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40D710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Non-Euclidean Settings: Create locations or environments that do not make logical sense, such as impossible geometry (e.g., hallways that don’t lead where they </w:t>
      </w:r>
      <w:r w:rsidRPr="006775AD">
        <w:rPr>
          <w:rFonts w:ascii="Biome" w:eastAsia="Felix Titling" w:hAnsi="Biome" w:cs="Biome"/>
          <w:b/>
          <w:bCs/>
          <w:kern w:val="0"/>
          <w14:ligatures w14:val="none"/>
        </w:rPr>
        <w:lastRenderedPageBreak/>
        <w:t>should, or rooms that defy the laws of physics). Use these spaces to reflect the alien nature of the forces at play.</w:t>
      </w:r>
    </w:p>
    <w:p w14:paraId="15B3A3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27882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184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7CC5A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F7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43E694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DDF5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01271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1E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3149B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74887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330E3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43D502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5DBF4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0E4BB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08E95F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often brings out the psychological toll of facing danger. Characters may be forced to confront their own fears or past mistakes. The emotional strain of surviving in a hostile world plays just as much of a role in survival as physical danger.</w:t>
      </w:r>
    </w:p>
    <w:p w14:paraId="7C0FE2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0877D9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78E27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While cosmic horror often deals with knowledge that drives people insane, survival horror uses the unknown to keep players on edge. Unknown threats, unclear objectives, and sudden psychological or physical dangers keep players on high alert.</w:t>
      </w:r>
    </w:p>
    <w:p w14:paraId="24049B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5FCC5B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9A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47056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D3A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374AC0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49BA4C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0B0EA9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4C877B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76F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40A30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1F82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58EE3C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D61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1EA8A3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46906C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2DA011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70CEC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D62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58E0A4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A6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383DF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E4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714EC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BCF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3E2015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E3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3A676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92C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3420B1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655134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7745B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48E560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8E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2AC481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36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4AD346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7E0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489DF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6E78B8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283BB3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15634C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1D782A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26155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1B565A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D727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B0C1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8C5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5359EB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3B9DA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2AA4B6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A8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401D56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04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7A75DB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16706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724CB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031CAD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21A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8F32D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49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7BF96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410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D0C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1EE10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75F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59F5F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50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Rule Interpretation and Application</w:t>
      </w:r>
    </w:p>
    <w:p w14:paraId="3FBCF3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C5F4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1B3049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17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5019BC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0B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2CD3D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559FC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6C97F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1CBEE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B62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F7A8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A06B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274C5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832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1C2D75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19D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4E245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505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640A2B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2FD7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476FDA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2918CE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37C8C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2CA8B6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46C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1081B4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2A3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29863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1E249B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7D6904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026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723027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73C0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3FA85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F36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407F46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6DBF8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6849AF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6DD44B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FF6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2: Using Occult Knowledge to Decipher a Ritual</w:t>
      </w:r>
    </w:p>
    <w:p w14:paraId="70878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954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6A28F9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40EFA8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452CA1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5C4C3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0F1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033BE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31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0BB80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ED0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77FF55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93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40804C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1502EF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C4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6839B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0870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23BE7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5CA858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5090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4AB292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B80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4BAFE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35CA53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9D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65D42B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AB4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Sanity mechanic is one of the cornerstones of The Harrowing Truth. As characters explore, encounter terrifying creatures, or delve into forbidden knowledge, their Sanity will deteriorate.</w:t>
      </w:r>
    </w:p>
    <w:p w14:paraId="3F49AB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3E6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5C0CB8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C2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4162A1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7FE7F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02246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B9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1F9984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AA9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65A16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7CAF8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73EB9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76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A9DA2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B18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339559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B01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06B6B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F3E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1D0CB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E0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Structuring Your Adventure</w:t>
      </w:r>
    </w:p>
    <w:p w14:paraId="4C0A4F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ADB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49D11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C13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6D3B1B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9D9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2CEFA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015044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7F5B1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64C6A3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3376F2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75476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4FBD3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28B42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234B6B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1F569E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DA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03383F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9D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684E4A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8E32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029A7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905D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2031BE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2F6A1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27A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23E43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4427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7F9AA8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CA9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11417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1681B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09FDD5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35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369DE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374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39A44E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00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50F10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Abandoned buildings</w:t>
      </w:r>
    </w:p>
    <w:p w14:paraId="4A4CC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7DB879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290EFD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3F2CBF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CAC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293A4D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AA52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6D2D9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000C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3EF6B0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D129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2B3F6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3B692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4BEBF5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CA0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690F3E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D352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2E0FBB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BC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0963B9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2F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261267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2B26C6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C83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6E937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ED2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6A1B9D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39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124B9C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65D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49F76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CA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5BC48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1EB366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636135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A26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548EA5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7F7650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7909DE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0A9834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0C127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8B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010119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074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7FAA3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78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F88A5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08494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7E75D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09141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62FC8A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0D55F8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3626F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10746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29D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511FBC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499F1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074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5341D4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9D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05214E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69DF5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389B3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358F17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4D9396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3200F0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69054C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0B5C8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76E15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3EA85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5C3EF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75BC0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7671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2F44A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70ED0A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134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Ritual Unveiled (Climax)</w:t>
      </w:r>
    </w:p>
    <w:p w14:paraId="1EF4B7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DB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348D3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29A0D8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1AA17E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4086B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 wields arcane magic capable of tearing reality apart.</w:t>
      </w:r>
    </w:p>
    <w:p w14:paraId="0A2F35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50330F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51DAC0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5023C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07D46C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7B545F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F0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175915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376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4CFD8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7EED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3E6F9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596A5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5EF2F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06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638446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8E25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3C37F2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496A61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111F4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57B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0266BF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D77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76012E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26728B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10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5CA7C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19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1116A1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67A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Would you like any additional elements fleshed out or further clarification on specific encounters,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mechanics?</w:t>
      </w:r>
    </w:p>
    <w:p w14:paraId="26D03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E90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4463F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C59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70F871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5A4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076096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1F6B5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74ACD6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25AFE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68A4F8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01D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7FD7AC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1D3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3111A7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43F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0E33A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C63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22B69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D07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7BE409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B0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37D0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6761F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4CC40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1ADA0B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39F75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60DE36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7CCE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1B3A6C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B4E1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6F2CB9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21CE44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0136EC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0F3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69BF59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63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7192BD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A05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3B04A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1D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5C8F66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044F87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7A20E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5B06C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2DFEB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200542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4C8BC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3E6C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146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14CD0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18BC16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B8E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0A84A5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B40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196DFA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B9C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43260F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FD7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2E980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191233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Abilities:</w:t>
      </w:r>
    </w:p>
    <w:p w14:paraId="6A524F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72C554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17547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1ED627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8A41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B387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048C3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327F9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63B9D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72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0981A0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5B8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23D4F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E80E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2D800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B79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4A32C3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188EB6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5F02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5A49B0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58053A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5B96A1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CC25A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7066F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CF18C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79977C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4388C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E24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00EC63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F5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6C5E57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FB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461496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C1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16751C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25D50E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798E0D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59A5B4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45137B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177C34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2E88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7D13F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01C6E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468A1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3A1E5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340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2FA1E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59A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3AFAD8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5B6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029DFE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FB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A human servant of dark powers, often possessed by the spirit of a god or elder being.</w:t>
      </w:r>
    </w:p>
    <w:p w14:paraId="7ABB08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7445C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337DE2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F60D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40B51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E5261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397C4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70EBB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20B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413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5C4E4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34D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006AD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89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72FA73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0D355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5253DF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76A91D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0DDA3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61DAE8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2621B2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75C4E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1DAB8D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59720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05ED52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C8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4FDE47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2B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55EE1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14B4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45775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3A3EC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4C45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C64BD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FB83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68FB0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014FC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BAE49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184B2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15DE92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169F9B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B2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63C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FAC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244BF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E8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040AD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1B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4F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14FBE0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A8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8B4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3F816F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935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5CB9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0D6139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5D4BA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D0D1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69C4D2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3ED094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E26B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23413D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18D685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78D612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47A30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6CA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209C93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30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862D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537A95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0BCD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6BA40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3252C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2BD7C9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55B7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364F0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12613F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37BB0A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1D879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AE3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BCBD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8D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7616E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68014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145876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0CAFA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25F77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22D4A4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BA6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54EEA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633D0C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3820D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BB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237AC1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CC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638E46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64244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EC6EE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0C04A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3BF9EB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7DD70D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2365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6EF5F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6D71C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4136A1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98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05D0A2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0E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DF4E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275C2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59C20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1A57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6451C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308FF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FD83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7EAB8B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16254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2EF625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8B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323D2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F4B7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A20A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72FA4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60707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6B999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293E84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5E5F5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A22E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0AD43E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0B803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5217C7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5362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1B052C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25D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143F0A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904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A2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D7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2DD64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0E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4B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2D35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CED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37FE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5C0AE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28C33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64AF6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375C1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63AC78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8C7B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2A6B77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77C9EB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184C0D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38A21F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285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F0E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EE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5F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F5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3BEB0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57B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A1615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0C41B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FFEFD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44E57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4C764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715171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7F4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1975FD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5E82C3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5991A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43A53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5F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7A1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7DC2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AA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C82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A942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E22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4D855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0FD22F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D645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D8719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22EBDD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4D9F9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962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3F9AE3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340CD5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B566C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6D9BB1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D28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C3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49D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977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DE5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29D63C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C72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16166E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75A50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72974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C684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769CF9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7F146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4FFE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33EEC6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6A4125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604901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6BD364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D2DE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2C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F63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C4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2F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61E64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70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A6B4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4F86F6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7B1D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C215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352438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49A058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77DD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2207F4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263FF7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7EFCAE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3EC278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B4F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82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7D1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536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38307B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F02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A4CB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3B47E1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FB528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73D65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7FCDE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1880B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4E1C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35B15E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70748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28A8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58A375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82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E7D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0F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396399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BF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612772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416D2A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140FB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38F890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32C46B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3465C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9C6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1029D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30DA7A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489BC0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78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5EA84D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FD0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73F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B03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12082D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AE8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85A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7906D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6502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1D49D0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33DB8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7DC1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0DEA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2DDB93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5BAC34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787335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76E4E2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5C2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8D1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A49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0AB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2C71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7CF9F0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752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753E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09201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2F9CA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2524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33EEF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718DDC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4C5D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0EA4AB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5E51DE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05D85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579E12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25A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7E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0ED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74B79A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F7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0D79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48FF9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F5379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688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143C3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658BF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451947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75CA7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746E5E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4920B6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07061C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83F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1E1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43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93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44695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CE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FD05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07549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341DF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1226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3FCB97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0086C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2E2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5B999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2E557F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2115FE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63BEF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4B9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DA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A3C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B1E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6152A2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712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DD246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36F366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2AADE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02D1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3D63DB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3ADDE4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D9EC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002BA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2572A5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3A3FBC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7CF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244D9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CB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28A60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619A8D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128C3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3D0F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5249D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75CAB0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DEFA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342B7D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03898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4DAAE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2FE5A5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1A35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664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98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13D4DC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B4A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5FC7C7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0E38A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DE89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F441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02086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172EB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5736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2DD749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372E88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0F286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1D539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D4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4F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84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1946AA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903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A111E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5DBA1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7313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6B2E7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587045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662EC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5352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369179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05E96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65D4EC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3480A3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442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6D2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71BE5B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6ED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AB45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3283F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0AB68A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7DCD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0E3D30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5C7650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03FF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E5CB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35C75F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3C958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4EEF5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7A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D72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BEBE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04B0BE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90E9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15482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32179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E6FE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F14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60F89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3B8C90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856E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0BF529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573528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2D6725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6910F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75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3D9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DA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ED4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4F6A3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B32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209E83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7C369E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5671BB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4379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42B966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5D8CD9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701A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0AB83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5767B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41B4BA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4D6D3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6AD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57E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3E08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0BC633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A2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C265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77329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69E22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34D09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5D62F0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37B43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DD05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1539F3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6B46EB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1ABBCC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31955A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A4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563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303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2289BE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F45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76F4F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C0A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54F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464731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000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653D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2AC11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DDC5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88C86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6213FA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336B36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263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5C5BE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4CFD07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220787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15D60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09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DD50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5F4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3B435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E26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9C4BB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2B5155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A4BFC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01D0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75586C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5C400F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980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04621B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42D109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686623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31653C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DB7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1F4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F7D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24E6D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12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95B4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5E94A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79BF9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5C56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0084D5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030C99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6DBC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2DF2F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5C395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1EF5A4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50B80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A9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8E2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19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09B47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241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2EDF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5DDDEB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259225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2C141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7AF4FA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2340B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4C34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7A78A8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01E196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46572B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192226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2D5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155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7F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F39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170A6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FE5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24D8E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145CB2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4336C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7563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318BCE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5B830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46D3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311B99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0AD5E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4BC411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3BECE3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499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76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09F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78B68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45C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10DD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A317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769B8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DE96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5E81D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36210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5BD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37B961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5DD8FF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68C08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D83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A808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58F6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78F274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6B9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3A98C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3A780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A501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E2E6E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3640BC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6C7DAB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1A0D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E7E97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59759C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0FFDC4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EC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75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FB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66B0E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318E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72CB6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7968E6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850A3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88FE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23A00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4D3038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4DEC33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797B77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10AD58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6520E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3A0E58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8A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FF8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FB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5CE5C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EEB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890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6EBF09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1ED6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ABBBA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0EE4B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775FF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8D9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2B3D26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63F93A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6B3900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DCA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4F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663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293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1FC695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1C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CAE0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3AC0D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124232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A414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01B362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59D75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4B27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424384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33382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0B39D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461188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68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21F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21F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77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2E5F7A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5B3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FF15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57BBCA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5A5768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41B3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0192A0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12E1F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17E0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2C335E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49CA11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680E72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0D5BF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EAB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EC4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76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2C0F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1F60E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5A5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2A877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29C00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5ECD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AB800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6FE83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3BC322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1813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5EB334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1BF423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7FF345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32AD15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18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AB9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CEF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4016AD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47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635B4A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404E0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DB62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2119D5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71E62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63A5C0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D6FE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1AFD25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7C8634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439C3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5A0D53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395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8B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535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4A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1AFC4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327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7720B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2D3F3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DCBA9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922C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05CEBC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671187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7DBE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411416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3AADF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3E25E0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4E1977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C12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5C5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E8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155F8D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79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6B47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64B04A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5A35DB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F4112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5E6C5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7D7437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8B48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705C72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25AF48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5082E3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48587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F0B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C91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94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4AB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0AE110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75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2221E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09015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38EFE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FB3C6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5EE36C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55C1AF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2847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2ED4D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377F24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23A4C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02F3ED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8F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4E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820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53608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2EEA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ADE3A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3A6D7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3EC56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CB82E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0C9A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034912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EEF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46296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3E8751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6852D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4CF88D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51B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3DF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636A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4CFED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CB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33E32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741193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14AE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1E2FE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4C46E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57AE2A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A0A1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6072BF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2D37B5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4D48A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7888A2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26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A5F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083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11545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0CD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6F4D7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5A0DC3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5D1E25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89B4E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291E97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15AEB8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DA4E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3F081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4CAF15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73DC36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62217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860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18E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FE49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BEE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38DD2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CC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6599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5C35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2DCA1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5395C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24AAA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4119BA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27E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61C28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FDE2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09167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3DCEAF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753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976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F0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891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79A264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4E5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170E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328A26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790554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C98E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0EAE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7E0F7B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09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5310E3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49F09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2DD6DD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F7D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14C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630A97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3E2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1B0259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4427C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4F0F7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B5CB2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5E2587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60CC7A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8210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5BB920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829A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219DB5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75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37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712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67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77C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27593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EB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81858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590AA5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08806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417AE5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22D20E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6F73F7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DA8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30C174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08B09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79F7A3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2C4C34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8A89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61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F816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CCF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04373C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E4C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378ED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314C2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2526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55F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0317A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3D17BB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8E8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410BA3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767F09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02A8C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207725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891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0E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BC15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529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7096F3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A70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47B75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60CA7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2D48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4BBD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7AB78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6CEC9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BDD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2924A5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7DE6E3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1DBFEA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668E55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7D7456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BA9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1E76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AE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55D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392D9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304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AB48D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2B97C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9EC6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E3BD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58E736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39313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D58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2DE69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02F298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2FE0A2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57C98D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6A5610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18F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97C5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35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23FA14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948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4F8C6C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3950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CD30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C0A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65C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52DDE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F13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2F219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0CCC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EEDF6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A0FE7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4F321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50E6B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DD9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573D0F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5C9AA3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338B53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02FD26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8E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17E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6C3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5E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3BEE4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4F7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B245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6B252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0B9F6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E258A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01458A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63E4FB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A11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584724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3C3E1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3458E9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5207A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290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3A0B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8E1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53CD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17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2B32F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8F7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D7FF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6133F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20CB4D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6AA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40044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F25A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7A75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6BEC40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617A87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34B261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3A419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00A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C6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52F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1C9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28D6A6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AD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ABFB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280EF5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0DB2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34B74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10CBC5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746FCB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ECFC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41A5A0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0A05A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1729D5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3AE320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CA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A93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BE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3D7261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08B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7EBFE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339B00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C7980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3C55B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3E618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3F59B3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46EF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0F6EB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68A1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1BC4B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6499A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57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6E7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223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058C5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0F4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4BC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40246A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00D0A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F65C2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1DD18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09CC43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3FB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3320B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0A3E66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16F03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189905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C31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548FE2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46F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2592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60A57B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477C3D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44FD6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5D765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33642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35E3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6566BF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31D37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184C0D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38B90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B9C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80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61EA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ED426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7BE1B3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1CBDB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6436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5426C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6FE49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CE97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46A83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3DD23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438D7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252D1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14B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268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21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3B1C11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67A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2B037A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3F798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4135D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5EAE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006AD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1CD159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52D9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535E11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5ADC71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55F422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11D27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52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6C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F4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F0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65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E92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2A3E28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C2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06F91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133180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D294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4D95B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0198E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615A55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A1D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191C1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666ED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44A4AA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7C3F93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AAA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D08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FD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D84A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A2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E3C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0D4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B8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80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81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DD96B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0709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E0EE2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5C069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02F140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7C41D8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52397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417DFB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1A8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2AC55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6FA7C1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11B6C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2C5C2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6DB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03F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4B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BD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46456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EB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3C24D0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6B6FDF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3DCEBB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EFAA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310A59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750A8C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BFB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46B7A6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E6C0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60C82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7A5BD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FD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F3A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5F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9739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3A8E4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F32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1DC3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07508B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37F5C7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AF83B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50018A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6635BE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E19A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07F74A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34E248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6803F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7B5EE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72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96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20D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60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0589CD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A5E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26630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256D7C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74540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5D85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682994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1E22B0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D4A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7FD423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0874E9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0824A4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00CD4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CA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CB4F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4E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C68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66B4B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3637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1E0028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0717CB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36D47A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7E7B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5F53A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2695B3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D9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02311B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30FFF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66C2A9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54FF7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7A8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158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EFC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076CB6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3D4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2595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9C0D6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2602B4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0C1D1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36885A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7FF42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B67C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21DA9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5AF67C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3D08C1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14070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6DFBE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B15A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2F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3ED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8F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518176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2F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DB10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0C312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3B37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6635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4D5C35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656CA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3BF7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5B80BD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74FD6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395561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1B85A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72A55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66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4E5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828A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B9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20295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B1E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186B2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7810F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D3F89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697FE4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6A77E8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1515D0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DFD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256941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51F94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646BD4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17C8EE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1278E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7CD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BA5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FE9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079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B3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2A1CC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5FB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6E7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7471A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806E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CEC4D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20632B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179A3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76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1F073F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7414E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61C0E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415C42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0B70AD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A4D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026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F5F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A3CE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720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49AD7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CEB4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833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5B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86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033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369444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02D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4A7E5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081D4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8D3B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32078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1FBBF1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083D4E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71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4D718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16995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14F3E6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6BE4C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DC6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08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FF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6AD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B7F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C4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5E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3B0A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02A2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6C2BE0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31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16339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26A86E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6B25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2B5DE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362F93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5A353D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7D05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2259C2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68752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707F8E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6891A4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3659A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A9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F76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C5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2B5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4EA7E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59A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6D471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3F057A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028F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ECD7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3AE94C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231911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CEC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000BC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5E0505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1A9BE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680500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0D3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D8C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CE4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9E3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16C6CC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A9E8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084B13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3487F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F5CD7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7B8F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4E905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11E666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FD7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6C4ABD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0A44D2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0D522C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24804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EA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3C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7D1930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6392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9085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7F635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21368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3E30A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781A0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1A05A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625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65325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5787F7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16390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23C5E6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35E0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208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B6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1AEA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01B61D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770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C886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0854EE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D3BA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34F7A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1AEA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3D3F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B4E6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77FB6E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03C73E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0DAA5A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5B600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D0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330A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B2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3B9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9070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664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535CE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2EBA1A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49A1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5EA1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4FA4AD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7BA4AF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E44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0B9024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3C2C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2302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D59F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36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340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BAC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9AF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61F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4AFA9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AFA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30FA2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79E2CF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0D3C6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23721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7818F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0C62E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E013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0ED6B0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5D3F4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5FC06F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7487AE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303A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1B2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9C2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62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6299E6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B9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B032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636D09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900E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38DF2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579262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25D5E0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093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10C92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105FB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4280B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60255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67D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A2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C79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B88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65421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A27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8DA7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0FD96D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3568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9EB6A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677163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03F10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1E0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2B3BD9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20B45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7576D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6B75A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1B4F9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EB9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D90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2C8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30D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42D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345159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2DD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D5301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64609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6817E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78C49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2940DE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389ECD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4EF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533BB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34135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649052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0FA7CC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B2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30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05D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92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4A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5D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76B82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C9D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3415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3E0AF4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454AED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897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426D79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7CD93B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D3EC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411F77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6F33F5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37590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6C6C5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76CE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CE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7EC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10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083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C9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B97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1CC50E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D03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FD5C4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16E5D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A4D5C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4F13E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45ED98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70CE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3C2E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23CFE7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7A02F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E3BD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37CD9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2DCA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AC54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7D4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D16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6B5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2A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0584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10C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1B023C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5E8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21112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14075D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98AB2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8EC5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7E76EF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33C4C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92E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622ED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39C56E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662F0F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36802F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4A3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213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E51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92B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502C7C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A4D3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F4BA5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042313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0BB00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0FED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3B3D99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453A3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A05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760F2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3E1C6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2ADE3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43FC0A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37342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2C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FAF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D8F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F0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51256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54D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1D8C41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28BB11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BAC16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3FA5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363AE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0D07FD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8BA9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36EA4D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55A57A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48541C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5DD15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436380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1E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64A6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1A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B3C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1BF992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01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E0CCE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2C5CF9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5DD5E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84D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3C7AFE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557EB8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6662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67D5C6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0F2206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27575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5D2BA4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6E434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7799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32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799A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AED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30D550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D7E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3685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75C148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31143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1863A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42116C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3169F3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B42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4307C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1CDEF8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3102D8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5536A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2D75A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BBD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EF2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4EE5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577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7A4AB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984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282E48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A8A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7EC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44E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40094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2D2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605E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3BE69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78826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D3A37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1D6DF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1DDD2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CD6A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2E6B9A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7123F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0CDF6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72AF07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FD132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E37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7B1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855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3E7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AA6F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68A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0A063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641E3C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700C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73B945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25AEB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3B6924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9D18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64CD5D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35888F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52FAD9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7C7E63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AB88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F6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35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94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C1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6A586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9FFA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5D4E7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257E5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BD59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C6988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07B52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4BF02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7030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2913BB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75124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5A3CDF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6C660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21803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BEA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48A8DE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8E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7F7662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7BA43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6856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1F7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5B4377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46482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2E94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0E084B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6F3B34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4D66A8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76655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8226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6D2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141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F703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1458DC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2D5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7D4E3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3D38A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1B398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2009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0B7316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59445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388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48CFB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646346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4F930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57200C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037DCE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9F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837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AA0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A1A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1E5A8D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51C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A94B8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366584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6F95D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1919E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2A878B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2CFCAE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D0EF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E7F18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3CCA55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3933AB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0E4F8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C52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CC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D4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E498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5EC295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A52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45C2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66449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16EE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75324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5BA1D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6BF6B3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556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51B28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49A9C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124630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29BB1B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137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CCA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4F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2A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000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C59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43D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409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617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564146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887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767932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22852F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6A82B3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333D4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50F7E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529F15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15D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2CA904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6B0EF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38FCE7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594DC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17189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5968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B4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B69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FCF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485954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BA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0D79D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1538B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BB64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BEAF2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5F774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7E1959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8DD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35FF9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2996AB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143D0C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05066F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62E220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4B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A5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85A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94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7837EF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0CE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0F58FD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63F5A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21B3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A3B2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599918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61479E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AA50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07CC34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3FFD0E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6A1C9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6710DE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0D271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8DB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EBE7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17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AC99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73984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188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7C9FD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1A0D89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45447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004071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435D5F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70251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3D19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180911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2EDE3F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1F3EF5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4D6199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21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6E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408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491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1C3CC6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ECA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00C27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3E5D7B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35A7D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618AF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2B5D8D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EFF23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F5C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5C2224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24D91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36E97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348AD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96E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83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D11D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6A0D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669C0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145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62138D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23378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235AE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14FA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18115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6D50ED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BA5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0AF408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4EFC96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4B21EB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6F513C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B1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D7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314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52027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237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3568C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0F7FC0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2F63C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2B6DC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2D6B00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7D0CCB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FAA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20115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55156C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31F98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4C9FF4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804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6888A6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C1C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179575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43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46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A1D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244E7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1A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15AC8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22D66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78C4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7B28BB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64B28F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3148C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194C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758FA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2339F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00E1D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73D099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24916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B788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C0B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4D2B3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C44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361A1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211AD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F03FD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77281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58E7E8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53C318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E9C81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551AB7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7D0DF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1B9F8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524CC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6585B1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6E2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F24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EE3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15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3B53D3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69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24669C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0F9506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632F75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2ECD7C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1C3284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591F7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F1C5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243C9C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445A8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6012E2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4F85DB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463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D7C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21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D9D4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32C0D5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4C1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59365D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15AF2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7C7E0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0B09F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184869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2CFF08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0634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3C1538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1516DB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28FEC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51921B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DCC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FB38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4E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813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0A627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5BF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632EC2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13DBB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6EDD2C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5FEAB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05FD1C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5A46E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387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4D776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77CB2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46CF10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10BC6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279DA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19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95C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72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11F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42071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2F7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0AFFB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5A445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B844D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6D9F08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091B3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735358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892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2B09A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2D737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426078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9FBC6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45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262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61332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FB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9B7CB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7AF7EF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149ABC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F4096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3BEB38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49E81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7E91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74269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06C01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128F1D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176A01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1D9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05A3F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540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05964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307F9A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2A56F2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4927B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6298D6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1C5EA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5326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1EAD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A009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04174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0B4BDF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5C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884E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6459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9C30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10DA0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52D45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3616C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27FE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1FB72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516D7A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104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3B83C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4A03CE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0F245A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00BAE0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1C456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D14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51C999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31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62C98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68AE5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044FA1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DE678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0DB87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77F5C7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AF89E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1EE7F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4534A3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0F7557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23B3AC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719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28940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048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D125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13B25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3C098C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5563E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7462C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0C5698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237F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79D462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63D1F7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091295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29110C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646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6D613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34F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454A6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52356D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B95B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6FF8E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3A31B6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202E9B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19FF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7B7AEA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3588E9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60663B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4D012F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D1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77626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66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DFB94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2786D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7C0336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223E84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53746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32BCDE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A85B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5FD7AE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704F5B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2F6575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62668A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E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4D271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6B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95519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00C6F7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6C0E5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C3D05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4C0CFC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29408C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4F7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7F0D8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462078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66AA63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31B2BC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E53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3FCA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8E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E709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1AFD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1F80E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45206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79C371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9D87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EF96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627F00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3D4FB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374552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798AAF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B0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07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745A9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DBC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19B57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557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DBC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7A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3429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2C3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CC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1DC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0DFA1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0D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DA57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01DC7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618CF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792D41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5843B1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02C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5D995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5EA467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64241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57FCE3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1B9F06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C346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9F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617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A12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FB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51DC6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D34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5ACC61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6DB84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50B8A2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564D8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76A5B6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4755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9B4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6C5B09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893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59454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B2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41DBE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B06A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06F334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336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1C9A3F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844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74FBD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10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D5A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017651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D68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0A40F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A7B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3B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ABD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95C9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5919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063C73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70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51097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730FD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41ACCB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D0E71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4E1DA5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6DF1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2EE22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34146F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0EF3E2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0EC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BAB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52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CD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1A727E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139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DE33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0723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78BA78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24AFD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081551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F6DE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7DCA75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5AF8A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0FEC21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72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8E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0E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0A38A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DE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5A27D6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54BA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2F4CF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04CD00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47900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AF42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0D8939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647BD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7F3C92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E1C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8BC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5B14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4E3535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F8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6E1F0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9ACF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C1FBD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18AA5B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5A7D19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3C81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08508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53C47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44828D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F6B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A8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6CE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781DE3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B9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45AEF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571F3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5FA8F7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70191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0D548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2487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146547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0C718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7AEC3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A690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A42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A7EA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AAB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0A21F8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A5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42F78F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E4579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3A5D7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2EBD2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2ABE2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2BC0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7285C8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1161C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6F7C0E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4C5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F0B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81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03A858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2E6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436F88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D547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191A98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2C544A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38BEE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F43D5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384F6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59846B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48258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C47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89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119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E1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45025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93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6FE72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A6D90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78417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03370C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71E12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A87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0A7699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02F49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7D99F7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299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72E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D34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10434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1C5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93EF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095C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0DE48C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13DCA4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12AA99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DD5F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089855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71A37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23C13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B79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FE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5BD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55CBDA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D30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5C08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7183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4659BF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7C03E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3C6DE0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3CCA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5D326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712A8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08B34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C3A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65C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157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6D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70266C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1F5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DE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1538EA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AE8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76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04C608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F60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00987A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74B1F2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B10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489D9F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CB0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50388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238A2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CB47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729A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61A72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C2A0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3C9D5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9F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6D0A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1B402B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07D769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6DE7F6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AF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049C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5EF52A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F3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0B0C1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69F419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CF6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A1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71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**Character Concept**</w:t>
      </w:r>
    </w:p>
    <w:p w14:paraId="776A91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Begin by choosing a broad concept for your character, such as an investigator, occultist, scholar, rogue, or survivor. This concept will guide your choices throughout the character creation process.</w:t>
      </w:r>
    </w:p>
    <w:p w14:paraId="4E5F5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D1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**Attributes (Primary Stats)**</w:t>
      </w:r>
    </w:p>
    <w:p w14:paraId="36B37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**Harrowing Truth** are defined by six primary attributes, each rated on a scale of 1-100. Roll D100 for each attribute to determine your character’s natural abilities. You may swap two of these rolls if desired.</w:t>
      </w:r>
    </w:p>
    <w:p w14:paraId="1D254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381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**Strength (STR)**: Physical power and endurance.</w:t>
      </w:r>
    </w:p>
    <w:p w14:paraId="650CA8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**Dexterity (DEX)**: Agility, reflexes, and precision.</w:t>
      </w:r>
    </w:p>
    <w:p w14:paraId="31AE1D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**Intelligence (INT)**: Cognitive ability, problem-solving, and memory.</w:t>
      </w:r>
    </w:p>
    <w:p w14:paraId="7FAF933D" w14:textId="6C53E31B"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**Willpower (WIL)**:</w:t>
      </w:r>
    </w:p>
    <w:p w14:paraId="0DB08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6A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**Skills**</w:t>
      </w:r>
    </w:p>
    <w:p w14:paraId="6CE56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14:paraId="3742A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C5F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Points**: You receive 400 points to distribute across your profession’s skill list. No skill may exceed 90% at creation.</w:t>
      </w:r>
    </w:p>
    <w:p w14:paraId="2D2B5D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Roll**: Roll D100 for each skill to determine the natural affinity. Add the result to the points you allocated to get your starting skill level.</w:t>
      </w:r>
    </w:p>
    <w:p w14:paraId="73A55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A9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**Traits and Flaws**</w:t>
      </w:r>
    </w:p>
    <w:p w14:paraId="738807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Choose or roll for two traits and one flaw. Traits provide special benefits or bonuses, while flaws introduce challenges or weaknesses.</w:t>
      </w:r>
    </w:p>
    <w:p w14:paraId="44A376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87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**Traits** (Roll D100):</w:t>
      </w:r>
    </w:p>
    <w:p w14:paraId="34C207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Iron Will (Bonus to WIL checks)</w:t>
      </w:r>
    </w:p>
    <w:p w14:paraId="12B0A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Keen Mind (Bonus to INT checks)</w:t>
      </w:r>
    </w:p>
    <w:p w14:paraId="1F1091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- 21-30: Quick Reflexes (Bonus to DEX checks)</w:t>
      </w:r>
    </w:p>
    <w:p w14:paraId="59B1FC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Charming (Bonus to CHA checks)</w:t>
      </w:r>
    </w:p>
    <w:p w14:paraId="1C368C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Resilient (Bonus to SAN checks)</w:t>
      </w:r>
    </w:p>
    <w:p w14:paraId="73AD72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Steadfast (Bonus to STR checks)</w:t>
      </w:r>
    </w:p>
    <w:p w14:paraId="6002B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Occult Knowledge (Bonus to occult-related tasks)</w:t>
      </w:r>
    </w:p>
    <w:p w14:paraId="62416F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Unshakeable (Resistant to fear effects)</w:t>
      </w:r>
    </w:p>
    <w:p w14:paraId="036F0F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Perceptive (Bonus to perception-related tasks)</w:t>
      </w:r>
    </w:p>
    <w:p w14:paraId="56C26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- 91-100: Lucky (Once per session,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a failed check)</w:t>
      </w:r>
    </w:p>
    <w:p w14:paraId="7C20C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9E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**Flaws** (Roll D100):</w:t>
      </w:r>
    </w:p>
    <w:p w14:paraId="50846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Haunted (Frequent SAN checks due to ghostly encounters)</w:t>
      </w:r>
    </w:p>
    <w:p w14:paraId="02663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Paranoid (Disadvantage on social interactions)</w:t>
      </w:r>
    </w:p>
    <w:p w14:paraId="2743A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Weak Constitution (Penalty to STR-related checks)</w:t>
      </w:r>
    </w:p>
    <w:p w14:paraId="6A6975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Slow Reflexes (Penalty to DEX-related checks)</w:t>
      </w:r>
    </w:p>
    <w:p w14:paraId="6ACF6E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Superstitious (Vulnerable to certain types of magic)</w:t>
      </w:r>
    </w:p>
    <w:p w14:paraId="32C37B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Phobia (Choose a specific fear that triggers SAN checks)</w:t>
      </w:r>
    </w:p>
    <w:p w14:paraId="10623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Dark Past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from your past may betray or seek revenge)</w:t>
      </w:r>
    </w:p>
    <w:p w14:paraId="24341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Cursed (You are plagued by misfortune; disadvantage on luck-based rolls)</w:t>
      </w:r>
    </w:p>
    <w:p w14:paraId="7CADCE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Impulsive (Must make WIL checks to resist rash decisions)</w:t>
      </w:r>
    </w:p>
    <w:p w14:paraId="32D386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Amnesiac (You cannot remember parts of your past)</w:t>
      </w:r>
    </w:p>
    <w:p w14:paraId="77D52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09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**Starting Equipment**</w:t>
      </w:r>
    </w:p>
    <w:p w14:paraId="1CB7F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Based on your background and profession, roll D100 to determine starting equipment. The equipment roll ensures that every character begins with essential items that fit their role in the group.</w:t>
      </w:r>
    </w:p>
    <w:p w14:paraId="59005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1F1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Roll**:</w:t>
      </w:r>
    </w:p>
    <w:p w14:paraId="08C9BA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Basic survival kit (rations, tent, water)</w:t>
      </w:r>
    </w:p>
    <w:p w14:paraId="3E027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Weapon (knife, revolver, or rifle depending on background)</w:t>
      </w:r>
    </w:p>
    <w:p w14:paraId="7F2003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Occult tools (ritual implements, ancient texts)</w:t>
      </w:r>
    </w:p>
    <w:p w14:paraId="0A3591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Medical supplies (first aid kit, healing herbs)</w:t>
      </w:r>
    </w:p>
    <w:p w14:paraId="441F2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Protective gear (light armor, gas mask)</w:t>
      </w:r>
    </w:p>
    <w:p w14:paraId="79EC6D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Research materials (books, notes, arcane scrolls)</w:t>
      </w:r>
    </w:p>
    <w:p w14:paraId="7E26B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Tools of the trade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rope, mechanical tools)</w:t>
      </w:r>
    </w:p>
    <w:p w14:paraId="2E90AC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Artifacts (an ancient relic, mysterious amulet)</w:t>
      </w:r>
    </w:p>
    <w:p w14:paraId="7F25F7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Wealth (a significant amount of money or valuable items)</w:t>
      </w:r>
    </w:p>
    <w:p w14:paraId="6EA3DF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Connection to a powerful NPC (mentor, informant, or ally)</w:t>
      </w:r>
    </w:p>
    <w:p w14:paraId="1FBCBE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54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**Character History and Motivation**</w:t>
      </w:r>
    </w:p>
    <w:p w14:paraId="5E29F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Develop a brief history for your character, incorporating their background, profession, traits, flaws, and starting equipment. Roll D100 to determine a key motivation driving your character forward.</w:t>
      </w:r>
    </w:p>
    <w:p w14:paraId="0B0BDD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4D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Roll**:</w:t>
      </w:r>
    </w:p>
    <w:p w14:paraId="434D08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Revenge</w:t>
      </w:r>
    </w:p>
    <w:p w14:paraId="7D51A8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Knowledge</w:t>
      </w:r>
    </w:p>
    <w:p w14:paraId="40C60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Survival</w:t>
      </w:r>
    </w:p>
    <w:p w14:paraId="08B7F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Redemption</w:t>
      </w:r>
    </w:p>
    <w:p w14:paraId="157C1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Power</w:t>
      </w:r>
    </w:p>
    <w:p w14:paraId="5387DB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Duty</w:t>
      </w:r>
    </w:p>
    <w:p w14:paraId="1E01D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Escape</w:t>
      </w:r>
    </w:p>
    <w:p w14:paraId="469A9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Justice</w:t>
      </w:r>
    </w:p>
    <w:p w14:paraId="33054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Discovery</w:t>
      </w:r>
    </w:p>
    <w:p w14:paraId="6C6E9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Protection</w:t>
      </w:r>
    </w:p>
    <w:p w14:paraId="6A113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6C25C" w14:textId="77777777" w:rsidR="00F45F67" w:rsidRPr="006775AD" w:rsidRDefault="00F45F67" w:rsidP="00BF18F1">
      <w:pPr>
        <w:spacing w:after="0" w:line="276" w:lineRule="auto"/>
        <w:rPr>
          <w:rFonts w:ascii="Biome" w:eastAsia="Felix Titling" w:hAnsi="Biome" w:cs="Biome"/>
          <w:b/>
          <w:bCs/>
          <w:kern w:val="0"/>
          <w14:ligatures w14:val="none"/>
        </w:rPr>
      </w:pPr>
    </w:p>
    <w:p w14:paraId="79CB03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7C4EB1A0" w14:textId="77777777" w:rsidR="00F45F67" w:rsidRPr="006775AD" w:rsidRDefault="00F45F67" w:rsidP="00BF18F1">
      <w:pPr>
        <w:spacing w:after="0" w:line="276" w:lineRule="auto"/>
        <w:rPr>
          <w:rFonts w:ascii="Biome" w:eastAsia="Felix Titling" w:hAnsi="Biome" w:cs="Biome"/>
          <w:b/>
          <w:bCs/>
          <w:kern w:val="0"/>
          <w14:ligatures w14:val="none"/>
        </w:rPr>
      </w:pPr>
    </w:p>
    <w:p w14:paraId="720149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Now that we’ve explored the mechanics of weapons, armor, and damage types, it’s crucial to understand how these systems impact the types of combat encounters players will face. In The Harrowing Truth, combat encounters are never just about rolling dice and swinging swords. They are about strategy, resource management, and, often, survival.</w:t>
      </w:r>
    </w:p>
    <w:p w14:paraId="3664EFE7" w14:textId="77777777" w:rsidR="00F45F67" w:rsidRPr="006775AD" w:rsidRDefault="00F45F67" w:rsidP="00BF18F1">
      <w:pPr>
        <w:spacing w:after="0" w:line="276" w:lineRule="auto"/>
        <w:rPr>
          <w:rFonts w:ascii="Biome" w:eastAsia="Felix Titling" w:hAnsi="Biome" w:cs="Biome"/>
          <w:b/>
          <w:bCs/>
          <w:kern w:val="0"/>
          <w14:ligatures w14:val="none"/>
        </w:rPr>
      </w:pPr>
    </w:p>
    <w:p w14:paraId="595432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Combat Encounters:</w:t>
      </w:r>
    </w:p>
    <w:p w14:paraId="0E32AF47" w14:textId="77777777" w:rsidR="00F45F67" w:rsidRPr="006775AD" w:rsidRDefault="00F45F67" w:rsidP="00BF18F1">
      <w:pPr>
        <w:spacing w:after="0" w:line="276" w:lineRule="auto"/>
        <w:rPr>
          <w:rFonts w:ascii="Biome" w:eastAsia="Felix Titling" w:hAnsi="Biome" w:cs="Biome"/>
          <w:b/>
          <w:bCs/>
          <w:kern w:val="0"/>
          <w14:ligatures w14:val="none"/>
        </w:rPr>
      </w:pPr>
    </w:p>
    <w:p w14:paraId="497AEFF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crawl-style combat is a staple of many tabletop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14:paraId="0C54A0EA" w14:textId="77777777" w:rsidR="00F45F67" w:rsidRPr="006775AD" w:rsidRDefault="00F45F67" w:rsidP="00BF18F1">
      <w:pPr>
        <w:spacing w:after="0" w:line="276" w:lineRule="auto"/>
        <w:rPr>
          <w:rFonts w:ascii="Biome" w:eastAsia="Felix Titling" w:hAnsi="Biome" w:cs="Biome"/>
          <w:b/>
          <w:bCs/>
          <w:kern w:val="0"/>
          <w14:ligatures w14:val="none"/>
        </w:rPr>
      </w:pPr>
    </w:p>
    <w:p w14:paraId="25ADDD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Combat Encounters:</w:t>
      </w:r>
    </w:p>
    <w:p w14:paraId="1A20865C" w14:textId="77777777" w:rsidR="00F45F67" w:rsidRPr="006775AD" w:rsidRDefault="00F45F67" w:rsidP="00BF18F1">
      <w:pPr>
        <w:spacing w:after="0" w:line="276" w:lineRule="auto"/>
        <w:rPr>
          <w:rFonts w:ascii="Biome" w:eastAsia="Felix Titling" w:hAnsi="Biome" w:cs="Biome"/>
          <w:b/>
          <w:bCs/>
          <w:kern w:val="0"/>
          <w14:ligatures w14:val="none"/>
        </w:rPr>
      </w:pPr>
    </w:p>
    <w:p w14:paraId="6CCF441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w:t>
      </w:r>
      <w:r w:rsidRPr="006775AD">
        <w:rPr>
          <w:rFonts w:ascii="Biome" w:eastAsia="Felix Titling" w:hAnsi="Biome" w:cs="Biome"/>
          <w:b/>
          <w:bCs/>
          <w:kern w:val="0"/>
          <w14:ligatures w14:val="none"/>
        </w:rPr>
        <w:lastRenderedPageBreak/>
        <w:t>madness that afflict the characters. In many cases, winning may not mean defeating the creature physically but escaping with their minds intact.</w:t>
      </w:r>
    </w:p>
    <w:p w14:paraId="66735FC5" w14:textId="77777777" w:rsidR="00F45F67" w:rsidRPr="006775AD" w:rsidRDefault="00F45F67" w:rsidP="00BF18F1">
      <w:pPr>
        <w:spacing w:after="0" w:line="276" w:lineRule="auto"/>
        <w:rPr>
          <w:rFonts w:ascii="Biome" w:eastAsia="Felix Titling" w:hAnsi="Biome" w:cs="Biome"/>
          <w:b/>
          <w:bCs/>
          <w:kern w:val="0"/>
          <w14:ligatures w14:val="none"/>
        </w:rPr>
      </w:pPr>
    </w:p>
    <w:p w14:paraId="732E04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Combat Encounters:</w:t>
      </w:r>
    </w:p>
    <w:p w14:paraId="47780639" w14:textId="77777777" w:rsidR="00F45F67" w:rsidRPr="006775AD" w:rsidRDefault="00F45F67" w:rsidP="00BF18F1">
      <w:pPr>
        <w:spacing w:after="0" w:line="276" w:lineRule="auto"/>
        <w:rPr>
          <w:rFonts w:ascii="Biome" w:eastAsia="Felix Titling" w:hAnsi="Biome" w:cs="Biome"/>
          <w:b/>
          <w:bCs/>
          <w:kern w:val="0"/>
          <w14:ligatures w14:val="none"/>
        </w:rPr>
      </w:pPr>
    </w:p>
    <w:p w14:paraId="62938A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14:paraId="5133647F" w14:textId="77777777" w:rsidR="00F45F67" w:rsidRPr="006775AD" w:rsidRDefault="00F45F67" w:rsidP="00BF18F1">
      <w:pPr>
        <w:spacing w:after="0" w:line="276" w:lineRule="auto"/>
        <w:rPr>
          <w:rFonts w:ascii="Biome" w:eastAsia="Felix Titling" w:hAnsi="Biome" w:cs="Biome"/>
          <w:b/>
          <w:bCs/>
          <w:kern w:val="0"/>
          <w14:ligatures w14:val="none"/>
        </w:rPr>
      </w:pPr>
    </w:p>
    <w:p w14:paraId="3BA34C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Other Types of Combat Encounters</w:t>
      </w:r>
    </w:p>
    <w:p w14:paraId="02BEA271" w14:textId="77777777" w:rsidR="00F45F67" w:rsidRPr="006775AD" w:rsidRDefault="00F45F67" w:rsidP="00BF18F1">
      <w:pPr>
        <w:spacing w:after="0" w:line="276" w:lineRule="auto"/>
        <w:rPr>
          <w:rFonts w:ascii="Biome" w:eastAsia="Felix Titling" w:hAnsi="Biome" w:cs="Biome"/>
          <w:b/>
          <w:bCs/>
          <w:kern w:val="0"/>
          <w14:ligatures w14:val="none"/>
        </w:rPr>
      </w:pPr>
    </w:p>
    <w:p w14:paraId="666A6B2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often feature a variety of combat encounters, from skirmishes with weak enemies to intense boss fights. The key is to keep the players on edge and provide challenges that require them to think strategically.</w:t>
      </w:r>
    </w:p>
    <w:p w14:paraId="1B9D36B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14:paraId="79491E3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Ambushes: As players explore, enemies may attempt to ambush them. These surprise encounters increase the risk and tension, especially if the players are not prepared.</w:t>
      </w:r>
    </w:p>
    <w:p w14:paraId="0519EB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Battles: Some dungeon crawls culminate in a confrontation with a major enemy—often a unique, powerful creature or an eldritch entity. Boss battles require players to use all their resources, strategies, and skills to overcome these formidable foes.</w:t>
      </w:r>
    </w:p>
    <w:p w14:paraId="4E6C18D0" w14:textId="77777777" w:rsidR="00F45F67" w:rsidRPr="006775AD" w:rsidRDefault="00F45F67" w:rsidP="00BF18F1">
      <w:pPr>
        <w:spacing w:after="0" w:line="276" w:lineRule="auto"/>
        <w:rPr>
          <w:rFonts w:ascii="Biome" w:eastAsia="Felix Titling" w:hAnsi="Biome" w:cs="Biome"/>
          <w:b/>
          <w:bCs/>
          <w:kern w:val="0"/>
          <w14:ligatures w14:val="none"/>
        </w:rPr>
      </w:pPr>
    </w:p>
    <w:p w14:paraId="2400CDD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in Combat</w:t>
      </w:r>
    </w:p>
    <w:p w14:paraId="4DE46D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crawl is not just about fighting monsters; the environment itself can pose threats to the players. These hazards include:</w:t>
      </w:r>
    </w:p>
    <w:p w14:paraId="4F53E3C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Pressure plates, falling rocks, explosive runes, and magical wards that trigger on contact. Characters must make Perception or Investigation checks to spot and disarm traps.</w:t>
      </w:r>
    </w:p>
    <w:p w14:paraId="605703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Curses: Some areas of the dungeon may be cursed, and entering them can inflict negative effects, such as Sanity loss, slow healing, or a gradual drain on health.</w:t>
      </w:r>
    </w:p>
    <w:p w14:paraId="051B9E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Hazards: Areas of extreme heat, cold, or poison gas can add a layer of danger to exploration. Players must manage their resources and take precautions to survive.</w:t>
      </w:r>
    </w:p>
    <w:p w14:paraId="0FA02DE0" w14:textId="77777777" w:rsidR="00F45F67" w:rsidRPr="006775AD" w:rsidRDefault="00F45F67" w:rsidP="00BF18F1">
      <w:pPr>
        <w:spacing w:after="0" w:line="276" w:lineRule="auto"/>
        <w:rPr>
          <w:rFonts w:ascii="Biome" w:eastAsia="Felix Titling" w:hAnsi="Biome" w:cs="Biome"/>
          <w:b/>
          <w:bCs/>
          <w:kern w:val="0"/>
          <w14:ligatures w14:val="none"/>
        </w:rPr>
      </w:pPr>
    </w:p>
    <w:p w14:paraId="0F0C992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Loot and Rewards</w:t>
      </w:r>
    </w:p>
    <w:p w14:paraId="715B6E03" w14:textId="77777777" w:rsidR="00F45F67" w:rsidRPr="006775AD" w:rsidRDefault="00F45F67" w:rsidP="00BF18F1">
      <w:pPr>
        <w:spacing w:after="0" w:line="276" w:lineRule="auto"/>
        <w:rPr>
          <w:rFonts w:ascii="Biome" w:eastAsia="Felix Titling" w:hAnsi="Biome" w:cs="Biome"/>
          <w:b/>
          <w:bCs/>
          <w:kern w:val="0"/>
          <w14:ligatures w14:val="none"/>
        </w:rPr>
      </w:pPr>
    </w:p>
    <w:p w14:paraId="5B985F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are often about the discovery of valuable items, magical artifacts, or powerful relics. As players explore, they may come across chests, hidden stashes, or defeated enemies carrying important loot.</w:t>
      </w:r>
    </w:p>
    <w:p w14:paraId="7FA4E415" w14:textId="77777777" w:rsidR="00F45F67" w:rsidRPr="006775AD" w:rsidRDefault="00F45F67" w:rsidP="00BF18F1">
      <w:pPr>
        <w:spacing w:after="0" w:line="276" w:lineRule="auto"/>
        <w:rPr>
          <w:rFonts w:ascii="Biome" w:eastAsia="Felix Titling" w:hAnsi="Biome" w:cs="Biome"/>
          <w:b/>
          <w:bCs/>
          <w:kern w:val="0"/>
          <w14:ligatures w14:val="none"/>
        </w:rPr>
      </w:pPr>
    </w:p>
    <w:p w14:paraId="73CEE36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Types</w:t>
      </w:r>
    </w:p>
    <w:p w14:paraId="62F7B8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categorized into:</w:t>
      </w:r>
    </w:p>
    <w:p w14:paraId="547648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Items: Enchanted weapons, armor, or accessories that can enhance a player’s abilities.</w:t>
      </w:r>
    </w:p>
    <w:p w14:paraId="58D6B80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Tech Artifacts: Devices or tools imbued with magical or technological properties, like the Quantum Disruptor or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Gauntlets.</w:t>
      </w:r>
    </w:p>
    <w:p w14:paraId="405DD7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and Relics: Ancient tomes, forbidden scrolls, or hidden knowledge that may offer insights into cosmic horrors, rituals, or secret dimensions.</w:t>
      </w:r>
    </w:p>
    <w:p w14:paraId="6B13D65F" w14:textId="77777777" w:rsidR="00F45F67" w:rsidRPr="006775AD" w:rsidRDefault="00F45F67" w:rsidP="00BF18F1">
      <w:pPr>
        <w:spacing w:after="0" w:line="276" w:lineRule="auto"/>
        <w:rPr>
          <w:rFonts w:ascii="Biome" w:eastAsia="Felix Titling" w:hAnsi="Biome" w:cs="Biome"/>
          <w:b/>
          <w:bCs/>
          <w:kern w:val="0"/>
          <w14:ligatures w14:val="none"/>
        </w:rPr>
      </w:pPr>
    </w:p>
    <w:p w14:paraId="7313E7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Distribution</w:t>
      </w:r>
    </w:p>
    <w:p w14:paraId="5D9AB1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discovered by exploring the dungeon, defeating powerful enemies, or completing special challenges. The GM can reward players for creativity in combat, as well as for how they approach obstacles or solve puzzles.</w:t>
      </w:r>
    </w:p>
    <w:p w14:paraId="12A5D5EF" w14:textId="77777777" w:rsidR="00F45F67" w:rsidRPr="006775AD" w:rsidRDefault="00F45F67" w:rsidP="00BF18F1">
      <w:pPr>
        <w:spacing w:after="0" w:line="276" w:lineRule="auto"/>
        <w:rPr>
          <w:rFonts w:ascii="Biome" w:eastAsia="Felix Titling" w:hAnsi="Biome" w:cs="Biome"/>
          <w:b/>
          <w:bCs/>
          <w:kern w:val="0"/>
          <w14:ligatures w14:val="none"/>
        </w:rPr>
      </w:pPr>
    </w:p>
    <w:p w14:paraId="7F0CEE3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2E1B9D42" w14:textId="77777777" w:rsidR="00F45F67" w:rsidRPr="006775AD" w:rsidRDefault="00F45F67" w:rsidP="00BF18F1">
      <w:pPr>
        <w:spacing w:after="0" w:line="276" w:lineRule="auto"/>
        <w:rPr>
          <w:rFonts w:ascii="Biome" w:eastAsia="Felix Titling" w:hAnsi="Biome" w:cs="Biome"/>
          <w:b/>
          <w:bCs/>
          <w:kern w:val="0"/>
          <w14:ligatures w14:val="none"/>
        </w:rPr>
      </w:pPr>
    </w:p>
    <w:p w14:paraId="746CA8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14:paraId="0785061C" w14:textId="77777777" w:rsidR="00F45F67" w:rsidRPr="006775AD" w:rsidRDefault="00F45F67" w:rsidP="00BF18F1">
      <w:pPr>
        <w:spacing w:after="0" w:line="276" w:lineRule="auto"/>
        <w:rPr>
          <w:rFonts w:ascii="Biome" w:eastAsia="Felix Titling" w:hAnsi="Biome" w:cs="Biome"/>
          <w:b/>
          <w:bCs/>
          <w:kern w:val="0"/>
          <w14:ligatures w14:val="none"/>
        </w:rPr>
      </w:pPr>
    </w:p>
    <w:p w14:paraId="154804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06DC335D" w14:textId="77777777" w:rsidR="00F45F67" w:rsidRPr="006775AD" w:rsidRDefault="00F45F67" w:rsidP="00BF18F1">
      <w:pPr>
        <w:spacing w:after="0" w:line="276" w:lineRule="auto"/>
        <w:rPr>
          <w:rFonts w:ascii="Biome" w:eastAsia="Felix Titling" w:hAnsi="Biome" w:cs="Biome"/>
          <w:b/>
          <w:bCs/>
          <w:kern w:val="0"/>
          <w14:ligatures w14:val="none"/>
        </w:rPr>
      </w:pPr>
    </w:p>
    <w:p w14:paraId="48AB268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14:paraId="68F1647A" w14:textId="77777777" w:rsidR="00F45F67" w:rsidRPr="006775AD" w:rsidRDefault="00F45F67" w:rsidP="00BF18F1">
      <w:pPr>
        <w:spacing w:after="0" w:line="276" w:lineRule="auto"/>
        <w:rPr>
          <w:rFonts w:ascii="Biome" w:eastAsia="Felix Titling" w:hAnsi="Biome" w:cs="Biome"/>
          <w:b/>
          <w:bCs/>
          <w:kern w:val="0"/>
          <w14:ligatures w14:val="none"/>
        </w:rPr>
      </w:pPr>
    </w:p>
    <w:p w14:paraId="0FA883F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Atmosphere Over Action:</w:t>
      </w:r>
    </w:p>
    <w:p w14:paraId="4EDABC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traditional dungeon crawls, the primary focus is on the action—fighting monsters, finding treasure, and overcoming physical challenges. In cosmic horror-themed dungeon crawls, however, the environment itself becomes a character. Instead of just dark corridors or traps, the dungeon may feel alive, constantly shifting or warping in ways that challenge the player’s understanding of reality. Floors may disappear, walls </w:t>
      </w:r>
      <w:r w:rsidRPr="006775AD">
        <w:rPr>
          <w:rFonts w:ascii="Biome" w:eastAsia="Felix Titling" w:hAnsi="Biome" w:cs="Biome"/>
          <w:b/>
          <w:bCs/>
          <w:kern w:val="0"/>
          <w14:ligatures w14:val="none"/>
        </w:rPr>
        <w:lastRenderedPageBreak/>
        <w:t>might close in on the characters without warning, and rooms can seemingly change when the characters turn around. The dungeon itself is as much an adversary as the monsters it houses.</w:t>
      </w:r>
    </w:p>
    <w:p w14:paraId="3888B3F3" w14:textId="77777777" w:rsidR="00F45F67" w:rsidRPr="006775AD" w:rsidRDefault="00F45F67" w:rsidP="00BF18F1">
      <w:pPr>
        <w:spacing w:after="0" w:line="276" w:lineRule="auto"/>
        <w:rPr>
          <w:rFonts w:ascii="Biome" w:eastAsia="Felix Titling" w:hAnsi="Biome" w:cs="Biome"/>
          <w:b/>
          <w:bCs/>
          <w:kern w:val="0"/>
          <w14:ligatures w14:val="none"/>
        </w:rPr>
      </w:pPr>
    </w:p>
    <w:p w14:paraId="6F6C37B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5A2111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14:paraId="55758BD2" w14:textId="77777777" w:rsidR="00F45F67" w:rsidRPr="006775AD" w:rsidRDefault="00F45F67" w:rsidP="00BF18F1">
      <w:pPr>
        <w:spacing w:after="0" w:line="276" w:lineRule="auto"/>
        <w:rPr>
          <w:rFonts w:ascii="Biome" w:eastAsia="Felix Titling" w:hAnsi="Biome" w:cs="Biome"/>
          <w:b/>
          <w:bCs/>
          <w:kern w:val="0"/>
          <w14:ligatures w14:val="none"/>
        </w:rPr>
      </w:pPr>
    </w:p>
    <w:p w14:paraId="1981DE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Sanity as a Primary Resource:</w:t>
      </w:r>
    </w:p>
    <w:p w14:paraId="2643398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14:paraId="7C022736" w14:textId="77777777" w:rsidR="00F45F67" w:rsidRPr="006775AD" w:rsidRDefault="00F45F67" w:rsidP="00BF18F1">
      <w:pPr>
        <w:spacing w:after="0" w:line="276" w:lineRule="auto"/>
        <w:rPr>
          <w:rFonts w:ascii="Biome" w:eastAsia="Felix Titling" w:hAnsi="Biome" w:cs="Biome"/>
          <w:b/>
          <w:bCs/>
          <w:kern w:val="0"/>
          <w14:ligatures w14:val="none"/>
        </w:rPr>
      </w:pPr>
    </w:p>
    <w:p w14:paraId="79A72D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D8AE8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14:paraId="751074C0" w14:textId="77777777" w:rsidR="00F45F67" w:rsidRPr="006775AD" w:rsidRDefault="00F45F67" w:rsidP="00BF18F1">
      <w:pPr>
        <w:spacing w:after="0" w:line="276" w:lineRule="auto"/>
        <w:rPr>
          <w:rFonts w:ascii="Biome" w:eastAsia="Felix Titling" w:hAnsi="Biome" w:cs="Biome"/>
          <w:b/>
          <w:bCs/>
          <w:kern w:val="0"/>
          <w14:ligatures w14:val="none"/>
        </w:rPr>
      </w:pPr>
    </w:p>
    <w:p w14:paraId="135BE9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Enemy Is the Unknown:</w:t>
      </w:r>
    </w:p>
    <w:p w14:paraId="4828277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Perhaps they can’t be killed by conventional weapons or their true forms are incomprehensible to the human mind.</w:t>
      </w:r>
    </w:p>
    <w:p w14:paraId="477DF790" w14:textId="77777777" w:rsidR="00F45F67" w:rsidRPr="006775AD" w:rsidRDefault="00F45F67" w:rsidP="00BF18F1">
      <w:pPr>
        <w:spacing w:after="0" w:line="276" w:lineRule="auto"/>
        <w:rPr>
          <w:rFonts w:ascii="Biome" w:eastAsia="Felix Titling" w:hAnsi="Biome" w:cs="Biome"/>
          <w:b/>
          <w:bCs/>
          <w:kern w:val="0"/>
          <w14:ligatures w14:val="none"/>
        </w:rPr>
      </w:pPr>
    </w:p>
    <w:p w14:paraId="468F1D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B5EA3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14:paraId="78B478FC" w14:textId="77777777" w:rsidR="00F45F67" w:rsidRPr="006775AD" w:rsidRDefault="00F45F67" w:rsidP="00BF18F1">
      <w:pPr>
        <w:spacing w:after="0" w:line="276" w:lineRule="auto"/>
        <w:rPr>
          <w:rFonts w:ascii="Biome" w:eastAsia="Felix Titling" w:hAnsi="Biome" w:cs="Biome"/>
          <w:b/>
          <w:bCs/>
          <w:kern w:val="0"/>
          <w14:ligatures w14:val="none"/>
        </w:rPr>
      </w:pPr>
    </w:p>
    <w:p w14:paraId="3E9260F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Time Distortions and Uncertainty:</w:t>
      </w:r>
    </w:p>
    <w:p w14:paraId="109FDD7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14:paraId="5FFF2AD7" w14:textId="77777777" w:rsidR="00F45F67" w:rsidRPr="006775AD" w:rsidRDefault="00F45F67" w:rsidP="00BF18F1">
      <w:pPr>
        <w:spacing w:after="0" w:line="276" w:lineRule="auto"/>
        <w:rPr>
          <w:rFonts w:ascii="Biome" w:eastAsia="Felix Titling" w:hAnsi="Biome" w:cs="Biome"/>
          <w:b/>
          <w:bCs/>
          <w:kern w:val="0"/>
          <w14:ligatures w14:val="none"/>
        </w:rPr>
      </w:pPr>
    </w:p>
    <w:p w14:paraId="5B1B5E6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402AA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14:paraId="35530893" w14:textId="77777777" w:rsidR="00F45F67" w:rsidRPr="006775AD" w:rsidRDefault="00F45F67" w:rsidP="00BF18F1">
      <w:pPr>
        <w:spacing w:after="0" w:line="276" w:lineRule="auto"/>
        <w:rPr>
          <w:rFonts w:ascii="Biome" w:eastAsia="Felix Titling" w:hAnsi="Biome" w:cs="Biome"/>
          <w:b/>
          <w:bCs/>
          <w:kern w:val="0"/>
          <w14:ligatures w14:val="none"/>
        </w:rPr>
      </w:pPr>
    </w:p>
    <w:p w14:paraId="4D7CCB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Fight for Survival:</w:t>
      </w:r>
    </w:p>
    <w:p w14:paraId="479FFC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advantage, or seeking knowledge to understand how to deal with an entity that defies logic.</w:t>
      </w:r>
    </w:p>
    <w:p w14:paraId="5FB6FAF2" w14:textId="77777777" w:rsidR="00F45F67" w:rsidRPr="006775AD" w:rsidRDefault="00F45F67" w:rsidP="00BF18F1">
      <w:pPr>
        <w:spacing w:after="0" w:line="276" w:lineRule="auto"/>
        <w:rPr>
          <w:rFonts w:ascii="Biome" w:eastAsia="Felix Titling" w:hAnsi="Biome" w:cs="Biome"/>
          <w:b/>
          <w:bCs/>
          <w:kern w:val="0"/>
          <w14:ligatures w14:val="none"/>
        </w:rPr>
      </w:pPr>
    </w:p>
    <w:p w14:paraId="09C5F08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9A84F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14:paraId="18FE6B51" w14:textId="77777777" w:rsidR="00F45F67" w:rsidRPr="006775AD" w:rsidRDefault="00F45F67" w:rsidP="00BF18F1">
      <w:pPr>
        <w:spacing w:after="0" w:line="276" w:lineRule="auto"/>
        <w:rPr>
          <w:rFonts w:ascii="Biome" w:eastAsia="Felix Titling" w:hAnsi="Biome" w:cs="Biome"/>
          <w:b/>
          <w:bCs/>
          <w:kern w:val="0"/>
          <w14:ligatures w14:val="none"/>
        </w:rPr>
      </w:pPr>
    </w:p>
    <w:p w14:paraId="7367D46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Clues, Puzzles, and Lore as Power:</w:t>
      </w:r>
    </w:p>
    <w:p w14:paraId="714C1B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14:paraId="0FD943D3" w14:textId="77777777" w:rsidR="00F45F67" w:rsidRPr="006775AD" w:rsidRDefault="00F45F67" w:rsidP="00BF18F1">
      <w:pPr>
        <w:spacing w:after="0" w:line="276" w:lineRule="auto"/>
        <w:rPr>
          <w:rFonts w:ascii="Biome" w:eastAsia="Felix Titling" w:hAnsi="Biome" w:cs="Biome"/>
          <w:b/>
          <w:bCs/>
          <w:kern w:val="0"/>
          <w14:ligatures w14:val="none"/>
        </w:rPr>
      </w:pPr>
    </w:p>
    <w:p w14:paraId="1D0BA39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28F723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As the players explore an ancient library in the dungeon, they might uncover a book containing eldritch symbols that hint at the nature of the horrors they face. Reading </w:t>
      </w:r>
      <w:r w:rsidRPr="006775AD">
        <w:rPr>
          <w:rFonts w:ascii="Biome" w:eastAsia="Felix Titling" w:hAnsi="Biome" w:cs="Biome"/>
          <w:b/>
          <w:bCs/>
          <w:kern w:val="0"/>
          <w14:ligatures w14:val="none"/>
        </w:rPr>
        <w:lastRenderedPageBreak/>
        <w:t>further, however, might cause a sanity check as the knowledge begins to overwhelm their minds. The book could provide the key to solving a puzzle or defeating a monster, but the cost could be the loss of their sanity or the triggering of a hidden, dark force.</w:t>
      </w:r>
    </w:p>
    <w:p w14:paraId="341E18E0" w14:textId="77777777" w:rsidR="00F45F67" w:rsidRPr="006775AD" w:rsidRDefault="00F45F67" w:rsidP="00BF18F1">
      <w:pPr>
        <w:spacing w:after="0" w:line="276" w:lineRule="auto"/>
        <w:rPr>
          <w:rFonts w:ascii="Biome" w:eastAsia="Felix Titling" w:hAnsi="Biome" w:cs="Biome"/>
          <w:b/>
          <w:bCs/>
          <w:kern w:val="0"/>
          <w14:ligatures w14:val="none"/>
        </w:rPr>
      </w:pPr>
    </w:p>
    <w:p w14:paraId="01AD223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Hazards:</w:t>
      </w:r>
    </w:p>
    <w:p w14:paraId="6A076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14:paraId="393A6D7B" w14:textId="77777777" w:rsidR="00F45F67" w:rsidRPr="006775AD" w:rsidRDefault="00F45F67" w:rsidP="00BF18F1">
      <w:pPr>
        <w:spacing w:after="0" w:line="276" w:lineRule="auto"/>
        <w:rPr>
          <w:rFonts w:ascii="Biome" w:eastAsia="Felix Titling" w:hAnsi="Biome" w:cs="Biome"/>
          <w:b/>
          <w:bCs/>
          <w:kern w:val="0"/>
          <w14:ligatures w14:val="none"/>
        </w:rPr>
      </w:pPr>
    </w:p>
    <w:p w14:paraId="1186E8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F80B8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14:paraId="08238994" w14:textId="77777777" w:rsidR="00F45F67" w:rsidRPr="006775AD" w:rsidRDefault="00F45F67" w:rsidP="00BF18F1">
      <w:pPr>
        <w:spacing w:after="0" w:line="276" w:lineRule="auto"/>
        <w:rPr>
          <w:rFonts w:ascii="Biome" w:eastAsia="Felix Titling" w:hAnsi="Biome" w:cs="Biome"/>
          <w:b/>
          <w:bCs/>
          <w:kern w:val="0"/>
          <w14:ligatures w14:val="none"/>
        </w:rPr>
      </w:pPr>
    </w:p>
    <w:p w14:paraId="566194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Next Encounter</w:t>
      </w:r>
    </w:p>
    <w:p w14:paraId="78988832" w14:textId="77777777" w:rsidR="00F45F67" w:rsidRPr="006775AD" w:rsidRDefault="00F45F67" w:rsidP="00BF18F1">
      <w:pPr>
        <w:spacing w:after="0" w:line="276" w:lineRule="auto"/>
        <w:rPr>
          <w:rFonts w:ascii="Biome" w:eastAsia="Felix Titling" w:hAnsi="Biome" w:cs="Biome"/>
          <w:b/>
          <w:bCs/>
          <w:kern w:val="0"/>
          <w14:ligatures w14:val="none"/>
        </w:rPr>
      </w:pPr>
    </w:p>
    <w:p w14:paraId="0EADE2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14:paraId="3FE73BD8" w14:textId="77777777" w:rsidR="00F45F67" w:rsidRPr="006775AD" w:rsidRDefault="00F45F67" w:rsidP="00BF18F1">
      <w:pPr>
        <w:spacing w:after="0" w:line="276" w:lineRule="auto"/>
        <w:rPr>
          <w:rFonts w:ascii="Biome" w:eastAsia="Felix Titling" w:hAnsi="Biome" w:cs="Biome"/>
          <w:b/>
          <w:bCs/>
          <w:kern w:val="0"/>
          <w14:ligatures w14:val="none"/>
        </w:rPr>
      </w:pPr>
    </w:p>
    <w:p w14:paraId="24EFAB9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14:paraId="19962C01" w14:textId="77777777" w:rsidR="00F45F67" w:rsidRPr="006775AD" w:rsidRDefault="00F45F67" w:rsidP="00BF18F1">
      <w:pPr>
        <w:spacing w:after="0" w:line="276" w:lineRule="auto"/>
        <w:rPr>
          <w:rFonts w:ascii="Biome" w:eastAsia="Felix Titling" w:hAnsi="Biome" w:cs="Biome"/>
          <w:b/>
          <w:bCs/>
          <w:kern w:val="0"/>
          <w14:ligatures w14:val="none"/>
        </w:rPr>
      </w:pPr>
    </w:p>
    <w:p w14:paraId="3122D0AC" w14:textId="77777777" w:rsidR="00F45F67" w:rsidRPr="006775AD" w:rsidRDefault="00F45F67" w:rsidP="00BF18F1">
      <w:pPr>
        <w:spacing w:after="0" w:line="276" w:lineRule="auto"/>
        <w:rPr>
          <w:rFonts w:ascii="Biome" w:eastAsia="Felix Titling" w:hAnsi="Biome" w:cs="Biome"/>
          <w:b/>
          <w:bCs/>
          <w:kern w:val="0"/>
          <w14:ligatures w14:val="none"/>
        </w:rPr>
      </w:pPr>
    </w:p>
    <w:p w14:paraId="1FAC13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Combat and Conflict</w:t>
      </w:r>
    </w:p>
    <w:p w14:paraId="277CA33A" w14:textId="77777777" w:rsidR="00F45F67" w:rsidRPr="006775AD" w:rsidRDefault="00F45F67" w:rsidP="00BF18F1">
      <w:pPr>
        <w:spacing w:after="0" w:line="276" w:lineRule="auto"/>
        <w:rPr>
          <w:rFonts w:ascii="Biome" w:eastAsia="Felix Titling" w:hAnsi="Biome" w:cs="Biome"/>
          <w:b/>
          <w:bCs/>
          <w:kern w:val="0"/>
          <w14:ligatures w14:val="none"/>
        </w:rPr>
      </w:pPr>
    </w:p>
    <w:p w14:paraId="738EC2C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w:t>
      </w:r>
      <w:r w:rsidRPr="006775AD">
        <w:rPr>
          <w:rFonts w:ascii="Biome" w:eastAsia="Felix Titling" w:hAnsi="Biome" w:cs="Biome"/>
          <w:b/>
          <w:bCs/>
          <w:kern w:val="0"/>
          <w14:ligatures w14:val="none"/>
        </w:rPr>
        <w:lastRenderedPageBreak/>
        <w:t>other desperate survivors, combat should be swift, dangerous, and always unpredictable.</w:t>
      </w:r>
    </w:p>
    <w:p w14:paraId="46D457C4" w14:textId="77777777" w:rsidR="00F45F67" w:rsidRPr="006775AD" w:rsidRDefault="00F45F67" w:rsidP="00BF18F1">
      <w:pPr>
        <w:spacing w:after="0" w:line="276" w:lineRule="auto"/>
        <w:rPr>
          <w:rFonts w:ascii="Biome" w:eastAsia="Felix Titling" w:hAnsi="Biome" w:cs="Biome"/>
          <w:b/>
          <w:bCs/>
          <w:kern w:val="0"/>
          <w14:ligatures w14:val="none"/>
        </w:rPr>
      </w:pPr>
    </w:p>
    <w:p w14:paraId="5B37C88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0613CF97" w14:textId="77777777" w:rsidR="00F45F67" w:rsidRPr="006775AD" w:rsidRDefault="00F45F67" w:rsidP="00BF18F1">
      <w:pPr>
        <w:spacing w:after="0" w:line="276" w:lineRule="auto"/>
        <w:rPr>
          <w:rFonts w:ascii="Biome" w:eastAsia="Felix Titling" w:hAnsi="Biome" w:cs="Biome"/>
          <w:b/>
          <w:bCs/>
          <w:kern w:val="0"/>
          <w14:ligatures w14:val="none"/>
        </w:rPr>
      </w:pPr>
    </w:p>
    <w:p w14:paraId="410F75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0915B898" w14:textId="77777777" w:rsidR="00F45F67" w:rsidRPr="006775AD" w:rsidRDefault="00F45F67" w:rsidP="00BF18F1">
      <w:pPr>
        <w:spacing w:after="0" w:line="276" w:lineRule="auto"/>
        <w:rPr>
          <w:rFonts w:ascii="Biome" w:eastAsia="Felix Titling" w:hAnsi="Biome" w:cs="Biome"/>
          <w:b/>
          <w:bCs/>
          <w:kern w:val="0"/>
          <w14:ligatures w14:val="none"/>
        </w:rPr>
      </w:pPr>
    </w:p>
    <w:p w14:paraId="215749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2CB91799" w14:textId="77777777" w:rsidR="00F45F67" w:rsidRPr="006775AD" w:rsidRDefault="00F45F67" w:rsidP="00BF18F1">
      <w:pPr>
        <w:spacing w:after="0" w:line="276" w:lineRule="auto"/>
        <w:rPr>
          <w:rFonts w:ascii="Biome" w:eastAsia="Felix Titling" w:hAnsi="Biome" w:cs="Biome"/>
          <w:b/>
          <w:bCs/>
          <w:kern w:val="0"/>
          <w14:ligatures w14:val="none"/>
        </w:rPr>
      </w:pPr>
    </w:p>
    <w:p w14:paraId="53CB158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3105F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4C012A7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63C764D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73742966" w14:textId="77777777" w:rsidR="00F45F67" w:rsidRPr="006775AD" w:rsidRDefault="00F45F67" w:rsidP="00BF18F1">
      <w:pPr>
        <w:spacing w:after="0" w:line="276" w:lineRule="auto"/>
        <w:rPr>
          <w:rFonts w:ascii="Biome" w:eastAsia="Felix Titling" w:hAnsi="Biome" w:cs="Biome"/>
          <w:b/>
          <w:bCs/>
          <w:kern w:val="0"/>
          <w14:ligatures w14:val="none"/>
        </w:rPr>
      </w:pPr>
    </w:p>
    <w:p w14:paraId="4A652F1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26CC0A3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7CB1257D" w14:textId="77777777" w:rsidR="00F45F67" w:rsidRPr="006775AD" w:rsidRDefault="00F45F67" w:rsidP="00BF18F1">
      <w:pPr>
        <w:spacing w:after="0" w:line="276" w:lineRule="auto"/>
        <w:rPr>
          <w:rFonts w:ascii="Biome" w:eastAsia="Felix Titling" w:hAnsi="Biome" w:cs="Biome"/>
          <w:b/>
          <w:bCs/>
          <w:kern w:val="0"/>
          <w14:ligatures w14:val="none"/>
        </w:rPr>
      </w:pPr>
    </w:p>
    <w:p w14:paraId="32F825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74B4E1B6" w14:textId="77777777" w:rsidR="00F45F67" w:rsidRPr="006775AD" w:rsidRDefault="00F45F67" w:rsidP="00BF18F1">
      <w:pPr>
        <w:spacing w:after="0" w:line="276" w:lineRule="auto"/>
        <w:rPr>
          <w:rFonts w:ascii="Biome" w:eastAsia="Felix Titling" w:hAnsi="Biome" w:cs="Biome"/>
          <w:b/>
          <w:bCs/>
          <w:kern w:val="0"/>
          <w14:ligatures w14:val="none"/>
        </w:rPr>
      </w:pPr>
    </w:p>
    <w:p w14:paraId="5A43FF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7DBED847" w14:textId="77777777" w:rsidR="00F45F67" w:rsidRPr="006775AD" w:rsidRDefault="00F45F67" w:rsidP="00BF18F1">
      <w:pPr>
        <w:spacing w:after="0" w:line="276" w:lineRule="auto"/>
        <w:rPr>
          <w:rFonts w:ascii="Biome" w:eastAsia="Felix Titling" w:hAnsi="Biome" w:cs="Biome"/>
          <w:b/>
          <w:bCs/>
          <w:kern w:val="0"/>
          <w14:ligatures w14:val="none"/>
        </w:rPr>
      </w:pPr>
    </w:p>
    <w:p w14:paraId="1D7C15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3C454314" w14:textId="77777777" w:rsidR="00F45F67" w:rsidRPr="006775AD" w:rsidRDefault="00F45F67" w:rsidP="00BF18F1">
      <w:pPr>
        <w:spacing w:after="0" w:line="276" w:lineRule="auto"/>
        <w:rPr>
          <w:rFonts w:ascii="Biome" w:eastAsia="Felix Titling" w:hAnsi="Biome" w:cs="Biome"/>
          <w:b/>
          <w:bCs/>
          <w:kern w:val="0"/>
          <w14:ligatures w14:val="none"/>
        </w:rPr>
      </w:pPr>
    </w:p>
    <w:p w14:paraId="482B27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3A857D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2E1E34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57C95B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62CBA617" w14:textId="77777777" w:rsidR="00F45F67" w:rsidRPr="006775AD" w:rsidRDefault="00F45F67" w:rsidP="00BF18F1">
      <w:pPr>
        <w:spacing w:after="0" w:line="276" w:lineRule="auto"/>
        <w:rPr>
          <w:rFonts w:ascii="Biome" w:eastAsia="Felix Titling" w:hAnsi="Biome" w:cs="Biome"/>
          <w:b/>
          <w:bCs/>
          <w:kern w:val="0"/>
          <w14:ligatures w14:val="none"/>
        </w:rPr>
      </w:pPr>
    </w:p>
    <w:p w14:paraId="39AFB2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2458D832" w14:textId="77777777" w:rsidR="00F45F67" w:rsidRPr="006775AD" w:rsidRDefault="00F45F67" w:rsidP="00BF18F1">
      <w:pPr>
        <w:spacing w:after="0" w:line="276" w:lineRule="auto"/>
        <w:rPr>
          <w:rFonts w:ascii="Biome" w:eastAsia="Felix Titling" w:hAnsi="Biome" w:cs="Biome"/>
          <w:b/>
          <w:bCs/>
          <w:kern w:val="0"/>
          <w14:ligatures w14:val="none"/>
        </w:rPr>
      </w:pPr>
    </w:p>
    <w:p w14:paraId="7F6AB8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3C452FD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454A3456" w14:textId="77777777" w:rsidR="00F45F67" w:rsidRPr="006775AD" w:rsidRDefault="00F45F67" w:rsidP="00BF18F1">
      <w:pPr>
        <w:spacing w:after="0" w:line="276" w:lineRule="auto"/>
        <w:rPr>
          <w:rFonts w:ascii="Biome" w:eastAsia="Felix Titling" w:hAnsi="Biome" w:cs="Biome"/>
          <w:b/>
          <w:bCs/>
          <w:kern w:val="0"/>
          <w14:ligatures w14:val="none"/>
        </w:rPr>
      </w:pPr>
    </w:p>
    <w:p w14:paraId="4AC695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3F5568DD" w14:textId="77777777" w:rsidR="00F45F67" w:rsidRPr="006775AD" w:rsidRDefault="00F45F67" w:rsidP="00BF18F1">
      <w:pPr>
        <w:spacing w:after="0" w:line="276" w:lineRule="auto"/>
        <w:rPr>
          <w:rFonts w:ascii="Biome" w:eastAsia="Felix Titling" w:hAnsi="Biome" w:cs="Biome"/>
          <w:b/>
          <w:bCs/>
          <w:kern w:val="0"/>
          <w14:ligatures w14:val="none"/>
        </w:rPr>
      </w:pPr>
    </w:p>
    <w:p w14:paraId="4AA4C2B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2DCFF8C6" w14:textId="77777777" w:rsidR="00F45F67" w:rsidRPr="006775AD" w:rsidRDefault="00F45F67" w:rsidP="00BF18F1">
      <w:pPr>
        <w:spacing w:after="0" w:line="276" w:lineRule="auto"/>
        <w:rPr>
          <w:rFonts w:ascii="Biome" w:eastAsia="Felix Titling" w:hAnsi="Biome" w:cs="Biome"/>
          <w:b/>
          <w:bCs/>
          <w:kern w:val="0"/>
          <w14:ligatures w14:val="none"/>
        </w:rPr>
      </w:pPr>
    </w:p>
    <w:p w14:paraId="1E87802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4F4CF3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561F7AB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10B4785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767A10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43E2745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6196038C" w14:textId="77777777" w:rsidR="00F45F67" w:rsidRPr="006775AD" w:rsidRDefault="00F45F67" w:rsidP="00BF18F1">
      <w:pPr>
        <w:spacing w:after="0" w:line="276" w:lineRule="auto"/>
        <w:rPr>
          <w:rFonts w:ascii="Biome" w:eastAsia="Felix Titling" w:hAnsi="Biome" w:cs="Biome"/>
          <w:b/>
          <w:bCs/>
          <w:kern w:val="0"/>
          <w14:ligatures w14:val="none"/>
        </w:rPr>
      </w:pPr>
    </w:p>
    <w:p w14:paraId="5312F8C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9E00D1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43622648" w14:textId="77777777" w:rsidR="00F45F67" w:rsidRPr="006775AD" w:rsidRDefault="00F45F67" w:rsidP="00BF18F1">
      <w:pPr>
        <w:spacing w:after="0" w:line="276" w:lineRule="auto"/>
        <w:rPr>
          <w:rFonts w:ascii="Biome" w:eastAsia="Felix Titling" w:hAnsi="Biome" w:cs="Biome"/>
          <w:b/>
          <w:bCs/>
          <w:kern w:val="0"/>
          <w14:ligatures w14:val="none"/>
        </w:rPr>
      </w:pPr>
    </w:p>
    <w:p w14:paraId="2763819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2F6EFA69" w14:textId="77777777" w:rsidR="00F45F67" w:rsidRPr="006775AD" w:rsidRDefault="00F45F67" w:rsidP="00BF18F1">
      <w:pPr>
        <w:spacing w:after="0" w:line="276" w:lineRule="auto"/>
        <w:rPr>
          <w:rFonts w:ascii="Biome" w:eastAsia="Felix Titling" w:hAnsi="Biome" w:cs="Biome"/>
          <w:b/>
          <w:bCs/>
          <w:kern w:val="0"/>
          <w14:ligatures w14:val="none"/>
        </w:rPr>
      </w:pPr>
    </w:p>
    <w:p w14:paraId="4F895A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635BD7C1" w14:textId="77777777" w:rsidR="00F45F67" w:rsidRPr="006775AD" w:rsidRDefault="00F45F67" w:rsidP="00BF18F1">
      <w:pPr>
        <w:spacing w:after="0" w:line="276" w:lineRule="auto"/>
        <w:rPr>
          <w:rFonts w:ascii="Biome" w:eastAsia="Felix Titling" w:hAnsi="Biome" w:cs="Biome"/>
          <w:b/>
          <w:bCs/>
          <w:kern w:val="0"/>
          <w14:ligatures w14:val="none"/>
        </w:rPr>
      </w:pPr>
    </w:p>
    <w:p w14:paraId="5570F5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698C1E9E" w14:textId="77777777" w:rsidR="00F45F67" w:rsidRPr="006775AD" w:rsidRDefault="00F45F67" w:rsidP="00BF18F1">
      <w:pPr>
        <w:spacing w:after="0" w:line="276" w:lineRule="auto"/>
        <w:rPr>
          <w:rFonts w:ascii="Biome" w:eastAsia="Felix Titling" w:hAnsi="Biome" w:cs="Biome"/>
          <w:b/>
          <w:bCs/>
          <w:kern w:val="0"/>
          <w14:ligatures w14:val="none"/>
        </w:rPr>
      </w:pPr>
    </w:p>
    <w:p w14:paraId="3F7F7A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1882B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69E653BE" w14:textId="77777777" w:rsidR="00F45F67" w:rsidRPr="006775AD" w:rsidRDefault="00F45F67" w:rsidP="00BF18F1">
      <w:pPr>
        <w:spacing w:after="0" w:line="276" w:lineRule="auto"/>
        <w:rPr>
          <w:rFonts w:ascii="Biome" w:eastAsia="Felix Titling" w:hAnsi="Biome" w:cs="Biome"/>
          <w:b/>
          <w:bCs/>
          <w:kern w:val="0"/>
          <w14:ligatures w14:val="none"/>
        </w:rPr>
      </w:pPr>
    </w:p>
    <w:p w14:paraId="4427891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3BC26AB4" w14:textId="77777777" w:rsidR="00F45F67" w:rsidRPr="006775AD" w:rsidRDefault="00F45F67" w:rsidP="00BF18F1">
      <w:pPr>
        <w:spacing w:after="0" w:line="276" w:lineRule="auto"/>
        <w:rPr>
          <w:rFonts w:ascii="Biome" w:eastAsia="Felix Titling" w:hAnsi="Biome" w:cs="Biome"/>
          <w:b/>
          <w:bCs/>
          <w:kern w:val="0"/>
          <w14:ligatures w14:val="none"/>
        </w:rPr>
      </w:pPr>
    </w:p>
    <w:p w14:paraId="2C845C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6CD1DE13" w14:textId="77777777" w:rsidR="00F45F67" w:rsidRPr="006775AD" w:rsidRDefault="00F45F67" w:rsidP="00BF18F1">
      <w:pPr>
        <w:spacing w:after="0" w:line="276" w:lineRule="auto"/>
        <w:rPr>
          <w:rFonts w:ascii="Biome" w:eastAsia="Felix Titling" w:hAnsi="Biome" w:cs="Biome"/>
          <w:b/>
          <w:bCs/>
          <w:kern w:val="0"/>
          <w14:ligatures w14:val="none"/>
        </w:rPr>
      </w:pPr>
    </w:p>
    <w:p w14:paraId="4A417F0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4DB3209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6BF6DE2E" w14:textId="77777777" w:rsidR="00F45F67" w:rsidRPr="006775AD" w:rsidRDefault="00F45F67" w:rsidP="00BF18F1">
      <w:pPr>
        <w:spacing w:after="0" w:line="276" w:lineRule="auto"/>
        <w:rPr>
          <w:rFonts w:ascii="Biome" w:eastAsia="Felix Titling" w:hAnsi="Biome" w:cs="Biome"/>
          <w:b/>
          <w:bCs/>
          <w:kern w:val="0"/>
          <w14:ligatures w14:val="none"/>
        </w:rPr>
      </w:pPr>
    </w:p>
    <w:p w14:paraId="78B67E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0C301973" w14:textId="77777777" w:rsidR="00F45F67" w:rsidRPr="006775AD" w:rsidRDefault="00F45F67" w:rsidP="00BF18F1">
      <w:pPr>
        <w:spacing w:after="0" w:line="276" w:lineRule="auto"/>
        <w:rPr>
          <w:rFonts w:ascii="Biome" w:eastAsia="Felix Titling" w:hAnsi="Biome" w:cs="Biome"/>
          <w:b/>
          <w:bCs/>
          <w:kern w:val="0"/>
          <w14:ligatures w14:val="none"/>
        </w:rPr>
      </w:pPr>
    </w:p>
    <w:p w14:paraId="2C4D12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23B9EB7E" w14:textId="77777777" w:rsidR="00F45F67" w:rsidRPr="006775AD" w:rsidRDefault="00F45F67" w:rsidP="00BF18F1">
      <w:pPr>
        <w:spacing w:after="0" w:line="276" w:lineRule="auto"/>
        <w:rPr>
          <w:rFonts w:ascii="Biome" w:eastAsia="Felix Titling" w:hAnsi="Biome" w:cs="Biome"/>
          <w:b/>
          <w:bCs/>
          <w:kern w:val="0"/>
          <w14:ligatures w14:val="none"/>
        </w:rPr>
      </w:pPr>
    </w:p>
    <w:p w14:paraId="2E8BFC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4B6DBE2E" w14:textId="77777777" w:rsidR="00F45F67" w:rsidRPr="006775AD" w:rsidRDefault="00F45F67" w:rsidP="00BF18F1">
      <w:pPr>
        <w:spacing w:after="0" w:line="276" w:lineRule="auto"/>
        <w:rPr>
          <w:rFonts w:ascii="Biome" w:eastAsia="Felix Titling" w:hAnsi="Biome" w:cs="Biome"/>
          <w:b/>
          <w:bCs/>
          <w:kern w:val="0"/>
          <w14:ligatures w14:val="none"/>
        </w:rPr>
      </w:pPr>
    </w:p>
    <w:p w14:paraId="4C25BA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5E76B7F7" w14:textId="77777777" w:rsidR="00F45F67" w:rsidRPr="006775AD" w:rsidRDefault="00F45F67" w:rsidP="00BF18F1">
      <w:pPr>
        <w:spacing w:after="0" w:line="276" w:lineRule="auto"/>
        <w:rPr>
          <w:rFonts w:ascii="Biome" w:eastAsia="Felix Titling" w:hAnsi="Biome" w:cs="Biome"/>
          <w:b/>
          <w:bCs/>
          <w:kern w:val="0"/>
          <w14:ligatures w14:val="none"/>
        </w:rPr>
      </w:pPr>
    </w:p>
    <w:p w14:paraId="0B7C5F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3D55DF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226F74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28C5F7E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4DC3B5A0" w14:textId="77777777" w:rsidR="00F45F67" w:rsidRPr="006775AD" w:rsidRDefault="00F45F67" w:rsidP="00BF18F1">
      <w:pPr>
        <w:spacing w:after="0" w:line="276" w:lineRule="auto"/>
        <w:rPr>
          <w:rFonts w:ascii="Biome" w:eastAsia="Felix Titling" w:hAnsi="Biome" w:cs="Biome"/>
          <w:b/>
          <w:bCs/>
          <w:kern w:val="0"/>
          <w14:ligatures w14:val="none"/>
        </w:rPr>
      </w:pPr>
    </w:p>
    <w:p w14:paraId="681BA6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07C0DBCA" w14:textId="77777777" w:rsidR="00F45F67" w:rsidRPr="006775AD" w:rsidRDefault="00F45F67" w:rsidP="00BF18F1">
      <w:pPr>
        <w:spacing w:after="0" w:line="276" w:lineRule="auto"/>
        <w:rPr>
          <w:rFonts w:ascii="Biome" w:eastAsia="Felix Titling" w:hAnsi="Biome" w:cs="Biome"/>
          <w:b/>
          <w:bCs/>
          <w:kern w:val="0"/>
          <w14:ligatures w14:val="none"/>
        </w:rPr>
      </w:pPr>
    </w:p>
    <w:p w14:paraId="0CBC96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39F0DADC" w14:textId="77777777" w:rsidR="00F45F67" w:rsidRPr="006775AD" w:rsidRDefault="00F45F67" w:rsidP="00BF18F1">
      <w:pPr>
        <w:spacing w:after="0" w:line="276" w:lineRule="auto"/>
        <w:rPr>
          <w:rFonts w:ascii="Biome" w:eastAsia="Felix Titling" w:hAnsi="Biome" w:cs="Biome"/>
          <w:b/>
          <w:bCs/>
          <w:kern w:val="0"/>
          <w14:ligatures w14:val="none"/>
        </w:rPr>
      </w:pPr>
    </w:p>
    <w:p w14:paraId="6808F4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3AA61B40" w14:textId="77777777" w:rsidR="00F45F67" w:rsidRPr="006775AD" w:rsidRDefault="00F45F67" w:rsidP="00BF18F1">
      <w:pPr>
        <w:spacing w:after="0" w:line="276" w:lineRule="auto"/>
        <w:rPr>
          <w:rFonts w:ascii="Biome" w:eastAsia="Felix Titling" w:hAnsi="Biome" w:cs="Biome"/>
          <w:b/>
          <w:bCs/>
          <w:kern w:val="0"/>
          <w14:ligatures w14:val="none"/>
        </w:rPr>
      </w:pPr>
    </w:p>
    <w:p w14:paraId="117027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16B14E10" w14:textId="77777777" w:rsidR="00F45F67" w:rsidRPr="006775AD" w:rsidRDefault="00F45F67" w:rsidP="00BF18F1">
      <w:pPr>
        <w:spacing w:after="0" w:line="276" w:lineRule="auto"/>
        <w:rPr>
          <w:rFonts w:ascii="Biome" w:eastAsia="Felix Titling" w:hAnsi="Biome" w:cs="Biome"/>
          <w:b/>
          <w:bCs/>
          <w:kern w:val="0"/>
          <w14:ligatures w14:val="none"/>
        </w:rPr>
      </w:pPr>
    </w:p>
    <w:p w14:paraId="2B0C6B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1683A2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52F077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6E273D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7277084A" w14:textId="77777777" w:rsidR="00F45F67" w:rsidRPr="006775AD" w:rsidRDefault="00F45F67" w:rsidP="00BF18F1">
      <w:pPr>
        <w:spacing w:after="0" w:line="276" w:lineRule="auto"/>
        <w:rPr>
          <w:rFonts w:ascii="Biome" w:eastAsia="Felix Titling" w:hAnsi="Biome" w:cs="Biome"/>
          <w:b/>
          <w:bCs/>
          <w:kern w:val="0"/>
          <w14:ligatures w14:val="none"/>
        </w:rPr>
      </w:pPr>
    </w:p>
    <w:p w14:paraId="5B8600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EC5BEAC" w14:textId="77777777" w:rsidR="00F45F67" w:rsidRPr="006775AD" w:rsidRDefault="00F45F67" w:rsidP="00BF18F1">
      <w:pPr>
        <w:spacing w:after="0" w:line="276" w:lineRule="auto"/>
        <w:rPr>
          <w:rFonts w:ascii="Biome" w:eastAsia="Felix Titling" w:hAnsi="Biome" w:cs="Biome"/>
          <w:b/>
          <w:bCs/>
          <w:kern w:val="0"/>
          <w14:ligatures w14:val="none"/>
        </w:rPr>
      </w:pPr>
    </w:p>
    <w:p w14:paraId="433091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3941D42A" w14:textId="77777777" w:rsidR="00F45F67" w:rsidRPr="006775AD" w:rsidRDefault="00F45F67" w:rsidP="00BF18F1">
      <w:pPr>
        <w:spacing w:after="0" w:line="276" w:lineRule="auto"/>
        <w:rPr>
          <w:rFonts w:ascii="Biome" w:eastAsia="Felix Titling" w:hAnsi="Biome" w:cs="Biome"/>
          <w:b/>
          <w:bCs/>
          <w:kern w:val="0"/>
          <w14:ligatures w14:val="none"/>
        </w:rPr>
      </w:pPr>
    </w:p>
    <w:p w14:paraId="2D752F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03B64A3F" w14:textId="77777777" w:rsidR="00F45F67" w:rsidRPr="006775AD" w:rsidRDefault="00F45F67" w:rsidP="00BF18F1">
      <w:pPr>
        <w:spacing w:after="0" w:line="276" w:lineRule="auto"/>
        <w:rPr>
          <w:rFonts w:ascii="Biome" w:eastAsia="Felix Titling" w:hAnsi="Biome" w:cs="Biome"/>
          <w:b/>
          <w:bCs/>
          <w:kern w:val="0"/>
          <w14:ligatures w14:val="none"/>
        </w:rPr>
      </w:pPr>
    </w:p>
    <w:p w14:paraId="034B16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72B57322" w14:textId="77777777" w:rsidR="00F45F67" w:rsidRPr="006775AD" w:rsidRDefault="00F45F67" w:rsidP="00BF18F1">
      <w:pPr>
        <w:spacing w:after="0" w:line="276" w:lineRule="auto"/>
        <w:rPr>
          <w:rFonts w:ascii="Biome" w:eastAsia="Felix Titling" w:hAnsi="Biome" w:cs="Biome"/>
          <w:b/>
          <w:bCs/>
          <w:kern w:val="0"/>
          <w14:ligatures w14:val="none"/>
        </w:rPr>
      </w:pPr>
    </w:p>
    <w:p w14:paraId="360ECA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708CB6BF" w14:textId="77777777" w:rsidR="00F45F67" w:rsidRPr="006775AD" w:rsidRDefault="00F45F67" w:rsidP="00BF18F1">
      <w:pPr>
        <w:spacing w:after="0" w:line="276" w:lineRule="auto"/>
        <w:rPr>
          <w:rFonts w:ascii="Biome" w:eastAsia="Felix Titling" w:hAnsi="Biome" w:cs="Biome"/>
          <w:b/>
          <w:bCs/>
          <w:kern w:val="0"/>
          <w14:ligatures w14:val="none"/>
        </w:rPr>
      </w:pPr>
    </w:p>
    <w:p w14:paraId="614BC1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258F428" w14:textId="77777777" w:rsidR="00F45F67" w:rsidRPr="006775AD" w:rsidRDefault="00F45F67" w:rsidP="00BF18F1">
      <w:pPr>
        <w:spacing w:after="0" w:line="276" w:lineRule="auto"/>
        <w:rPr>
          <w:rFonts w:ascii="Biome" w:eastAsia="Felix Titling" w:hAnsi="Biome" w:cs="Biome"/>
          <w:b/>
          <w:bCs/>
          <w:kern w:val="0"/>
          <w14:ligatures w14:val="none"/>
        </w:rPr>
      </w:pPr>
    </w:p>
    <w:p w14:paraId="199B77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7C38C31B" w14:textId="77777777" w:rsidR="00F45F67" w:rsidRPr="006775AD" w:rsidRDefault="00F45F67" w:rsidP="00BF18F1">
      <w:pPr>
        <w:spacing w:after="0" w:line="276" w:lineRule="auto"/>
        <w:rPr>
          <w:rFonts w:ascii="Biome" w:eastAsia="Felix Titling" w:hAnsi="Biome" w:cs="Biome"/>
          <w:b/>
          <w:bCs/>
          <w:kern w:val="0"/>
          <w14:ligatures w14:val="none"/>
        </w:rPr>
      </w:pPr>
    </w:p>
    <w:p w14:paraId="28A1CC02" w14:textId="77777777" w:rsidR="00F45F67" w:rsidRPr="006775AD" w:rsidRDefault="00F45F67" w:rsidP="00BF18F1">
      <w:pPr>
        <w:spacing w:after="0" w:line="276" w:lineRule="auto"/>
        <w:rPr>
          <w:rFonts w:ascii="Biome" w:eastAsia="Felix Titling" w:hAnsi="Biome" w:cs="Biome"/>
          <w:b/>
          <w:bCs/>
          <w:kern w:val="0"/>
          <w14:ligatures w14:val="none"/>
        </w:rPr>
      </w:pPr>
    </w:p>
    <w:p w14:paraId="621C43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715504CB" w14:textId="77777777" w:rsidR="00F45F67" w:rsidRPr="006775AD" w:rsidRDefault="00F45F67" w:rsidP="00BF18F1">
      <w:pPr>
        <w:spacing w:after="0" w:line="276" w:lineRule="auto"/>
        <w:rPr>
          <w:rFonts w:ascii="Biome" w:eastAsia="Felix Titling" w:hAnsi="Biome" w:cs="Biome"/>
          <w:b/>
          <w:bCs/>
          <w:kern w:val="0"/>
          <w14:ligatures w14:val="none"/>
        </w:rPr>
      </w:pPr>
    </w:p>
    <w:p w14:paraId="65A5D4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25D292F1" w14:textId="77777777" w:rsidR="00F45F67" w:rsidRPr="006775AD" w:rsidRDefault="00F45F67" w:rsidP="00BF18F1">
      <w:pPr>
        <w:spacing w:after="0" w:line="276" w:lineRule="auto"/>
        <w:rPr>
          <w:rFonts w:ascii="Biome" w:eastAsia="Felix Titling" w:hAnsi="Biome" w:cs="Biome"/>
          <w:b/>
          <w:bCs/>
          <w:kern w:val="0"/>
          <w14:ligatures w14:val="none"/>
        </w:rPr>
      </w:pPr>
    </w:p>
    <w:p w14:paraId="1A5BF6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55079E03" w14:textId="77777777" w:rsidR="00F45F67" w:rsidRPr="006775AD" w:rsidRDefault="00F45F67" w:rsidP="00BF18F1">
      <w:pPr>
        <w:spacing w:after="0" w:line="276" w:lineRule="auto"/>
        <w:rPr>
          <w:rFonts w:ascii="Biome" w:eastAsia="Felix Titling" w:hAnsi="Biome" w:cs="Biome"/>
          <w:b/>
          <w:bCs/>
          <w:kern w:val="0"/>
          <w14:ligatures w14:val="none"/>
        </w:rPr>
      </w:pPr>
    </w:p>
    <w:p w14:paraId="2045AA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2BA954C0" w14:textId="77777777" w:rsidR="00F45F67" w:rsidRPr="006775AD" w:rsidRDefault="00F45F67" w:rsidP="00BF18F1">
      <w:pPr>
        <w:spacing w:after="0" w:line="276" w:lineRule="auto"/>
        <w:rPr>
          <w:rFonts w:ascii="Biome" w:eastAsia="Felix Titling" w:hAnsi="Biome" w:cs="Biome"/>
          <w:b/>
          <w:bCs/>
          <w:kern w:val="0"/>
          <w14:ligatures w14:val="none"/>
        </w:rPr>
      </w:pPr>
    </w:p>
    <w:p w14:paraId="1A2502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18CE435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3BFA14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03E9DA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3D80100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74F3F89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4E95ACF3" w14:textId="77777777" w:rsidR="00F45F67" w:rsidRPr="006775AD" w:rsidRDefault="00F45F67" w:rsidP="00BF18F1">
      <w:pPr>
        <w:spacing w:after="0" w:line="276" w:lineRule="auto"/>
        <w:rPr>
          <w:rFonts w:ascii="Biome" w:eastAsia="Felix Titling" w:hAnsi="Biome" w:cs="Biome"/>
          <w:b/>
          <w:bCs/>
          <w:kern w:val="0"/>
          <w14:ligatures w14:val="none"/>
        </w:rPr>
      </w:pPr>
    </w:p>
    <w:p w14:paraId="5F18C1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53B74EC2" w14:textId="77777777" w:rsidR="00F45F67" w:rsidRPr="006775AD" w:rsidRDefault="00F45F67" w:rsidP="00BF18F1">
      <w:pPr>
        <w:spacing w:after="0" w:line="276" w:lineRule="auto"/>
        <w:rPr>
          <w:rFonts w:ascii="Biome" w:eastAsia="Felix Titling" w:hAnsi="Biome" w:cs="Biome"/>
          <w:b/>
          <w:bCs/>
          <w:kern w:val="0"/>
          <w14:ligatures w14:val="none"/>
        </w:rPr>
      </w:pPr>
    </w:p>
    <w:p w14:paraId="3A5554E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76A6CF06" w14:textId="77777777" w:rsidR="00F45F67" w:rsidRPr="006775AD" w:rsidRDefault="00F45F67" w:rsidP="00BF18F1">
      <w:pPr>
        <w:spacing w:after="0" w:line="276" w:lineRule="auto"/>
        <w:rPr>
          <w:rFonts w:ascii="Biome" w:eastAsia="Felix Titling" w:hAnsi="Biome" w:cs="Biome"/>
          <w:b/>
          <w:bCs/>
          <w:kern w:val="0"/>
          <w14:ligatures w14:val="none"/>
        </w:rPr>
      </w:pPr>
    </w:p>
    <w:p w14:paraId="786100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3C57818B" w14:textId="77777777" w:rsidR="00F45F67" w:rsidRPr="006775AD" w:rsidRDefault="00F45F67" w:rsidP="00BF18F1">
      <w:pPr>
        <w:spacing w:after="0" w:line="276" w:lineRule="auto"/>
        <w:rPr>
          <w:rFonts w:ascii="Biome" w:eastAsia="Felix Titling" w:hAnsi="Biome" w:cs="Biome"/>
          <w:b/>
          <w:bCs/>
          <w:kern w:val="0"/>
          <w14:ligatures w14:val="none"/>
        </w:rPr>
      </w:pPr>
    </w:p>
    <w:p w14:paraId="04118D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3065F0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51CA32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550249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53CC898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68C3E7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3E8907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29F7B5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1EF94C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5CEF32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5F5F1D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5EF2BB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20FDE9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47E100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1DD8D02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21B70B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06465C63" w14:textId="77777777" w:rsidR="00F45F67" w:rsidRPr="006775AD" w:rsidRDefault="00F45F67" w:rsidP="00BF18F1">
      <w:pPr>
        <w:spacing w:after="0" w:line="276" w:lineRule="auto"/>
        <w:rPr>
          <w:rFonts w:ascii="Biome" w:eastAsia="Felix Titling" w:hAnsi="Biome" w:cs="Biome"/>
          <w:b/>
          <w:bCs/>
          <w:kern w:val="0"/>
          <w14:ligatures w14:val="none"/>
        </w:rPr>
      </w:pPr>
    </w:p>
    <w:p w14:paraId="5452F23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0D232749" w14:textId="77777777" w:rsidR="00F45F67" w:rsidRPr="006775AD" w:rsidRDefault="00F45F67" w:rsidP="00BF18F1">
      <w:pPr>
        <w:spacing w:after="0" w:line="276" w:lineRule="auto"/>
        <w:rPr>
          <w:rFonts w:ascii="Biome" w:eastAsia="Felix Titling" w:hAnsi="Biome" w:cs="Biome"/>
          <w:b/>
          <w:bCs/>
          <w:kern w:val="0"/>
          <w14:ligatures w14:val="none"/>
        </w:rPr>
      </w:pPr>
    </w:p>
    <w:p w14:paraId="18A6E6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5DDD61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3A6AFA1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3508ED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329189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145A22F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60FCDF2F" w14:textId="77777777" w:rsidR="00F45F67" w:rsidRPr="006775AD" w:rsidRDefault="00F45F67" w:rsidP="00BF18F1">
      <w:pPr>
        <w:spacing w:after="0" w:line="276" w:lineRule="auto"/>
        <w:rPr>
          <w:rFonts w:ascii="Biome" w:eastAsia="Felix Titling" w:hAnsi="Biome" w:cs="Biome"/>
          <w:b/>
          <w:bCs/>
          <w:kern w:val="0"/>
          <w14:ligatures w14:val="none"/>
        </w:rPr>
      </w:pPr>
    </w:p>
    <w:p w14:paraId="600AEC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1E1C45EC" w14:textId="77777777" w:rsidR="00F45F67" w:rsidRPr="006775AD" w:rsidRDefault="00F45F67" w:rsidP="00BF18F1">
      <w:pPr>
        <w:spacing w:after="0" w:line="276" w:lineRule="auto"/>
        <w:rPr>
          <w:rFonts w:ascii="Biome" w:eastAsia="Felix Titling" w:hAnsi="Biome" w:cs="Biome"/>
          <w:b/>
          <w:bCs/>
          <w:kern w:val="0"/>
          <w14:ligatures w14:val="none"/>
        </w:rPr>
      </w:pPr>
    </w:p>
    <w:p w14:paraId="3DB337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1F535F57" w14:textId="77777777" w:rsidR="00F45F67" w:rsidRPr="006775AD" w:rsidRDefault="00F45F67" w:rsidP="00BF18F1">
      <w:pPr>
        <w:spacing w:after="0" w:line="276" w:lineRule="auto"/>
        <w:rPr>
          <w:rFonts w:ascii="Biome" w:eastAsia="Felix Titling" w:hAnsi="Biome" w:cs="Biome"/>
          <w:b/>
          <w:bCs/>
          <w:kern w:val="0"/>
          <w14:ligatures w14:val="none"/>
        </w:rPr>
      </w:pPr>
    </w:p>
    <w:p w14:paraId="5C7D44E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4CC82F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36C0D75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1F12F0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34B3EA76"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75366E7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4438642F" w14:textId="77777777" w:rsidR="00F45F67" w:rsidRPr="006775AD" w:rsidRDefault="00F45F67" w:rsidP="00BF18F1">
      <w:pPr>
        <w:spacing w:after="0" w:line="276" w:lineRule="auto"/>
        <w:rPr>
          <w:rFonts w:ascii="Biome" w:eastAsia="Felix Titling" w:hAnsi="Biome" w:cs="Biome"/>
          <w:b/>
          <w:bCs/>
          <w:kern w:val="0"/>
          <w14:ligatures w14:val="none"/>
        </w:rPr>
      </w:pPr>
    </w:p>
    <w:p w14:paraId="426825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306B1C90" w14:textId="77777777" w:rsidR="00F45F67" w:rsidRPr="006775AD" w:rsidRDefault="00F45F67" w:rsidP="00BF18F1">
      <w:pPr>
        <w:spacing w:after="0" w:line="276" w:lineRule="auto"/>
        <w:rPr>
          <w:rFonts w:ascii="Biome" w:eastAsia="Felix Titling" w:hAnsi="Biome" w:cs="Biome"/>
          <w:b/>
          <w:bCs/>
          <w:kern w:val="0"/>
          <w14:ligatures w14:val="none"/>
        </w:rPr>
      </w:pPr>
    </w:p>
    <w:p w14:paraId="18339F4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0F71130D" w14:textId="77777777" w:rsidR="00F45F67" w:rsidRPr="006775AD" w:rsidRDefault="00F45F67" w:rsidP="00BF18F1">
      <w:pPr>
        <w:spacing w:after="0" w:line="276" w:lineRule="auto"/>
        <w:rPr>
          <w:rFonts w:ascii="Biome" w:eastAsia="Felix Titling" w:hAnsi="Biome" w:cs="Biome"/>
          <w:b/>
          <w:bCs/>
          <w:kern w:val="0"/>
          <w14:ligatures w14:val="none"/>
        </w:rPr>
      </w:pPr>
    </w:p>
    <w:p w14:paraId="7FF481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620804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68940EA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130214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51E2D08E" w14:textId="77777777" w:rsidR="00F45F67" w:rsidRPr="006775AD" w:rsidRDefault="00F45F67" w:rsidP="00BF18F1">
      <w:pPr>
        <w:spacing w:after="0" w:line="276" w:lineRule="auto"/>
        <w:rPr>
          <w:rFonts w:ascii="Biome" w:eastAsia="Felix Titling" w:hAnsi="Biome" w:cs="Biome"/>
          <w:b/>
          <w:bCs/>
          <w:kern w:val="0"/>
          <w14:ligatures w14:val="none"/>
        </w:rPr>
      </w:pPr>
    </w:p>
    <w:p w14:paraId="0567CA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79CBA933" w14:textId="77777777" w:rsidR="00F45F67" w:rsidRPr="006775AD" w:rsidRDefault="00F45F67" w:rsidP="00BF18F1">
      <w:pPr>
        <w:spacing w:after="0" w:line="276" w:lineRule="auto"/>
        <w:rPr>
          <w:rFonts w:ascii="Biome" w:eastAsia="Felix Titling" w:hAnsi="Biome" w:cs="Biome"/>
          <w:b/>
          <w:bCs/>
          <w:kern w:val="0"/>
          <w14:ligatures w14:val="none"/>
        </w:rPr>
      </w:pPr>
    </w:p>
    <w:p w14:paraId="152712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16EC2E41" w14:textId="77777777" w:rsidR="00F45F67" w:rsidRPr="006775AD" w:rsidRDefault="00F45F67" w:rsidP="00BF18F1">
      <w:pPr>
        <w:spacing w:after="0" w:line="276" w:lineRule="auto"/>
        <w:rPr>
          <w:rFonts w:ascii="Biome" w:eastAsia="Felix Titling" w:hAnsi="Biome" w:cs="Biome"/>
          <w:b/>
          <w:bCs/>
          <w:kern w:val="0"/>
          <w14:ligatures w14:val="none"/>
        </w:rPr>
      </w:pPr>
    </w:p>
    <w:p w14:paraId="7DB7298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76C24AC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16BADF6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1A192DB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52FA866A" w14:textId="77777777" w:rsidR="00F45F67" w:rsidRPr="006775AD" w:rsidRDefault="00F45F67" w:rsidP="00BF18F1">
      <w:pPr>
        <w:spacing w:after="0" w:line="276" w:lineRule="auto"/>
        <w:rPr>
          <w:rFonts w:ascii="Biome" w:eastAsia="Felix Titling" w:hAnsi="Biome" w:cs="Biome"/>
          <w:b/>
          <w:bCs/>
          <w:kern w:val="0"/>
          <w14:ligatures w14:val="none"/>
        </w:rPr>
      </w:pPr>
    </w:p>
    <w:p w14:paraId="700363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D057629" w14:textId="77777777" w:rsidR="00F45F67" w:rsidRPr="006775AD" w:rsidRDefault="00F45F67" w:rsidP="00BF18F1">
      <w:pPr>
        <w:spacing w:after="0" w:line="276" w:lineRule="auto"/>
        <w:rPr>
          <w:rFonts w:ascii="Biome" w:eastAsia="Felix Titling" w:hAnsi="Biome" w:cs="Biome"/>
          <w:b/>
          <w:bCs/>
          <w:kern w:val="0"/>
          <w14:ligatures w14:val="none"/>
        </w:rPr>
      </w:pPr>
    </w:p>
    <w:p w14:paraId="6592E0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4EA964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5378DBA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5E90343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5D2F2C6B" w14:textId="77777777" w:rsidR="00F45F67" w:rsidRPr="006775AD" w:rsidRDefault="00F45F67" w:rsidP="00BF18F1">
      <w:pPr>
        <w:spacing w:after="0" w:line="276" w:lineRule="auto"/>
        <w:rPr>
          <w:rFonts w:ascii="Biome" w:eastAsia="Felix Titling" w:hAnsi="Biome" w:cs="Biome"/>
          <w:b/>
          <w:bCs/>
          <w:kern w:val="0"/>
          <w14:ligatures w14:val="none"/>
        </w:rPr>
      </w:pPr>
    </w:p>
    <w:p w14:paraId="75C7DEE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0FC05D68" w14:textId="77777777" w:rsidR="00F45F67" w:rsidRPr="006775AD" w:rsidRDefault="00F45F67" w:rsidP="00BF18F1">
      <w:pPr>
        <w:spacing w:after="0" w:line="276" w:lineRule="auto"/>
        <w:rPr>
          <w:rFonts w:ascii="Biome" w:eastAsia="Felix Titling" w:hAnsi="Biome" w:cs="Biome"/>
          <w:b/>
          <w:bCs/>
          <w:kern w:val="0"/>
          <w14:ligatures w14:val="none"/>
        </w:rPr>
      </w:pPr>
    </w:p>
    <w:p w14:paraId="61CC058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6AFC95A2" w14:textId="77777777" w:rsidR="00F45F67" w:rsidRPr="006775AD" w:rsidRDefault="00F45F67" w:rsidP="00BF18F1">
      <w:pPr>
        <w:spacing w:after="0" w:line="276" w:lineRule="auto"/>
        <w:rPr>
          <w:rFonts w:ascii="Biome" w:eastAsia="Felix Titling" w:hAnsi="Biome" w:cs="Biome"/>
          <w:b/>
          <w:bCs/>
          <w:kern w:val="0"/>
          <w14:ligatures w14:val="none"/>
        </w:rPr>
      </w:pPr>
    </w:p>
    <w:p w14:paraId="77054B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2125E47F" w14:textId="77777777" w:rsidR="00F45F67" w:rsidRPr="006775AD" w:rsidRDefault="00F45F67" w:rsidP="00BF18F1">
      <w:pPr>
        <w:spacing w:after="0" w:line="276" w:lineRule="auto"/>
        <w:rPr>
          <w:rFonts w:ascii="Biome" w:eastAsia="Felix Titling" w:hAnsi="Biome" w:cs="Biome"/>
          <w:b/>
          <w:bCs/>
          <w:kern w:val="0"/>
          <w14:ligatures w14:val="none"/>
        </w:rPr>
      </w:pPr>
    </w:p>
    <w:p w14:paraId="45BB9FC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49EE2FC6" w14:textId="77777777" w:rsidR="00F45F67" w:rsidRPr="006775AD" w:rsidRDefault="00F45F67" w:rsidP="00BF18F1">
      <w:pPr>
        <w:spacing w:after="0" w:line="276" w:lineRule="auto"/>
        <w:rPr>
          <w:rFonts w:ascii="Biome" w:eastAsia="Felix Titling" w:hAnsi="Biome" w:cs="Biome"/>
          <w:b/>
          <w:bCs/>
          <w:kern w:val="0"/>
          <w14:ligatures w14:val="none"/>
        </w:rPr>
      </w:pPr>
    </w:p>
    <w:p w14:paraId="51AB90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3DD45D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171270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3975A925" w14:textId="77777777" w:rsidR="00F45F67" w:rsidRPr="006775AD" w:rsidRDefault="00F45F67" w:rsidP="00BF18F1">
      <w:pPr>
        <w:spacing w:after="0" w:line="276" w:lineRule="auto"/>
        <w:rPr>
          <w:rFonts w:ascii="Biome" w:eastAsia="Felix Titling" w:hAnsi="Biome" w:cs="Biome"/>
          <w:b/>
          <w:bCs/>
          <w:kern w:val="0"/>
          <w14:ligatures w14:val="none"/>
        </w:rPr>
      </w:pPr>
    </w:p>
    <w:p w14:paraId="71E6BFF0" w14:textId="77777777" w:rsidR="00F45F67" w:rsidRPr="006775AD" w:rsidRDefault="00F45F67" w:rsidP="00BF18F1">
      <w:pPr>
        <w:spacing w:after="0" w:line="276" w:lineRule="auto"/>
        <w:rPr>
          <w:rFonts w:ascii="Biome" w:eastAsia="Felix Titling" w:hAnsi="Biome" w:cs="Biome"/>
          <w:b/>
          <w:bCs/>
          <w:kern w:val="0"/>
          <w14:ligatures w14:val="none"/>
        </w:rPr>
      </w:pPr>
    </w:p>
    <w:p w14:paraId="3C5E4F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0923727F" w14:textId="77777777" w:rsidR="00F45F67" w:rsidRPr="006775AD" w:rsidRDefault="00F45F67" w:rsidP="00BF18F1">
      <w:pPr>
        <w:spacing w:after="0" w:line="276" w:lineRule="auto"/>
        <w:rPr>
          <w:rFonts w:ascii="Biome" w:eastAsia="Felix Titling" w:hAnsi="Biome" w:cs="Biome"/>
          <w:b/>
          <w:bCs/>
          <w:kern w:val="0"/>
          <w14:ligatures w14:val="none"/>
        </w:rPr>
      </w:pPr>
    </w:p>
    <w:p w14:paraId="2FEC33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36E5290" w14:textId="77777777" w:rsidR="00F45F67" w:rsidRPr="006775AD" w:rsidRDefault="00F45F67" w:rsidP="00BF18F1">
      <w:pPr>
        <w:spacing w:after="0" w:line="276" w:lineRule="auto"/>
        <w:rPr>
          <w:rFonts w:ascii="Biome" w:eastAsia="Felix Titling" w:hAnsi="Biome" w:cs="Biome"/>
          <w:b/>
          <w:bCs/>
          <w:kern w:val="0"/>
          <w14:ligatures w14:val="none"/>
        </w:rPr>
      </w:pPr>
    </w:p>
    <w:p w14:paraId="0A6208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DEFB3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1FD7C5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33D0DB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6E85A0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17609F8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70D492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25F3C3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139865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5870060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5CA468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2A4234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48E22D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27F314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336A9DF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1C3B82F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321B52C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5D44A1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2CEDA3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33AB0C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441E13E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0EEAE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6FB6DF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55B85A50" w14:textId="77777777" w:rsidR="00F45F67" w:rsidRPr="006775AD" w:rsidRDefault="00F45F67" w:rsidP="00BF18F1">
      <w:pPr>
        <w:spacing w:after="0" w:line="276" w:lineRule="auto"/>
        <w:rPr>
          <w:rFonts w:ascii="Biome" w:eastAsia="Felix Titling" w:hAnsi="Biome" w:cs="Biome"/>
          <w:b/>
          <w:bCs/>
          <w:kern w:val="0"/>
          <w14:ligatures w14:val="none"/>
        </w:rPr>
      </w:pPr>
    </w:p>
    <w:p w14:paraId="1C6D8E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31F30E8A" w14:textId="77777777" w:rsidR="00F45F67" w:rsidRPr="006775AD" w:rsidRDefault="00F45F67" w:rsidP="00BF18F1">
      <w:pPr>
        <w:spacing w:after="0" w:line="276" w:lineRule="auto"/>
        <w:rPr>
          <w:rFonts w:ascii="Biome" w:eastAsia="Felix Titling" w:hAnsi="Biome" w:cs="Biome"/>
          <w:b/>
          <w:bCs/>
          <w:kern w:val="0"/>
          <w14:ligatures w14:val="none"/>
        </w:rPr>
      </w:pPr>
    </w:p>
    <w:p w14:paraId="548189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8884E4F" w14:textId="77777777" w:rsidR="00F45F67" w:rsidRPr="006775AD" w:rsidRDefault="00F45F67" w:rsidP="00BF18F1">
      <w:pPr>
        <w:spacing w:after="0" w:line="276" w:lineRule="auto"/>
        <w:rPr>
          <w:rFonts w:ascii="Biome" w:eastAsia="Felix Titling" w:hAnsi="Biome" w:cs="Biome"/>
          <w:b/>
          <w:bCs/>
          <w:kern w:val="0"/>
          <w14:ligatures w14:val="none"/>
        </w:rPr>
      </w:pPr>
    </w:p>
    <w:p w14:paraId="7030E81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F45A2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4D70A19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74F4F9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75269B8C"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652A3ED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20B8EC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716757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249C99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26B554B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157EC9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3BF55970" w14:textId="77777777" w:rsidR="00F45F67" w:rsidRPr="006775AD" w:rsidRDefault="00F45F67" w:rsidP="00BF18F1">
      <w:pPr>
        <w:spacing w:after="0" w:line="276" w:lineRule="auto"/>
        <w:rPr>
          <w:rFonts w:ascii="Biome" w:eastAsia="Felix Titling" w:hAnsi="Biome" w:cs="Biome"/>
          <w:b/>
          <w:bCs/>
          <w:kern w:val="0"/>
          <w14:ligatures w14:val="none"/>
        </w:rPr>
      </w:pPr>
    </w:p>
    <w:p w14:paraId="4E74EE9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76F2B71A" w14:textId="77777777" w:rsidR="00F45F67" w:rsidRPr="006775AD" w:rsidRDefault="00F45F67" w:rsidP="00BF18F1">
      <w:pPr>
        <w:spacing w:after="0" w:line="276" w:lineRule="auto"/>
        <w:rPr>
          <w:rFonts w:ascii="Biome" w:eastAsia="Felix Titling" w:hAnsi="Biome" w:cs="Biome"/>
          <w:b/>
          <w:bCs/>
          <w:kern w:val="0"/>
          <w14:ligatures w14:val="none"/>
        </w:rPr>
      </w:pPr>
    </w:p>
    <w:p w14:paraId="586757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FA341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0505980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42A527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54DA92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6021C2A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0A3486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1C144D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51DB967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7028A2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61DFD3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62B65338" w14:textId="77777777" w:rsidR="00F45F67" w:rsidRPr="006775AD" w:rsidRDefault="00F45F67" w:rsidP="00BF18F1">
      <w:pPr>
        <w:spacing w:after="0" w:line="276" w:lineRule="auto"/>
        <w:rPr>
          <w:rFonts w:ascii="Biome" w:eastAsia="Felix Titling" w:hAnsi="Biome" w:cs="Biome"/>
          <w:b/>
          <w:bCs/>
          <w:kern w:val="0"/>
          <w14:ligatures w14:val="none"/>
        </w:rPr>
      </w:pPr>
    </w:p>
    <w:p w14:paraId="07A389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27E56EC4" w14:textId="77777777" w:rsidR="00F45F67" w:rsidRPr="006775AD" w:rsidRDefault="00F45F67" w:rsidP="00BF18F1">
      <w:pPr>
        <w:spacing w:after="0" w:line="276" w:lineRule="auto"/>
        <w:rPr>
          <w:rFonts w:ascii="Biome" w:eastAsia="Felix Titling" w:hAnsi="Biome" w:cs="Biome"/>
          <w:b/>
          <w:bCs/>
          <w:kern w:val="0"/>
          <w14:ligatures w14:val="none"/>
        </w:rPr>
      </w:pPr>
    </w:p>
    <w:p w14:paraId="27D7228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35480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BC987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5D6A6C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56E2BC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535569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0EAE32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4BE5CE66" w14:textId="77777777" w:rsidR="00F45F67" w:rsidRPr="006775AD" w:rsidRDefault="00F45F67" w:rsidP="00BF18F1">
      <w:pPr>
        <w:spacing w:after="0" w:line="276" w:lineRule="auto"/>
        <w:rPr>
          <w:rFonts w:ascii="Biome" w:eastAsia="Felix Titling" w:hAnsi="Biome" w:cs="Biome"/>
          <w:b/>
          <w:bCs/>
          <w:kern w:val="0"/>
          <w14:ligatures w14:val="none"/>
        </w:rPr>
      </w:pPr>
    </w:p>
    <w:p w14:paraId="4A2C00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1517ADEF" w14:textId="77777777" w:rsidR="00F45F67" w:rsidRPr="006775AD" w:rsidRDefault="00F45F67" w:rsidP="00BF18F1">
      <w:pPr>
        <w:spacing w:after="0" w:line="276" w:lineRule="auto"/>
        <w:rPr>
          <w:rFonts w:ascii="Biome" w:eastAsia="Felix Titling" w:hAnsi="Biome" w:cs="Biome"/>
          <w:b/>
          <w:bCs/>
          <w:kern w:val="0"/>
          <w14:ligatures w14:val="none"/>
        </w:rPr>
      </w:pPr>
    </w:p>
    <w:p w14:paraId="487866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4E0A5459" w14:textId="77777777" w:rsidR="00F45F67" w:rsidRPr="006775AD" w:rsidRDefault="00F45F67" w:rsidP="00BF18F1">
      <w:pPr>
        <w:spacing w:after="0" w:line="276" w:lineRule="auto"/>
        <w:rPr>
          <w:rFonts w:ascii="Biome" w:eastAsia="Felix Titling" w:hAnsi="Biome" w:cs="Biome"/>
          <w:b/>
          <w:bCs/>
          <w:kern w:val="0"/>
          <w14:ligatures w14:val="none"/>
        </w:rPr>
      </w:pPr>
    </w:p>
    <w:p w14:paraId="7D52C5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B71AFA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036C76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72F9CF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749D28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4C181D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5440D4A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562AF6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493C21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22F0CCD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0AEE22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6CB23C05" w14:textId="77777777" w:rsidR="00F45F67" w:rsidRPr="006775AD" w:rsidRDefault="00F45F67" w:rsidP="00BF18F1">
      <w:pPr>
        <w:spacing w:after="0" w:line="276" w:lineRule="auto"/>
        <w:rPr>
          <w:rFonts w:ascii="Biome" w:eastAsia="Felix Titling" w:hAnsi="Biome" w:cs="Biome"/>
          <w:b/>
          <w:bCs/>
          <w:kern w:val="0"/>
          <w14:ligatures w14:val="none"/>
        </w:rPr>
      </w:pPr>
    </w:p>
    <w:p w14:paraId="0CB5700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27965DEF" w14:textId="77777777" w:rsidR="00F45F67" w:rsidRPr="006775AD" w:rsidRDefault="00F45F67" w:rsidP="00BF18F1">
      <w:pPr>
        <w:spacing w:after="0" w:line="276" w:lineRule="auto"/>
        <w:rPr>
          <w:rFonts w:ascii="Biome" w:eastAsia="Felix Titling" w:hAnsi="Biome" w:cs="Biome"/>
          <w:b/>
          <w:bCs/>
          <w:kern w:val="0"/>
          <w14:ligatures w14:val="none"/>
        </w:rPr>
      </w:pPr>
    </w:p>
    <w:p w14:paraId="4E9E5A9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2C051DC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B534DF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5E359F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1E004DE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0CB853B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167100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081DD71E" w14:textId="77777777" w:rsidR="00F45F67" w:rsidRPr="006775AD" w:rsidRDefault="00F45F67" w:rsidP="00BF18F1">
      <w:pPr>
        <w:spacing w:after="0" w:line="276" w:lineRule="auto"/>
        <w:rPr>
          <w:rFonts w:ascii="Biome" w:eastAsia="Felix Titling" w:hAnsi="Biome" w:cs="Biome"/>
          <w:b/>
          <w:bCs/>
          <w:kern w:val="0"/>
          <w14:ligatures w14:val="none"/>
        </w:rPr>
      </w:pPr>
    </w:p>
    <w:p w14:paraId="7BD23C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4B572B6C" w14:textId="77777777" w:rsidR="00F45F67" w:rsidRPr="006775AD" w:rsidRDefault="00F45F67" w:rsidP="00BF18F1">
      <w:pPr>
        <w:spacing w:after="0" w:line="276" w:lineRule="auto"/>
        <w:rPr>
          <w:rFonts w:ascii="Biome" w:eastAsia="Felix Titling" w:hAnsi="Biome" w:cs="Biome"/>
          <w:b/>
          <w:bCs/>
          <w:kern w:val="0"/>
          <w14:ligatures w14:val="none"/>
        </w:rPr>
      </w:pPr>
    </w:p>
    <w:p w14:paraId="6A29A0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When creating new items or adapting real-world objects for use in The Harrowing Truth, the Game Master should follow this matrix to translate the qualities of real-world objects into game terms.</w:t>
      </w:r>
    </w:p>
    <w:p w14:paraId="5A023F81" w14:textId="77777777" w:rsidR="00F45F67" w:rsidRPr="006775AD" w:rsidRDefault="00F45F67" w:rsidP="00BF18F1">
      <w:pPr>
        <w:spacing w:after="0" w:line="276" w:lineRule="auto"/>
        <w:rPr>
          <w:rFonts w:ascii="Biome" w:eastAsia="Felix Titling" w:hAnsi="Biome" w:cs="Biome"/>
          <w:b/>
          <w:bCs/>
          <w:kern w:val="0"/>
          <w14:ligatures w14:val="none"/>
        </w:rPr>
      </w:pPr>
    </w:p>
    <w:p w14:paraId="234B2D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162607B3" w14:textId="77777777" w:rsidR="00F45F67" w:rsidRPr="006775AD" w:rsidRDefault="00F45F67" w:rsidP="00BF18F1">
      <w:pPr>
        <w:spacing w:after="0" w:line="276" w:lineRule="auto"/>
        <w:rPr>
          <w:rFonts w:ascii="Biome" w:eastAsia="Felix Titling" w:hAnsi="Biome" w:cs="Biome"/>
          <w:b/>
          <w:bCs/>
          <w:kern w:val="0"/>
          <w14:ligatures w14:val="none"/>
        </w:rPr>
      </w:pPr>
    </w:p>
    <w:p w14:paraId="4C020A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05525F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4437D2A8" w14:textId="77777777" w:rsidR="00F45F67" w:rsidRPr="006775AD" w:rsidRDefault="00F45F67" w:rsidP="00BF18F1">
      <w:pPr>
        <w:spacing w:after="0" w:line="276" w:lineRule="auto"/>
        <w:rPr>
          <w:rFonts w:ascii="Biome" w:eastAsia="Felix Titling" w:hAnsi="Biome" w:cs="Biome"/>
          <w:b/>
          <w:bCs/>
          <w:kern w:val="0"/>
          <w14:ligatures w14:val="none"/>
        </w:rPr>
      </w:pPr>
    </w:p>
    <w:p w14:paraId="2C9947A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0F5EBC98" w14:textId="77777777" w:rsidR="00F45F67" w:rsidRPr="006775AD" w:rsidRDefault="00F45F67" w:rsidP="00BF18F1">
      <w:pPr>
        <w:spacing w:after="0" w:line="276" w:lineRule="auto"/>
        <w:rPr>
          <w:rFonts w:ascii="Biome" w:eastAsia="Felix Titling" w:hAnsi="Biome" w:cs="Biome"/>
          <w:b/>
          <w:bCs/>
          <w:kern w:val="0"/>
          <w14:ligatures w14:val="none"/>
        </w:rPr>
      </w:pPr>
    </w:p>
    <w:p w14:paraId="4075CE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027C7F0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D21935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C1F71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2D63E207" w14:textId="77777777" w:rsidR="00F45F67" w:rsidRPr="006775AD" w:rsidRDefault="00F45F67" w:rsidP="00BF18F1">
      <w:pPr>
        <w:spacing w:after="0" w:line="276" w:lineRule="auto"/>
        <w:rPr>
          <w:rFonts w:ascii="Biome" w:eastAsia="Felix Titling" w:hAnsi="Biome" w:cs="Biome"/>
          <w:b/>
          <w:bCs/>
          <w:kern w:val="0"/>
          <w14:ligatures w14:val="none"/>
        </w:rPr>
      </w:pPr>
    </w:p>
    <w:p w14:paraId="6BE303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7F085BF8" w14:textId="77777777" w:rsidR="00F45F67" w:rsidRPr="006775AD" w:rsidRDefault="00F45F67" w:rsidP="00BF18F1">
      <w:pPr>
        <w:spacing w:after="0" w:line="276" w:lineRule="auto"/>
        <w:rPr>
          <w:rFonts w:ascii="Biome" w:eastAsia="Felix Titling" w:hAnsi="Biome" w:cs="Biome"/>
          <w:b/>
          <w:bCs/>
          <w:kern w:val="0"/>
          <w14:ligatures w14:val="none"/>
        </w:rPr>
      </w:pPr>
    </w:p>
    <w:p w14:paraId="7EBD29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9EA85C6" w14:textId="77777777" w:rsidR="00F45F67" w:rsidRPr="006775AD" w:rsidRDefault="00F45F67" w:rsidP="00BF18F1">
      <w:pPr>
        <w:spacing w:after="0" w:line="276" w:lineRule="auto"/>
        <w:rPr>
          <w:rFonts w:ascii="Biome" w:eastAsia="Felix Titling" w:hAnsi="Biome" w:cs="Biome"/>
          <w:b/>
          <w:bCs/>
          <w:kern w:val="0"/>
          <w14:ligatures w14:val="none"/>
        </w:rPr>
      </w:pPr>
    </w:p>
    <w:p w14:paraId="751AD4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215D98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1EBE09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7B838F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12F5A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10A4241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0408ED09" w14:textId="77777777" w:rsidR="00F45F67" w:rsidRPr="006775AD" w:rsidRDefault="00F45F67" w:rsidP="00BF18F1">
      <w:pPr>
        <w:spacing w:after="0" w:line="276" w:lineRule="auto"/>
        <w:rPr>
          <w:rFonts w:ascii="Biome" w:eastAsia="Felix Titling" w:hAnsi="Biome" w:cs="Biome"/>
          <w:b/>
          <w:bCs/>
          <w:kern w:val="0"/>
          <w14:ligatures w14:val="none"/>
        </w:rPr>
      </w:pPr>
    </w:p>
    <w:p w14:paraId="657A221C" w14:textId="77777777" w:rsidR="00F45F67" w:rsidRPr="006775AD" w:rsidRDefault="00F45F67" w:rsidP="00BF18F1">
      <w:pPr>
        <w:spacing w:after="0" w:line="276" w:lineRule="auto"/>
        <w:rPr>
          <w:rFonts w:ascii="Biome" w:eastAsia="Felix Titling" w:hAnsi="Biome" w:cs="Biome"/>
          <w:b/>
          <w:bCs/>
          <w:kern w:val="0"/>
          <w14:ligatures w14:val="none"/>
        </w:rPr>
      </w:pPr>
    </w:p>
    <w:p w14:paraId="197B7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30C4232E" w14:textId="77777777" w:rsidR="00F45F67" w:rsidRPr="006775AD" w:rsidRDefault="00F45F67" w:rsidP="00BF18F1">
      <w:pPr>
        <w:spacing w:after="0" w:line="276" w:lineRule="auto"/>
        <w:rPr>
          <w:rFonts w:ascii="Biome" w:eastAsia="Felix Titling" w:hAnsi="Biome" w:cs="Biome"/>
          <w:b/>
          <w:bCs/>
          <w:kern w:val="0"/>
          <w14:ligatures w14:val="none"/>
        </w:rPr>
      </w:pPr>
    </w:p>
    <w:p w14:paraId="6F866E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1347602F" w14:textId="77777777" w:rsidR="00F45F67" w:rsidRPr="006775AD" w:rsidRDefault="00F45F67" w:rsidP="00BF18F1">
      <w:pPr>
        <w:spacing w:after="0" w:line="276" w:lineRule="auto"/>
        <w:rPr>
          <w:rFonts w:ascii="Biome" w:eastAsia="Felix Titling" w:hAnsi="Biome" w:cs="Biome"/>
          <w:b/>
          <w:bCs/>
          <w:kern w:val="0"/>
          <w14:ligatures w14:val="none"/>
        </w:rPr>
      </w:pPr>
    </w:p>
    <w:p w14:paraId="3441A6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58BCBF6" w14:textId="77777777" w:rsidR="00F45F67" w:rsidRPr="006775AD" w:rsidRDefault="00F45F67" w:rsidP="00BF18F1">
      <w:pPr>
        <w:spacing w:after="0" w:line="276" w:lineRule="auto"/>
        <w:rPr>
          <w:rFonts w:ascii="Biome" w:eastAsia="Felix Titling" w:hAnsi="Biome" w:cs="Biome"/>
          <w:b/>
          <w:bCs/>
          <w:kern w:val="0"/>
          <w14:ligatures w14:val="none"/>
        </w:rPr>
      </w:pPr>
    </w:p>
    <w:p w14:paraId="6F1C7FA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3359D0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 Tool, Armor, Consumable, Occult Item, Miscellaneous</w:t>
      </w:r>
    </w:p>
    <w:p w14:paraId="17A59B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47536C2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66A237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10DF3E4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5F6536E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48F757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3D3EE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046928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141E4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67E20DF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663F6CB6" w14:textId="77777777" w:rsidR="00F45F67" w:rsidRPr="006775AD" w:rsidRDefault="00F45F67" w:rsidP="00BF18F1">
      <w:pPr>
        <w:spacing w:after="0" w:line="276" w:lineRule="auto"/>
        <w:rPr>
          <w:rFonts w:ascii="Biome" w:eastAsia="Felix Titling" w:hAnsi="Biome" w:cs="Biome"/>
          <w:b/>
          <w:bCs/>
          <w:kern w:val="0"/>
          <w14:ligatures w14:val="none"/>
        </w:rPr>
      </w:pPr>
    </w:p>
    <w:p w14:paraId="2A3A7F19" w14:textId="77777777" w:rsidR="00F45F67" w:rsidRPr="006775AD" w:rsidRDefault="00F45F67" w:rsidP="00BF18F1">
      <w:pPr>
        <w:spacing w:after="0" w:line="276" w:lineRule="auto"/>
        <w:rPr>
          <w:rFonts w:ascii="Biome" w:eastAsia="Felix Titling" w:hAnsi="Biome" w:cs="Biome"/>
          <w:b/>
          <w:bCs/>
          <w:kern w:val="0"/>
          <w14:ligatures w14:val="none"/>
        </w:rPr>
      </w:pPr>
    </w:p>
    <w:p w14:paraId="212ABB06" w14:textId="77777777" w:rsidR="00F45F67" w:rsidRPr="006775AD" w:rsidRDefault="00F45F67" w:rsidP="00BF18F1">
      <w:pPr>
        <w:spacing w:after="0" w:line="276" w:lineRule="auto"/>
        <w:rPr>
          <w:rFonts w:ascii="Biome" w:eastAsia="Felix Titling" w:hAnsi="Biome" w:cs="Biome"/>
          <w:b/>
          <w:bCs/>
          <w:kern w:val="0"/>
          <w14:ligatures w14:val="none"/>
        </w:rPr>
      </w:pPr>
    </w:p>
    <w:p w14:paraId="7F559FF4" w14:textId="77777777" w:rsidR="00F45F67" w:rsidRPr="006775AD" w:rsidRDefault="00F45F67" w:rsidP="00BF18F1">
      <w:pPr>
        <w:spacing w:after="0" w:line="276" w:lineRule="auto"/>
        <w:rPr>
          <w:rFonts w:ascii="Biome" w:eastAsia="Felix Titling" w:hAnsi="Biome" w:cs="Biome"/>
          <w:b/>
          <w:bCs/>
          <w:kern w:val="0"/>
          <w14:ligatures w14:val="none"/>
        </w:rPr>
      </w:pPr>
    </w:p>
    <w:p w14:paraId="12E65E7C" w14:textId="77777777" w:rsidR="00F45F67" w:rsidRPr="006775AD" w:rsidRDefault="00F45F67" w:rsidP="00BF18F1">
      <w:pPr>
        <w:spacing w:after="0" w:line="276" w:lineRule="auto"/>
        <w:rPr>
          <w:rFonts w:ascii="Biome" w:eastAsia="Felix Titling" w:hAnsi="Biome" w:cs="Biome"/>
          <w:b/>
          <w:bCs/>
          <w:kern w:val="0"/>
          <w14:ligatures w14:val="none"/>
        </w:rPr>
      </w:pPr>
    </w:p>
    <w:p w14:paraId="2AC384DA" w14:textId="77777777" w:rsidR="00F45F67" w:rsidRPr="006775AD" w:rsidRDefault="00F45F67" w:rsidP="00BF18F1">
      <w:pPr>
        <w:spacing w:after="0" w:line="276" w:lineRule="auto"/>
        <w:rPr>
          <w:rFonts w:ascii="Biome" w:eastAsia="Felix Titling" w:hAnsi="Biome" w:cs="Biome"/>
          <w:b/>
          <w:bCs/>
          <w:kern w:val="0"/>
          <w14:ligatures w14:val="none"/>
        </w:rPr>
      </w:pPr>
    </w:p>
    <w:p w14:paraId="29CC75D0" w14:textId="77777777" w:rsidR="00F45F67" w:rsidRPr="006775AD" w:rsidRDefault="00F45F67" w:rsidP="00BF18F1">
      <w:pPr>
        <w:spacing w:after="0" w:line="276" w:lineRule="auto"/>
        <w:rPr>
          <w:rFonts w:ascii="Biome" w:eastAsia="Felix Titling" w:hAnsi="Biome" w:cs="Biome"/>
          <w:b/>
          <w:bCs/>
          <w:kern w:val="0"/>
          <w14:ligatures w14:val="none"/>
        </w:rPr>
      </w:pPr>
    </w:p>
    <w:p w14:paraId="23D085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119E70A5" w14:textId="77777777" w:rsidR="00F45F67" w:rsidRPr="006775AD" w:rsidRDefault="00F45F67" w:rsidP="00BF18F1">
      <w:pPr>
        <w:spacing w:after="0" w:line="276" w:lineRule="auto"/>
        <w:rPr>
          <w:rFonts w:ascii="Biome" w:eastAsia="Felix Titling" w:hAnsi="Biome" w:cs="Biome"/>
          <w:b/>
          <w:bCs/>
          <w:kern w:val="0"/>
          <w14:ligatures w14:val="none"/>
        </w:rPr>
      </w:pPr>
    </w:p>
    <w:p w14:paraId="065428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6591912D" w14:textId="77777777" w:rsidR="00F45F67" w:rsidRPr="006775AD" w:rsidRDefault="00F45F67" w:rsidP="00BF18F1">
      <w:pPr>
        <w:spacing w:after="0" w:line="276" w:lineRule="auto"/>
        <w:rPr>
          <w:rFonts w:ascii="Biome" w:eastAsia="Felix Titling" w:hAnsi="Biome" w:cs="Biome"/>
          <w:b/>
          <w:bCs/>
          <w:kern w:val="0"/>
          <w14:ligatures w14:val="none"/>
        </w:rPr>
      </w:pPr>
    </w:p>
    <w:p w14:paraId="1C7B61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4452E37C" w14:textId="77777777" w:rsidR="00F45F67" w:rsidRPr="006775AD" w:rsidRDefault="00F45F67" w:rsidP="00BF18F1">
      <w:pPr>
        <w:spacing w:after="0" w:line="276" w:lineRule="auto"/>
        <w:rPr>
          <w:rFonts w:ascii="Biome" w:eastAsia="Felix Titling" w:hAnsi="Biome" w:cs="Biome"/>
          <w:b/>
          <w:bCs/>
          <w:kern w:val="0"/>
          <w14:ligatures w14:val="none"/>
        </w:rPr>
      </w:pPr>
    </w:p>
    <w:p w14:paraId="3AEDD6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5148E1C7" w14:textId="77777777" w:rsidR="00F45F67" w:rsidRPr="006775AD" w:rsidRDefault="00F45F67" w:rsidP="00BF18F1">
      <w:pPr>
        <w:spacing w:after="0" w:line="276" w:lineRule="auto"/>
        <w:rPr>
          <w:rFonts w:ascii="Biome" w:eastAsia="Felix Titling" w:hAnsi="Biome" w:cs="Biome"/>
          <w:b/>
          <w:bCs/>
          <w:kern w:val="0"/>
          <w14:ligatures w14:val="none"/>
        </w:rPr>
      </w:pPr>
    </w:p>
    <w:p w14:paraId="740A6D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4F1C8743" w14:textId="77777777" w:rsidR="00F45F67" w:rsidRPr="006775AD" w:rsidRDefault="00F45F67" w:rsidP="00BF18F1">
      <w:pPr>
        <w:spacing w:after="0" w:line="276" w:lineRule="auto"/>
        <w:rPr>
          <w:rFonts w:ascii="Biome" w:eastAsia="Felix Titling" w:hAnsi="Biome" w:cs="Biome"/>
          <w:b/>
          <w:bCs/>
          <w:kern w:val="0"/>
          <w14:ligatures w14:val="none"/>
        </w:rPr>
      </w:pPr>
    </w:p>
    <w:p w14:paraId="147E04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416CA56E" w14:textId="77777777" w:rsidR="00F45F67" w:rsidRPr="006775AD" w:rsidRDefault="00F45F67" w:rsidP="00BF18F1">
      <w:pPr>
        <w:spacing w:after="0" w:line="276" w:lineRule="auto"/>
        <w:rPr>
          <w:rFonts w:ascii="Biome" w:eastAsia="Felix Titling" w:hAnsi="Biome" w:cs="Biome"/>
          <w:b/>
          <w:bCs/>
          <w:kern w:val="0"/>
          <w14:ligatures w14:val="none"/>
        </w:rPr>
      </w:pPr>
    </w:p>
    <w:p w14:paraId="00134B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7F47EF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05C9F5D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2FE8E04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13F177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316F78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1C79E1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0AC36ED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067F8A4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65E919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3A82C9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466F0F4A" w14:textId="77777777" w:rsidR="00F45F67" w:rsidRPr="006775AD" w:rsidRDefault="00F45F67" w:rsidP="00BF18F1">
      <w:pPr>
        <w:spacing w:after="0" w:line="276" w:lineRule="auto"/>
        <w:rPr>
          <w:rFonts w:ascii="Biome" w:eastAsia="Felix Titling" w:hAnsi="Biome" w:cs="Biome"/>
          <w:b/>
          <w:bCs/>
          <w:kern w:val="0"/>
          <w14:ligatures w14:val="none"/>
        </w:rPr>
      </w:pPr>
    </w:p>
    <w:p w14:paraId="2DAA53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7A50BDF0" w14:textId="77777777" w:rsidR="00F45F67" w:rsidRPr="006775AD" w:rsidRDefault="00F45F67" w:rsidP="00BF18F1">
      <w:pPr>
        <w:spacing w:after="0" w:line="276" w:lineRule="auto"/>
        <w:rPr>
          <w:rFonts w:ascii="Biome" w:eastAsia="Felix Titling" w:hAnsi="Biome" w:cs="Biome"/>
          <w:b/>
          <w:bCs/>
          <w:kern w:val="0"/>
          <w14:ligatures w14:val="none"/>
        </w:rPr>
      </w:pPr>
    </w:p>
    <w:p w14:paraId="0693AB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6A34BA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03D898A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27656C94" w14:textId="77777777" w:rsidR="00F45F67" w:rsidRPr="006775AD" w:rsidRDefault="00F45F67" w:rsidP="00BF18F1">
      <w:pPr>
        <w:spacing w:after="0" w:line="276" w:lineRule="auto"/>
        <w:rPr>
          <w:rFonts w:ascii="Biome" w:eastAsia="Felix Titling" w:hAnsi="Biome" w:cs="Biome"/>
          <w:b/>
          <w:bCs/>
          <w:kern w:val="0"/>
          <w14:ligatures w14:val="none"/>
        </w:rPr>
      </w:pPr>
    </w:p>
    <w:p w14:paraId="790333CB" w14:textId="77777777" w:rsidR="00F45F67" w:rsidRPr="006775AD" w:rsidRDefault="00F45F67" w:rsidP="00BF18F1">
      <w:pPr>
        <w:spacing w:after="0" w:line="276" w:lineRule="auto"/>
        <w:rPr>
          <w:rFonts w:ascii="Biome" w:eastAsia="Felix Titling" w:hAnsi="Biome" w:cs="Biome"/>
          <w:b/>
          <w:bCs/>
          <w:kern w:val="0"/>
          <w14:ligatures w14:val="none"/>
        </w:rPr>
      </w:pPr>
    </w:p>
    <w:p w14:paraId="0AE6DE46" w14:textId="77777777" w:rsidR="00F45F67" w:rsidRPr="006775AD" w:rsidRDefault="00F45F67" w:rsidP="00BF18F1">
      <w:pPr>
        <w:spacing w:after="0" w:line="276" w:lineRule="auto"/>
        <w:rPr>
          <w:rFonts w:ascii="Biome" w:eastAsia="Felix Titling" w:hAnsi="Biome" w:cs="Biome"/>
          <w:b/>
          <w:bCs/>
          <w:kern w:val="0"/>
          <w14:ligatures w14:val="none"/>
        </w:rPr>
      </w:pPr>
    </w:p>
    <w:p w14:paraId="55E9C9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04EC6A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7CC6C4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70648A7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5C200929" w14:textId="77777777" w:rsidR="00F45F67" w:rsidRPr="006775AD" w:rsidRDefault="00F45F67" w:rsidP="00BF18F1">
      <w:pPr>
        <w:spacing w:after="0" w:line="276" w:lineRule="auto"/>
        <w:rPr>
          <w:rFonts w:ascii="Biome" w:eastAsia="Felix Titling" w:hAnsi="Biome" w:cs="Biome"/>
          <w:b/>
          <w:bCs/>
          <w:kern w:val="0"/>
          <w14:ligatures w14:val="none"/>
        </w:rPr>
      </w:pPr>
    </w:p>
    <w:p w14:paraId="540C4A5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768C499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7EEFED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55850030" w14:textId="77777777" w:rsidR="00F45F67" w:rsidRPr="006775AD" w:rsidRDefault="00F45F67" w:rsidP="00BF18F1">
      <w:pPr>
        <w:spacing w:after="0" w:line="276" w:lineRule="auto"/>
        <w:rPr>
          <w:rFonts w:ascii="Biome" w:eastAsia="Felix Titling" w:hAnsi="Biome" w:cs="Biome"/>
          <w:b/>
          <w:bCs/>
          <w:kern w:val="0"/>
          <w14:ligatures w14:val="none"/>
        </w:rPr>
      </w:pPr>
    </w:p>
    <w:p w14:paraId="6A6527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45AD03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196F2D4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592958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223A1625" w14:textId="77777777" w:rsidR="00F45F67" w:rsidRPr="006775AD" w:rsidRDefault="00F45F67" w:rsidP="00BF18F1">
      <w:pPr>
        <w:spacing w:after="0" w:line="276" w:lineRule="auto"/>
        <w:rPr>
          <w:rFonts w:ascii="Biome" w:eastAsia="Felix Titling" w:hAnsi="Biome" w:cs="Biome"/>
          <w:b/>
          <w:bCs/>
          <w:kern w:val="0"/>
          <w14:ligatures w14:val="none"/>
        </w:rPr>
      </w:pPr>
    </w:p>
    <w:p w14:paraId="2970545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55618C9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1A5A582A" w14:textId="77777777" w:rsidR="00F45F67" w:rsidRPr="006775AD" w:rsidRDefault="00F45F67" w:rsidP="00BF18F1">
      <w:pPr>
        <w:spacing w:after="0" w:line="276" w:lineRule="auto"/>
        <w:rPr>
          <w:rFonts w:ascii="Biome" w:eastAsia="Felix Titling" w:hAnsi="Biome" w:cs="Biome"/>
          <w:b/>
          <w:bCs/>
          <w:kern w:val="0"/>
          <w14:ligatures w14:val="none"/>
        </w:rPr>
      </w:pPr>
    </w:p>
    <w:p w14:paraId="16F513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52FFEA0C" w14:textId="77777777" w:rsidR="00F45F67" w:rsidRPr="006775AD" w:rsidRDefault="00F45F67" w:rsidP="00BF18F1">
      <w:pPr>
        <w:spacing w:after="0" w:line="276" w:lineRule="auto"/>
        <w:rPr>
          <w:rFonts w:ascii="Biome" w:eastAsia="Felix Titling" w:hAnsi="Biome" w:cs="Biome"/>
          <w:b/>
          <w:bCs/>
          <w:kern w:val="0"/>
          <w14:ligatures w14:val="none"/>
        </w:rPr>
      </w:pPr>
    </w:p>
    <w:p w14:paraId="3EC2BC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4FBDDB8A" w14:textId="77777777" w:rsidR="00F45F67" w:rsidRPr="006775AD" w:rsidRDefault="00F45F67" w:rsidP="00BF18F1">
      <w:pPr>
        <w:spacing w:after="0" w:line="276" w:lineRule="auto"/>
        <w:rPr>
          <w:rFonts w:ascii="Biome" w:eastAsia="Felix Titling" w:hAnsi="Biome" w:cs="Biome"/>
          <w:b/>
          <w:bCs/>
          <w:kern w:val="0"/>
          <w14:ligatures w14:val="none"/>
        </w:rPr>
      </w:pPr>
    </w:p>
    <w:p w14:paraId="419C1E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1D4F52F1" w14:textId="77777777" w:rsidR="00F45F67" w:rsidRPr="006775AD" w:rsidRDefault="00F45F67" w:rsidP="00BF18F1">
      <w:pPr>
        <w:spacing w:after="0" w:line="276" w:lineRule="auto"/>
        <w:rPr>
          <w:rFonts w:ascii="Biome" w:eastAsia="Felix Titling" w:hAnsi="Biome" w:cs="Biome"/>
          <w:b/>
          <w:bCs/>
          <w:kern w:val="0"/>
          <w14:ligatures w14:val="none"/>
        </w:rPr>
      </w:pPr>
    </w:p>
    <w:p w14:paraId="072D9C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7BCF2B2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55B70E9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6AB8BE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4C6006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1ADA36E2" w14:textId="77777777" w:rsidR="00F45F67" w:rsidRPr="006775AD" w:rsidRDefault="00F45F67" w:rsidP="00BF18F1">
      <w:pPr>
        <w:spacing w:after="0" w:line="276" w:lineRule="auto"/>
        <w:rPr>
          <w:rFonts w:ascii="Biome" w:eastAsia="Felix Titling" w:hAnsi="Biome" w:cs="Biome"/>
          <w:b/>
          <w:bCs/>
          <w:kern w:val="0"/>
          <w14:ligatures w14:val="none"/>
        </w:rPr>
      </w:pPr>
    </w:p>
    <w:p w14:paraId="40782E9B" w14:textId="77777777" w:rsidR="00F45F67" w:rsidRPr="006775AD" w:rsidRDefault="00F45F67" w:rsidP="00BF18F1">
      <w:pPr>
        <w:spacing w:after="0" w:line="276" w:lineRule="auto"/>
        <w:rPr>
          <w:rFonts w:ascii="Biome" w:eastAsia="Felix Titling" w:hAnsi="Biome" w:cs="Biome"/>
          <w:b/>
          <w:bCs/>
          <w:kern w:val="0"/>
          <w14:ligatures w14:val="none"/>
        </w:rPr>
      </w:pPr>
    </w:p>
    <w:p w14:paraId="5DA0B4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792ACB7F" w14:textId="77777777" w:rsidR="00F45F67" w:rsidRPr="006775AD" w:rsidRDefault="00F45F67" w:rsidP="00BF18F1">
      <w:pPr>
        <w:spacing w:after="0" w:line="276" w:lineRule="auto"/>
        <w:rPr>
          <w:rFonts w:ascii="Biome" w:eastAsia="Felix Titling" w:hAnsi="Biome" w:cs="Biome"/>
          <w:b/>
          <w:bCs/>
          <w:kern w:val="0"/>
          <w14:ligatures w14:val="none"/>
        </w:rPr>
      </w:pPr>
    </w:p>
    <w:p w14:paraId="79CDB6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63ECC2CD" w14:textId="77777777" w:rsidR="00F45F67" w:rsidRPr="006775AD" w:rsidRDefault="00F45F67" w:rsidP="00BF18F1">
      <w:pPr>
        <w:spacing w:after="0" w:line="276" w:lineRule="auto"/>
        <w:rPr>
          <w:rFonts w:ascii="Biome" w:eastAsia="Felix Titling" w:hAnsi="Biome" w:cs="Biome"/>
          <w:b/>
          <w:bCs/>
          <w:kern w:val="0"/>
          <w14:ligatures w14:val="none"/>
        </w:rPr>
      </w:pPr>
    </w:p>
    <w:p w14:paraId="0CFA2B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745775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5A41B2A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256F0C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304A07E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231E32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5880CB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601B03A7" w14:textId="77777777" w:rsidR="00F45F67" w:rsidRPr="006775AD" w:rsidRDefault="00F45F67" w:rsidP="00BF18F1">
      <w:pPr>
        <w:spacing w:after="0" w:line="276" w:lineRule="auto"/>
        <w:rPr>
          <w:rFonts w:ascii="Biome" w:eastAsia="Felix Titling" w:hAnsi="Biome" w:cs="Biome"/>
          <w:b/>
          <w:bCs/>
          <w:kern w:val="0"/>
          <w14:ligatures w14:val="none"/>
        </w:rPr>
      </w:pPr>
    </w:p>
    <w:p w14:paraId="07681A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3FC7ABC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6A15331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4A564F6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6C31E06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507B17DA" w14:textId="77777777" w:rsidR="00F45F67" w:rsidRPr="006775AD" w:rsidRDefault="00F45F67" w:rsidP="00BF18F1">
      <w:pPr>
        <w:spacing w:after="0" w:line="276" w:lineRule="auto"/>
        <w:rPr>
          <w:rFonts w:ascii="Biome" w:eastAsia="Felix Titling" w:hAnsi="Biome" w:cs="Biome"/>
          <w:b/>
          <w:bCs/>
          <w:kern w:val="0"/>
          <w14:ligatures w14:val="none"/>
        </w:rPr>
      </w:pPr>
    </w:p>
    <w:p w14:paraId="1D4EDBD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554922E" w14:textId="77777777" w:rsidR="00F45F67" w:rsidRPr="006775AD" w:rsidRDefault="00F45F67" w:rsidP="00BF18F1">
      <w:pPr>
        <w:spacing w:after="0" w:line="276" w:lineRule="auto"/>
        <w:rPr>
          <w:rFonts w:ascii="Biome" w:eastAsia="Felix Titling" w:hAnsi="Biome" w:cs="Biome"/>
          <w:b/>
          <w:bCs/>
          <w:kern w:val="0"/>
          <w14:ligatures w14:val="none"/>
        </w:rPr>
      </w:pPr>
    </w:p>
    <w:p w14:paraId="4878EF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6278187F" w14:textId="77777777" w:rsidR="00F45F67" w:rsidRPr="006775AD" w:rsidRDefault="00F45F67" w:rsidP="00BF18F1">
      <w:pPr>
        <w:spacing w:after="0" w:line="276" w:lineRule="auto"/>
        <w:rPr>
          <w:rFonts w:ascii="Biome" w:eastAsia="Felix Titling" w:hAnsi="Biome" w:cs="Biome"/>
          <w:b/>
          <w:bCs/>
          <w:kern w:val="0"/>
          <w14:ligatures w14:val="none"/>
        </w:rPr>
      </w:pPr>
    </w:p>
    <w:p w14:paraId="345098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12EDC078" w14:textId="77777777" w:rsidR="00F45F67" w:rsidRPr="006775AD" w:rsidRDefault="00F45F67" w:rsidP="00BF18F1">
      <w:pPr>
        <w:spacing w:after="0" w:line="276" w:lineRule="auto"/>
        <w:rPr>
          <w:rFonts w:ascii="Biome" w:eastAsia="Felix Titling" w:hAnsi="Biome" w:cs="Biome"/>
          <w:b/>
          <w:bCs/>
          <w:kern w:val="0"/>
          <w14:ligatures w14:val="none"/>
        </w:rPr>
      </w:pPr>
    </w:p>
    <w:p w14:paraId="45FD80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293E58D2" w14:textId="77777777" w:rsidR="00F45F67" w:rsidRPr="006775AD" w:rsidRDefault="00F45F67" w:rsidP="00BF18F1">
      <w:pPr>
        <w:spacing w:after="0" w:line="276" w:lineRule="auto"/>
        <w:rPr>
          <w:rFonts w:ascii="Biome" w:eastAsia="Felix Titling" w:hAnsi="Biome" w:cs="Biome"/>
          <w:b/>
          <w:bCs/>
          <w:kern w:val="0"/>
          <w14:ligatures w14:val="none"/>
        </w:rPr>
      </w:pPr>
    </w:p>
    <w:p w14:paraId="57E240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1DCA169B" w14:textId="77777777" w:rsidR="00F45F67" w:rsidRPr="006775AD" w:rsidRDefault="00F45F67" w:rsidP="00BF18F1">
      <w:pPr>
        <w:spacing w:after="0" w:line="276" w:lineRule="auto"/>
        <w:rPr>
          <w:rFonts w:ascii="Biome" w:eastAsia="Felix Titling" w:hAnsi="Biome" w:cs="Biome"/>
          <w:b/>
          <w:bCs/>
          <w:kern w:val="0"/>
          <w14:ligatures w14:val="none"/>
        </w:rPr>
      </w:pPr>
    </w:p>
    <w:p w14:paraId="6CD1EE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4CA86BAF" w14:textId="77777777" w:rsidR="00F45F67" w:rsidRPr="006775AD" w:rsidRDefault="00F45F67" w:rsidP="00BF18F1">
      <w:pPr>
        <w:spacing w:after="0" w:line="276" w:lineRule="auto"/>
        <w:rPr>
          <w:rFonts w:ascii="Biome" w:eastAsia="Felix Titling" w:hAnsi="Biome" w:cs="Biome"/>
          <w:b/>
          <w:bCs/>
          <w:kern w:val="0"/>
          <w14:ligatures w14:val="none"/>
        </w:rPr>
      </w:pPr>
    </w:p>
    <w:p w14:paraId="7437E55F" w14:textId="77777777" w:rsidR="00F45F67" w:rsidRPr="006775AD" w:rsidRDefault="00F45F67" w:rsidP="00BF18F1">
      <w:pPr>
        <w:spacing w:after="0" w:line="276" w:lineRule="auto"/>
        <w:rPr>
          <w:rFonts w:ascii="Biome" w:eastAsia="Felix Titling" w:hAnsi="Biome" w:cs="Biome"/>
          <w:b/>
          <w:bCs/>
          <w:kern w:val="0"/>
          <w14:ligatures w14:val="none"/>
        </w:rPr>
      </w:pPr>
    </w:p>
    <w:p w14:paraId="1F6774A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5EF42B20" w14:textId="77777777" w:rsidR="00F45F67" w:rsidRPr="006775AD" w:rsidRDefault="00F45F67" w:rsidP="00BF18F1">
      <w:pPr>
        <w:spacing w:after="0" w:line="276" w:lineRule="auto"/>
        <w:rPr>
          <w:rFonts w:ascii="Biome" w:eastAsia="Felix Titling" w:hAnsi="Biome" w:cs="Biome"/>
          <w:b/>
          <w:bCs/>
          <w:kern w:val="0"/>
          <w14:ligatures w14:val="none"/>
        </w:rPr>
      </w:pPr>
    </w:p>
    <w:p w14:paraId="582744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75777B07" w14:textId="77777777" w:rsidR="00F45F67" w:rsidRPr="006775AD" w:rsidRDefault="00F45F67" w:rsidP="00BF18F1">
      <w:pPr>
        <w:spacing w:after="0" w:line="276" w:lineRule="auto"/>
        <w:rPr>
          <w:rFonts w:ascii="Biome" w:eastAsia="Felix Titling" w:hAnsi="Biome" w:cs="Biome"/>
          <w:b/>
          <w:bCs/>
          <w:kern w:val="0"/>
          <w14:ligatures w14:val="none"/>
        </w:rPr>
      </w:pPr>
    </w:p>
    <w:p w14:paraId="03B7BF6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B3739B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50AE3D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477978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1A07A7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32B9D73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1E8355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2F729E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5B2FFBA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5AD58C3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4D71A27A" w14:textId="77777777" w:rsidR="00F45F67" w:rsidRPr="006775AD" w:rsidRDefault="00F45F67" w:rsidP="00BF18F1">
      <w:pPr>
        <w:spacing w:after="0" w:line="276" w:lineRule="auto"/>
        <w:rPr>
          <w:rFonts w:ascii="Biome" w:eastAsia="Felix Titling" w:hAnsi="Biome" w:cs="Biome"/>
          <w:b/>
          <w:bCs/>
          <w:kern w:val="0"/>
          <w14:ligatures w14:val="none"/>
        </w:rPr>
      </w:pPr>
    </w:p>
    <w:p w14:paraId="1B7303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265A35E5" w14:textId="77777777" w:rsidR="00F45F67" w:rsidRPr="006775AD" w:rsidRDefault="00F45F67" w:rsidP="00BF18F1">
      <w:pPr>
        <w:spacing w:after="0" w:line="276" w:lineRule="auto"/>
        <w:rPr>
          <w:rFonts w:ascii="Biome" w:eastAsia="Felix Titling" w:hAnsi="Biome" w:cs="Biome"/>
          <w:b/>
          <w:bCs/>
          <w:kern w:val="0"/>
          <w14:ligatures w14:val="none"/>
        </w:rPr>
      </w:pPr>
    </w:p>
    <w:p w14:paraId="6DD257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96DE4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47DB1D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3C011F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122D87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77AFB6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2AEEEA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2AA3135D" w14:textId="77777777" w:rsidR="00F45F67" w:rsidRPr="006775AD" w:rsidRDefault="00F45F67" w:rsidP="00BF18F1">
      <w:pPr>
        <w:spacing w:after="0" w:line="276" w:lineRule="auto"/>
        <w:rPr>
          <w:rFonts w:ascii="Biome" w:eastAsia="Felix Titling" w:hAnsi="Biome" w:cs="Biome"/>
          <w:b/>
          <w:bCs/>
          <w:kern w:val="0"/>
          <w14:ligatures w14:val="none"/>
        </w:rPr>
      </w:pPr>
    </w:p>
    <w:p w14:paraId="4D2A952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75A7CB42" w14:textId="77777777" w:rsidR="00F45F67" w:rsidRPr="006775AD" w:rsidRDefault="00F45F67" w:rsidP="00BF18F1">
      <w:pPr>
        <w:spacing w:after="0" w:line="276" w:lineRule="auto"/>
        <w:rPr>
          <w:rFonts w:ascii="Biome" w:eastAsia="Felix Titling" w:hAnsi="Biome" w:cs="Biome"/>
          <w:b/>
          <w:bCs/>
          <w:kern w:val="0"/>
          <w14:ligatures w14:val="none"/>
        </w:rPr>
      </w:pPr>
    </w:p>
    <w:p w14:paraId="412D8C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0B78B4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30AA20E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09BD0E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34E0CF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2F7923C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555D693F" w14:textId="77777777" w:rsidR="00F45F67" w:rsidRPr="006775AD" w:rsidRDefault="00F45F67" w:rsidP="00BF18F1">
      <w:pPr>
        <w:spacing w:after="0" w:line="276" w:lineRule="auto"/>
        <w:rPr>
          <w:rFonts w:ascii="Biome" w:eastAsia="Felix Titling" w:hAnsi="Biome" w:cs="Biome"/>
          <w:b/>
          <w:bCs/>
          <w:kern w:val="0"/>
          <w14:ligatures w14:val="none"/>
        </w:rPr>
      </w:pPr>
    </w:p>
    <w:p w14:paraId="7B9B70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15310336" w14:textId="77777777" w:rsidR="00F45F67" w:rsidRPr="006775AD" w:rsidRDefault="00F45F67" w:rsidP="00BF18F1">
      <w:pPr>
        <w:spacing w:after="0" w:line="276" w:lineRule="auto"/>
        <w:rPr>
          <w:rFonts w:ascii="Biome" w:eastAsia="Felix Titling" w:hAnsi="Biome" w:cs="Biome"/>
          <w:b/>
          <w:bCs/>
          <w:kern w:val="0"/>
          <w14:ligatures w14:val="none"/>
        </w:rPr>
      </w:pPr>
    </w:p>
    <w:p w14:paraId="1454E7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18303B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0D7516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5FED13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251012A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74A825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71A226C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74B6B65F" w14:textId="77777777" w:rsidR="00F45F67" w:rsidRPr="006775AD" w:rsidRDefault="00F45F67" w:rsidP="00BF18F1">
      <w:pPr>
        <w:spacing w:after="0" w:line="276" w:lineRule="auto"/>
        <w:rPr>
          <w:rFonts w:ascii="Biome" w:eastAsia="Felix Titling" w:hAnsi="Biome" w:cs="Biome"/>
          <w:b/>
          <w:bCs/>
          <w:kern w:val="0"/>
          <w14:ligatures w14:val="none"/>
        </w:rPr>
      </w:pPr>
    </w:p>
    <w:p w14:paraId="207F54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4FCAFB9B" w14:textId="77777777" w:rsidR="00F45F67" w:rsidRPr="006775AD" w:rsidRDefault="00F45F67" w:rsidP="00BF18F1">
      <w:pPr>
        <w:spacing w:after="0" w:line="276" w:lineRule="auto"/>
        <w:rPr>
          <w:rFonts w:ascii="Biome" w:eastAsia="Felix Titling" w:hAnsi="Biome" w:cs="Biome"/>
          <w:b/>
          <w:bCs/>
          <w:kern w:val="0"/>
          <w14:ligatures w14:val="none"/>
        </w:rPr>
      </w:pPr>
    </w:p>
    <w:p w14:paraId="39235B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1C68D139" w14:textId="77777777" w:rsidR="00F45F67" w:rsidRPr="006775AD" w:rsidRDefault="00F45F67" w:rsidP="00BF18F1">
      <w:pPr>
        <w:spacing w:after="0" w:line="276" w:lineRule="auto"/>
        <w:rPr>
          <w:rFonts w:ascii="Biome" w:eastAsia="Felix Titling" w:hAnsi="Biome" w:cs="Biome"/>
          <w:b/>
          <w:bCs/>
          <w:kern w:val="0"/>
          <w14:ligatures w14:val="none"/>
        </w:rPr>
      </w:pPr>
    </w:p>
    <w:p w14:paraId="7C2F46D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3CBD2C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404EC98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299546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5EB352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206234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7279403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30A0BC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2177908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02F0BAF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6841CF2D" w14:textId="77777777" w:rsidR="00F45F67" w:rsidRPr="006775AD" w:rsidRDefault="00F45F67" w:rsidP="00BF18F1">
      <w:pPr>
        <w:spacing w:after="0" w:line="276" w:lineRule="auto"/>
        <w:rPr>
          <w:rFonts w:ascii="Biome" w:eastAsia="Felix Titling" w:hAnsi="Biome" w:cs="Biome"/>
          <w:b/>
          <w:bCs/>
          <w:kern w:val="0"/>
          <w14:ligatures w14:val="none"/>
        </w:rPr>
      </w:pPr>
    </w:p>
    <w:p w14:paraId="3FB5E0B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3F79D3FF" w14:textId="77777777" w:rsidR="00F45F67" w:rsidRPr="006775AD" w:rsidRDefault="00F45F67" w:rsidP="00BF18F1">
      <w:pPr>
        <w:spacing w:after="0" w:line="276" w:lineRule="auto"/>
        <w:rPr>
          <w:rFonts w:ascii="Biome" w:eastAsia="Felix Titling" w:hAnsi="Biome" w:cs="Biome"/>
          <w:b/>
          <w:bCs/>
          <w:kern w:val="0"/>
          <w14:ligatures w14:val="none"/>
        </w:rPr>
      </w:pPr>
    </w:p>
    <w:p w14:paraId="3FC6B4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45069A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95522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420798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880888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3602F4B1" w14:textId="77777777" w:rsidR="00F45F67" w:rsidRPr="006775AD" w:rsidRDefault="00F45F67" w:rsidP="00BF18F1">
      <w:pPr>
        <w:spacing w:after="0" w:line="276" w:lineRule="auto"/>
        <w:rPr>
          <w:rFonts w:ascii="Biome" w:eastAsia="Felix Titling" w:hAnsi="Biome" w:cs="Biome"/>
          <w:b/>
          <w:bCs/>
          <w:kern w:val="0"/>
          <w14:ligatures w14:val="none"/>
        </w:rPr>
      </w:pPr>
    </w:p>
    <w:p w14:paraId="2A720CFC" w14:textId="77777777" w:rsidR="00F45F67" w:rsidRPr="006775AD" w:rsidRDefault="00F45F67" w:rsidP="00BF18F1">
      <w:pPr>
        <w:spacing w:after="0" w:line="276" w:lineRule="auto"/>
        <w:rPr>
          <w:rFonts w:ascii="Biome" w:eastAsia="Felix Titling" w:hAnsi="Biome" w:cs="Biome"/>
          <w:b/>
          <w:bCs/>
          <w:kern w:val="0"/>
          <w14:ligatures w14:val="none"/>
        </w:rPr>
      </w:pPr>
    </w:p>
    <w:p w14:paraId="7468DB7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75B9303C" w14:textId="77777777" w:rsidR="00F45F67" w:rsidRPr="006775AD" w:rsidRDefault="00F45F67" w:rsidP="00BF18F1">
      <w:pPr>
        <w:spacing w:after="0" w:line="276" w:lineRule="auto"/>
        <w:rPr>
          <w:rFonts w:ascii="Biome" w:eastAsia="Felix Titling" w:hAnsi="Biome" w:cs="Biome"/>
          <w:b/>
          <w:bCs/>
          <w:kern w:val="0"/>
          <w14:ligatures w14:val="none"/>
        </w:rPr>
      </w:pPr>
    </w:p>
    <w:p w14:paraId="5C7C68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2BBA5194" w14:textId="77777777" w:rsidR="00F45F67" w:rsidRPr="006775AD" w:rsidRDefault="00F45F67" w:rsidP="00BF18F1">
      <w:pPr>
        <w:spacing w:after="0" w:line="276" w:lineRule="auto"/>
        <w:rPr>
          <w:rFonts w:ascii="Biome" w:eastAsia="Felix Titling" w:hAnsi="Biome" w:cs="Biome"/>
          <w:b/>
          <w:bCs/>
          <w:kern w:val="0"/>
          <w14:ligatures w14:val="none"/>
        </w:rPr>
      </w:pPr>
    </w:p>
    <w:p w14:paraId="25D85B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7829FC14" w14:textId="77777777" w:rsidR="00F45F67" w:rsidRPr="006775AD" w:rsidRDefault="00F45F67" w:rsidP="00BF18F1">
      <w:pPr>
        <w:spacing w:after="0" w:line="276" w:lineRule="auto"/>
        <w:rPr>
          <w:rFonts w:ascii="Biome" w:eastAsia="Felix Titling" w:hAnsi="Biome" w:cs="Biome"/>
          <w:b/>
          <w:bCs/>
          <w:kern w:val="0"/>
          <w14:ligatures w14:val="none"/>
        </w:rPr>
      </w:pPr>
    </w:p>
    <w:p w14:paraId="7DB87C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299AC57C" w14:textId="77777777" w:rsidR="00F45F67" w:rsidRPr="006775AD" w:rsidRDefault="00F45F67" w:rsidP="00BF18F1">
      <w:pPr>
        <w:spacing w:after="0" w:line="276" w:lineRule="auto"/>
        <w:rPr>
          <w:rFonts w:ascii="Biome" w:eastAsia="Felix Titling" w:hAnsi="Biome" w:cs="Biome"/>
          <w:b/>
          <w:bCs/>
          <w:kern w:val="0"/>
          <w14:ligatures w14:val="none"/>
        </w:rPr>
      </w:pPr>
    </w:p>
    <w:p w14:paraId="3196FD7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08877D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50DDD0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68988C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3F54A03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2C933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25D1707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6ED49A7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6D3780A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054F7F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55D677B1" w14:textId="77777777" w:rsidR="00F45F67" w:rsidRPr="006775AD" w:rsidRDefault="00F45F67" w:rsidP="00BF18F1">
      <w:pPr>
        <w:spacing w:after="0" w:line="276" w:lineRule="auto"/>
        <w:rPr>
          <w:rFonts w:ascii="Biome" w:eastAsia="Felix Titling" w:hAnsi="Biome" w:cs="Biome"/>
          <w:b/>
          <w:bCs/>
          <w:kern w:val="0"/>
          <w14:ligatures w14:val="none"/>
        </w:rPr>
      </w:pPr>
    </w:p>
    <w:p w14:paraId="1FBA97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545D2B92" w14:textId="77777777" w:rsidR="00F45F67" w:rsidRPr="006775AD" w:rsidRDefault="00F45F67" w:rsidP="00BF18F1">
      <w:pPr>
        <w:spacing w:after="0" w:line="276" w:lineRule="auto"/>
        <w:rPr>
          <w:rFonts w:ascii="Biome" w:eastAsia="Felix Titling" w:hAnsi="Biome" w:cs="Biome"/>
          <w:b/>
          <w:bCs/>
          <w:kern w:val="0"/>
          <w14:ligatures w14:val="none"/>
        </w:rPr>
      </w:pPr>
    </w:p>
    <w:p w14:paraId="155D53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38484A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4852977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238A428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0A27A7D0" w14:textId="77777777" w:rsidR="00F45F67" w:rsidRPr="006775AD" w:rsidRDefault="00F45F67" w:rsidP="00BF18F1">
      <w:pPr>
        <w:spacing w:after="0" w:line="276" w:lineRule="auto"/>
        <w:rPr>
          <w:rFonts w:ascii="Biome" w:eastAsia="Felix Titling" w:hAnsi="Biome" w:cs="Biome"/>
          <w:b/>
          <w:bCs/>
          <w:kern w:val="0"/>
          <w14:ligatures w14:val="none"/>
        </w:rPr>
      </w:pPr>
    </w:p>
    <w:p w14:paraId="2E5D9DD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587C5129" w14:textId="77777777" w:rsidR="00F45F67" w:rsidRPr="006775AD" w:rsidRDefault="00F45F67" w:rsidP="00BF18F1">
      <w:pPr>
        <w:spacing w:after="0" w:line="276" w:lineRule="auto"/>
        <w:rPr>
          <w:rFonts w:ascii="Biome" w:eastAsia="Felix Titling" w:hAnsi="Biome" w:cs="Biome"/>
          <w:b/>
          <w:bCs/>
          <w:kern w:val="0"/>
          <w14:ligatures w14:val="none"/>
        </w:rPr>
      </w:pPr>
    </w:p>
    <w:p w14:paraId="344283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76C97353" w14:textId="77777777" w:rsidR="00F45F67" w:rsidRPr="006775AD" w:rsidRDefault="00F45F67" w:rsidP="00BF18F1">
      <w:pPr>
        <w:spacing w:after="0" w:line="276" w:lineRule="auto"/>
        <w:rPr>
          <w:rFonts w:ascii="Biome" w:eastAsia="Felix Titling" w:hAnsi="Biome" w:cs="Biome"/>
          <w:b/>
          <w:bCs/>
          <w:kern w:val="0"/>
          <w14:ligatures w14:val="none"/>
        </w:rPr>
      </w:pPr>
    </w:p>
    <w:p w14:paraId="295A20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019517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4FB8ABD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7AA653D0"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59EA5B0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0EB22C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646A9C9B" w14:textId="77777777" w:rsidR="00F45F67" w:rsidRPr="006775AD" w:rsidRDefault="00F45F67" w:rsidP="00BF18F1">
      <w:pPr>
        <w:spacing w:after="0" w:line="276" w:lineRule="auto"/>
        <w:rPr>
          <w:rFonts w:ascii="Biome" w:eastAsia="Felix Titling" w:hAnsi="Biome" w:cs="Biome"/>
          <w:b/>
          <w:bCs/>
          <w:kern w:val="0"/>
          <w14:ligatures w14:val="none"/>
        </w:rPr>
      </w:pPr>
    </w:p>
    <w:p w14:paraId="6906D99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6D79781" w14:textId="77777777" w:rsidR="00F45F67" w:rsidRPr="006775AD" w:rsidRDefault="00F45F67" w:rsidP="00BF18F1">
      <w:pPr>
        <w:spacing w:after="0" w:line="276" w:lineRule="auto"/>
        <w:rPr>
          <w:rFonts w:ascii="Biome" w:eastAsia="Felix Titling" w:hAnsi="Biome" w:cs="Biome"/>
          <w:b/>
          <w:bCs/>
          <w:kern w:val="0"/>
          <w14:ligatures w14:val="none"/>
        </w:rPr>
      </w:pPr>
    </w:p>
    <w:p w14:paraId="57DC1B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32193149" w14:textId="77777777" w:rsidR="00F45F67" w:rsidRPr="006775AD" w:rsidRDefault="00F45F67" w:rsidP="00BF18F1">
      <w:pPr>
        <w:spacing w:after="0" w:line="276" w:lineRule="auto"/>
        <w:rPr>
          <w:rFonts w:ascii="Biome" w:eastAsia="Felix Titling" w:hAnsi="Biome" w:cs="Biome"/>
          <w:b/>
          <w:bCs/>
          <w:kern w:val="0"/>
          <w14:ligatures w14:val="none"/>
        </w:rPr>
      </w:pPr>
    </w:p>
    <w:p w14:paraId="0B84812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755C9C5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7CE7E0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669B54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7003BF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5AD792A1" w14:textId="77777777" w:rsidR="00F45F67" w:rsidRPr="006775AD" w:rsidRDefault="00F45F67" w:rsidP="00BF18F1">
      <w:pPr>
        <w:spacing w:after="0" w:line="276" w:lineRule="auto"/>
        <w:rPr>
          <w:rFonts w:ascii="Biome" w:eastAsia="Felix Titling" w:hAnsi="Biome" w:cs="Biome"/>
          <w:b/>
          <w:bCs/>
          <w:kern w:val="0"/>
          <w14:ligatures w14:val="none"/>
        </w:rPr>
      </w:pPr>
    </w:p>
    <w:p w14:paraId="1B211C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60533249" w14:textId="77777777" w:rsidR="00F45F67" w:rsidRPr="006775AD" w:rsidRDefault="00F45F67" w:rsidP="00BF18F1">
      <w:pPr>
        <w:spacing w:after="0" w:line="276" w:lineRule="auto"/>
        <w:rPr>
          <w:rFonts w:ascii="Biome" w:eastAsia="Felix Titling" w:hAnsi="Biome" w:cs="Biome"/>
          <w:b/>
          <w:bCs/>
          <w:kern w:val="0"/>
          <w14:ligatures w14:val="none"/>
        </w:rPr>
      </w:pPr>
    </w:p>
    <w:p w14:paraId="72BCFB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570572F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71736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209F54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1B77E6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1D24F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5C3C33BF" w14:textId="77777777" w:rsidR="00F45F67" w:rsidRPr="006775AD" w:rsidRDefault="00F45F67" w:rsidP="00BF18F1">
      <w:pPr>
        <w:spacing w:after="0" w:line="276" w:lineRule="auto"/>
        <w:rPr>
          <w:rFonts w:ascii="Biome" w:eastAsia="Felix Titling" w:hAnsi="Biome" w:cs="Biome"/>
          <w:b/>
          <w:bCs/>
          <w:kern w:val="0"/>
          <w14:ligatures w14:val="none"/>
        </w:rPr>
      </w:pPr>
    </w:p>
    <w:p w14:paraId="0C9A1B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0F267348" w14:textId="77777777" w:rsidR="00F45F67" w:rsidRPr="006775AD" w:rsidRDefault="00F45F67" w:rsidP="00BF18F1">
      <w:pPr>
        <w:spacing w:after="0" w:line="276" w:lineRule="auto"/>
        <w:rPr>
          <w:rFonts w:ascii="Biome" w:eastAsia="Felix Titling" w:hAnsi="Biome" w:cs="Biome"/>
          <w:b/>
          <w:bCs/>
          <w:kern w:val="0"/>
          <w14:ligatures w14:val="none"/>
        </w:rPr>
      </w:pPr>
    </w:p>
    <w:p w14:paraId="51215A4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07918727" w14:textId="77777777" w:rsidR="00F45F67" w:rsidRPr="006775AD" w:rsidRDefault="00F45F67" w:rsidP="00BF18F1">
      <w:pPr>
        <w:spacing w:after="0" w:line="276" w:lineRule="auto"/>
        <w:rPr>
          <w:rFonts w:ascii="Biome" w:eastAsia="Felix Titling" w:hAnsi="Biome" w:cs="Biome"/>
          <w:b/>
          <w:bCs/>
          <w:kern w:val="0"/>
          <w14:ligatures w14:val="none"/>
        </w:rPr>
      </w:pPr>
    </w:p>
    <w:p w14:paraId="74FA94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4C1EAD5D" w14:textId="77777777" w:rsidR="00F45F67" w:rsidRPr="006775AD" w:rsidRDefault="00F45F67" w:rsidP="00BF18F1">
      <w:pPr>
        <w:spacing w:after="0" w:line="276" w:lineRule="auto"/>
        <w:rPr>
          <w:rFonts w:ascii="Biome" w:eastAsia="Felix Titling" w:hAnsi="Biome" w:cs="Biome"/>
          <w:b/>
          <w:bCs/>
          <w:kern w:val="0"/>
          <w14:ligatures w14:val="none"/>
        </w:rPr>
      </w:pPr>
    </w:p>
    <w:p w14:paraId="4FEDA6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B1FDED0" w14:textId="77777777" w:rsidR="00F45F67" w:rsidRPr="006775AD" w:rsidRDefault="00F45F67" w:rsidP="00BF18F1">
      <w:pPr>
        <w:spacing w:after="0" w:line="276" w:lineRule="auto"/>
        <w:rPr>
          <w:rFonts w:ascii="Biome" w:eastAsia="Felix Titling" w:hAnsi="Biome" w:cs="Biome"/>
          <w:b/>
          <w:bCs/>
          <w:kern w:val="0"/>
          <w14:ligatures w14:val="none"/>
        </w:rPr>
      </w:pPr>
    </w:p>
    <w:p w14:paraId="40B3B29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48D753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07B4C1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3C6189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04F6C2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098D35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0953C7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6E079E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355D51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5814C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F4C8A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265CA5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4B4DB252" w14:textId="77777777" w:rsidR="00F45F67" w:rsidRPr="006775AD" w:rsidRDefault="00F45F67" w:rsidP="00BF18F1">
      <w:pPr>
        <w:spacing w:after="0" w:line="276" w:lineRule="auto"/>
        <w:rPr>
          <w:rFonts w:ascii="Biome" w:eastAsia="Felix Titling" w:hAnsi="Biome" w:cs="Biome"/>
          <w:b/>
          <w:bCs/>
          <w:kern w:val="0"/>
          <w14:ligatures w14:val="none"/>
        </w:rPr>
      </w:pPr>
    </w:p>
    <w:p w14:paraId="7EBEDC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7B0B5254" w14:textId="77777777" w:rsidR="00F45F67" w:rsidRPr="006775AD" w:rsidRDefault="00F45F67" w:rsidP="00BF18F1">
      <w:pPr>
        <w:spacing w:after="0" w:line="276" w:lineRule="auto"/>
        <w:rPr>
          <w:rFonts w:ascii="Biome" w:eastAsia="Felix Titling" w:hAnsi="Biome" w:cs="Biome"/>
          <w:b/>
          <w:bCs/>
          <w:kern w:val="0"/>
          <w14:ligatures w14:val="none"/>
        </w:rPr>
      </w:pPr>
    </w:p>
    <w:p w14:paraId="7C6248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617C2E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741A5C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326C06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754FC4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103A936C" w14:textId="77777777" w:rsidR="00F45F67" w:rsidRPr="006775AD" w:rsidRDefault="00F45F67" w:rsidP="00BF18F1">
      <w:pPr>
        <w:spacing w:after="0" w:line="276" w:lineRule="auto"/>
        <w:rPr>
          <w:rFonts w:ascii="Biome" w:eastAsia="Felix Titling" w:hAnsi="Biome" w:cs="Biome"/>
          <w:b/>
          <w:bCs/>
          <w:kern w:val="0"/>
          <w14:ligatures w14:val="none"/>
        </w:rPr>
      </w:pPr>
    </w:p>
    <w:p w14:paraId="323662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6B5FB2A0" w14:textId="77777777" w:rsidR="00F45F67" w:rsidRPr="006775AD" w:rsidRDefault="00F45F67" w:rsidP="00BF18F1">
      <w:pPr>
        <w:spacing w:after="0" w:line="276" w:lineRule="auto"/>
        <w:rPr>
          <w:rFonts w:ascii="Biome" w:eastAsia="Felix Titling" w:hAnsi="Biome" w:cs="Biome"/>
          <w:b/>
          <w:bCs/>
          <w:kern w:val="0"/>
          <w14:ligatures w14:val="none"/>
        </w:rPr>
      </w:pPr>
    </w:p>
    <w:p w14:paraId="5154A3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3702FE55" w14:textId="77777777" w:rsidR="00F45F67" w:rsidRPr="006775AD" w:rsidRDefault="00F45F67" w:rsidP="00BF18F1">
      <w:pPr>
        <w:spacing w:after="0" w:line="276" w:lineRule="auto"/>
        <w:rPr>
          <w:rFonts w:ascii="Biome" w:eastAsia="Felix Titling" w:hAnsi="Biome" w:cs="Biome"/>
          <w:b/>
          <w:bCs/>
          <w:kern w:val="0"/>
          <w14:ligatures w14:val="none"/>
        </w:rPr>
      </w:pPr>
    </w:p>
    <w:p w14:paraId="08E3D8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7F377E4" w14:textId="77777777" w:rsidR="00F45F67" w:rsidRPr="006775AD" w:rsidRDefault="00F45F67" w:rsidP="00BF18F1">
      <w:pPr>
        <w:spacing w:after="0" w:line="276" w:lineRule="auto"/>
        <w:rPr>
          <w:rFonts w:ascii="Biome" w:eastAsia="Felix Titling" w:hAnsi="Biome" w:cs="Biome"/>
          <w:b/>
          <w:bCs/>
          <w:kern w:val="0"/>
          <w14:ligatures w14:val="none"/>
        </w:rPr>
      </w:pPr>
    </w:p>
    <w:p w14:paraId="424B1D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56BA6FA3" w14:textId="77777777" w:rsidR="00F45F67" w:rsidRPr="006775AD" w:rsidRDefault="00F45F67" w:rsidP="00BF18F1">
      <w:pPr>
        <w:spacing w:after="0" w:line="276" w:lineRule="auto"/>
        <w:rPr>
          <w:rFonts w:ascii="Biome" w:eastAsia="Felix Titling" w:hAnsi="Biome" w:cs="Biome"/>
          <w:b/>
          <w:bCs/>
          <w:kern w:val="0"/>
          <w14:ligatures w14:val="none"/>
        </w:rPr>
      </w:pPr>
    </w:p>
    <w:p w14:paraId="495994E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0CB18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24D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08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CA9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Damage Types</w:t>
      </w:r>
    </w:p>
    <w:p w14:paraId="5265D3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Categories:</w:t>
      </w:r>
    </w:p>
    <w:p w14:paraId="276CBF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120CF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17A583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43B6EE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5BFA0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 Standard melee and ranged attacks that cause direct damage to the target.</w:t>
      </w:r>
    </w:p>
    <w:p w14:paraId="22E252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5F8DCA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5DABAF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1E7ED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02D1EA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4A2740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5EF2D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25166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678CAE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1B06B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6B907A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20C17F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3A32E5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4D9244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7F5EE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Crafting Costs: Rare materials, special tools, or unique components are often required for powerful items. Additionally, some crafting processes may involve </w:t>
      </w:r>
      <w:r w:rsidRPr="006775AD">
        <w:rPr>
          <w:rFonts w:ascii="Biome" w:eastAsia="Felix Titling" w:hAnsi="Biome" w:cs="Biome"/>
          <w:b/>
          <w:bCs/>
          <w:kern w:val="0"/>
          <w14:ligatures w14:val="none"/>
        </w:rPr>
        <w:lastRenderedPageBreak/>
        <w:t>sacrificing sanity or vitality, as tampering with eldritch powers can have unforeseen consequences.</w:t>
      </w:r>
    </w:p>
    <w:p w14:paraId="7697F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3F2FE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2B91A3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0D49A8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5DC80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D8400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2C1BF3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4762D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479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14:paraId="64BF6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is attacked by a swarm of eldritch horrors may suffer a morale check. If they fail, they might flee the combat, losing their next turn.</w:t>
      </w:r>
    </w:p>
    <w:p w14:paraId="1E959D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14:paraId="6CB54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dies in combat may find their soul trapped in an alternate dimension, becoming a pawn of an ancient evil.</w:t>
      </w:r>
    </w:p>
    <w:p w14:paraId="00FF5C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AD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7D8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F9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Dungeon Crawl Adaptations</w:t>
      </w:r>
    </w:p>
    <w:p w14:paraId="6FA6F0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68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Blending Cosmic Horror and Dungeon Crawl Elements</w:t>
      </w:r>
    </w:p>
    <w:p w14:paraId="7CB46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beyond human understanding that, once encountered, can drive a person </w:t>
      </w:r>
      <w:r w:rsidRPr="006775AD">
        <w:rPr>
          <w:rFonts w:ascii="Biome" w:eastAsia="Felix Titling" w:hAnsi="Biome" w:cs="Biome"/>
          <w:b/>
          <w:bCs/>
          <w:kern w:val="0"/>
          <w14:ligatures w14:val="none"/>
        </w:rPr>
        <w:lastRenderedPageBreak/>
        <w:t>mad. The universe itself may be hostile, and the players are often mere pawns in a much larger, terrifying game.</w:t>
      </w:r>
    </w:p>
    <w:p w14:paraId="30CF8D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14:paraId="25653D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14:paraId="380162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14:paraId="28203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Effects in Cosmic Horror</w:t>
      </w:r>
    </w:p>
    <w:p w14:paraId="77ECD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14:paraId="54551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14:paraId="5F7BF5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Unseen Forces: The presence of an eldritch power might create invisible dangers. These could range from the subtle draining of a character’s sanity to a more intense form of danger, like invisible monsters or forces manipulating the environment.</w:t>
      </w:r>
    </w:p>
    <w:p w14:paraId="319306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14:paraId="70705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Psychological Horror in Combat</w:t>
      </w:r>
    </w:p>
    <w:p w14:paraId="2076D6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Mental and Emotional Strain: In cosmic horror, combat isn’t always about defeating an enemy. Sometimes it’s about surviving the overwhelming psychological </w:t>
      </w:r>
      <w:r w:rsidRPr="006775AD">
        <w:rPr>
          <w:rFonts w:ascii="Biome" w:eastAsia="Felix Titling" w:hAnsi="Biome" w:cs="Biome"/>
          <w:b/>
          <w:bCs/>
          <w:kern w:val="0"/>
          <w14:ligatures w14:val="none"/>
        </w:rPr>
        <w:lastRenderedPageBreak/>
        <w:t>strain of facing horrors beyond comprehension. Encounters can erode a character’s mental stability, and certain combat situations might directly attack a player’s psyche.</w:t>
      </w:r>
    </w:p>
    <w:p w14:paraId="0A1FF8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14:paraId="079B54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14:paraId="6D011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Cosmic Horror as a Force Beyond Combat</w:t>
      </w:r>
    </w:p>
    <w:p w14:paraId="5DEEA8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14:paraId="27BEF4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event, but in the end, they must face the truth that their efforts might be in vain.</w:t>
      </w:r>
    </w:p>
    <w:p w14:paraId="63C7C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Encounters with Cosmic Entities</w:t>
      </w:r>
    </w:p>
    <w:p w14:paraId="01697A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14:paraId="468968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14:paraId="206ABC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14:paraId="39E0B5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Endgame and Thematic Resolution</w:t>
      </w:r>
    </w:p>
    <w:p w14:paraId="7CACA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14:paraId="34662AF6" w14:textId="5C9976C5"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14:paraId="4DE05455" w14:textId="77777777" w:rsidR="00EE34DB" w:rsidRPr="006775AD" w:rsidRDefault="00EE34D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4488D" w14:textId="77777777" w:rsidR="00EE34DB" w:rsidRPr="006775AD" w:rsidRDefault="00EE34D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AE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and Conditions</w:t>
      </w:r>
    </w:p>
    <w:p w14:paraId="40C163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E5D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Hazardous Environments</w:t>
      </w:r>
    </w:p>
    <w:p w14:paraId="001B3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14:paraId="30136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Gases: These can cause damage to health and/or sanity. Characters must have protective equipment (like gas masks) to avoid damage.</w:t>
      </w:r>
    </w:p>
    <w:p w14:paraId="73D5C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Extreme Heat/Cold: Environments like deserts or frozen tundras can cause fatigue and health loss.</w:t>
      </w:r>
    </w:p>
    <w:p w14:paraId="6B2D48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Electromagnetic Disturbance: May interfere with magical abilities,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devices, or mechanical items. The area could potentially scramble signals or cause malfunction.</w:t>
      </w:r>
    </w:p>
    <w:p w14:paraId="4F783F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712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1CEB0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1A9F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Combat Mechanics</w:t>
      </w:r>
    </w:p>
    <w:p w14:paraId="1873BB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uses a combination of dice rolls, strategy, and character abilities to resolve encounters. The key to survival is adaptability, using the environment to your advantage, and the successful application of your character’s skills. Combat is fast-paced but can be brutal, with consequences for every action.</w:t>
      </w:r>
    </w:p>
    <w:p w14:paraId="2AEA0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Determines the order in which characters act during combat. Initiative is rolled at the start of each combat round.</w:t>
      </w:r>
    </w:p>
    <w:p w14:paraId="6FD2C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a d100 for each combatant (player or NPC).</w:t>
      </w:r>
    </w:p>
    <w:p w14:paraId="055953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Highest roll goes first. In case of a tie, the combatant with the higher Agility goes first.</w:t>
      </w:r>
    </w:p>
    <w:p w14:paraId="4EDBD9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w:t>
      </w:r>
    </w:p>
    <w:p w14:paraId="63424A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Basic Attack: A d100 roll, with success determined by the character’s combat skill and weapon damage.</w:t>
      </w:r>
    </w:p>
    <w:p w14:paraId="01301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Based on the weapon type, armor type of the target, and any special modifiers from skills or abilities.</w:t>
      </w:r>
    </w:p>
    <w:p w14:paraId="2DF93E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If a player rolls within the top 10% of their combat skill (e.g., rolling 1-10 on a 100), the attack is a critical hit, doing double damage or causing a special effect depending on the weapon.</w:t>
      </w:r>
    </w:p>
    <w:p w14:paraId="4DCF60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w:t>
      </w:r>
    </w:p>
    <w:p w14:paraId="27B429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the appropriate damage die for the weapon used (e.g., 1d6 for a sword, 1d8 for a shotgun).</w:t>
      </w:r>
    </w:p>
    <w:p w14:paraId="45AED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 modifiers for strength, weapon quality, and any special effects or magic applied.</w:t>
      </w:r>
    </w:p>
    <w:p w14:paraId="5F5FC0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Compare the total damage to the target’s armor value to determine how much damage penetrates and affects the target.</w:t>
      </w:r>
    </w:p>
    <w:p w14:paraId="777941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0D4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43774E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530AD1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Swords, knives, axes, clubs, and other close-range weapons.</w:t>
      </w:r>
    </w:p>
    <w:p w14:paraId="61102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Fights at short range are fast and chaotic. Characters may need to roll to avoid being disarmed or knocked down.</w:t>
      </w:r>
    </w:p>
    <w:p w14:paraId="446346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Skills: Melee skills, such as Fencing, Martial Arts, and Weapon Proficiency, are key to success.</w:t>
      </w:r>
    </w:p>
    <w:p w14:paraId="2F86B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5EA70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Bows, guns, crossbows, and other projectile-based weapons.</w:t>
      </w:r>
    </w:p>
    <w:p w14:paraId="49CCD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Range: The effectiveness of ranged combat varies depending on distance. Long-range shots have penalties for accuracy.</w:t>
      </w:r>
    </w:p>
    <w:p w14:paraId="52F348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Aiming: Some ranged weapons allow for precision aiming, increasing damage or critical hit chances.</w:t>
      </w:r>
    </w:p>
    <w:p w14:paraId="5A309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Combat:</w:t>
      </w:r>
    </w:p>
    <w:p w14:paraId="16416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of Magic: Spells or ritualistic powers used to inflict damage or manipulate the environment.</w:t>
      </w:r>
    </w:p>
    <w:p w14:paraId="661236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Power Source: Magic may cause damage based on how much energy is channeled into it. Overuse of magic can have consequences, including temporary insanity, physical injury, or attracting unwanted attention from eldritch entities.</w:t>
      </w:r>
    </w:p>
    <w:p w14:paraId="63CEC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Vehicle Combat:</w:t>
      </w:r>
    </w:p>
    <w:p w14:paraId="0F4B7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Vehicles: Cars, motorcycles, tanks, airships, and other vehicles that may be used in combat.</w:t>
      </w:r>
    </w:p>
    <w:p w14:paraId="5D9544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Vehicles can move in combat, using their own set of rules for maneuvering. Damage is determined by the vehicle’s armor and weapon systems.</w:t>
      </w:r>
    </w:p>
    <w:p w14:paraId="427284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Weapons: Guns, missiles, and melee combat options for vehicles, which may have different rules for targeting and damage.</w:t>
      </w:r>
    </w:p>
    <w:p w14:paraId="3E4B2E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4A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2FDF0E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B76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w:t>
      </w:r>
    </w:p>
    <w:p w14:paraId="5340C2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Blunt Damage: Caused by weapons like hammers, clubs, or fists. Deals damage based on the amount of force exerted. It may cause bruises, concussions, or broken bones.</w:t>
      </w:r>
    </w:p>
    <w:p w14:paraId="767F78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Cutting Damage: Caused by swords, axes, knives, and similar weapons. It can cause bleeding and deep lacerations, which may require medical attention.</w:t>
      </w:r>
    </w:p>
    <w:p w14:paraId="135155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Damage: Caused by weapons like arrows, crossbows, or spikes. These weapons can penetrate armor and cause deep wounds.</w:t>
      </w:r>
    </w:p>
    <w:p w14:paraId="324271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3A0DA3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 Damage caused by the energies of eldritch entities. This can have both physical and mental effects, causing confusion, hallucinations, or sanity loss.</w:t>
      </w:r>
    </w:p>
    <w:p w14:paraId="38557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Damage that rots or decays the body, often caused by necromantic spells or effects.</w:t>
      </w:r>
    </w:p>
    <w:p w14:paraId="42EE6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Damage caused by the manipulation of natural elements, such as fire, ice, lightning, or acid.</w:t>
      </w:r>
    </w:p>
    <w:p w14:paraId="4FD543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Damage:</w:t>
      </w:r>
    </w:p>
    <w:p w14:paraId="437EB3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Trauma: Caused by psychic attacks, including telepathic assaults, mind control, or exposure to cosmic horrors. It can cause lasting psychological damage and sanity loss.</w:t>
      </w:r>
    </w:p>
    <w:p w14:paraId="6EBD9C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and Terror: Attacks that cause panic, fear, or terror, leaving the character unable to act or debilitated.</w:t>
      </w:r>
    </w:p>
    <w:p w14:paraId="7B39F2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856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Armor</w:t>
      </w:r>
    </w:p>
    <w:p w14:paraId="35B512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97BD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Light Armor:</w:t>
      </w:r>
    </w:p>
    <w:p w14:paraId="1E57F2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Leather jackets, padded armor, basic body armor.</w:t>
      </w:r>
    </w:p>
    <w:p w14:paraId="2F0E5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Reduces damage from light attacks like knives and small-caliber weapons.</w:t>
      </w:r>
    </w:p>
    <w:p w14:paraId="53CF37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Minimal. Allows for quick movement and agility.</w:t>
      </w:r>
    </w:p>
    <w:p w14:paraId="4FA0BB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Heavy Armor:</w:t>
      </w:r>
    </w:p>
    <w:p w14:paraId="644390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Plate armor, military-grade body armor, full suits of power armor.</w:t>
      </w:r>
    </w:p>
    <w:p w14:paraId="0F131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Offers significant protection against most weapons but can impede movement.</w:t>
      </w:r>
    </w:p>
    <w:p w14:paraId="6B04EE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Heavy, reducing movement and agility.</w:t>
      </w:r>
    </w:p>
    <w:p w14:paraId="372E19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Protection:</w:t>
      </w:r>
    </w:p>
    <w:p w14:paraId="7E822D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Warding shields, enchanted robes, talismans.</w:t>
      </w:r>
    </w:p>
    <w:p w14:paraId="6328D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Defends against magical attacks or certain supernatural forces. Often has limited durability or requires recharging.</w:t>
      </w:r>
    </w:p>
    <w:p w14:paraId="302F1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Speed Penalty: Minimal, unless worn in addition to heavy armor.</w:t>
      </w:r>
    </w:p>
    <w:p w14:paraId="1983A8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Eldritch Armor:</w:t>
      </w:r>
    </w:p>
    <w:p w14:paraId="6AE529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Armor crafted using forbidden knowledge, often fused with cosmic energies.</w:t>
      </w:r>
    </w:p>
    <w:p w14:paraId="748605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Can provide resistance to both physical and magical damage, but wearing it may slowly drive the wearer insane.</w:t>
      </w:r>
    </w:p>
    <w:p w14:paraId="54850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Varies, often reducing mobility, and can have an unpredictable effect on the wearer’s psyche.</w:t>
      </w:r>
    </w:p>
    <w:p w14:paraId="0F5BDF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51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 Types</w:t>
      </w:r>
    </w:p>
    <w:p w14:paraId="3C118D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B6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Combat Encounters</w:t>
      </w:r>
    </w:p>
    <w:p w14:paraId="00EDA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Standard combat encounters are the typical engagements where players are directly involved in a fight. These encounters often involve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enemies, and hostile environments that need to be dealt with quickly or with great strategy. Common examples include bandits, hostile cultists, or eldritch abominations.</w:t>
      </w:r>
    </w:p>
    <w:p w14:paraId="389D12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CD359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Group Combat: This involves a fight with a small or large group of enemies. The players will need to handle multiple enemies at once, often requiring teamwork and coordinated efforts.</w:t>
      </w:r>
    </w:p>
    <w:p w14:paraId="532CE0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Solo Combat: In these scenarios, the players are dealing with a single, usually more powerful, enemy such as a monster, boss, or enemy leader. Solo combat requires careful attention to resources, positioning, and possible escape routes.</w:t>
      </w:r>
    </w:p>
    <w:p w14:paraId="7BC01D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Combat: The environment becomes an active participant in combat. Whether it’s a burning building, crumbling ruins, or a toxic wasteland, the players must deal with both enemies and the hazardous environment.</w:t>
      </w:r>
    </w:p>
    <w:p w14:paraId="143119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Dystopian or Urban Combat Encounters</w:t>
      </w:r>
    </w:p>
    <w:p w14:paraId="3AADCC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14:paraId="3878F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148B64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Fights in alleyways, rundown buildings, or abandoned cities, where cover, agility, and the element of surprise are essential.</w:t>
      </w:r>
    </w:p>
    <w:p w14:paraId="42A39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Warfare: Players may control or face large mechanical units like battle mechs. Combat here involves strategy and large-scale weaponry.</w:t>
      </w:r>
    </w:p>
    <w:p w14:paraId="1869F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Warfare: Combat in a city environment, with tight corridors and constant dangers, including both enemy forces and the urban surroundings. It involves an intricate knowledge of movement through the city, such as using alleyways, rooftops, and subway tunnels.</w:t>
      </w:r>
    </w:p>
    <w:p w14:paraId="34774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Combat Encounters</w:t>
      </w:r>
    </w:p>
    <w:p w14:paraId="5E960D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14:paraId="3D9318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4F214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Combat: Opponents that attack the mind, causing mental strain, fear, hallucinations, or madness. This type of combat requires players to balance the physical fight with their ability to resist psychological damage.</w:t>
      </w:r>
    </w:p>
    <w:p w14:paraId="4BBC6C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Abominations: Cosmic creatures that manifest and defy the laws of nature, requiring players to think outside the box and use unconventional weapons or magic.</w:t>
      </w:r>
    </w:p>
    <w:p w14:paraId="16A75F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Defense: Sometimes the best method of dealing with eldritch enemies is not direct combat but through counter-rituals, which may require specific knowledge and items to combat the horror or banish it temporarily.</w:t>
      </w:r>
    </w:p>
    <w:p w14:paraId="2E13E9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Survival Combat Encounters</w:t>
      </w:r>
    </w:p>
    <w:p w14:paraId="4CF4E1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14:paraId="69762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5A6B4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This includes fighting against environmental threats such as poisonous gases, shifting terrain, or extreme weather conditions that may limit a player’s actions and reduce resources.</w:t>
      </w:r>
    </w:p>
    <w:p w14:paraId="176B41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Predator Hunts: Facing creatures that hunt the players rather than fighting them directly. In these situations, stealth, resource management, and evasion may be the best tactics.</w:t>
      </w:r>
    </w:p>
    <w:p w14:paraId="08B7D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Famine: Combat that revolves around managing scarce resources (ammunition, food, etc.) To ensure the players’ survival.</w:t>
      </w:r>
    </w:p>
    <w:p w14:paraId="103392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D4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Armor Adaptation for Different Combat Styles</w:t>
      </w:r>
    </w:p>
    <w:p w14:paraId="36E1B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90B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Ranged Weapons Adaptations</w:t>
      </w:r>
    </w:p>
    <w:p w14:paraId="066DF3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14:paraId="4311FB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Energy-Based Weapons: These weapons use a combination of technological and eldritch power, dealing damage by channeling destructive forces. They may be more effective against supernatural enemies.</w:t>
      </w:r>
    </w:p>
    <w:p w14:paraId="23F336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Explosives and Area Damage: Items like grenades, mines, and bombs can turn the tide of battle, especially in dense urban settings or in large-scale engagements. Their use, however, comes with collateral damage.</w:t>
      </w:r>
    </w:p>
    <w:p w14:paraId="446FA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Long-Range Precision Weapons: Sniper rifles and bows excel in ranged combat. A sharpshooter’s focus, combined with magical enhancements or technological tools, can make for devastating long-range attacks.</w:t>
      </w:r>
    </w:p>
    <w:p w14:paraId="0BB47C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Melee Weapons Adaptations</w:t>
      </w:r>
    </w:p>
    <w:p w14:paraId="2629AF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in The Harrowing Truth requires skill, quick thinking, and adaptability. Depending on the era and environment, melee combat can involve everything from ancient swords to cybernetic-enhanced combat knives.</w:t>
      </w:r>
    </w:p>
    <w:p w14:paraId="284EB5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Infused Weapons: These weapons may deal psychic or magical damage, bypassing some armor or causing additional effects, like insanity or hallucinations, in the target.</w:t>
      </w:r>
    </w:p>
    <w:p w14:paraId="6E854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Tech-Enhanced Melee: High-tech melee weapons, such as energy-infused blades, electroshock devices, or chain-blades, are devastating against armored opponents.</w:t>
      </w:r>
    </w:p>
    <w:p w14:paraId="08FC6A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Primitive to Futuristic Weapons: From tribal weapons like axes and spears to future weapons like plasma cutters or even unorthodox weapons (e.g., weapons forged from alien materials), each has its own advantages and drawbacks in combat.</w:t>
      </w:r>
    </w:p>
    <w:p w14:paraId="56951E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Adaptations</w:t>
      </w:r>
    </w:p>
    <w:p w14:paraId="31B76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vital in combat, offering protection against various types of damage. However, armor can be restrictive, and players must balance defense with mobility.</w:t>
      </w:r>
    </w:p>
    <w:p w14:paraId="635670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and Arcane Armor: Protective gear that offers resistance against magical, psychic, and eldritch forces. This type of armor might come with drawbacks, like the wearer’s sanity being eroded over time.</w:t>
      </w:r>
    </w:p>
    <w:p w14:paraId="0637D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Mechanical Armor: Powered exoskeletons or full-body suits that give additional strength, speed, and durability. These suits are often heavily armored but can hinder the wearer’s ability to stealthily navigate the environment.</w:t>
      </w:r>
    </w:p>
    <w:p w14:paraId="26D74B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Gear: In certain campaigns, armor may need to be adapted for extreme environments, such as arctic climates, radioactive zones, or outer space. These suits offer environmental protection but often come at the cost of flexibility or speed.</w:t>
      </w:r>
    </w:p>
    <w:p w14:paraId="2C799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54A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 of Combat System</w:t>
      </w:r>
    </w:p>
    <w:p w14:paraId="18F52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DE9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14:paraId="23C53D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D66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mechanics strive to maintain tension, surprise, and the feeling of a never-ending battle against forces that defy understanding. The combat rules are merely one layer of the game, providing the framework for the chaos, madness, and survival at its heart.</w:t>
      </w:r>
    </w:p>
    <w:p w14:paraId="1B691B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5E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E02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Static Process Mechanics</w:t>
      </w:r>
    </w:p>
    <w:p w14:paraId="12733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59E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14:paraId="4C05FC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Movement</w:t>
      </w:r>
    </w:p>
    <w:p w14:paraId="1CC18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Ground Movement: This includes walking, running, and crawling. Movement can be affected by environmental conditions such as difficult terrain (e.g., mud, rubble, or dense forests) or supernatural effects (e.g., gravitational anomalies or psychic fields).</w:t>
      </w:r>
    </w:p>
    <w:p w14:paraId="474BA7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Speed: Characters’ movement is typically measured in “movement points” (MP), with each point representing a certain distance covered in combat or exploration. For most characters, 1 MP equals 5 feet, although this may vary with certain conditions.</w:t>
      </w:r>
    </w:p>
    <w:p w14:paraId="3C5EE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Normal movement: 3 MP (15 feet)</w:t>
      </w:r>
    </w:p>
    <w:p w14:paraId="20E9B1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Sprinting: 6 MP (30 feet)</w:t>
      </w:r>
    </w:p>
    <w:p w14:paraId="40499E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Crawling: 1 MP (5 feet, but may affect character’s ability to act)</w:t>
      </w:r>
    </w:p>
    <w:p w14:paraId="634092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Modifiers</w:t>
      </w:r>
    </w:p>
    <w:p w14:paraId="3F41A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 Terrain: Climbing, swimming, or moving through particularly dense areas may require players to make an additional skill check (e.g., Athletics or Survival) to successfully navigate these obstacles.</w:t>
      </w:r>
    </w:p>
    <w:p w14:paraId="54460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Effects: Rain, snow, or extreme conditions like fog or dust storms could significantly reduce movement speed or force players to make additional checks to maintain their course.</w:t>
      </w:r>
    </w:p>
    <w:p w14:paraId="1DE687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Movement</w:t>
      </w:r>
    </w:p>
    <w:p w14:paraId="2FE18A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14:paraId="7A7B4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Economy: Moving during combat is a specific action. Players can either take their full turn for movement or take a portion of their turn to move and then act (e.g., attacking, using a skill, or interacting with the environment).</w:t>
      </w:r>
    </w:p>
    <w:p w14:paraId="65F2AE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18EF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Environment</w:t>
      </w:r>
    </w:p>
    <w:p w14:paraId="19AA90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DD7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an adversary as any monster or enemy, especially in cosmic horror scenarios. Knowing how to interact with and manipulate your surroundings can turn the tide of an encounter.</w:t>
      </w:r>
    </w:p>
    <w:p w14:paraId="59BD6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Interactions</w:t>
      </w:r>
    </w:p>
    <w:p w14:paraId="518B2B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14:paraId="631DF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14:paraId="0F886D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Strategic Positioning: Choosing advantageous locations for defense (e.g., behind cover, on high ground, or in a narrow passage) is crucial for surviving hostile situations. Players may need to take actions to position themselves strategically during combat.</w:t>
      </w:r>
    </w:p>
    <w:p w14:paraId="7FDB6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Utilizing Environmental Hazards</w:t>
      </w:r>
    </w:p>
    <w:p w14:paraId="1F63CC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and Explosions: Environmental hazards such as fires, gas leaks, or volatile chemical spills can serve as weapons against enemies. Players can exploit these dangers by setting traps or using environmental conditions to inflict damage or hinder enemies.</w:t>
      </w:r>
    </w:p>
    <w:p w14:paraId="52B0B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14:paraId="5F6228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BA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Static Process and Problem-Solving</w:t>
      </w:r>
    </w:p>
    <w:p w14:paraId="472935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FE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find themselves in situations where brute force isn’t an option, using the environment becomes crucial for solving puzzles or gaining an advantage.</w:t>
      </w:r>
    </w:p>
    <w:p w14:paraId="4F9AB3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Static Obstacles</w:t>
      </w:r>
    </w:p>
    <w:p w14:paraId="7CE152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Barriers and Locks: Doors, gates, and barricades are common obstacles, especially in ruins or abandoned structures. Players may need to use tools, perform skill checks, or apply brute force to overcome them.</w:t>
      </w:r>
    </w:p>
    <w:p w14:paraId="6B384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Components: Many puzzles in The Harrowing Truth require using specific items or triggering certain events. Players may need to uncover hidden symbols, decipher encrypted notes, or search for rare artifacts to proceed.</w:t>
      </w:r>
    </w:p>
    <w:p w14:paraId="68222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Problem-Solving Challenges</w:t>
      </w:r>
    </w:p>
    <w:p w14:paraId="0268A4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Rituals and Arcane Mechanisms: Some puzzles involve performing complex rituals or interacting with mechanisms that require a combination of knowledge, time, </w:t>
      </w:r>
      <w:r w:rsidRPr="006775AD">
        <w:rPr>
          <w:rFonts w:ascii="Biome" w:eastAsia="Felix Titling" w:hAnsi="Biome" w:cs="Biome"/>
          <w:b/>
          <w:bCs/>
          <w:kern w:val="0"/>
          <w14:ligatures w14:val="none"/>
        </w:rPr>
        <w:lastRenderedPageBreak/>
        <w:t>and resources. These may include tasks such as activating an ancient seal or solving riddles from forbidden books. A failure could lead to the activation of dangerous forces.</w:t>
      </w:r>
    </w:p>
    <w:p w14:paraId="03728B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14:paraId="5C678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AEB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Challenges and Terrain Types</w:t>
      </w:r>
    </w:p>
    <w:p w14:paraId="6B779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A8D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14:paraId="43BF6B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Wilderness and Remote Areas</w:t>
      </w:r>
    </w:p>
    <w:p w14:paraId="2190D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14:paraId="4C89A1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Changing Landscapes: Environments can change dynamically, with shifting weather patterns or unexpected terrain alterations due to cosmic forces or magic. These changes might alter the difficulty of navigation and introduce new obstacles.</w:t>
      </w:r>
    </w:p>
    <w:p w14:paraId="570DB9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Urban Combat and Exploration</w:t>
      </w:r>
    </w:p>
    <w:p w14:paraId="44982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City Ruins: Urban environments provide a unique set of challenges, with dense buildings, narrow streets, and hidden alleys. Buildings may collapse, or debris could block passage, creating an environment ripe for ambushes and dangerous encounters.</w:t>
      </w:r>
    </w:p>
    <w:p w14:paraId="1B8916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Urban Zones: Some urban areas may be poisoned, polluted, or contaminated by eldritch forces, requiring the use of protective equipment or forcing players to adapt quickly to avoid debilitating effects.</w:t>
      </w:r>
    </w:p>
    <w:p w14:paraId="752BB2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Horrors and Alien Terrain</w:t>
      </w:r>
    </w:p>
    <w:p w14:paraId="285A3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14:paraId="28BE4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w:t>
      </w:r>
    </w:p>
    <w:p w14:paraId="2702E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15E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encounters in The Harrowing Truth are dynamic and multifaceted. They combine physical, mental, and environmental elements to create tension and a sense of constant threat. Unlike traditional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xml:space="preserve"> where combat may focus solely on rolling </w:t>
      </w:r>
      <w:r w:rsidRPr="006775AD">
        <w:rPr>
          <w:rFonts w:ascii="Biome" w:eastAsia="Felix Titling" w:hAnsi="Biome" w:cs="Biome"/>
          <w:b/>
          <w:bCs/>
          <w:kern w:val="0"/>
          <w14:ligatures w14:val="none"/>
        </w:rPr>
        <w:lastRenderedPageBreak/>
        <w:t>for damage and taking turns, combat in The Harrowing Truth involves much more: the environment, the threat of the unknown, and the ever-present dread of cosmic horror.</w:t>
      </w:r>
    </w:p>
    <w:p w14:paraId="5931FF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w:t>
      </w:r>
    </w:p>
    <w:p w14:paraId="6E135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 Structure: Combat rounds are broken down into phases. Players and enemies take turns, with each phase allowing for movement, actions, and reactions. Combat is not just about attacking—strategy, positioning, and resource management are key.</w:t>
      </w:r>
    </w:p>
    <w:p w14:paraId="777F63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 Roll for initiative to determine the turn order. Characters with higher initiative may take action first, while those with lower initiative react afterward.</w:t>
      </w:r>
    </w:p>
    <w:p w14:paraId="6D1FC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During a round, players may move their character based on their movement points (MP). The environment and terrain may slow or speed up movement.</w:t>
      </w:r>
    </w:p>
    <w:p w14:paraId="779FC4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Actions: Players can take a variety of actions such as attacking, casting spells, interacting with the environment, or using equipment. Each action has its own difficulty and effect.</w:t>
      </w:r>
    </w:p>
    <w:p w14:paraId="4753C9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Reactions: Characters may use reactions to counter or respond to actions taken against them, such as dodging or parrying.</w:t>
      </w:r>
    </w:p>
    <w:p w14:paraId="746B5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Combat Rolls</w:t>
      </w:r>
    </w:p>
    <w:p w14:paraId="55B2E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 To determine whether an attack hits, players must roll against their weapon skill or proficiency. This roll is influenced by the character’s ability, the weapon’s properties, and any environmental factors.</w:t>
      </w:r>
    </w:p>
    <w:p w14:paraId="4BFB4A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1d100 + (weapon skill or proficiency bonus) vs. Target’s defense or difficulty.</w:t>
      </w:r>
    </w:p>
    <w:p w14:paraId="026D12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Rolls: Once an attack is successful, the damage dealt depends on the weapon type and any modifiers. Damage is rolled based on the weapon’s designated damage die (e.g., d6, d8, d12) and any other bonuses.</w:t>
      </w:r>
    </w:p>
    <w:p w14:paraId="2D796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weapon damage die + (any bonus) = total damage.</w:t>
      </w:r>
    </w:p>
    <w:p w14:paraId="24BF0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Some attacks or actions may cause additional effects, such as bleeding, burning, or poisoning. These effects often have their own rolls to determine severity.</w:t>
      </w:r>
    </w:p>
    <w:p w14:paraId="508E0D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Critical Hits and Fumbles</w:t>
      </w:r>
    </w:p>
    <w:p w14:paraId="74A368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A successful attack that rolls a natural 100 can be a devastating hit, doing double damage or applying an additional effect (e.g., breaking armor, causing a lasting injury).</w:t>
      </w:r>
    </w:p>
    <w:p w14:paraId="3BEEB2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Fumbles: A roll of 1 on an attack check may result in a fumble, leading to a missed attack, a broken weapon, or an unintended consequence (e.g., hitting an ally or causing environmental damage).</w:t>
      </w:r>
    </w:p>
    <w:p w14:paraId="4F4E4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EC2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Types</w:t>
      </w:r>
    </w:p>
    <w:p w14:paraId="44BB8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damage is classified into several types, each with different effects on characters and enemies. The primary damage types include:</w:t>
      </w:r>
    </w:p>
    <w:p w14:paraId="6A666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Physical: Includes slashing, piercing, bludgeoning, and other types of mundane weapon damage.</w:t>
      </w:r>
    </w:p>
    <w:p w14:paraId="76D794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Attacks that affect the mind, causing fear, confusion, or madness.</w:t>
      </w:r>
    </w:p>
    <w:p w14:paraId="475A33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caused by fire, electricity, cold, or other elemental forces.</w:t>
      </w:r>
    </w:p>
    <w:p w14:paraId="6A6E89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The most insidious form of damage, often caused by cosmic entities or otherworldly forces, which can warp reality and break the mind.</w:t>
      </w:r>
    </w:p>
    <w:p w14:paraId="2D9A27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A form of damage that directly affects the life force, often associated with necromantic magic and entities of death.</w:t>
      </w:r>
    </w:p>
    <w:p w14:paraId="0DE4C0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Combat Conditions and Effects</w:t>
      </w:r>
    </w:p>
    <w:p w14:paraId="1BB30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Conditions: Combat may involve various temporary conditions that impact characters, such as being stunned, restrained, poisoned, or frightened. These conditions can influence the character’s ability to act.</w:t>
      </w:r>
    </w:p>
    <w:p w14:paraId="3E960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Poisoned: Character suffers damage or penalties over time.</w:t>
      </w:r>
    </w:p>
    <w:p w14:paraId="1C9055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Fractured: Character suffers from broken limbs, reducing movement and combat ability.</w:t>
      </w:r>
    </w:p>
    <w:p w14:paraId="68212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Frightened: Character cannot take aggressive actions while within sight of the source of fear.</w:t>
      </w:r>
    </w:p>
    <w:p w14:paraId="5BE58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Environmental Combat</w:t>
      </w:r>
    </w:p>
    <w:p w14:paraId="0E7D00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The environment provides various opportunities for defense. Characters can use cover (e.g., walls, crates) to shield themselves from incoming attacks.</w:t>
      </w:r>
    </w:p>
    <w:p w14:paraId="6C7822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Partial or full cover can reduce incoming damage or grant bonuses to defense.</w:t>
      </w:r>
    </w:p>
    <w:p w14:paraId="57C50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Concealment: Characters may attempt to hide or remain unseen to avoid attacks.</w:t>
      </w:r>
    </w:p>
    <w:p w14:paraId="3DBD4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Hazards: The battlefield may contain environmental hazards, such as traps, fire, or unstable structures. These hazards can be used strategically by both players and enemies.</w:t>
      </w:r>
    </w:p>
    <w:p w14:paraId="20C1B2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D84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Specializations</w:t>
      </w:r>
    </w:p>
    <w:p w14:paraId="203F2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1CA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allows characters to specialize in various forms of combat, offering unique skills and abilities to help them survive in a world filled with eldritch threats.</w:t>
      </w:r>
    </w:p>
    <w:p w14:paraId="7B47B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09E6A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Characters skilled in melee combat are adept at using knives, swords, axes, and other weapons in tight spaces. These characters often favor fast, precise attacks or high-damage strikes.</w:t>
      </w:r>
    </w:p>
    <w:p w14:paraId="71B05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Unarmed Combat: Some characters may specialize in grappling or striking with their fists. Unarmed combat can be just as deadly as wielding a weapon, especially in the hands of a trained fighter.</w:t>
      </w:r>
    </w:p>
    <w:p w14:paraId="15150D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63B71C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Projectile Weapons: Characters can wield bows, crossbows, and firearms to engage enemies from a distance. Ranged combat allows for precision and strategy but requires focus and positioning.</w:t>
      </w:r>
    </w:p>
    <w:p w14:paraId="02C06D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From pistols to rifles, firearms provide powerful ranged options but may require frequent reloads or management of ammunition.</w:t>
      </w:r>
    </w:p>
    <w:p w14:paraId="2B46AB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Bows and Crossbows: While slower than firearms, these weapons offer stealth and silence, ideal for ambushes.</w:t>
      </w:r>
    </w:p>
    <w:p w14:paraId="513FE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 Combat</w:t>
      </w:r>
    </w:p>
    <w:p w14:paraId="1CAA0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Forces: Characters who specialize in magic may engage in combat by casting spells or invoking eldritch entities. This form of combat is highly unpredictable and dangerous.</w:t>
      </w:r>
    </w:p>
    <w:p w14:paraId="42EDF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Spells: From fireballs to mind control, spells offer versatility in combat, allowing for both offensive and defensive actions.</w:t>
      </w:r>
    </w:p>
    <w:p w14:paraId="3D2F00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Complex rituals may take longer to cast but can have devastating effects on enemies or the environment. Rituals often require preparation and resources to execute successfully.</w:t>
      </w:r>
    </w:p>
    <w:p w14:paraId="4F356D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Tactical Combat</w:t>
      </w:r>
    </w:p>
    <w:p w14:paraId="4FB2E1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Positioning: Tactics are just as important as raw strength in combat. Strategic use of cover, flanking enemies, and positioning to control the battlefield is key to survival.</w:t>
      </w:r>
    </w:p>
    <w:p w14:paraId="1C73B1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Flanking: Attacking from the sides or rear of an enemy increases the chances of a successful hit.</w:t>
      </w:r>
    </w:p>
    <w:p w14:paraId="1D70B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Surprise: A well-timed ambush can turn the tide of a battle, catching enemies off guard and dealing massive damage.</w:t>
      </w:r>
    </w:p>
    <w:p w14:paraId="085C83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3AF6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50FDF8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37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 set of dice rolls; it’s an evolving narrative where choices, strategy, and resources shape the outcome. Encounters vary in scope and intensity, requiring players to adapt and think on their feet. Combat scenarios can range from intense close-quarters skirmishes to large-scale battles involving multiple factions or the forces of nature itself.</w:t>
      </w:r>
    </w:p>
    <w:p w14:paraId="6483F8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Solo Encounters</w:t>
      </w:r>
    </w:p>
    <w:p w14:paraId="35F348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are one-on-one encounters, typically involving a single player character and one or more enemies.</w:t>
      </w:r>
    </w:p>
    <w:p w14:paraId="514303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tend to be more intimate, focusing on individual strategy, resource management, and the specific abilities of the character. The atmosphere is often tense, and stakes are personal.</w:t>
      </w:r>
    </w:p>
    <w:p w14:paraId="12F48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faces an eldritch creature in a dark alley, with no backup. The player must use their wits and the environment to survive.</w:t>
      </w:r>
    </w:p>
    <w:p w14:paraId="49E4C9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 Encounters</w:t>
      </w:r>
    </w:p>
    <w:p w14:paraId="6904E2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Definition: The players are caught off guard, usually in a vulnerable position, by enemies that they didn’t see coming.</w:t>
      </w:r>
    </w:p>
    <w:p w14:paraId="7B7568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environment often plays a significant role, and players must think quickly to escape or overcome the attackers. These types of encounters test a group’s ability to react under pressure and adapt to sudden threats.</w:t>
      </w:r>
    </w:p>
    <w:p w14:paraId="62250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investigating a seemingly abandoned town, the players are surrounded by a cultist group who has been lying in wait for them to enter their trap.</w:t>
      </w:r>
    </w:p>
    <w:p w14:paraId="42CD2F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Multiple Enemy Encounters</w:t>
      </w:r>
    </w:p>
    <w:p w14:paraId="54AF7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face off against multiple enemies at once, requiring coordination, tactics, and strategic thinking.</w:t>
      </w:r>
    </w:p>
    <w:p w14:paraId="6AF0E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Larger encounters mean more opportunities for chaos. Players may have to fight on multiple fronts, making use of cover and movement. Managing both resources and focus across multiple foes is key to surviving.</w:t>
      </w:r>
    </w:p>
    <w:p w14:paraId="37519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enters a crypt to investigate strange noises only to be attacked by a horde of zombie-like creatures.</w:t>
      </w:r>
    </w:p>
    <w:p w14:paraId="4F49D1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Environmental Encounters</w:t>
      </w:r>
    </w:p>
    <w:p w14:paraId="5DF9B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encounters focus on the environment and how it impacts the battle. Players must use the surroundings to their advantage while also overcoming the hazards the environment presents.</w:t>
      </w:r>
    </w:p>
    <w:p w14:paraId="500E7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Unstable terrain, dangerous weather conditions, collapsing structures, or other environmental elements make these encounters unique. Players must balance offensive action with defensive strategy and environmental awareness.</w:t>
      </w:r>
    </w:p>
    <w:p w14:paraId="563F94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themselves battling enemies inside a crumbling ancient temple, where the floor collapses beneath their feet and traps activate in response to their movements.</w:t>
      </w:r>
    </w:p>
    <w:p w14:paraId="602706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Creature vs. Environment</w:t>
      </w:r>
    </w:p>
    <w:p w14:paraId="54251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In this type of encounter, the environment itself is the primary antagonist, and players must overcome the challenges it presents while dealing with or avoiding dangerous creatures.</w:t>
      </w:r>
    </w:p>
    <w:p w14:paraId="2DC94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players face the challenge of surviving environmental hazards while also battling creatures that make the environment even more dangerous.</w:t>
      </w:r>
    </w:p>
    <w:p w14:paraId="1DC41E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escape from an alien planet, where a toxic storm is ravaging the landscape, and deadly mutated creatures are hunting them down.</w:t>
      </w:r>
    </w:p>
    <w:p w14:paraId="07C442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Large-Scale Combat (Mass Combat)</w:t>
      </w:r>
    </w:p>
    <w:p w14:paraId="0F376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Large-scale combat involves multiple factions or armies fighting, and players may be involved in key tactical roles, influencing the flow of the battle through their actions.</w:t>
      </w:r>
    </w:p>
    <w:p w14:paraId="5AFF06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are complex, involving the coordination of several combatants and a variety of resources (weaponry, terrain, spells, etc.). Characters may play pivotal roles in turning the tide of the battle.</w:t>
      </w:r>
    </w:p>
    <w:p w14:paraId="04B4C7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are part of a rebellion trying to overthrow a tyrannical regime and are tasked with sabotaging a supply line while avoiding detection by the enemy army.</w:t>
      </w:r>
    </w:p>
    <w:p w14:paraId="2653A2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BE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3540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56C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273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Variations in Cosmic Horror</w:t>
      </w:r>
    </w:p>
    <w:p w14:paraId="42448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A1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encounter with combat often transcends the physical. The horrors encountered may not always be of this world, nor will they be easily understood by the human mind. Combat in cosmic horror is often just as psychological as it is physical.</w:t>
      </w:r>
    </w:p>
    <w:p w14:paraId="02E554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Madness and Sanity</w:t>
      </w:r>
    </w:p>
    <w:p w14:paraId="32F6D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Entities: Combat with creatures from other dimensions, or even other realities, can strain the mind. Enemies that are not entirely physical may cause mental damage, manifesting as hallucinations, paranoia, or insanity.</w:t>
      </w:r>
    </w:p>
    <w:p w14:paraId="43F4E3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faces an eldritch god may suffer a temporary loss of sanity, losing the ability to trust their own senses as the creature warps reality around them.</w:t>
      </w:r>
    </w:p>
    <w:p w14:paraId="24C43F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Insidious Effects: Combat against eldritch forces often leads to long-term psychological consequences. Players must keep track of their mental stability as much as their physical health.</w:t>
      </w:r>
    </w:p>
    <w:p w14:paraId="17D753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Combat</w:t>
      </w:r>
    </w:p>
    <w:p w14:paraId="3A9A1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Over Matter: In addition to traditional combat, psychic powers or mental manipulation can play a significant role. Characters who have attuned themselves to cosmic forces may find themselves facing mental battles with supernatural enemies.</w:t>
      </w:r>
    </w:p>
    <w:p w14:paraId="44463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psychic abilities might engage in a battle of wills against a mind-controlling entity, where the focus is on outsmarting or overpowering the foe mentally rather than physically.</w:t>
      </w:r>
    </w:p>
    <w:p w14:paraId="53EF8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Creatures and Defenses</w:t>
      </w:r>
    </w:p>
    <w:p w14:paraId="27AEF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14:paraId="7EC46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entity made of pure darkness might be immune to most forms of weaponry, but it could be harmed by light-based magic or a specific symbol used in ritual.</w:t>
      </w:r>
    </w:p>
    <w:p w14:paraId="4F93E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098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C5F7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191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393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71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BB2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9AA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029E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1B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EA9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C7C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1E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F6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41BE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Strategic Combat Advice</w:t>
      </w:r>
    </w:p>
    <w:p w14:paraId="0D42BC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D4E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only about raw strength or firepower—it’s about making smart, tactical decisions, using the environment to your advantage, and understanding when to fight, when to run, and when to confront the horrors that lie beyond understanding.</w:t>
      </w:r>
    </w:p>
    <w:p w14:paraId="34BD14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Always be Prepared for the Unknown</w:t>
      </w:r>
    </w:p>
    <w:p w14:paraId="54D89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you may face enemies whose tactics and abilities you cannot predict. Always be prepared with various resources, such as healing supplies, magical wards, and escape plans.</w:t>
      </w:r>
    </w:p>
    <w:p w14:paraId="1408DA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Know When to Retreat</w:t>
      </w:r>
    </w:p>
    <w:p w14:paraId="32A15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Sometimes, retreating is the smartest option. A player may decide that facing a creature of cosmic power is not the wisest choice. A well-timed retreat can allow you to regroup and approach the problem from a different angle.</w:t>
      </w:r>
    </w:p>
    <w:p w14:paraId="733B05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Exploiting Weaknesses</w:t>
      </w:r>
    </w:p>
    <w:p w14:paraId="3A54D6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enemy has a weakness. Whether it’s a particular weapon, a vulnerability to a certain type of magic, or a flaw in its combat strategy, identifying and exploiting that weakness can make the difference between victory and defeat.</w:t>
      </w:r>
    </w:p>
    <w:p w14:paraId="63A55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Coordination Is Key</w:t>
      </w:r>
    </w:p>
    <w:p w14:paraId="599BA0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larger encounters, coordination among the players is essential. If one player charges headlong into battle while others are still preparing or looking for clues, the entire team may find themselves outmatched.</w:t>
      </w:r>
    </w:p>
    <w:p w14:paraId="42678F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B64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0C2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Environmental Manipulation</w:t>
      </w:r>
    </w:p>
    <w:p w14:paraId="66D08C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14:paraId="69A03D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player may decide to set fire to a building to drive off a monster. The environment becomes a tool—creating fire hazards, collapsing structures, and traps to be utilized against enemies.</w:t>
      </w:r>
    </w:p>
    <w:p w14:paraId="436BD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Time and Space Distortion</w:t>
      </w:r>
    </w:p>
    <w:p w14:paraId="1A4EDE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Manipulating Reality: Some cosmic entities can manipulate time, space, and reality itself. These distortions can affect combat encounters in unpredictable ways, slowing time, altering perceptions, or even distorting the laws of physics.</w:t>
      </w:r>
    </w:p>
    <w:p w14:paraId="5ECBF6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face an entity capable of distorting time, causing weapons to malfunction or actions to take longer than expected, forcing the group to adapt to ever-changing conditions.</w:t>
      </w:r>
    </w:p>
    <w:p w14:paraId="51C15C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1898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Combat and Strategic Decision-Making</w:t>
      </w:r>
    </w:p>
    <w:p w14:paraId="049290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D01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Mobility and Positioning</w:t>
      </w:r>
    </w:p>
    <w:p w14:paraId="592B77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14:paraId="7386E9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When battling a pack of otherworldly creatures, players could use abandoned vehicles for cover, climb onto rooftops for better </w:t>
      </w:r>
      <w:proofErr w:type="spellStart"/>
      <w:r w:rsidRPr="006775AD">
        <w:rPr>
          <w:rFonts w:ascii="Biome" w:eastAsia="Felix Titling" w:hAnsi="Biome" w:cs="Biome"/>
          <w:b/>
          <w:bCs/>
          <w:kern w:val="0"/>
          <w14:ligatures w14:val="none"/>
        </w:rPr>
        <w:t>sightlines</w:t>
      </w:r>
      <w:proofErr w:type="spellEnd"/>
      <w:r w:rsidRPr="006775AD">
        <w:rPr>
          <w:rFonts w:ascii="Biome" w:eastAsia="Felix Titling" w:hAnsi="Biome" w:cs="Biome"/>
          <w:b/>
          <w:bCs/>
          <w:kern w:val="0"/>
          <w14:ligatures w14:val="none"/>
        </w:rPr>
        <w:t>, or position themselves in a corner to prevent being surrounded.</w:t>
      </w:r>
    </w:p>
    <w:p w14:paraId="19B00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Using Multiple Combat Tactics</w:t>
      </w:r>
    </w:p>
    <w:p w14:paraId="112860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14:paraId="551A2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could combine physical combat, with one player distracting the enemy while others cast debilitating spells, creating a multi-layered approach that increases their odds of success.</w:t>
      </w:r>
    </w:p>
    <w:p w14:paraId="66C0B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Managing Resources</w:t>
      </w:r>
    </w:p>
    <w:p w14:paraId="0AAEE5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14:paraId="729643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who are using a ranged weapon should keep track of their ammunition and ensure they don’t run out mid-fight. Similarly, a player with a spellcasting focus may need to make sure they have enough magical energy or ritual components for specific spells.</w:t>
      </w:r>
    </w:p>
    <w:p w14:paraId="09B595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Psychological Warfare and Manipulation</w:t>
      </w:r>
    </w:p>
    <w:p w14:paraId="163BF0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14:paraId="14818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could plant fear-inducing symbols or use mind-affecting magic to create panic in enemy ranks, causing them to hesitate or retreat.</w:t>
      </w:r>
    </w:p>
    <w:p w14:paraId="492261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E99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Different Settings</w:t>
      </w:r>
    </w:p>
    <w:p w14:paraId="3055DC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D0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Environments</w:t>
      </w:r>
    </w:p>
    <w:p w14:paraId="67C2BA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City Combat: Cities offer numerous advantages and challenges during combat. Narrow alleyways, dense crowds, and towering buildings create an environment where strategy and positioning are essential. Environments can be used as weapons themselves, such as luring enemies into a collapsed building or through a barricade, leading them into dangerous traps.</w:t>
      </w:r>
    </w:p>
    <w:p w14:paraId="3473D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fight off cultists within the ruins of an old church. The building’s structure can collapse at any time, and enemies could be outflanked from multiple directions, so careful movement and quick thinking are key.</w:t>
      </w:r>
    </w:p>
    <w:p w14:paraId="5B7C1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Wilderness and Natural Environments</w:t>
      </w:r>
    </w:p>
    <w:p w14:paraId="43179C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14:paraId="7BE5B6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trapped in a dense forest during a rainstorm and must fend off a monstrous creature. The wet conditions slow movement and make visibility poor, requiring players to rely on sensory perception and creative use of the environment.</w:t>
      </w:r>
    </w:p>
    <w:p w14:paraId="36A03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Cavernous, Ancient Ruins, and Abandoned Locations</w:t>
      </w:r>
    </w:p>
    <w:p w14:paraId="3BA7E1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14:paraId="3272A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enter an underground ruin only to find it inhabited by shadowy creatures. As they move deeper into the tunnels, they must be wary of traps, unstable structures, and enemies lurking in the dark.</w:t>
      </w:r>
    </w:p>
    <w:p w14:paraId="74C3CF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190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Complexity</w:t>
      </w:r>
    </w:p>
    <w:p w14:paraId="31FE76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2E9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Dealing with Time-based Combat:</w:t>
      </w:r>
    </w:p>
    <w:p w14:paraId="78715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Time as a Factor: Some encounters may introduce a time pressure element. Perhaps the players are battling to stop an ancient ritual before it completes or attempting to escape from a crumbling building.</w:t>
      </w:r>
    </w:p>
    <w:p w14:paraId="2F7B1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ritual to summon an elder god is underway, and the players must stop it before the ritual completes. This introduces a time constraint to the battle, forcing players to balance direct combat with taking action to disrupt the ritual.</w:t>
      </w:r>
    </w:p>
    <w:p w14:paraId="1FEACF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Combining Combat with Investigation:</w:t>
      </w:r>
    </w:p>
    <w:p w14:paraId="0E2940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Exploration While Fighting: Not all combat encounters happen in static locations. Many combats require the players to explore their environment while fighting, either escaping from an ambush or racing to find an artifact that can stop a ritual mid-fight.</w:t>
      </w:r>
    </w:p>
    <w:p w14:paraId="5FAA6D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fight in a library, the players need to locate a specific book while battling a powerful entity. This involves both combat and quick-thinking problem-solving as they fight off the monster while hunting for clues.</w:t>
      </w:r>
    </w:p>
    <w:p w14:paraId="282559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A4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E83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Scaling in The Harrowing Truth</w:t>
      </w:r>
    </w:p>
    <w:p w14:paraId="1272F3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DEE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 and the Importance of Tension</w:t>
      </w:r>
    </w:p>
    <w:p w14:paraId="68E670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14:paraId="6B738B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In an underground chamber, the walls begin to close in as the players fight to stop a ritual. The pressure is not just from enemies but from the environment itself.</w:t>
      </w:r>
    </w:p>
    <w:p w14:paraId="4AC4C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and Initiative</w:t>
      </w:r>
    </w:p>
    <w:p w14:paraId="7B18A4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as a Strategic Layer: While combat often boils down to turn-based actions, it’s important that players’ decisions regarding movement or the environment play into the initiative system. The initiative roll should not only determine the order of actions but also reflect the quickness of mind required to act in combat.</w:t>
      </w:r>
    </w:p>
    <w:p w14:paraId="7B5906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14:paraId="214E7B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Weapon and Armor Types</w:t>
      </w:r>
    </w:p>
    <w:p w14:paraId="5AF271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w:t>
      </w:r>
      <w:r w:rsidRPr="006775AD">
        <w:rPr>
          <w:rFonts w:ascii="Biome" w:eastAsia="Felix Titling" w:hAnsi="Biome" w:cs="Biome"/>
          <w:b/>
          <w:bCs/>
          <w:kern w:val="0"/>
          <w14:ligatures w14:val="none"/>
        </w:rPr>
        <w:lastRenderedPageBreak/>
        <w:t>available, might have a varied effect on different enemies, depending on their resistance or vulnerability to physical damage.</w:t>
      </w:r>
    </w:p>
    <w:p w14:paraId="21F824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sword may slice through the skin of a mutant, but a magical artifact might be required to harm a higher-tier entity like a cosmic god or otherworldly creature.</w:t>
      </w:r>
    </w:p>
    <w:p w14:paraId="47AC3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Scaling Up: Mechs and Larger Combat</w:t>
      </w:r>
    </w:p>
    <w:p w14:paraId="356B2E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14:paraId="6BD243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14:paraId="7C790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Urban and Space Combat</w:t>
      </w:r>
    </w:p>
    <w:p w14:paraId="4AE5EB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14:paraId="71931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team is battling a large creature in a collapsing skyscraper. Players must balance between engaging the creature and escaping the structural dangers of the building, all while managing their ammunition and other resources.</w:t>
      </w:r>
    </w:p>
    <w:p w14:paraId="33F908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Combat in the vacuum of space demands a different set of rules. In The Harrowing Truth, space combat may involve large ships, limited oxygen, and zero-gravity maneuvering.</w:t>
      </w:r>
    </w:p>
    <w:p w14:paraId="73BB74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battle in space requires players to manage life support systems, avoid attacks that could breach their ship, and use long-range weapons that operate in zero gravity.</w:t>
      </w:r>
    </w:p>
    <w:p w14:paraId="797C96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0C3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3C9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Managing Combat in The Harrowing Truth as The Watcher</w:t>
      </w:r>
    </w:p>
    <w:p w14:paraId="3B7E45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391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Balancing Combat with Exploration</w:t>
      </w:r>
    </w:p>
    <w:p w14:paraId="1933C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2A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Part of a Larger Narrative: While combat is a core part of The Harrowing Truth, it is not an end unto itself. Players should face meaningful choices before and during combat, making each encounter feel as though it fits into a larger story.</w:t>
      </w:r>
    </w:p>
    <w:p w14:paraId="1D0CB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Before entering an ancient temple, the players learn about the dangers of the monsters that inhabit it. The combat becomes more than a mere physical struggle—it’s a battle of wits, too, as the players use their knowledge and resources to defeat the horrors within.</w:t>
      </w:r>
    </w:p>
    <w:p w14:paraId="0B6BC4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B42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Tactics</w:t>
      </w:r>
    </w:p>
    <w:p w14:paraId="224387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FE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14:paraId="4539B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cultists might lay traps for the players, setting ambushes or using psychic powers to manipulate their enemies.</w:t>
      </w:r>
    </w:p>
    <w:p w14:paraId="523B88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56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4B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Fatigue and Injury in Combat</w:t>
      </w:r>
    </w:p>
    <w:p w14:paraId="43E98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5E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14:paraId="741220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character suffers a severe wound to their arm, limiting their ability to wield weapons or cast spells, requiring them to rethink their combat strategy.</w:t>
      </w:r>
    </w:p>
    <w:p w14:paraId="767EE2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9B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to Match the Tone of Cosmic Horror</w:t>
      </w:r>
    </w:p>
    <w:p w14:paraId="7BA47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75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A5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Combat</w:t>
      </w:r>
    </w:p>
    <w:p w14:paraId="29FB8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14:paraId="30FB6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engaging with a cosmic horror, a player may suffer a sanity check, which could affect their ability to continue fighting effectively or even their mental stability.</w:t>
      </w:r>
    </w:p>
    <w:p w14:paraId="36E2EC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98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Players’ Perception of Reality</w:t>
      </w:r>
    </w:p>
    <w:p w14:paraId="497A3E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14:paraId="71B0E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2F8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A player believes they’re fighting an enemy in one location, only to have the space shift around them. What they thought was a wall becomes an opening to another dimension, and their foe is suddenly everywhere at once.</w:t>
      </w:r>
    </w:p>
    <w:p w14:paraId="37B935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5252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83A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64A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4524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C5A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96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C8F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4D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54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B80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F9C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E3B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E4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8C6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241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69A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F52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D7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B91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E44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95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F4F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F6F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BE52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A8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3B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51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31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65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F6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D68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16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72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C4B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477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78B5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E0534" w14:textId="0D21E021"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Pseudo-History of the World Post-Divergence</w:t>
      </w:r>
    </w:p>
    <w:p w14:paraId="6FAA9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1C177F" w14:textId="71C6442B"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Divergence: 1928 - The Awakening of the Old Ones</w:t>
      </w:r>
    </w:p>
    <w:p w14:paraId="73BE64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3D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14:paraId="7AFA45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447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14:paraId="52BB99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526B4" w14:textId="3D7BCE31"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1930s-1940s: The Rise of Pseudoscience and the Occult</w:t>
      </w:r>
    </w:p>
    <w:p w14:paraId="1AAA68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268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14:paraId="3E16D7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A28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though scoffed at by traditionalists, quickly gained traction as it provided the only means to combat the inexplicable horrors that were creeping into the world.</w:t>
      </w:r>
    </w:p>
    <w:p w14:paraId="70F32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85CE3" w14:textId="1AE3255A"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14:paraId="5E6A90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927E4" w14:textId="19D66E6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1950s-1970s: The World’s Descent into Madness</w:t>
      </w:r>
    </w:p>
    <w:p w14:paraId="3C5C11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43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As the world emerged from the shadow of World War II, it became clear that the conflict had merely masked the true threat—one not of political ideologies, but of existential dread. The 1950s saw a 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14:paraId="29DD1D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A30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14:paraId="5BD12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E14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14:paraId="42A66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8F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14:paraId="01156C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E13F52" w14:textId="229C8D25"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1980s-2000s: The Age of Cults and Cosmic Entities</w:t>
      </w:r>
    </w:p>
    <w:p w14:paraId="3546FB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55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14:paraId="3D73E0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03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At the same time, sightings of cosmic entities—once considered the stuff of myth—became more frequent. These beings, such as Nyarlathotep,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and others, began to manifest physically in the world, each bringing its own brand of horror and despair. They appeared not as mere monsters, but as gods, influencing the minds of millions, reshaping cultures, and demanding worship.</w:t>
      </w:r>
    </w:p>
    <w:p w14:paraId="68C50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1C6B5" w14:textId="7D671DE4"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**New Pseudoscientific Revolution** saw the blending of technology and the arcane reach its zenith. Devices capable of detecting and, to a limited extent, controlling eldritch energies were developed. These innovations led to the rise of Technomancers</w:t>
      </w:r>
      <w:r w:rsidR="009F3895"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t>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14:paraId="4700ED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01929" w14:textId="47C287D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2010s-Present: The Dark Enlightenment</w:t>
      </w:r>
    </w:p>
    <w:p w14:paraId="43C1F0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68267" w14:textId="693C69C2"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w:t>
      </w:r>
    </w:p>
    <w:p w14:paraId="1A655D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DAD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14:paraId="30C78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29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Today, **Harrowing Truth** is set in this twisted version of Earth. The characters find themselves amidst a fractured world where reality teeters on the edge of collapse, where the laws of physics are pliable, and where the true nature of existence is a nightmare from which there is no escape. They must navigate a world filled with cults, cosmic horrors, and the remnants of humanity's greatest achievements, all while confronting the very real possibility that the Old Ones are not just returning—they never truly left.</w:t>
      </w:r>
    </w:p>
    <w:p w14:paraId="696C2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6123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291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1D7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17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B76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10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BD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E37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681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5C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C0F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B6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4A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9B38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572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7A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B4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FF0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Order of the Black Star**</w:t>
      </w:r>
    </w:p>
    <w:p w14:paraId="28C9E5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F5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w:t>
      </w:r>
    </w:p>
    <w:p w14:paraId="05806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9A1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14:paraId="374284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4DB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14:paraId="1FB89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EB6D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**The Children of the Yellow Sign**</w:t>
      </w:r>
    </w:p>
    <w:p w14:paraId="10E49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4C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(Europe, North America)</w:t>
      </w:r>
    </w:p>
    <w:p w14:paraId="4C818D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B87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Devotees of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xml:space="preserve">,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14:paraId="525A2A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A1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**Activities:** The Children of the Yellow Sign stage elaborate performances of "The King in Yellow," a play that drives its audience to madness. They also produce and distribute art and literature infused with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corrupting influence. The cult holds secret gatherings where members don yellow robes and masks, engaging in rituals that summon manifestations of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will.</w:t>
      </w:r>
    </w:p>
    <w:p w14:paraId="4C755D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112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**The Esoteric Order of Dagon**</w:t>
      </w:r>
    </w:p>
    <w:p w14:paraId="518937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1E3F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(Coastal Areas)</w:t>
      </w:r>
    </w:p>
    <w:p w14:paraId="5B7FCB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7A8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Esoteric Order of Dagon is a maritime cult that worships the deep-sea entity Dagon and its kin. Centered primarily in coastal towns and cities, particularly in the ruins of </w:t>
      </w:r>
      <w:proofErr w:type="spellStart"/>
      <w:r w:rsidRPr="006775AD">
        <w:rPr>
          <w:rFonts w:ascii="Biome" w:eastAsia="Felix Titling" w:hAnsi="Biome" w:cs="Biome"/>
          <w:b/>
          <w:bCs/>
          <w:kern w:val="0"/>
          <w14:ligatures w14:val="none"/>
        </w:rPr>
        <w:t>Innsmouth</w:t>
      </w:r>
      <w:proofErr w:type="spellEnd"/>
      <w:r w:rsidRPr="006775AD">
        <w:rPr>
          <w:rFonts w:ascii="Biome" w:eastAsia="Felix Titling" w:hAnsi="Biome" w:cs="Biome"/>
          <w:b/>
          <w:bCs/>
          <w:kern w:val="0"/>
          <w14:ligatures w14:val="none"/>
        </w:rPr>
        <w:t>, the cultists are often descended from those who have interbred with the Deep Ones, amphibious humanoids that serve Dagon. The 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14:paraId="4B05CF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47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14:paraId="7A5FE4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A7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**The Cult of the Black Pharaoh**</w:t>
      </w:r>
    </w:p>
    <w:p w14:paraId="31A97F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14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Continental (Africa, Middle East)</w:t>
      </w:r>
    </w:p>
    <w:p w14:paraId="4FEFA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90D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Black Pharaoh is an ancient organization that worships Nyarlathotep in his guise as the Black Pharaoh. Originating in Egypt, the cult claims descent from priests who served under the historical figure of the Pharaoh </w:t>
      </w:r>
      <w:proofErr w:type="spellStart"/>
      <w:r w:rsidRPr="006775AD">
        <w:rPr>
          <w:rFonts w:ascii="Biome" w:eastAsia="Felix Titling" w:hAnsi="Biome" w:cs="Biome"/>
          <w:b/>
          <w:bCs/>
          <w:kern w:val="0"/>
          <w14:ligatures w14:val="none"/>
        </w:rPr>
        <w:t>Nephren-Ka</w:t>
      </w:r>
      <w:proofErr w:type="spellEnd"/>
      <w:r w:rsidRPr="006775AD">
        <w:rPr>
          <w:rFonts w:ascii="Biome" w:eastAsia="Felix Titling" w:hAnsi="Biome" w:cs="Biome"/>
          <w:b/>
          <w:bCs/>
          <w:kern w:val="0"/>
          <w14:ligatures w14:val="none"/>
        </w:rPr>
        <w:t>.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14:paraId="4E59C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102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engages in necromantic rituals, seeking to resurrect the dead and command them as soldiers in Nyarlathotep’s name. They also conduct archaeological expeditions to unearth forbidden relics and texts that hold the secrets </w:t>
      </w:r>
      <w:r w:rsidRPr="006775AD">
        <w:rPr>
          <w:rFonts w:ascii="Biome" w:eastAsia="Felix Titling" w:hAnsi="Biome" w:cs="Biome"/>
          <w:b/>
          <w:bCs/>
          <w:kern w:val="0"/>
          <w14:ligatures w14:val="none"/>
        </w:rPr>
        <w:lastRenderedPageBreak/>
        <w:t>of ancient eldritch powers. The cult’s influence extends to terrorist organizations and criminal networks, which they use as tools to destabilize regions and sow chaos.</w:t>
      </w:r>
    </w:p>
    <w:p w14:paraId="2A0BD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7A7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**The Starry Wisdom Church**</w:t>
      </w:r>
    </w:p>
    <w:p w14:paraId="4C27A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CEA1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3D15BC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D4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14:paraId="151272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D4D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14:paraId="02297A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14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**The Cult of the Silver Key**</w:t>
      </w:r>
    </w:p>
    <w:p w14:paraId="25DA7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D1F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26005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641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Key is dedicated to the worship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Lurker at the Threshold. Members of this cult believe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will achieve godhood. The cult is known for its cryptic symbols and the use of ancient keys in their rituals.</w:t>
      </w:r>
    </w:p>
    <w:p w14:paraId="55A4D6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F1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way to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domain. The cult often clashes with other organizations seeking to control or destroy the eldritch forces at play.</w:t>
      </w:r>
    </w:p>
    <w:p w14:paraId="50C494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CF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**The Brotherhood of the Yellow Serpent**</w:t>
      </w:r>
    </w:p>
    <w:p w14:paraId="74245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0DF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(Asia)</w:t>
      </w:r>
    </w:p>
    <w:p w14:paraId="039E8B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8A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Brotherhood of the Yellow Serpent is a secretive and ancient cult that worships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the Father of Serpents. The cult is believed to have roots in ancient snake-worshiping cultures and has survived through the centuries, adapting to the changing world. Members of the Brotherhood believe that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14:paraId="08FBF8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9F9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14:paraId="735385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C6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 **The Cult of the Silver Twilight**</w:t>
      </w:r>
    </w:p>
    <w:p w14:paraId="509DDF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E95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w:t>
      </w:r>
    </w:p>
    <w:p w14:paraId="05E308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7EF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Twilight is a wealthy and influential organization that masquerades as a fraternal order, much like the Freemasons. However, beneath its respectable façade, the cult is dedicated to the worship of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 Blind Idiot God. Members of the Silver Twilight believe that the universe is a chaotic void, and by aligning themselves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they can gain power over this chaos. The cult is known for its opulent ceremonies, where members engage in rituals that involve music, dance, and the consumption of mind-altering substances to commune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w:t>
      </w:r>
    </w:p>
    <w:p w14:paraId="041102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AC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power. The cult is also involved in the creation and distribution of mind-altering substances, which they use to weaken the barriers between reality and the chaotic void.</w:t>
      </w:r>
    </w:p>
    <w:p w14:paraId="1B9556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13B8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9. **The Whisperers in Darkness**</w:t>
      </w:r>
    </w:p>
    <w:p w14:paraId="4E8A5C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A22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78E286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C48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14:paraId="14C3C7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15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Whisperers engage in human experimentation, often abducting individuals to serve as test subjects for the Mi-Go’s experiments. They also collect rare and exotic minerals, which they offer to the Mi-Go in exchange for knowledge and</w:t>
      </w:r>
    </w:p>
    <w:p w14:paraId="3AD94F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 (continued)</w:t>
      </w:r>
    </w:p>
    <w:p w14:paraId="3DB92C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EB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(continued):** The Whisperers engage in human experimentation, often abducting individuals to serve as test subjects for the Mi-Go’s experiments. They also collect rare and exotic minerals, which they offer to the Mi-Go in exchange for 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14:paraId="5CE8CD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E75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10.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w:t>
      </w:r>
    </w:p>
    <w:p w14:paraId="47AF9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ABF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(Oceania, Southeast Asia)</w:t>
      </w:r>
    </w:p>
    <w:p w14:paraId="15328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494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 xml:space="preserve">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14:paraId="552A05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5A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14:paraId="674F22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DDC2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 **The Cult of the Red Hand**</w:t>
      </w:r>
    </w:p>
    <w:p w14:paraId="1378B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D43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w:t>
      </w:r>
    </w:p>
    <w:p w14:paraId="0FCF60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6C5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Red Hand is a bloodthirsty cult that venerates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the Black Goat of the Woods with a Thousand Young. The cult’s members believe that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favor.</w:t>
      </w:r>
    </w:p>
    <w:p w14:paraId="7BD5E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4BC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Red Hand engages in gruesome rituals that involve human and animal sacrifices to appease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14:paraId="4BBA75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D6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Seekers of the Infinite**</w:t>
      </w:r>
    </w:p>
    <w:p w14:paraId="27657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10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(Asia, Middle East)</w:t>
      </w:r>
    </w:p>
    <w:p w14:paraId="30CFFF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7CC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Seekers of the Infinite worship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All-in-One, believing that he embodies the infinite and eternal aspects of existence. The cult’s philosophy centers on the idea that by attaining unity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14:paraId="12ADB5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6B2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using them in their rituals to achieve a closer connection with their deity. Their activities are often hidden from public view, as they prefer to operate in secluded locations where they can work undisturbed.</w:t>
      </w:r>
    </w:p>
    <w:p w14:paraId="5ACABB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455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13. **The Acolytes of the Black Sun**</w:t>
      </w:r>
    </w:p>
    <w:p w14:paraId="25D5DA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D9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(Eastern Europe)</w:t>
      </w:r>
    </w:p>
    <w:p w14:paraId="0DF6B4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29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14:paraId="6286F5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263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14:paraId="1B25F2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BB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14. **The Order of the Ancient Ones**</w:t>
      </w:r>
    </w:p>
    <w:p w14:paraId="1CFC17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54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626A3F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9AB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14:paraId="0B14B0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25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Order of the Ancient Ones engages in the search for and acquisition of ancient relics and forbidden knowledge. They conduct rituals that aim to summon or </w:t>
      </w:r>
      <w:r w:rsidRPr="006775AD">
        <w:rPr>
          <w:rFonts w:ascii="Biome" w:eastAsia="Felix Titling" w:hAnsi="Biome" w:cs="Biome"/>
          <w:b/>
          <w:bCs/>
          <w:kern w:val="0"/>
          <w14:ligatures w14:val="none"/>
        </w:rPr>
        <w:lastRenderedPageBreak/>
        <w:t>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14:paraId="41620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13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15. **The Legion of the Dawn**</w:t>
      </w:r>
    </w:p>
    <w:p w14:paraId="3F8C0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1A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(North America, Australia)</w:t>
      </w:r>
    </w:p>
    <w:p w14:paraId="4EEAD6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719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14:paraId="511B2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41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14:paraId="2A2B87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A9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16. **The Hidden Brotherhood of the Abyss**</w:t>
      </w:r>
    </w:p>
    <w:p w14:paraId="4287D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5F6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(Mediterranean, Middle East)</w:t>
      </w:r>
    </w:p>
    <w:p w14:paraId="5587F9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6EC3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Hidden Brotherhood of the Abyss is a secretive cult that worships the abyssal entities known as the Abyssal Lords. The cult believes that these entities reside in the deepest recesses of reality and that by invoking their power, they can gain access to hidden knowledge and forbidden magic. The Brotherhood operates from hidden locations, often in ancient ruins or underground chambers.</w:t>
      </w:r>
    </w:p>
    <w:p w14:paraId="2041BB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D1A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14:paraId="4AB075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D3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17. **The Order of the Eternal Night**</w:t>
      </w:r>
    </w:p>
    <w:p w14:paraId="39D032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3CB9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(Eastern Europe, Russia)</w:t>
      </w:r>
    </w:p>
    <w:p w14:paraId="4B9EB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BA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14:paraId="00F33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B3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14:paraId="4B6372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34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18. **The Followers of the Void**</w:t>
      </w:r>
    </w:p>
    <w:p w14:paraId="02937B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ED8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 Central America)</w:t>
      </w:r>
    </w:p>
    <w:p w14:paraId="5C0791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909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Followers of the Void are a cult dedicated to the worship of the Void, an ancient entity associated with emptiness 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14:paraId="57E13A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858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Followers of the Void engage in rituals that involve the invocation of the Void and the use of ancient spells and curses. They are known for their practices of meditation and asceticism, which they believe help them achieve a closer connection 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14:paraId="7C099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B37D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 **The Devotees of the Forbidden Flame**</w:t>
      </w:r>
    </w:p>
    <w:p w14:paraId="7EDDCA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ABAF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Asia, Southeast Asia)</w:t>
      </w:r>
    </w:p>
    <w:p w14:paraId="5E837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EF3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Devotees of the Forbidden Flame are a cult that worships the entity known as the Forbidden Flame, a being associated with fire and destruction. The cult’s </w:t>
      </w:r>
      <w:r w:rsidRPr="006775AD">
        <w:rPr>
          <w:rFonts w:ascii="Biome" w:eastAsia="Felix Titling" w:hAnsi="Biome" w:cs="Biome"/>
          <w:b/>
          <w:bCs/>
          <w:kern w:val="0"/>
          <w14:ligatures w14:val="none"/>
        </w:rPr>
        <w:lastRenderedPageBreak/>
        <w:t>members believe that by serving the Forbidden Flame, they can gain control over the forces of fire and chaos. The Devotees operate in secret, often conducting rituals in hidden temples or remote locations.</w:t>
      </w:r>
    </w:p>
    <w:p w14:paraId="4B3174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ED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Devotees of the Forbidden Flame conduct rituals that involve the use of fire and heat, often involving the sacrifice of animals or humans. They are known for their use of </w:t>
      </w:r>
      <w:proofErr w:type="spellStart"/>
      <w:r w:rsidRPr="006775AD">
        <w:rPr>
          <w:rFonts w:ascii="Biome" w:eastAsia="Felix Titling" w:hAnsi="Biome" w:cs="Biome"/>
          <w:b/>
          <w:bCs/>
          <w:kern w:val="0"/>
          <w14:ligatures w14:val="none"/>
        </w:rPr>
        <w:t>pyromantic</w:t>
      </w:r>
      <w:proofErr w:type="spellEnd"/>
      <w:r w:rsidRPr="006775AD">
        <w:rPr>
          <w:rFonts w:ascii="Biome" w:eastAsia="Felix Titling" w:hAnsi="Biome" w:cs="Biome"/>
          <w:b/>
          <w:bCs/>
          <w:kern w:val="0"/>
          <w14:ligatures w14:val="none"/>
        </w:rPr>
        <w:t xml:space="preserve"> magic and the creation of fire-based artifacts. The cult also engages in acts of arson and sabotage, using fire as a tool to further their goals and create chaos. Their activities are marked by their focus on destruction and their use of fire in their rituals.</w:t>
      </w:r>
    </w:p>
    <w:p w14:paraId="27EA92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09A4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Sect of the Cosmic Serpent**</w:t>
      </w:r>
    </w:p>
    <w:p w14:paraId="25FD8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01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(Central and South America)</w:t>
      </w:r>
    </w:p>
    <w:p w14:paraId="502F9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FD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14:paraId="4171B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E0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14:paraId="73236D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BB1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Political Powers</w:t>
      </w:r>
    </w:p>
    <w:p w14:paraId="0E8813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36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United Sovereignties of Earth (USE)**</w:t>
      </w:r>
    </w:p>
    <w:p w14:paraId="3B14B0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595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USE is a coalition of nations formed to address the global instability brought on by the resurgence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14:paraId="084227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8D3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USE faces internal political strife, corruption, and competing national interests. Its efforts are often hampered by the inability to effectively </w:t>
      </w:r>
      <w:r w:rsidRPr="006775AD">
        <w:rPr>
          <w:rFonts w:ascii="Biome" w:eastAsia="Felix Titling" w:hAnsi="Biome" w:cs="Biome"/>
          <w:b/>
          <w:bCs/>
          <w:kern w:val="0"/>
          <w14:ligatures w14:val="none"/>
        </w:rPr>
        <w:lastRenderedPageBreak/>
        <w:t>coordinate responses to cult activities and eldritch incursions. Additionally, the secretive nature of the cults makes it difficult for the USE to gather accurate intelligence and mount effective countermeasures.</w:t>
      </w:r>
    </w:p>
    <w:p w14:paraId="3B10AF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A6A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w:t>
      </w:r>
    </w:p>
    <w:p w14:paraId="7E1EE6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807B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 xml:space="preserve">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14:paraId="160FD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D60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14:paraId="5CDBB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9D3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Technocratic Union of Epsilon**</w:t>
      </w:r>
    </w:p>
    <w:p w14:paraId="00AD2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BC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14:paraId="41CF3D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703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14:paraId="59D305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FE4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Sovereign City-States of New Dawn**</w:t>
      </w:r>
    </w:p>
    <w:p w14:paraId="3865F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F5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14:paraId="78817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06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decentralized nature of the city-states can lead to inconsistencies in policies and responses to cult activities. Disputes between city-states and the lack </w:t>
      </w:r>
      <w:r w:rsidRPr="006775AD">
        <w:rPr>
          <w:rFonts w:ascii="Biome" w:eastAsia="Felix Titling" w:hAnsi="Biome" w:cs="Biome"/>
          <w:b/>
          <w:bCs/>
          <w:kern w:val="0"/>
          <w14:ligatures w14:val="none"/>
        </w:rPr>
        <w:lastRenderedPageBreak/>
        <w:t>of a unified command structure can undermine coordinated efforts. The city-states also face challenges in managing the flow of refugees and resources amidst growing chaos.</w:t>
      </w:r>
    </w:p>
    <w:p w14:paraId="2DD0B0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0FA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Global Restoration Council (GRC)**</w:t>
      </w:r>
    </w:p>
    <w:p w14:paraId="385A1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515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GRC is an international organization formed to address the global environmental and societal impacts of the eldritch resurgence. The council focuses on rebuilding damaged regions and restoring order through humanitarian aid and reconstruction efforts.</w:t>
      </w:r>
    </w:p>
    <w:p w14:paraId="0AF81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7EB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14:paraId="6132F2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8D3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Scientific Powers</w:t>
      </w:r>
    </w:p>
    <w:p w14:paraId="16620A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C0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Arcane Research Institute (ARI)**</w:t>
      </w:r>
    </w:p>
    <w:p w14:paraId="1528F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6D9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14:paraId="736EAE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2BDE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ARI's work is often conducted in secrecy due to the sensitive nature of its research. The institute faces ethical dilemmas and potential backlash from the public and other scientific communities. Additionally, the study of eldritch phenomena can be dangerous and unpredictable, posing risks to both researchers and the general populace.</w:t>
      </w:r>
    </w:p>
    <w:p w14:paraId="460D18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C9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Global Defense Science Bureau (GDSB)**</w:t>
      </w:r>
    </w:p>
    <w:p w14:paraId="68D130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5A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GDSB is a multinational organization focused on developing advanced defense technologies to combat eldritch threats. It collaborates with military and scientific experts to create innovative weapons and protective measures against cosmic entities.</w:t>
      </w:r>
    </w:p>
    <w:p w14:paraId="561F1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2D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GDSB’s focus on defense technology can lead to the development of destructive and potentially uncontrollable devices. The organization also struggles </w:t>
      </w:r>
      <w:r w:rsidRPr="006775AD">
        <w:rPr>
          <w:rFonts w:ascii="Biome" w:eastAsia="Felix Titling" w:hAnsi="Biome" w:cs="Biome"/>
          <w:b/>
          <w:bCs/>
          <w:kern w:val="0"/>
          <w14:ligatures w14:val="none"/>
        </w:rPr>
        <w:lastRenderedPageBreak/>
        <w:t>with budget constraints and competing interests among its member states. Balancing the need for secrecy with the urgency of technological advancement presents ongoing challenges.</w:t>
      </w:r>
    </w:p>
    <w:p w14:paraId="0D09EA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74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Celestial Observation Network (CON)**</w:t>
      </w:r>
    </w:p>
    <w:p w14:paraId="0BA8E9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75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14:paraId="365C2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96C8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14:paraId="1BA8B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27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Institute of Quantum and Eldritch Studies (IQES)**</w:t>
      </w:r>
    </w:p>
    <w:p w14:paraId="3D7887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F03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14:paraId="79284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E42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14:paraId="501A91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553B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Bureau of Mythological Research and Preservation (BMRP)**</w:t>
      </w:r>
    </w:p>
    <w:p w14:paraId="2ED785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97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BMRP is dedicated to preserving and studying ancient texts, artifacts, and knowledge related to mythological and eldritch entities. The bureau works to prevent the misuse of such knowledge and to uncover historical truths about cosmic threats.</w:t>
      </w:r>
    </w:p>
    <w:p w14:paraId="4095BF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F1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14:paraId="491B1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A3F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5EE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B6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EA0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(d100),Weapon</w:t>
      </w:r>
    </w:p>
    <w:p w14:paraId="4549BE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01-02,Eldritch-infused Dagger</w:t>
      </w:r>
    </w:p>
    <w:p w14:paraId="39199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03-04,Arcane Staff</w:t>
      </w:r>
    </w:p>
    <w:p w14:paraId="26052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05-06,Cursed Blade</w:t>
      </w:r>
    </w:p>
    <w:p w14:paraId="2E36E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07-08,Celestial Bow</w:t>
      </w:r>
    </w:p>
    <w:p w14:paraId="0AD72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09-10,Ritualistic Tomahawk</w:t>
      </w:r>
    </w:p>
    <w:p w14:paraId="7B713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11-12,Quantum Disruptor</w:t>
      </w:r>
    </w:p>
    <w:p w14:paraId="40B32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13-14,Necrotic Scythe</w:t>
      </w:r>
    </w:p>
    <w:p w14:paraId="339FE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15-16,Technomagic</w:t>
      </w:r>
      <w:proofErr w:type="spellEnd"/>
      <w:r w:rsidRPr="006775AD">
        <w:rPr>
          <w:rFonts w:ascii="Biome" w:eastAsia="Felix Titling" w:hAnsi="Biome" w:cs="Biome"/>
          <w:b/>
          <w:bCs/>
          <w:kern w:val="0"/>
          <w14:ligatures w14:val="none"/>
        </w:rPr>
        <w:t xml:space="preserve"> Gauntlets</w:t>
      </w:r>
    </w:p>
    <w:p w14:paraId="19649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17-18,Shamanic Spear</w:t>
      </w:r>
    </w:p>
    <w:p w14:paraId="426DA1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19-20,Death’s Whisper Crossbow</w:t>
      </w:r>
    </w:p>
    <w:p w14:paraId="02D68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21-22,Eldritch Whip</w:t>
      </w:r>
    </w:p>
    <w:p w14:paraId="7A3E7F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23-24,Plasma Sword</w:t>
      </w:r>
    </w:p>
    <w:p w14:paraId="4ABF4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25-26,Spirit-bound Mace</w:t>
      </w:r>
    </w:p>
    <w:p w14:paraId="26C7ED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27-28,Rune-etched Axe</w:t>
      </w:r>
    </w:p>
    <w:p w14:paraId="5EE90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29-30,Psychic Fist</w:t>
      </w:r>
    </w:p>
    <w:p w14:paraId="2DBBB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31-32,Bloodstained Short Sword</w:t>
      </w:r>
    </w:p>
    <w:p w14:paraId="152DA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33-34,Quantum Infusion Rifle</w:t>
      </w:r>
    </w:p>
    <w:p w14:paraId="132CF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35-36,Enchanted Rapier</w:t>
      </w:r>
    </w:p>
    <w:p w14:paraId="3F3CED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37-38,Bone-imbued Club</w:t>
      </w:r>
    </w:p>
    <w:p w14:paraId="1F673C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39-40,Elemental Wand</w:t>
      </w:r>
    </w:p>
    <w:p w14:paraId="567A3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41-42,Ectoplasmic Chains</w:t>
      </w:r>
    </w:p>
    <w:p w14:paraId="28F9C0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43-44,Ancient Trident</w:t>
      </w:r>
    </w:p>
    <w:p w14:paraId="104D47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45-46,Plasma Blade</w:t>
      </w:r>
    </w:p>
    <w:p w14:paraId="7FC93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47-48,Magma-infused Hammer</w:t>
      </w:r>
    </w:p>
    <w:p w14:paraId="6471A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49-50,Astral Cleaver</w:t>
      </w:r>
    </w:p>
    <w:p w14:paraId="7793A3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51-52,Demonic Halberd</w:t>
      </w:r>
    </w:p>
    <w:p w14:paraId="75F38B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53-54,Spectral Bow</w:t>
      </w:r>
    </w:p>
    <w:p w14:paraId="1B3ED4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55-56,Eldritch Carbine</w:t>
      </w:r>
    </w:p>
    <w:p w14:paraId="546C33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57-58,Rune-inscribed Flail</w:t>
      </w:r>
    </w:p>
    <w:p w14:paraId="5602B9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59-60,Quantum Beam Pistol</w:t>
      </w:r>
    </w:p>
    <w:p w14:paraId="419C3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61-62,Shadow-knife</w:t>
      </w:r>
    </w:p>
    <w:p w14:paraId="201FD0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63-64,Infernal Dagger</w:t>
      </w:r>
    </w:p>
    <w:p w14:paraId="7F830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65-66,Etheric </w:t>
      </w:r>
      <w:proofErr w:type="spellStart"/>
      <w:r w:rsidRPr="006775AD">
        <w:rPr>
          <w:rFonts w:ascii="Biome" w:eastAsia="Felix Titling" w:hAnsi="Biome" w:cs="Biome"/>
          <w:b/>
          <w:bCs/>
          <w:kern w:val="0"/>
          <w14:ligatures w14:val="none"/>
        </w:rPr>
        <w:t>Greatsword</w:t>
      </w:r>
      <w:proofErr w:type="spellEnd"/>
    </w:p>
    <w:p w14:paraId="618600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67-68,Possessed Club</w:t>
      </w:r>
    </w:p>
    <w:p w14:paraId="6CDE4D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69-70,Psychometric Gauntlets</w:t>
      </w:r>
    </w:p>
    <w:p w14:paraId="27486E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71-72,Astral Staff</w:t>
      </w:r>
    </w:p>
    <w:p w14:paraId="20C6AA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73-74,Blood Ritual Mace</w:t>
      </w:r>
    </w:p>
    <w:p w14:paraId="008B0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75-76,Cybernetic Sword</w:t>
      </w:r>
    </w:p>
    <w:p w14:paraId="702FCB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77-78,Haunting Scythe</w:t>
      </w:r>
    </w:p>
    <w:p w14:paraId="74A72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79-80,Enigmatic Crossbow</w:t>
      </w:r>
    </w:p>
    <w:p w14:paraId="4B8E9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81-82,Soul-infused Spear</w:t>
      </w:r>
    </w:p>
    <w:p w14:paraId="394DA9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83-84,Ethereal Dagger</w:t>
      </w:r>
    </w:p>
    <w:p w14:paraId="7365A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85-86,Rift-creator Blade</w:t>
      </w:r>
    </w:p>
    <w:p w14:paraId="1D5C0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87-88,Chaotic Axes</w:t>
      </w:r>
    </w:p>
    <w:p w14:paraId="6F0952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89-90,Eldritch Scimitar</w:t>
      </w:r>
    </w:p>
    <w:p w14:paraId="539C29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91-92,Temporal Bow</w:t>
      </w:r>
    </w:p>
    <w:p w14:paraId="28EE7A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93-94,Vortex Whip</w:t>
      </w:r>
    </w:p>
    <w:p w14:paraId="5FD26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95-96,Necromancer’s Staff</w:t>
      </w:r>
    </w:p>
    <w:p w14:paraId="26EF00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97-98,Arcane Chain</w:t>
      </w:r>
    </w:p>
    <w:p w14:paraId="39EC95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99-00,Void Gun</w:t>
      </w:r>
    </w:p>
    <w:p w14:paraId="442285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B5E0B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Chart</w:t>
      </w:r>
    </w:p>
    <w:p w14:paraId="61F15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r w:rsidRPr="006775AD">
        <w:rPr>
          <w:rFonts w:ascii="Biome" w:eastAsia="Felix Titling" w:hAnsi="Biome" w:cs="Biome"/>
          <w:b/>
          <w:bCs/>
          <w:kern w:val="0"/>
          <w14:ligatures w14:val="none"/>
        </w:rPr>
        <w:tab/>
        <w:t>Skill</w:t>
      </w:r>
    </w:p>
    <w:p w14:paraId="02EDB8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w:t>
      </w:r>
      <w:r w:rsidRPr="006775AD">
        <w:rPr>
          <w:rFonts w:ascii="Biome" w:eastAsia="Felix Titling" w:hAnsi="Biome" w:cs="Biome"/>
          <w:b/>
          <w:bCs/>
          <w:kern w:val="0"/>
          <w14:ligatures w14:val="none"/>
        </w:rPr>
        <w:tab/>
        <w:t>Eldritch Knowledge</w:t>
      </w:r>
    </w:p>
    <w:p w14:paraId="74C200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w:t>
      </w:r>
      <w:r w:rsidRPr="006775AD">
        <w:rPr>
          <w:rFonts w:ascii="Biome" w:eastAsia="Felix Titling" w:hAnsi="Biome" w:cs="Biome"/>
          <w:b/>
          <w:bCs/>
          <w:kern w:val="0"/>
          <w14:ligatures w14:val="none"/>
        </w:rPr>
        <w:tab/>
        <w:t>Necromantic Rites</w:t>
      </w:r>
    </w:p>
    <w:p w14:paraId="518DE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Crafting</w:t>
      </w:r>
    </w:p>
    <w:p w14:paraId="4BDE8A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w:t>
      </w:r>
      <w:r w:rsidRPr="006775AD">
        <w:rPr>
          <w:rFonts w:ascii="Biome" w:eastAsia="Felix Titling" w:hAnsi="Biome" w:cs="Biome"/>
          <w:b/>
          <w:bCs/>
          <w:kern w:val="0"/>
          <w14:ligatures w14:val="none"/>
        </w:rPr>
        <w:tab/>
        <w:t>Shamanic Meditation</w:t>
      </w:r>
    </w:p>
    <w:p w14:paraId="336D44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w:t>
      </w:r>
      <w:r w:rsidRPr="006775AD">
        <w:rPr>
          <w:rFonts w:ascii="Biome" w:eastAsia="Felix Titling" w:hAnsi="Biome" w:cs="Biome"/>
          <w:b/>
          <w:bCs/>
          <w:kern w:val="0"/>
          <w14:ligatures w14:val="none"/>
        </w:rPr>
        <w:tab/>
        <w:t>Quantum Manipulation</w:t>
      </w:r>
    </w:p>
    <w:p w14:paraId="01D8A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w:t>
      </w:r>
      <w:r w:rsidRPr="006775AD">
        <w:rPr>
          <w:rFonts w:ascii="Biome" w:eastAsia="Felix Titling" w:hAnsi="Biome" w:cs="Biome"/>
          <w:b/>
          <w:bCs/>
          <w:kern w:val="0"/>
          <w14:ligatures w14:val="none"/>
        </w:rPr>
        <w:tab/>
        <w:t>Ritual Preparation</w:t>
      </w:r>
    </w:p>
    <w:p w14:paraId="6F606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w:t>
      </w:r>
      <w:r w:rsidRPr="006775AD">
        <w:rPr>
          <w:rFonts w:ascii="Biome" w:eastAsia="Felix Titling" w:hAnsi="Biome" w:cs="Biome"/>
          <w:b/>
          <w:bCs/>
          <w:kern w:val="0"/>
          <w14:ligatures w14:val="none"/>
        </w:rPr>
        <w:tab/>
        <w:t>Astral Navigation</w:t>
      </w:r>
    </w:p>
    <w:p w14:paraId="6025CB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w:t>
      </w:r>
      <w:r w:rsidRPr="006775AD">
        <w:rPr>
          <w:rFonts w:ascii="Biome" w:eastAsia="Felix Titling" w:hAnsi="Biome" w:cs="Biome"/>
          <w:b/>
          <w:bCs/>
          <w:kern w:val="0"/>
          <w14:ligatures w14:val="none"/>
        </w:rPr>
        <w:tab/>
        <w:t>Spirit Summoning</w:t>
      </w:r>
    </w:p>
    <w:p w14:paraId="24FC5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w:t>
      </w:r>
      <w:r w:rsidRPr="006775AD">
        <w:rPr>
          <w:rFonts w:ascii="Biome" w:eastAsia="Felix Titling" w:hAnsi="Biome" w:cs="Biome"/>
          <w:b/>
          <w:bCs/>
          <w:kern w:val="0"/>
          <w14:ligatures w14:val="none"/>
        </w:rPr>
        <w:tab/>
        <w:t>Celestial Mechanics</w:t>
      </w:r>
    </w:p>
    <w:p w14:paraId="0024A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w:t>
      </w:r>
      <w:r w:rsidRPr="006775AD">
        <w:rPr>
          <w:rFonts w:ascii="Biome" w:eastAsia="Felix Titling" w:hAnsi="Biome" w:cs="Biome"/>
          <w:b/>
          <w:bCs/>
          <w:kern w:val="0"/>
          <w14:ligatures w14:val="none"/>
        </w:rPr>
        <w:tab/>
        <w:t>Cursed Artifact Identification</w:t>
      </w:r>
    </w:p>
    <w:p w14:paraId="1873D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w:t>
      </w:r>
      <w:r w:rsidRPr="006775AD">
        <w:rPr>
          <w:rFonts w:ascii="Biome" w:eastAsia="Felix Titling" w:hAnsi="Biome" w:cs="Biome"/>
          <w:b/>
          <w:bCs/>
          <w:kern w:val="0"/>
          <w14:ligatures w14:val="none"/>
        </w:rPr>
        <w:tab/>
        <w:t>Ectoplasmic Manipulation</w:t>
      </w:r>
    </w:p>
    <w:p w14:paraId="301E91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w:t>
      </w:r>
      <w:r w:rsidRPr="006775AD">
        <w:rPr>
          <w:rFonts w:ascii="Biome" w:eastAsia="Felix Titling" w:hAnsi="Biome" w:cs="Biome"/>
          <w:b/>
          <w:bCs/>
          <w:kern w:val="0"/>
          <w14:ligatures w14:val="none"/>
        </w:rPr>
        <w:tab/>
        <w:t>Dark Rituals</w:t>
      </w:r>
    </w:p>
    <w:p w14:paraId="1FBFE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w:t>
      </w:r>
      <w:r w:rsidRPr="006775AD">
        <w:rPr>
          <w:rFonts w:ascii="Biome" w:eastAsia="Felix Titling" w:hAnsi="Biome" w:cs="Biome"/>
          <w:b/>
          <w:bCs/>
          <w:kern w:val="0"/>
          <w14:ligatures w14:val="none"/>
        </w:rPr>
        <w:tab/>
        <w:t>Dimensional Travel</w:t>
      </w:r>
    </w:p>
    <w:p w14:paraId="1F3D9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w:t>
      </w:r>
      <w:r w:rsidRPr="006775AD">
        <w:rPr>
          <w:rFonts w:ascii="Biome" w:eastAsia="Felix Titling" w:hAnsi="Biome" w:cs="Biome"/>
          <w:b/>
          <w:bCs/>
          <w:kern w:val="0"/>
          <w14:ligatures w14:val="none"/>
        </w:rPr>
        <w:tab/>
        <w:t>Psychic Defense</w:t>
      </w:r>
    </w:p>
    <w:p w14:paraId="180F57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w:t>
      </w:r>
      <w:r w:rsidRPr="006775AD">
        <w:rPr>
          <w:rFonts w:ascii="Biome" w:eastAsia="Felix Titling" w:hAnsi="Biome" w:cs="Biome"/>
          <w:b/>
          <w:bCs/>
          <w:kern w:val="0"/>
          <w14:ligatures w14:val="none"/>
        </w:rPr>
        <w:tab/>
        <w:t>Forbidden Lore</w:t>
      </w:r>
    </w:p>
    <w:p w14:paraId="1FA2E7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w:t>
      </w:r>
      <w:r w:rsidRPr="006775AD">
        <w:rPr>
          <w:rFonts w:ascii="Biome" w:eastAsia="Felix Titling" w:hAnsi="Biome" w:cs="Biome"/>
          <w:b/>
          <w:bCs/>
          <w:kern w:val="0"/>
          <w14:ligatures w14:val="none"/>
        </w:rPr>
        <w:tab/>
        <w:t>Quantum Engineering</w:t>
      </w:r>
    </w:p>
    <w:p w14:paraId="479FC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w:t>
      </w:r>
      <w:r w:rsidRPr="006775AD">
        <w:rPr>
          <w:rFonts w:ascii="Biome" w:eastAsia="Felix Titling" w:hAnsi="Biome" w:cs="Biome"/>
          <w:b/>
          <w:bCs/>
          <w:kern w:val="0"/>
          <w14:ligatures w14:val="none"/>
        </w:rPr>
        <w:tab/>
        <w:t>Eldritch Artistry</w:t>
      </w:r>
    </w:p>
    <w:p w14:paraId="56C1C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w:t>
      </w:r>
      <w:r w:rsidRPr="006775AD">
        <w:rPr>
          <w:rFonts w:ascii="Biome" w:eastAsia="Felix Titling" w:hAnsi="Biome" w:cs="Biome"/>
          <w:b/>
          <w:bCs/>
          <w:kern w:val="0"/>
          <w14:ligatures w14:val="none"/>
        </w:rPr>
        <w:tab/>
        <w:t>Shamanic Healing</w:t>
      </w:r>
    </w:p>
    <w:p w14:paraId="63719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w:t>
      </w:r>
      <w:r w:rsidRPr="006775AD">
        <w:rPr>
          <w:rFonts w:ascii="Biome" w:eastAsia="Felix Titling" w:hAnsi="Biome" w:cs="Biome"/>
          <w:b/>
          <w:bCs/>
          <w:kern w:val="0"/>
          <w14:ligatures w14:val="none"/>
        </w:rPr>
        <w:tab/>
        <w:t>Mechanical Repair</w:t>
      </w:r>
    </w:p>
    <w:p w14:paraId="182B4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w:t>
      </w:r>
      <w:r w:rsidRPr="006775AD">
        <w:rPr>
          <w:rFonts w:ascii="Biome" w:eastAsia="Felix Titling" w:hAnsi="Biome" w:cs="Biome"/>
          <w:b/>
          <w:bCs/>
          <w:kern w:val="0"/>
          <w14:ligatures w14:val="none"/>
        </w:rPr>
        <w:tab/>
        <w:t>Blood Magic</w:t>
      </w:r>
    </w:p>
    <w:p w14:paraId="4EA92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w:t>
      </w:r>
      <w:r w:rsidRPr="006775AD">
        <w:rPr>
          <w:rFonts w:ascii="Biome" w:eastAsia="Felix Titling" w:hAnsi="Biome" w:cs="Biome"/>
          <w:b/>
          <w:bCs/>
          <w:kern w:val="0"/>
          <w14:ligatures w14:val="none"/>
        </w:rPr>
        <w:tab/>
        <w:t>Spirit Communication</w:t>
      </w:r>
    </w:p>
    <w:p w14:paraId="4AA09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w:t>
      </w:r>
      <w:r w:rsidRPr="006775AD">
        <w:rPr>
          <w:rFonts w:ascii="Biome" w:eastAsia="Felix Titling" w:hAnsi="Biome" w:cs="Biome"/>
          <w:b/>
          <w:bCs/>
          <w:kern w:val="0"/>
          <w14:ligatures w14:val="none"/>
        </w:rPr>
        <w:tab/>
        <w:t>Astral Projection</w:t>
      </w:r>
    </w:p>
    <w:p w14:paraId="0DCCD2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w:t>
      </w:r>
      <w:r w:rsidRPr="006775AD">
        <w:rPr>
          <w:rFonts w:ascii="Biome" w:eastAsia="Felix Titling" w:hAnsi="Biome" w:cs="Biome"/>
          <w:b/>
          <w:bCs/>
          <w:kern w:val="0"/>
          <w14:ligatures w14:val="none"/>
        </w:rPr>
        <w:tab/>
        <w:t>Enchanted Crafting</w:t>
      </w:r>
    </w:p>
    <w:p w14:paraId="05A255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w:t>
      </w:r>
      <w:r w:rsidRPr="006775AD">
        <w:rPr>
          <w:rFonts w:ascii="Biome" w:eastAsia="Felix Titling" w:hAnsi="Biome" w:cs="Biome"/>
          <w:b/>
          <w:bCs/>
          <w:kern w:val="0"/>
          <w14:ligatures w14:val="none"/>
        </w:rPr>
        <w:tab/>
        <w:t>Telekinetic Control</w:t>
      </w:r>
    </w:p>
    <w:p w14:paraId="3FAD3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w:t>
      </w:r>
      <w:r w:rsidRPr="006775AD">
        <w:rPr>
          <w:rFonts w:ascii="Biome" w:eastAsia="Felix Titling" w:hAnsi="Biome" w:cs="Biome"/>
          <w:b/>
          <w:bCs/>
          <w:kern w:val="0"/>
          <w14:ligatures w14:val="none"/>
        </w:rPr>
        <w:tab/>
        <w:t>Mystical Protection</w:t>
      </w:r>
    </w:p>
    <w:p w14:paraId="725666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51-52</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w:t>
      </w:r>
    </w:p>
    <w:p w14:paraId="7794E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w:t>
      </w:r>
      <w:r w:rsidRPr="006775AD">
        <w:rPr>
          <w:rFonts w:ascii="Biome" w:eastAsia="Felix Titling" w:hAnsi="Biome" w:cs="Biome"/>
          <w:b/>
          <w:bCs/>
          <w:kern w:val="0"/>
          <w14:ligatures w14:val="none"/>
        </w:rPr>
        <w:tab/>
        <w:t>Alchemical Formulas</w:t>
      </w:r>
    </w:p>
    <w:p w14:paraId="259326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w:t>
      </w:r>
      <w:r w:rsidRPr="006775AD">
        <w:rPr>
          <w:rFonts w:ascii="Biome" w:eastAsia="Felix Titling" w:hAnsi="Biome" w:cs="Biome"/>
          <w:b/>
          <w:bCs/>
          <w:kern w:val="0"/>
          <w14:ligatures w14:val="none"/>
        </w:rPr>
        <w:tab/>
        <w:t>Ethereal Binding</w:t>
      </w:r>
    </w:p>
    <w:p w14:paraId="192F4D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w:t>
      </w:r>
      <w:r w:rsidRPr="006775AD">
        <w:rPr>
          <w:rFonts w:ascii="Biome" w:eastAsia="Felix Titling" w:hAnsi="Biome" w:cs="Biome"/>
          <w:b/>
          <w:bCs/>
          <w:kern w:val="0"/>
          <w14:ligatures w14:val="none"/>
        </w:rPr>
        <w:tab/>
        <w:t>Dark Arts Analysis</w:t>
      </w:r>
    </w:p>
    <w:p w14:paraId="46C78D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w:t>
      </w:r>
      <w:r w:rsidRPr="006775AD">
        <w:rPr>
          <w:rFonts w:ascii="Biome" w:eastAsia="Felix Titling" w:hAnsi="Biome" w:cs="Biome"/>
          <w:b/>
          <w:bCs/>
          <w:kern w:val="0"/>
          <w14:ligatures w14:val="none"/>
        </w:rPr>
        <w:tab/>
        <w:t>Artifact Empowerment</w:t>
      </w:r>
    </w:p>
    <w:p w14:paraId="709323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w:t>
      </w:r>
      <w:r w:rsidRPr="006775AD">
        <w:rPr>
          <w:rFonts w:ascii="Biome" w:eastAsia="Felix Titling" w:hAnsi="Biome" w:cs="Biome"/>
          <w:b/>
          <w:bCs/>
          <w:kern w:val="0"/>
          <w14:ligatures w14:val="none"/>
        </w:rPr>
        <w:tab/>
        <w:t>Astral Combat</w:t>
      </w:r>
    </w:p>
    <w:p w14:paraId="57C5D6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w:t>
      </w:r>
      <w:r w:rsidRPr="006775AD">
        <w:rPr>
          <w:rFonts w:ascii="Biome" w:eastAsia="Felix Titling" w:hAnsi="Biome" w:cs="Biome"/>
          <w:b/>
          <w:bCs/>
          <w:kern w:val="0"/>
          <w14:ligatures w14:val="none"/>
        </w:rPr>
        <w:tab/>
        <w:t>Quantum Entanglement</w:t>
      </w:r>
    </w:p>
    <w:p w14:paraId="5BCDF5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w:t>
      </w:r>
      <w:r w:rsidRPr="006775AD">
        <w:rPr>
          <w:rFonts w:ascii="Biome" w:eastAsia="Felix Titling" w:hAnsi="Biome" w:cs="Biome"/>
          <w:b/>
          <w:bCs/>
          <w:kern w:val="0"/>
          <w14:ligatures w14:val="none"/>
        </w:rPr>
        <w:tab/>
        <w:t>Shamanic Rituals</w:t>
      </w:r>
    </w:p>
    <w:p w14:paraId="075B7A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w:t>
      </w:r>
      <w:r w:rsidRPr="006775AD">
        <w:rPr>
          <w:rFonts w:ascii="Biome" w:eastAsia="Felix Titling" w:hAnsi="Biome" w:cs="Biome"/>
          <w:b/>
          <w:bCs/>
          <w:kern w:val="0"/>
          <w14:ligatures w14:val="none"/>
        </w:rPr>
        <w:tab/>
        <w:t>Ritualistic Invocation</w:t>
      </w:r>
    </w:p>
    <w:p w14:paraId="5B88FF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w:t>
      </w:r>
      <w:r w:rsidRPr="006775AD">
        <w:rPr>
          <w:rFonts w:ascii="Biome" w:eastAsia="Felix Titling" w:hAnsi="Biome" w:cs="Biome"/>
          <w:b/>
          <w:bCs/>
          <w:kern w:val="0"/>
          <w14:ligatures w14:val="none"/>
        </w:rPr>
        <w:tab/>
        <w:t>Necrotic Energy Control</w:t>
      </w:r>
    </w:p>
    <w:p w14:paraId="31C8D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w:t>
      </w:r>
      <w:r w:rsidRPr="006775AD">
        <w:rPr>
          <w:rFonts w:ascii="Biome" w:eastAsia="Felix Titling" w:hAnsi="Biome" w:cs="Biome"/>
          <w:b/>
          <w:bCs/>
          <w:kern w:val="0"/>
          <w14:ligatures w14:val="none"/>
        </w:rPr>
        <w:tab/>
        <w:t>Celestial Alignment</w:t>
      </w:r>
    </w:p>
    <w:p w14:paraId="011BCA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w:t>
      </w:r>
      <w:r w:rsidRPr="006775AD">
        <w:rPr>
          <w:rFonts w:ascii="Biome" w:eastAsia="Felix Titling" w:hAnsi="Biome" w:cs="Biome"/>
          <w:b/>
          <w:bCs/>
          <w:kern w:val="0"/>
          <w14:ligatures w14:val="none"/>
        </w:rPr>
        <w:tab/>
        <w:t>Spirit Binding</w:t>
      </w:r>
    </w:p>
    <w:p w14:paraId="222B5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w:t>
      </w:r>
      <w:r w:rsidRPr="006775AD">
        <w:rPr>
          <w:rFonts w:ascii="Biome" w:eastAsia="Felix Titling" w:hAnsi="Biome" w:cs="Biome"/>
          <w:b/>
          <w:bCs/>
          <w:kern w:val="0"/>
          <w14:ligatures w14:val="none"/>
        </w:rPr>
        <w:tab/>
        <w:t>Temporal Manipulation</w:t>
      </w:r>
    </w:p>
    <w:p w14:paraId="73DF2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w:t>
      </w:r>
      <w:r w:rsidRPr="006775AD">
        <w:rPr>
          <w:rFonts w:ascii="Biome" w:eastAsia="Felix Titling" w:hAnsi="Biome" w:cs="Biome"/>
          <w:b/>
          <w:bCs/>
          <w:kern w:val="0"/>
          <w14:ligatures w14:val="none"/>
        </w:rPr>
        <w:tab/>
        <w:t>Eldritch Symbology</w:t>
      </w:r>
    </w:p>
    <w:p w14:paraId="52AD84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w:t>
      </w:r>
      <w:r w:rsidRPr="006775AD">
        <w:rPr>
          <w:rFonts w:ascii="Biome" w:eastAsia="Felix Titling" w:hAnsi="Biome" w:cs="Biome"/>
          <w:b/>
          <w:bCs/>
          <w:kern w:val="0"/>
          <w14:ligatures w14:val="none"/>
        </w:rPr>
        <w:tab/>
        <w:t>Cosmic Knowledge</w:t>
      </w:r>
    </w:p>
    <w:p w14:paraId="65BBA7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w:t>
      </w:r>
      <w:r w:rsidRPr="006775AD">
        <w:rPr>
          <w:rFonts w:ascii="Biome" w:eastAsia="Felix Titling" w:hAnsi="Biome" w:cs="Biome"/>
          <w:b/>
          <w:bCs/>
          <w:kern w:val="0"/>
          <w14:ligatures w14:val="none"/>
        </w:rPr>
        <w:tab/>
        <w:t>Shamanic Summoning</w:t>
      </w:r>
    </w:p>
    <w:p w14:paraId="6B081B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w:t>
      </w:r>
      <w:r w:rsidRPr="006775AD">
        <w:rPr>
          <w:rFonts w:ascii="Biome" w:eastAsia="Felix Titling" w:hAnsi="Biome" w:cs="Biome"/>
          <w:b/>
          <w:bCs/>
          <w:kern w:val="0"/>
          <w14:ligatures w14:val="none"/>
        </w:rPr>
        <w:tab/>
        <w:t>Quantum Analysis</w:t>
      </w:r>
    </w:p>
    <w:p w14:paraId="311778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w:t>
      </w:r>
      <w:r w:rsidRPr="006775AD">
        <w:rPr>
          <w:rFonts w:ascii="Biome" w:eastAsia="Felix Titling" w:hAnsi="Biome" w:cs="Biome"/>
          <w:b/>
          <w:bCs/>
          <w:kern w:val="0"/>
          <w14:ligatures w14:val="none"/>
        </w:rPr>
        <w:tab/>
        <w:t>Eldritch Ritual Preparation</w:t>
      </w:r>
    </w:p>
    <w:p w14:paraId="6C6EF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w:t>
      </w:r>
      <w:r w:rsidRPr="006775AD">
        <w:rPr>
          <w:rFonts w:ascii="Biome" w:eastAsia="Felix Titling" w:hAnsi="Biome" w:cs="Biome"/>
          <w:b/>
          <w:bCs/>
          <w:kern w:val="0"/>
          <w14:ligatures w14:val="none"/>
        </w:rPr>
        <w:tab/>
        <w:t>Dimensional Understanding</w:t>
      </w:r>
    </w:p>
    <w:p w14:paraId="776BF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w:t>
      </w:r>
    </w:p>
    <w:p w14:paraId="049C04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w:t>
      </w:r>
      <w:r w:rsidRPr="006775AD">
        <w:rPr>
          <w:rFonts w:ascii="Biome" w:eastAsia="Felix Titling" w:hAnsi="Biome" w:cs="Biome"/>
          <w:b/>
          <w:bCs/>
          <w:kern w:val="0"/>
          <w14:ligatures w14:val="none"/>
        </w:rPr>
        <w:tab/>
        <w:t>Spirit Conjuration</w:t>
      </w:r>
    </w:p>
    <w:p w14:paraId="7055A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w:t>
      </w:r>
      <w:r w:rsidRPr="006775AD">
        <w:rPr>
          <w:rFonts w:ascii="Biome" w:eastAsia="Felix Titling" w:hAnsi="Biome" w:cs="Biome"/>
          <w:b/>
          <w:bCs/>
          <w:kern w:val="0"/>
          <w14:ligatures w14:val="none"/>
        </w:rPr>
        <w:tab/>
        <w:t>Necromantic Summoning</w:t>
      </w:r>
    </w:p>
    <w:p w14:paraId="22202D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w:t>
      </w:r>
      <w:r w:rsidRPr="006775AD">
        <w:rPr>
          <w:rFonts w:ascii="Biome" w:eastAsia="Felix Titling" w:hAnsi="Biome" w:cs="Biome"/>
          <w:b/>
          <w:bCs/>
          <w:kern w:val="0"/>
          <w14:ligatures w14:val="none"/>
        </w:rPr>
        <w:tab/>
        <w:t>Astral Manipulation</w:t>
      </w:r>
    </w:p>
    <w:p w14:paraId="478B67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w:t>
      </w:r>
      <w:r w:rsidRPr="006775AD">
        <w:rPr>
          <w:rFonts w:ascii="Biome" w:eastAsia="Felix Titling" w:hAnsi="Biome" w:cs="Biome"/>
          <w:b/>
          <w:bCs/>
          <w:kern w:val="0"/>
          <w14:ligatures w14:val="none"/>
        </w:rPr>
        <w:tab/>
        <w:t xml:space="preserve">Eldritch </w:t>
      </w:r>
      <w:proofErr w:type="spellStart"/>
      <w:r w:rsidRPr="006775AD">
        <w:rPr>
          <w:rFonts w:ascii="Biome" w:eastAsia="Felix Titling" w:hAnsi="Biome" w:cs="Biome"/>
          <w:b/>
          <w:bCs/>
          <w:kern w:val="0"/>
          <w14:ligatures w14:val="none"/>
        </w:rPr>
        <w:t>Empowermen</w:t>
      </w:r>
      <w:proofErr w:type="spellEnd"/>
    </w:p>
    <w:p w14:paraId="4A0E5D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w:t>
      </w:r>
      <w:r w:rsidRPr="006775AD">
        <w:rPr>
          <w:rFonts w:ascii="Biome" w:eastAsia="Felix Titling" w:hAnsi="Biome" w:cs="Biome"/>
          <w:b/>
          <w:bCs/>
          <w:kern w:val="0"/>
          <w14:ligatures w14:val="none"/>
        </w:rPr>
        <w:tab/>
        <w:t>Quantum Perception</w:t>
      </w:r>
    </w:p>
    <w:p w14:paraId="242727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D32F9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threads</w:t>
      </w:r>
    </w:p>
    <w:p w14:paraId="778749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p>
    <w:p w14:paraId="1C13A9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01-02,An ancient cult attempts to awaken a slumbering god, leading to a series of bizarre occurrences in a remote town.</w:t>
      </w:r>
    </w:p>
    <w:p w14:paraId="395492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 powerful artifact is discovered that allows communication with cosmic entities, but it comes with dire consequences.</w:t>
      </w:r>
    </w:p>
    <w:p w14:paraId="7C8F8E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05-06,A city falls into chaos after a failed ritual opens a rift to another dimension, releasing eldritch horrors.</w:t>
      </w:r>
    </w:p>
    <w:p w14:paraId="2A65E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07-08,An enigmatic figure offers a powerful boon in exchange for the players completing a dangerous and morally ambiguous task.</w:t>
      </w:r>
    </w:p>
    <w:p w14:paraId="23187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09-10,A series of disappearances are linked to an abandoned research facility where dark experiments were conducted.</w:t>
      </w:r>
    </w:p>
    <w:p w14:paraId="7DCEBF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11-12,An ancient prophecy suggests the return of a long-forgotten deity, and the players must gather allies to prevent the end of the world.</w:t>
      </w:r>
    </w:p>
    <w:p w14:paraId="7F9C6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13-14,A </w:t>
      </w:r>
      <w:proofErr w:type="spellStart"/>
      <w:r w:rsidRPr="006775AD">
        <w:rPr>
          <w:rFonts w:ascii="Biome" w:eastAsia="Felix Titling" w:hAnsi="Biome" w:cs="Biome"/>
          <w:b/>
          <w:bCs/>
          <w:kern w:val="0"/>
          <w14:ligatures w14:val="none"/>
        </w:rPr>
        <w:t>technomancer</w:t>
      </w:r>
      <w:proofErr w:type="spellEnd"/>
      <w:r w:rsidRPr="006775AD">
        <w:rPr>
          <w:rFonts w:ascii="Biome" w:eastAsia="Felix Titling" w:hAnsi="Biome" w:cs="Biome"/>
          <w:b/>
          <w:bCs/>
          <w:kern w:val="0"/>
          <w14:ligatures w14:val="none"/>
        </w:rPr>
        <w:t xml:space="preserve"> creates a device that merges magic with technology, leading to uncontrollable and destructive results.</w:t>
      </w:r>
    </w:p>
    <w:p w14:paraId="2ED9A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15-16,A rogue necromancer seeks to raise an army of the undead to conquer a major city, and the players must stop them.</w:t>
      </w:r>
    </w:p>
    <w:p w14:paraId="6E971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17-18,A small village is plagued by supernatural phenomena connected to an old, cursed artifact recently unearthed.</w:t>
      </w:r>
    </w:p>
    <w:p w14:paraId="357888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19-20,The players must navigate a series of traps and puzzles in a hidden temple to retrieve a relic of immense power.</w:t>
      </w:r>
    </w:p>
    <w:p w14:paraId="6C0F36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21-22,An otherworldly entity offers knowledge in exchange for the players performing a series of increasingly dangerous tasks.</w:t>
      </w:r>
    </w:p>
    <w:p w14:paraId="1E9EF2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23-24,A scholar discovers a hidden dimension where time flows differently, causing strange events to affect the real world.</w:t>
      </w:r>
    </w:p>
    <w:p w14:paraId="52BDB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25-26,A powerful spirit is released from its prison and begins to exact revenge on those who imprisoned it.</w:t>
      </w:r>
    </w:p>
    <w:p w14:paraId="53FA58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27-28,A magical artifact is stolen, and the players must track it down before it causes catastrophic consequences.</w:t>
      </w:r>
    </w:p>
    <w:p w14:paraId="4617D7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29-30,A long-forgotten cult resurfaces with a plan to summon a cosmic entity, and the players must infiltrate and dismantle it.</w:t>
      </w:r>
    </w:p>
    <w:p w14:paraId="1BAAA4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31-32,The players discover a hidden society that practices forbidden magic and must decide whether to expose or join them.</w:t>
      </w:r>
    </w:p>
    <w:p w14:paraId="7C7D1B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33-34,A city’s leaders are being manipulated by an unseen force, and the players must uncover the truth behind the influence.</w:t>
      </w:r>
    </w:p>
    <w:p w14:paraId="669C9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35-36,A scientist’s experiment with eldritch energies goes awry, creating dangerous anomalies that the players must resolve.</w:t>
      </w:r>
    </w:p>
    <w:p w14:paraId="20453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37-38,A series of bizarre and violent incidents are traced to a group experimenting with dangerous rituals in an isolated mansion.</w:t>
      </w:r>
    </w:p>
    <w:p w14:paraId="1A6B8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39-40,An ancient library holds the secrets to a powerful spell, but accessing it requires overcoming a series of arcane challenges.</w:t>
      </w:r>
    </w:p>
    <w:p w14:paraId="2ACE4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41-42,The players are caught in a conflict between rival factions seeking control over a mysterious and powerful relic.</w:t>
      </w:r>
    </w:p>
    <w:p w14:paraId="47B66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 new cult arises, claiming to offer salvation from the cosmic horrors, but their true intentions may be far more sinister.</w:t>
      </w:r>
    </w:p>
    <w:p w14:paraId="3BE471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45-46,A revered scholar vanishes, leaving behind cryptic notes about a looming cosmic threat, prompting a search for their whereabouts.</w:t>
      </w:r>
    </w:p>
    <w:p w14:paraId="45DBF7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47-48,An abandoned military base becomes a hotspot for strange occurrences after an experiment with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travel.</w:t>
      </w:r>
    </w:p>
    <w:p w14:paraId="22BCA4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 cursed town experiences a series of supernatural events that escalate into full-blown chaos, with an ancient evil at the heart.</w:t>
      </w:r>
    </w:p>
    <w:p w14:paraId="39F8A5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51-52,The players must broker peace between two warring factions, one of which practices dangerous eldritch rituals.</w:t>
      </w:r>
    </w:p>
    <w:p w14:paraId="12E92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53-54,A powerful eldritch entity offers to fulfill a personal wish of the players, but at a horrifying cost.</w:t>
      </w:r>
    </w:p>
    <w:p w14:paraId="166A40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55-56,A newly discovered tomb holds ancient knowledge, but disturbing it awakens long-forgotten terrors.</w:t>
      </w:r>
    </w:p>
    <w:p w14:paraId="0528D8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57-58,The players investigate a series of gruesome murders connected to a dark cult ritual aimed at summoning an otherworldly being.</w:t>
      </w:r>
    </w:p>
    <w:p w14:paraId="0AF5E2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59-60,An enigmatic relic grants visions of the future, but each vision leads to a catastrophic event that the players must prevent.</w:t>
      </w:r>
    </w:p>
    <w:p w14:paraId="160828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61-62,An underground society is discovered that practices forbidden magic to control the city from the shadows.</w:t>
      </w:r>
    </w:p>
    <w:p w14:paraId="5218E1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63-64,A dimensional rift opens in a major city, allowing strange creatures to enter and wreak havoc, with no clear way to close it.</w:t>
      </w:r>
    </w:p>
    <w:p w14:paraId="1F816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65-66,A mysterious illness spreads rapidly, and the players must trace it back to an eldritch source before it devastates the region.</w:t>
      </w:r>
    </w:p>
    <w:p w14:paraId="43772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67-68,An ancient evil awakens and begins corrupting the land, and the players must gather allies and resources to combat it.</w:t>
      </w:r>
    </w:p>
    <w:p w14:paraId="4DE7E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69-70,A series of inexplicable events points to a secret society trying to overthrow the existing power structure using eldritch means.</w:t>
      </w:r>
    </w:p>
    <w:p w14:paraId="54684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 city’s entire population begins to disappear, and the players must uncover the cosmic force responsible before they become the next victims.</w:t>
      </w:r>
    </w:p>
    <w:p w14:paraId="3E7A2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73-74,A hidden artifact that controls the weather is stolen, causing global climatic anomalies that threaten life on Earth.</w:t>
      </w:r>
    </w:p>
    <w:p w14:paraId="703F52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75-76,The players are tasked with recovering a stolen book of forbidden knowledge that could alter the balance between worlds.</w:t>
      </w:r>
    </w:p>
    <w:p w14:paraId="48416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77-78,A ritual performed in secret causes reality to warp, leading to twisted and surreal versions of familiar places.</w:t>
      </w:r>
    </w:p>
    <w:p w14:paraId="113C0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79-80,An eldritch creature begins manipulating dreams, causing nightmares to spill into reality and wreak havoc.</w:t>
      </w:r>
    </w:p>
    <w:p w14:paraId="47EF98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81-82,An influential figure’s sudden change in behavior is traced to possession by a powerful otherworldly entity.</w:t>
      </w:r>
    </w:p>
    <w:p w14:paraId="4DC54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83-84,The players find a diary detailing a plan to summon an ancient cosmic horror, and must race against time to prevent it.</w:t>
      </w:r>
    </w:p>
    <w:p w14:paraId="24379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85-86,A portal to a nightmarish dimension opens in a quiet town, unleashing strange creatures that the players must fight off.</w:t>
      </w:r>
    </w:p>
    <w:p w14:paraId="032F1D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87-88,A group of scientists accidentally create a tear in reality, leading to bizarre and dangerous phenomena in their research facility.</w:t>
      </w:r>
    </w:p>
    <w:p w14:paraId="41928B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89-90,A cursed family’s tragic history is revealed, and the players must uncover the connection between their fate and a hidden artifact.</w:t>
      </w:r>
    </w:p>
    <w:p w14:paraId="2DEF5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91-92,A powerful magical entity offers to grant one wish to each player, but the wishes come with unforeseen and disastrous consequences.</w:t>
      </w:r>
    </w:p>
    <w:p w14:paraId="52F82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93-94,An artifact capable of controlling minds is discovered, and the players must prevent its use by a sinister faction.</w:t>
      </w:r>
    </w:p>
    <w:p w14:paraId="15313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95-96,A series of enigmatic symbols begins appearing around a city, leading to the unearthing of an ancient, forbidden cult.</w:t>
      </w:r>
    </w:p>
    <w:p w14:paraId="1B834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97-98,The players are invited to a secluded estate where a twisted game is played involving eldritch horrors and dark secrets.</w:t>
      </w:r>
    </w:p>
    <w:p w14:paraId="173E6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99-00,An artifact of immense power causes temporal distortions, with each use bringing the players closer to a catastrophic future.</w:t>
      </w:r>
    </w:p>
    <w:p w14:paraId="50755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B8E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1A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 Morbid Summation:</w:t>
      </w:r>
    </w:p>
    <w:p w14:paraId="0A1882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053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63DCC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81A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62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008E7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569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FAC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C0E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66720A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E1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F74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302D2B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C4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50CB14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BD7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w:t>
      </w:r>
      <w:r w:rsidRPr="006775AD">
        <w:rPr>
          <w:rFonts w:ascii="Biome" w:eastAsia="Felix Titling" w:hAnsi="Biome" w:cs="Biome"/>
          <w:b/>
          <w:bCs/>
          <w:kern w:val="0"/>
          <w14:ligatures w14:val="none"/>
        </w:rPr>
        <w:lastRenderedPageBreak/>
        <w:t>origins of the beings that defy our understanding. The more you uncover, the more you will wish you hadn’t.</w:t>
      </w:r>
    </w:p>
    <w:p w14:paraId="21F43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E25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9C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6EF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24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CFD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E3C4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407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636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B84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288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7999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C95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38F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17F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Overview of Equipment</w:t>
      </w:r>
    </w:p>
    <w:p w14:paraId="43350F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14:paraId="65B069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14:paraId="3BD06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Combat-Oriented Items: Not all equipment is directly related to combat, but it is all necessary to confront the horrors that await the characters. Weapons, armor, medical supplies, and even items that protect against mental and metaphysical threats are crucial for players as they venture into the unknown.</w:t>
      </w:r>
    </w:p>
    <w:p w14:paraId="45AD6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8C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75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33B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35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AE4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ED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D466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459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60D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1B7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842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090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46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Weapons and Damage Types</w:t>
      </w:r>
    </w:p>
    <w:p w14:paraId="665B2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E6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855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9E8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921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B6B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2B1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0BA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F75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42B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4AD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E97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B8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DA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3A2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69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8F0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73C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CB0F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D6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2505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CAF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AA2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019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B0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AC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D966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617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42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A07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EC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D01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CC56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56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6C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B71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9B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4AD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5A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D0F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82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D38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D09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52D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21F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1BF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41C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7D1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ECD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C59A7" w14:textId="4DB22758"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Categories:</w:t>
      </w:r>
    </w:p>
    <w:p w14:paraId="3AB82C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46823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0D93D5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7B76AD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F622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9E4B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20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E83F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FE6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8CD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92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F20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0CBDEF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 Standard melee and ranged attacks that cause direct damage to the target.</w:t>
      </w:r>
    </w:p>
    <w:p w14:paraId="6D9F42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11B657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1B4F39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495CFA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575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9CE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6C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BA5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E2F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34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83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1B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300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B93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2D2B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56E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189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4892E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471E5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71FD46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1C8EA3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27249C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4E3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D0D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753261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8C76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051D64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53AA9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527E60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5395C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1493D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06F64E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321CF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1CC4C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43C81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6F401C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098437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304724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A75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228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BF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20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FC188" w14:textId="77777777" w:rsidR="00F45F67" w:rsidRPr="006775AD" w:rsidRDefault="00F45F67" w:rsidP="00BF18F1">
      <w:pPr>
        <w:spacing w:after="0" w:line="276" w:lineRule="auto"/>
        <w:rPr>
          <w:rFonts w:ascii="Biome" w:eastAsia="Felix Titling" w:hAnsi="Biome" w:cs="Biome"/>
          <w:b/>
          <w:bCs/>
          <w:kern w:val="0"/>
          <w14:ligatures w14:val="none"/>
        </w:rPr>
      </w:pPr>
    </w:p>
    <w:p w14:paraId="422022E6" w14:textId="77777777" w:rsidR="00F45F67" w:rsidRPr="006775AD" w:rsidRDefault="00F45F67" w:rsidP="00BF18F1">
      <w:pPr>
        <w:spacing w:after="0" w:line="276" w:lineRule="auto"/>
        <w:rPr>
          <w:rFonts w:ascii="Biome" w:eastAsia="Felix Titling" w:hAnsi="Biome" w:cs="Biome"/>
          <w:b/>
          <w:bCs/>
          <w:kern w:val="0"/>
          <w14:ligatures w14:val="none"/>
        </w:rPr>
      </w:pPr>
    </w:p>
    <w:p w14:paraId="65E796A3" w14:textId="77777777" w:rsidR="00F45F67" w:rsidRPr="006775AD" w:rsidRDefault="00F45F67" w:rsidP="00BF18F1">
      <w:pPr>
        <w:spacing w:after="0" w:line="276" w:lineRule="auto"/>
        <w:rPr>
          <w:rFonts w:ascii="Biome" w:eastAsia="Felix Titling" w:hAnsi="Biome" w:cs="Biome"/>
          <w:b/>
          <w:bCs/>
          <w:kern w:val="0"/>
          <w14:ligatures w14:val="none"/>
        </w:rPr>
      </w:pPr>
    </w:p>
    <w:p w14:paraId="008AD731" w14:textId="77777777" w:rsidR="00F45F67" w:rsidRPr="006775AD" w:rsidRDefault="00F45F67" w:rsidP="00BF18F1">
      <w:pPr>
        <w:spacing w:after="0" w:line="276" w:lineRule="auto"/>
        <w:rPr>
          <w:rFonts w:ascii="Biome" w:eastAsia="Felix Titling" w:hAnsi="Biome" w:cs="Biome"/>
          <w:b/>
          <w:bCs/>
          <w:kern w:val="0"/>
          <w14:ligatures w14:val="none"/>
        </w:rPr>
      </w:pPr>
    </w:p>
    <w:p w14:paraId="696E1C75" w14:textId="77777777" w:rsidR="00F45F67" w:rsidRPr="006775AD" w:rsidRDefault="00F45F67" w:rsidP="00BF18F1">
      <w:pPr>
        <w:spacing w:after="0" w:line="276" w:lineRule="auto"/>
        <w:rPr>
          <w:rFonts w:ascii="Biome" w:eastAsia="Felix Titling" w:hAnsi="Biome" w:cs="Biome"/>
          <w:b/>
          <w:bCs/>
          <w:kern w:val="0"/>
          <w14:ligatures w14:val="none"/>
        </w:rPr>
      </w:pPr>
    </w:p>
    <w:p w14:paraId="4046B468" w14:textId="77777777" w:rsidR="00F45F67" w:rsidRPr="006775AD" w:rsidRDefault="00F45F67" w:rsidP="00BF18F1">
      <w:pPr>
        <w:spacing w:after="0" w:line="276" w:lineRule="auto"/>
        <w:rPr>
          <w:rFonts w:ascii="Biome" w:eastAsia="Felix Titling" w:hAnsi="Biome" w:cs="Biome"/>
          <w:b/>
          <w:bCs/>
          <w:kern w:val="0"/>
          <w14:ligatures w14:val="none"/>
        </w:rPr>
      </w:pPr>
    </w:p>
    <w:p w14:paraId="7383E167" w14:textId="77777777" w:rsidR="00F45F67" w:rsidRPr="006775AD" w:rsidRDefault="00F45F67" w:rsidP="00BF18F1">
      <w:pPr>
        <w:spacing w:after="0" w:line="276" w:lineRule="auto"/>
        <w:rPr>
          <w:rFonts w:ascii="Biome" w:eastAsia="Felix Titling" w:hAnsi="Biome" w:cs="Biome"/>
          <w:b/>
          <w:bCs/>
          <w:kern w:val="0"/>
          <w14:ligatures w14:val="none"/>
        </w:rPr>
      </w:pPr>
    </w:p>
    <w:p w14:paraId="256B34A4" w14:textId="77777777" w:rsidR="00F45F67" w:rsidRPr="006775AD" w:rsidRDefault="00F45F67" w:rsidP="00BF18F1">
      <w:pPr>
        <w:spacing w:after="0" w:line="276" w:lineRule="auto"/>
        <w:rPr>
          <w:rFonts w:ascii="Biome" w:eastAsia="Felix Titling" w:hAnsi="Biome" w:cs="Biome"/>
          <w:b/>
          <w:bCs/>
          <w:kern w:val="0"/>
          <w14:ligatures w14:val="none"/>
        </w:rPr>
      </w:pPr>
    </w:p>
    <w:p w14:paraId="1CCF3399" w14:textId="77777777" w:rsidR="00F45F67" w:rsidRPr="006775AD" w:rsidRDefault="00F45F67" w:rsidP="00BF18F1">
      <w:pPr>
        <w:spacing w:after="0" w:line="276" w:lineRule="auto"/>
        <w:rPr>
          <w:rFonts w:ascii="Biome" w:eastAsia="Felix Titling" w:hAnsi="Biome" w:cs="Biome"/>
          <w:b/>
          <w:bCs/>
          <w:kern w:val="0"/>
          <w14:ligatures w14:val="none"/>
        </w:rPr>
      </w:pPr>
    </w:p>
    <w:p w14:paraId="53FB3B04" w14:textId="77777777" w:rsidR="00F45F67" w:rsidRPr="006775AD" w:rsidRDefault="00F45F67" w:rsidP="00BF18F1">
      <w:pPr>
        <w:spacing w:after="0" w:line="276" w:lineRule="auto"/>
        <w:rPr>
          <w:rFonts w:ascii="Biome" w:eastAsia="Felix Titling" w:hAnsi="Biome" w:cs="Biome"/>
          <w:b/>
          <w:bCs/>
          <w:kern w:val="0"/>
          <w14:ligatures w14:val="none"/>
        </w:rPr>
      </w:pPr>
    </w:p>
    <w:p w14:paraId="6813D866" w14:textId="77777777" w:rsidR="00F45F67" w:rsidRPr="006775AD" w:rsidRDefault="00F45F67" w:rsidP="00BF18F1">
      <w:pPr>
        <w:spacing w:after="0" w:line="276" w:lineRule="auto"/>
        <w:rPr>
          <w:rFonts w:ascii="Biome" w:eastAsia="Felix Titling" w:hAnsi="Biome" w:cs="Biome"/>
          <w:b/>
          <w:bCs/>
          <w:kern w:val="0"/>
          <w14:ligatures w14:val="none"/>
        </w:rPr>
      </w:pPr>
    </w:p>
    <w:p w14:paraId="5C61B9FD" w14:textId="77777777" w:rsidR="00F45F67" w:rsidRPr="006775AD" w:rsidRDefault="00F45F67" w:rsidP="00BF18F1">
      <w:pPr>
        <w:spacing w:after="0" w:line="276" w:lineRule="auto"/>
        <w:rPr>
          <w:rFonts w:ascii="Biome" w:eastAsia="Felix Titling" w:hAnsi="Biome" w:cs="Biome"/>
          <w:b/>
          <w:bCs/>
          <w:kern w:val="0"/>
          <w14:ligatures w14:val="none"/>
        </w:rPr>
      </w:pPr>
    </w:p>
    <w:p w14:paraId="2C28FF32" w14:textId="77777777" w:rsidR="00F45F67" w:rsidRPr="006775AD" w:rsidRDefault="00F45F67" w:rsidP="00BF18F1">
      <w:pPr>
        <w:spacing w:after="0" w:line="276" w:lineRule="auto"/>
        <w:rPr>
          <w:rFonts w:ascii="Biome" w:eastAsia="Felix Titling" w:hAnsi="Biome" w:cs="Biome"/>
          <w:b/>
          <w:bCs/>
          <w:kern w:val="0"/>
          <w14:ligatures w14:val="none"/>
        </w:rPr>
      </w:pPr>
    </w:p>
    <w:p w14:paraId="3BD2E44D" w14:textId="77777777" w:rsidR="00F45F67" w:rsidRPr="006775AD" w:rsidRDefault="00F45F67" w:rsidP="00BF18F1">
      <w:pPr>
        <w:spacing w:after="0" w:line="276" w:lineRule="auto"/>
        <w:rPr>
          <w:rFonts w:ascii="Biome" w:eastAsia="Felix Titling" w:hAnsi="Biome" w:cs="Biome"/>
          <w:b/>
          <w:bCs/>
          <w:kern w:val="0"/>
          <w14:ligatures w14:val="none"/>
        </w:rPr>
      </w:pPr>
    </w:p>
    <w:p w14:paraId="248D2E39" w14:textId="77777777" w:rsidR="00F45F67" w:rsidRPr="006775AD" w:rsidRDefault="00F45F67" w:rsidP="00BF18F1">
      <w:pPr>
        <w:spacing w:after="0" w:line="276" w:lineRule="auto"/>
        <w:rPr>
          <w:rFonts w:ascii="Biome" w:eastAsia="Felix Titling" w:hAnsi="Biome" w:cs="Biome"/>
          <w:b/>
          <w:bCs/>
          <w:kern w:val="0"/>
          <w14:ligatures w14:val="none"/>
        </w:rPr>
      </w:pPr>
    </w:p>
    <w:p w14:paraId="573308C9" w14:textId="77777777" w:rsidR="00F45F67" w:rsidRPr="006775AD" w:rsidRDefault="00F45F67" w:rsidP="00BF18F1">
      <w:pPr>
        <w:spacing w:after="0" w:line="276" w:lineRule="auto"/>
        <w:rPr>
          <w:rFonts w:ascii="Biome" w:eastAsia="Felix Titling" w:hAnsi="Biome" w:cs="Biome"/>
          <w:b/>
          <w:bCs/>
          <w:kern w:val="0"/>
          <w14:ligatures w14:val="none"/>
        </w:rPr>
      </w:pPr>
    </w:p>
    <w:p w14:paraId="5BE4FD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7AD1B8B5" w14:textId="77777777" w:rsidR="00F45F67" w:rsidRPr="006775AD" w:rsidRDefault="00F45F67" w:rsidP="00BF18F1">
      <w:pPr>
        <w:spacing w:after="0" w:line="276" w:lineRule="auto"/>
        <w:rPr>
          <w:rFonts w:ascii="Biome" w:eastAsia="Felix Titling" w:hAnsi="Biome" w:cs="Biome"/>
          <w:b/>
          <w:bCs/>
          <w:kern w:val="0"/>
          <w14:ligatures w14:val="none"/>
        </w:rPr>
      </w:pPr>
    </w:p>
    <w:p w14:paraId="5AA7E0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7553EC9D" w14:textId="77777777" w:rsidR="00F45F67" w:rsidRPr="006775AD" w:rsidRDefault="00F45F67" w:rsidP="00BF18F1">
      <w:pPr>
        <w:spacing w:after="0" w:line="276" w:lineRule="auto"/>
        <w:rPr>
          <w:rFonts w:ascii="Biome" w:eastAsia="Felix Titling" w:hAnsi="Biome" w:cs="Biome"/>
          <w:b/>
          <w:bCs/>
          <w:kern w:val="0"/>
          <w14:ligatures w14:val="none"/>
        </w:rPr>
      </w:pPr>
    </w:p>
    <w:p w14:paraId="2FA947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0C2EE535" w14:textId="77777777" w:rsidR="00F45F67" w:rsidRPr="006775AD" w:rsidRDefault="00F45F67" w:rsidP="00BF18F1">
      <w:pPr>
        <w:spacing w:after="0" w:line="276" w:lineRule="auto"/>
        <w:rPr>
          <w:rFonts w:ascii="Biome" w:eastAsia="Felix Titling" w:hAnsi="Biome" w:cs="Biome"/>
          <w:b/>
          <w:bCs/>
          <w:kern w:val="0"/>
          <w14:ligatures w14:val="none"/>
        </w:rPr>
      </w:pPr>
    </w:p>
    <w:p w14:paraId="7E1BC8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0AE0AFC2" w14:textId="77777777" w:rsidR="00F45F67" w:rsidRPr="006775AD" w:rsidRDefault="00F45F67" w:rsidP="00BF18F1">
      <w:pPr>
        <w:spacing w:after="0" w:line="276" w:lineRule="auto"/>
        <w:rPr>
          <w:rFonts w:ascii="Biome" w:eastAsia="Felix Titling" w:hAnsi="Biome" w:cs="Biome"/>
          <w:b/>
          <w:bCs/>
          <w:kern w:val="0"/>
          <w14:ligatures w14:val="none"/>
        </w:rPr>
      </w:pPr>
    </w:p>
    <w:p w14:paraId="68C3615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2A7A4BD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30BBDC3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31FBAF1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1F7853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661DC4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1F050960" w14:textId="77777777" w:rsidR="00F45F67" w:rsidRPr="006775AD" w:rsidRDefault="00F45F67" w:rsidP="00BF18F1">
      <w:pPr>
        <w:spacing w:after="0" w:line="276" w:lineRule="auto"/>
        <w:rPr>
          <w:rFonts w:ascii="Biome" w:eastAsia="Felix Titling" w:hAnsi="Biome" w:cs="Biome"/>
          <w:b/>
          <w:bCs/>
          <w:kern w:val="0"/>
          <w14:ligatures w14:val="none"/>
        </w:rPr>
      </w:pPr>
    </w:p>
    <w:p w14:paraId="1F456CD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456C1F3C" w14:textId="77777777" w:rsidR="00F45F67" w:rsidRPr="006775AD" w:rsidRDefault="00F45F67" w:rsidP="00BF18F1">
      <w:pPr>
        <w:spacing w:after="0" w:line="276" w:lineRule="auto"/>
        <w:rPr>
          <w:rFonts w:ascii="Biome" w:eastAsia="Felix Titling" w:hAnsi="Biome" w:cs="Biome"/>
          <w:b/>
          <w:bCs/>
          <w:kern w:val="0"/>
          <w14:ligatures w14:val="none"/>
        </w:rPr>
      </w:pPr>
    </w:p>
    <w:p w14:paraId="5FF719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2589539B" w14:textId="77777777" w:rsidR="00F45F67" w:rsidRPr="006775AD" w:rsidRDefault="00F45F67" w:rsidP="00BF18F1">
      <w:pPr>
        <w:spacing w:after="0" w:line="276" w:lineRule="auto"/>
        <w:rPr>
          <w:rFonts w:ascii="Biome" w:eastAsia="Felix Titling" w:hAnsi="Biome" w:cs="Biome"/>
          <w:b/>
          <w:bCs/>
          <w:kern w:val="0"/>
          <w14:ligatures w14:val="none"/>
        </w:rPr>
      </w:pPr>
    </w:p>
    <w:p w14:paraId="20591E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Classes</w:t>
      </w:r>
    </w:p>
    <w:p w14:paraId="15E68487" w14:textId="77777777" w:rsidR="00F45F67" w:rsidRPr="006775AD" w:rsidRDefault="00F45F67" w:rsidP="00BF18F1">
      <w:pPr>
        <w:spacing w:after="0" w:line="276" w:lineRule="auto"/>
        <w:rPr>
          <w:rFonts w:ascii="Biome" w:eastAsia="Felix Titling" w:hAnsi="Biome" w:cs="Biome"/>
          <w:b/>
          <w:bCs/>
          <w:kern w:val="0"/>
          <w14:ligatures w14:val="none"/>
        </w:rPr>
      </w:pPr>
    </w:p>
    <w:p w14:paraId="4776F8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3A15D4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72944E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3EA47A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46F833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3AD338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541E0D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Handguns, rifles, shotguns, crossbows.</w:t>
      </w:r>
    </w:p>
    <w:p w14:paraId="1FF6FA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60F2E9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61F166F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507FB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E40B6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33A8298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554EB00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46C40A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69CF258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4ADF49F0" w14:textId="77777777" w:rsidR="00F45F67" w:rsidRPr="006775AD" w:rsidRDefault="00F45F67" w:rsidP="00BF18F1">
      <w:pPr>
        <w:spacing w:after="0" w:line="276" w:lineRule="auto"/>
        <w:rPr>
          <w:rFonts w:ascii="Biome" w:eastAsia="Felix Titling" w:hAnsi="Biome" w:cs="Biome"/>
          <w:b/>
          <w:bCs/>
          <w:kern w:val="0"/>
          <w14:ligatures w14:val="none"/>
        </w:rPr>
      </w:pPr>
    </w:p>
    <w:p w14:paraId="732468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56BF9CCA" w14:textId="77777777" w:rsidR="00F45F67" w:rsidRPr="006775AD" w:rsidRDefault="00F45F67" w:rsidP="00BF18F1">
      <w:pPr>
        <w:spacing w:after="0" w:line="276" w:lineRule="auto"/>
        <w:rPr>
          <w:rFonts w:ascii="Biome" w:eastAsia="Felix Titling" w:hAnsi="Biome" w:cs="Biome"/>
          <w:b/>
          <w:bCs/>
          <w:kern w:val="0"/>
          <w14:ligatures w14:val="none"/>
        </w:rPr>
      </w:pPr>
    </w:p>
    <w:p w14:paraId="0FEEC6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65062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64EE33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214C8FF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113B5B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2D3ECC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5D2CA7DA" w14:textId="77777777" w:rsidR="00F45F67" w:rsidRPr="006775AD" w:rsidRDefault="00F45F67" w:rsidP="00BF18F1">
      <w:pPr>
        <w:spacing w:after="0" w:line="276" w:lineRule="auto"/>
        <w:rPr>
          <w:rFonts w:ascii="Biome" w:eastAsia="Felix Titling" w:hAnsi="Biome" w:cs="Biome"/>
          <w:b/>
          <w:bCs/>
          <w:kern w:val="0"/>
          <w14:ligatures w14:val="none"/>
        </w:rPr>
      </w:pPr>
    </w:p>
    <w:p w14:paraId="153042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77759AFF" w14:textId="77777777" w:rsidR="00F45F67" w:rsidRPr="006775AD" w:rsidRDefault="00F45F67" w:rsidP="00BF18F1">
      <w:pPr>
        <w:spacing w:after="0" w:line="276" w:lineRule="auto"/>
        <w:rPr>
          <w:rFonts w:ascii="Biome" w:eastAsia="Felix Titling" w:hAnsi="Biome" w:cs="Biome"/>
          <w:b/>
          <w:bCs/>
          <w:kern w:val="0"/>
          <w14:ligatures w14:val="none"/>
        </w:rPr>
      </w:pPr>
    </w:p>
    <w:p w14:paraId="75C813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17B195DD" w14:textId="77777777" w:rsidR="00F45F67" w:rsidRPr="006775AD" w:rsidRDefault="00F45F67" w:rsidP="00BF18F1">
      <w:pPr>
        <w:spacing w:after="0" w:line="276" w:lineRule="auto"/>
        <w:rPr>
          <w:rFonts w:ascii="Biome" w:eastAsia="Felix Titling" w:hAnsi="Biome" w:cs="Biome"/>
          <w:b/>
          <w:bCs/>
          <w:kern w:val="0"/>
          <w14:ligatures w14:val="none"/>
        </w:rPr>
      </w:pPr>
    </w:p>
    <w:p w14:paraId="12CEF1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280A771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3487D9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5AA30D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3C442185"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1CC6AD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0CF72A34" w14:textId="77777777" w:rsidR="00F45F67" w:rsidRPr="006775AD" w:rsidRDefault="00F45F67" w:rsidP="00BF18F1">
      <w:pPr>
        <w:spacing w:after="0" w:line="276" w:lineRule="auto"/>
        <w:rPr>
          <w:rFonts w:ascii="Biome" w:eastAsia="Felix Titling" w:hAnsi="Biome" w:cs="Biome"/>
          <w:b/>
          <w:bCs/>
          <w:kern w:val="0"/>
          <w14:ligatures w14:val="none"/>
        </w:rPr>
      </w:pPr>
    </w:p>
    <w:p w14:paraId="011AC1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7A8F051A" w14:textId="77777777" w:rsidR="00F45F67" w:rsidRPr="006775AD" w:rsidRDefault="00F45F67" w:rsidP="00BF18F1">
      <w:pPr>
        <w:spacing w:after="0" w:line="276" w:lineRule="auto"/>
        <w:rPr>
          <w:rFonts w:ascii="Biome" w:eastAsia="Felix Titling" w:hAnsi="Biome" w:cs="Biome"/>
          <w:b/>
          <w:bCs/>
          <w:kern w:val="0"/>
          <w14:ligatures w14:val="none"/>
        </w:rPr>
      </w:pPr>
    </w:p>
    <w:p w14:paraId="5BC3AC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items are rare and dangerous, often carrying risks as well as benefits. These artifacts might grant a temporary boon, allow access to forbidden knowledge, or shield against supernatural entities—but at a cost.</w:t>
      </w:r>
    </w:p>
    <w:p w14:paraId="7CB90D3B" w14:textId="77777777" w:rsidR="00F45F67" w:rsidRPr="006775AD" w:rsidRDefault="00F45F67" w:rsidP="00BF18F1">
      <w:pPr>
        <w:spacing w:after="0" w:line="276" w:lineRule="auto"/>
        <w:rPr>
          <w:rFonts w:ascii="Biome" w:eastAsia="Felix Titling" w:hAnsi="Biome" w:cs="Biome"/>
          <w:b/>
          <w:bCs/>
          <w:kern w:val="0"/>
          <w14:ligatures w14:val="none"/>
        </w:rPr>
      </w:pPr>
    </w:p>
    <w:p w14:paraId="623D84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6D0844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712E33E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1489B5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01FE28F7" w14:textId="77777777" w:rsidR="00F45F67" w:rsidRPr="006775AD" w:rsidRDefault="00F45F67" w:rsidP="00BF18F1">
      <w:pPr>
        <w:spacing w:after="0" w:line="276" w:lineRule="auto"/>
        <w:rPr>
          <w:rFonts w:ascii="Biome" w:eastAsia="Felix Titling" w:hAnsi="Biome" w:cs="Biome"/>
          <w:b/>
          <w:bCs/>
          <w:kern w:val="0"/>
          <w14:ligatures w14:val="none"/>
        </w:rPr>
      </w:pPr>
    </w:p>
    <w:p w14:paraId="0E76503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6BF02892" w14:textId="77777777" w:rsidR="00F45F67" w:rsidRPr="006775AD" w:rsidRDefault="00F45F67" w:rsidP="00BF18F1">
      <w:pPr>
        <w:spacing w:after="0" w:line="276" w:lineRule="auto"/>
        <w:rPr>
          <w:rFonts w:ascii="Biome" w:eastAsia="Felix Titling" w:hAnsi="Biome" w:cs="Biome"/>
          <w:b/>
          <w:bCs/>
          <w:kern w:val="0"/>
          <w14:ligatures w14:val="none"/>
        </w:rPr>
      </w:pPr>
    </w:p>
    <w:p w14:paraId="77514A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04AA760A" w14:textId="77777777" w:rsidR="00F45F67" w:rsidRPr="006775AD" w:rsidRDefault="00F45F67" w:rsidP="00BF18F1">
      <w:pPr>
        <w:spacing w:after="0" w:line="276" w:lineRule="auto"/>
        <w:rPr>
          <w:rFonts w:ascii="Biome" w:eastAsia="Felix Titling" w:hAnsi="Biome" w:cs="Biome"/>
          <w:b/>
          <w:bCs/>
          <w:kern w:val="0"/>
          <w14:ligatures w14:val="none"/>
        </w:rPr>
      </w:pPr>
    </w:p>
    <w:p w14:paraId="1A7F11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7C030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431EA7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0A1A7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33738A8F" w14:textId="77777777" w:rsidR="00F45F67" w:rsidRPr="006775AD" w:rsidRDefault="00F45F67" w:rsidP="00BF18F1">
      <w:pPr>
        <w:spacing w:after="0" w:line="276" w:lineRule="auto"/>
        <w:rPr>
          <w:rFonts w:ascii="Biome" w:eastAsia="Felix Titling" w:hAnsi="Biome" w:cs="Biome"/>
          <w:b/>
          <w:bCs/>
          <w:kern w:val="0"/>
          <w14:ligatures w14:val="none"/>
        </w:rPr>
      </w:pPr>
    </w:p>
    <w:p w14:paraId="72975B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33AE73FB" w14:textId="77777777" w:rsidR="00F45F67" w:rsidRPr="006775AD" w:rsidRDefault="00F45F67" w:rsidP="00BF18F1">
      <w:pPr>
        <w:spacing w:after="0" w:line="276" w:lineRule="auto"/>
        <w:rPr>
          <w:rFonts w:ascii="Biome" w:eastAsia="Felix Titling" w:hAnsi="Biome" w:cs="Biome"/>
          <w:b/>
          <w:bCs/>
          <w:kern w:val="0"/>
          <w14:ligatures w14:val="none"/>
        </w:rPr>
      </w:pPr>
    </w:p>
    <w:p w14:paraId="46A438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252306E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4BCCB9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07EB33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652477C4" w14:textId="77777777" w:rsidR="00F45F67" w:rsidRPr="006775AD" w:rsidRDefault="00F45F67" w:rsidP="00BF18F1">
      <w:pPr>
        <w:spacing w:after="0" w:line="276" w:lineRule="auto"/>
        <w:rPr>
          <w:rFonts w:ascii="Biome" w:eastAsia="Felix Titling" w:hAnsi="Biome" w:cs="Biome"/>
          <w:b/>
          <w:bCs/>
          <w:kern w:val="0"/>
          <w14:ligatures w14:val="none"/>
        </w:rPr>
      </w:pPr>
    </w:p>
    <w:p w14:paraId="43137D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5DB36C05" w14:textId="77777777" w:rsidR="00F45F67" w:rsidRPr="006775AD" w:rsidRDefault="00F45F67" w:rsidP="00BF18F1">
      <w:pPr>
        <w:spacing w:after="0" w:line="276" w:lineRule="auto"/>
        <w:rPr>
          <w:rFonts w:ascii="Biome" w:eastAsia="Felix Titling" w:hAnsi="Biome" w:cs="Biome"/>
          <w:b/>
          <w:bCs/>
          <w:kern w:val="0"/>
          <w14:ligatures w14:val="none"/>
        </w:rPr>
      </w:pPr>
    </w:p>
    <w:p w14:paraId="4743D5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105A005A" w14:textId="77777777" w:rsidR="00F45F67" w:rsidRPr="006775AD" w:rsidRDefault="00F45F67" w:rsidP="00BF18F1">
      <w:pPr>
        <w:spacing w:after="0" w:line="276" w:lineRule="auto"/>
        <w:rPr>
          <w:rFonts w:ascii="Biome" w:eastAsia="Felix Titling" w:hAnsi="Biome" w:cs="Biome"/>
          <w:b/>
          <w:bCs/>
          <w:kern w:val="0"/>
          <w14:ligatures w14:val="none"/>
        </w:rPr>
      </w:pPr>
    </w:p>
    <w:p w14:paraId="67CC445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226616DF" w14:textId="77777777" w:rsidR="00F45F67" w:rsidRPr="006775AD" w:rsidRDefault="00F45F67" w:rsidP="00BF18F1">
      <w:pPr>
        <w:spacing w:after="0" w:line="276" w:lineRule="auto"/>
        <w:rPr>
          <w:rFonts w:ascii="Biome" w:eastAsia="Felix Titling" w:hAnsi="Biome" w:cs="Biome"/>
          <w:b/>
          <w:bCs/>
          <w:kern w:val="0"/>
          <w14:ligatures w14:val="none"/>
        </w:rPr>
      </w:pPr>
    </w:p>
    <w:p w14:paraId="4188200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Resource Scarcity and Bartering</w:t>
      </w:r>
    </w:p>
    <w:p w14:paraId="1E40D302" w14:textId="77777777" w:rsidR="00F45F67" w:rsidRPr="006775AD" w:rsidRDefault="00F45F67" w:rsidP="00BF18F1">
      <w:pPr>
        <w:spacing w:after="0" w:line="276" w:lineRule="auto"/>
        <w:rPr>
          <w:rFonts w:ascii="Biome" w:eastAsia="Felix Titling" w:hAnsi="Biome" w:cs="Biome"/>
          <w:b/>
          <w:bCs/>
          <w:kern w:val="0"/>
          <w14:ligatures w14:val="none"/>
        </w:rPr>
      </w:pPr>
    </w:p>
    <w:p w14:paraId="37EBA4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66212B9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219166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62066954" w14:textId="77777777" w:rsidR="00F45F67" w:rsidRPr="006775AD" w:rsidRDefault="00F45F67" w:rsidP="00BF18F1">
      <w:pPr>
        <w:spacing w:after="0" w:line="276" w:lineRule="auto"/>
        <w:rPr>
          <w:rFonts w:ascii="Biome" w:eastAsia="Felix Titling" w:hAnsi="Biome" w:cs="Biome"/>
          <w:b/>
          <w:bCs/>
          <w:kern w:val="0"/>
          <w14:ligatures w14:val="none"/>
        </w:rPr>
      </w:pPr>
    </w:p>
    <w:p w14:paraId="2B03A7B7" w14:textId="77777777" w:rsidR="00F45F67" w:rsidRPr="006775AD" w:rsidRDefault="00F45F67" w:rsidP="00BF18F1">
      <w:pPr>
        <w:spacing w:after="0" w:line="276" w:lineRule="auto"/>
        <w:rPr>
          <w:rFonts w:ascii="Biome" w:eastAsia="Felix Titling" w:hAnsi="Biome" w:cs="Biome"/>
          <w:b/>
          <w:bCs/>
          <w:kern w:val="0"/>
          <w14:ligatures w14:val="none"/>
        </w:rPr>
      </w:pPr>
    </w:p>
    <w:p w14:paraId="4645D60C" w14:textId="77777777" w:rsidR="00F45F67" w:rsidRPr="006775AD" w:rsidRDefault="00F45F67" w:rsidP="00BF18F1">
      <w:pPr>
        <w:spacing w:after="0" w:line="276" w:lineRule="auto"/>
        <w:rPr>
          <w:rFonts w:ascii="Biome" w:eastAsia="Felix Titling" w:hAnsi="Biome" w:cs="Biome"/>
          <w:b/>
          <w:bCs/>
          <w:kern w:val="0"/>
          <w14:ligatures w14:val="none"/>
        </w:rPr>
      </w:pPr>
    </w:p>
    <w:p w14:paraId="0031578A" w14:textId="77777777" w:rsidR="00F45F67" w:rsidRPr="006775AD" w:rsidRDefault="00F45F67" w:rsidP="00BF18F1">
      <w:pPr>
        <w:spacing w:after="0" w:line="276" w:lineRule="auto"/>
        <w:rPr>
          <w:rFonts w:ascii="Biome" w:eastAsia="Felix Titling" w:hAnsi="Biome" w:cs="Biome"/>
          <w:b/>
          <w:bCs/>
          <w:kern w:val="0"/>
          <w14:ligatures w14:val="none"/>
        </w:rPr>
      </w:pPr>
    </w:p>
    <w:p w14:paraId="7FF8000D" w14:textId="77777777" w:rsidR="00F45F67" w:rsidRPr="006775AD" w:rsidRDefault="00F45F67" w:rsidP="00BF18F1">
      <w:pPr>
        <w:spacing w:after="0" w:line="276" w:lineRule="auto"/>
        <w:rPr>
          <w:rFonts w:ascii="Biome" w:eastAsia="Felix Titling" w:hAnsi="Biome" w:cs="Biome"/>
          <w:b/>
          <w:bCs/>
          <w:kern w:val="0"/>
          <w14:ligatures w14:val="none"/>
        </w:rPr>
      </w:pPr>
    </w:p>
    <w:p w14:paraId="6826F865" w14:textId="77777777" w:rsidR="00F45F67" w:rsidRPr="006775AD" w:rsidRDefault="00F45F67" w:rsidP="00BF18F1">
      <w:pPr>
        <w:spacing w:after="0" w:line="276" w:lineRule="auto"/>
        <w:rPr>
          <w:rFonts w:ascii="Biome" w:eastAsia="Felix Titling" w:hAnsi="Biome" w:cs="Biome"/>
          <w:b/>
          <w:bCs/>
          <w:kern w:val="0"/>
          <w14:ligatures w14:val="none"/>
        </w:rPr>
      </w:pPr>
    </w:p>
    <w:p w14:paraId="3A1424B7" w14:textId="77777777" w:rsidR="00F45F67" w:rsidRPr="006775AD" w:rsidRDefault="00F45F67" w:rsidP="00BF18F1">
      <w:pPr>
        <w:spacing w:after="0" w:line="276" w:lineRule="auto"/>
        <w:rPr>
          <w:rFonts w:ascii="Biome" w:eastAsia="Felix Titling" w:hAnsi="Biome" w:cs="Biome"/>
          <w:b/>
          <w:bCs/>
          <w:kern w:val="0"/>
          <w14:ligatures w14:val="none"/>
        </w:rPr>
      </w:pPr>
    </w:p>
    <w:p w14:paraId="31D15B25" w14:textId="77777777" w:rsidR="00F45F67" w:rsidRPr="006775AD" w:rsidRDefault="00F45F67" w:rsidP="00BF18F1">
      <w:pPr>
        <w:spacing w:after="0" w:line="276" w:lineRule="auto"/>
        <w:rPr>
          <w:rFonts w:ascii="Biome" w:eastAsia="Felix Titling" w:hAnsi="Biome" w:cs="Biome"/>
          <w:b/>
          <w:bCs/>
          <w:kern w:val="0"/>
          <w14:ligatures w14:val="none"/>
        </w:rPr>
      </w:pPr>
    </w:p>
    <w:p w14:paraId="47A26C0A" w14:textId="77777777" w:rsidR="00F45F67" w:rsidRPr="006775AD" w:rsidRDefault="00F45F67" w:rsidP="00BF18F1">
      <w:pPr>
        <w:spacing w:after="0" w:line="276" w:lineRule="auto"/>
        <w:rPr>
          <w:rFonts w:ascii="Biome" w:eastAsia="Felix Titling" w:hAnsi="Biome" w:cs="Biome"/>
          <w:b/>
          <w:bCs/>
          <w:kern w:val="0"/>
          <w14:ligatures w14:val="none"/>
        </w:rPr>
      </w:pPr>
    </w:p>
    <w:p w14:paraId="3D178E0E" w14:textId="77777777" w:rsidR="00F45F67" w:rsidRPr="006775AD" w:rsidRDefault="00F45F67" w:rsidP="00BF18F1">
      <w:pPr>
        <w:spacing w:after="0" w:line="276" w:lineRule="auto"/>
        <w:rPr>
          <w:rFonts w:ascii="Biome" w:eastAsia="Felix Titling" w:hAnsi="Biome" w:cs="Biome"/>
          <w:b/>
          <w:bCs/>
          <w:kern w:val="0"/>
          <w14:ligatures w14:val="none"/>
        </w:rPr>
      </w:pPr>
    </w:p>
    <w:p w14:paraId="4BB1816F" w14:textId="77777777" w:rsidR="00F45F67" w:rsidRPr="006775AD" w:rsidRDefault="00F45F67" w:rsidP="00BF18F1">
      <w:pPr>
        <w:spacing w:after="0" w:line="276" w:lineRule="auto"/>
        <w:rPr>
          <w:rFonts w:ascii="Biome" w:eastAsia="Felix Titling" w:hAnsi="Biome" w:cs="Biome"/>
          <w:b/>
          <w:bCs/>
          <w:kern w:val="0"/>
          <w14:ligatures w14:val="none"/>
        </w:rPr>
      </w:pPr>
    </w:p>
    <w:p w14:paraId="73BF4AB3" w14:textId="77777777" w:rsidR="00F45F67" w:rsidRPr="006775AD" w:rsidRDefault="00F45F67" w:rsidP="00BF18F1">
      <w:pPr>
        <w:spacing w:after="0" w:line="276" w:lineRule="auto"/>
        <w:rPr>
          <w:rFonts w:ascii="Biome" w:eastAsia="Felix Titling" w:hAnsi="Biome" w:cs="Biome"/>
          <w:b/>
          <w:bCs/>
          <w:kern w:val="0"/>
          <w14:ligatures w14:val="none"/>
        </w:rPr>
      </w:pPr>
    </w:p>
    <w:p w14:paraId="0CA1AAE5" w14:textId="77777777" w:rsidR="00F45F67" w:rsidRPr="006775AD" w:rsidRDefault="00F45F67" w:rsidP="00BF18F1">
      <w:pPr>
        <w:spacing w:after="0" w:line="276" w:lineRule="auto"/>
        <w:rPr>
          <w:rFonts w:ascii="Biome" w:eastAsia="Felix Titling" w:hAnsi="Biome" w:cs="Biome"/>
          <w:b/>
          <w:bCs/>
          <w:kern w:val="0"/>
          <w14:ligatures w14:val="none"/>
        </w:rPr>
      </w:pPr>
    </w:p>
    <w:p w14:paraId="3125BC07" w14:textId="77777777" w:rsidR="00F45F67" w:rsidRPr="006775AD" w:rsidRDefault="00F45F67" w:rsidP="00BF18F1">
      <w:pPr>
        <w:spacing w:after="0" w:line="276" w:lineRule="auto"/>
        <w:rPr>
          <w:rFonts w:ascii="Biome" w:eastAsia="Felix Titling" w:hAnsi="Biome" w:cs="Biome"/>
          <w:b/>
          <w:bCs/>
          <w:kern w:val="0"/>
          <w14:ligatures w14:val="none"/>
        </w:rPr>
      </w:pPr>
    </w:p>
    <w:p w14:paraId="0FAB3229" w14:textId="77777777" w:rsidR="00F45F67" w:rsidRPr="006775AD" w:rsidRDefault="00F45F67" w:rsidP="00BF18F1">
      <w:pPr>
        <w:spacing w:after="0" w:line="276" w:lineRule="auto"/>
        <w:rPr>
          <w:rFonts w:ascii="Biome" w:eastAsia="Felix Titling" w:hAnsi="Biome" w:cs="Biome"/>
          <w:b/>
          <w:bCs/>
          <w:kern w:val="0"/>
          <w14:ligatures w14:val="none"/>
        </w:rPr>
      </w:pPr>
    </w:p>
    <w:p w14:paraId="35B00BAA" w14:textId="77777777" w:rsidR="00F45F67" w:rsidRPr="006775AD" w:rsidRDefault="00F45F67" w:rsidP="00BF18F1">
      <w:pPr>
        <w:spacing w:after="0" w:line="276" w:lineRule="auto"/>
        <w:rPr>
          <w:rFonts w:ascii="Biome" w:eastAsia="Felix Titling" w:hAnsi="Biome" w:cs="Biome"/>
          <w:b/>
          <w:bCs/>
          <w:kern w:val="0"/>
          <w14:ligatures w14:val="none"/>
        </w:rPr>
      </w:pPr>
    </w:p>
    <w:p w14:paraId="3DBC3826" w14:textId="77777777" w:rsidR="00F45F67" w:rsidRPr="006775AD" w:rsidRDefault="00F45F67" w:rsidP="00BF18F1">
      <w:pPr>
        <w:spacing w:after="0" w:line="276" w:lineRule="auto"/>
        <w:rPr>
          <w:rFonts w:ascii="Biome" w:eastAsia="Felix Titling" w:hAnsi="Biome" w:cs="Biome"/>
          <w:b/>
          <w:bCs/>
          <w:kern w:val="0"/>
          <w14:ligatures w14:val="none"/>
        </w:rPr>
      </w:pPr>
    </w:p>
    <w:p w14:paraId="78C2D6E7" w14:textId="77777777" w:rsidR="00F45F67" w:rsidRPr="006775AD" w:rsidRDefault="00F45F67" w:rsidP="00BF18F1">
      <w:pPr>
        <w:spacing w:after="0" w:line="276" w:lineRule="auto"/>
        <w:rPr>
          <w:rFonts w:ascii="Biome" w:eastAsia="Felix Titling" w:hAnsi="Biome" w:cs="Biome"/>
          <w:b/>
          <w:bCs/>
          <w:kern w:val="0"/>
          <w14:ligatures w14:val="none"/>
        </w:rPr>
      </w:pPr>
    </w:p>
    <w:p w14:paraId="65BB5899" w14:textId="77777777" w:rsidR="00F45F67" w:rsidRPr="006775AD" w:rsidRDefault="00F45F67" w:rsidP="00BF18F1">
      <w:pPr>
        <w:spacing w:after="0" w:line="276" w:lineRule="auto"/>
        <w:rPr>
          <w:rFonts w:ascii="Biome" w:eastAsia="Felix Titling" w:hAnsi="Biome" w:cs="Biome"/>
          <w:b/>
          <w:bCs/>
          <w:kern w:val="0"/>
          <w14:ligatures w14:val="none"/>
        </w:rPr>
      </w:pPr>
    </w:p>
    <w:p w14:paraId="5F42C903" w14:textId="77777777" w:rsidR="00F45F67" w:rsidRPr="006775AD" w:rsidRDefault="00F45F67" w:rsidP="00BF18F1">
      <w:pPr>
        <w:spacing w:after="0" w:line="276" w:lineRule="auto"/>
        <w:rPr>
          <w:rFonts w:ascii="Biome" w:eastAsia="Felix Titling" w:hAnsi="Biome" w:cs="Biome"/>
          <w:b/>
          <w:bCs/>
          <w:kern w:val="0"/>
          <w14:ligatures w14:val="none"/>
        </w:rPr>
      </w:pPr>
    </w:p>
    <w:p w14:paraId="2026535B" w14:textId="77777777" w:rsidR="00F45F67" w:rsidRPr="006775AD" w:rsidRDefault="00F45F67" w:rsidP="00BF18F1">
      <w:pPr>
        <w:spacing w:after="0" w:line="276" w:lineRule="auto"/>
        <w:rPr>
          <w:rFonts w:ascii="Biome" w:eastAsia="Felix Titling" w:hAnsi="Biome" w:cs="Biome"/>
          <w:b/>
          <w:bCs/>
          <w:kern w:val="0"/>
          <w14:ligatures w14:val="none"/>
        </w:rPr>
      </w:pPr>
    </w:p>
    <w:p w14:paraId="795886AC" w14:textId="77777777" w:rsidR="00F45F67" w:rsidRPr="006775AD" w:rsidRDefault="00F45F67" w:rsidP="00BF18F1">
      <w:pPr>
        <w:spacing w:after="0" w:line="276" w:lineRule="auto"/>
        <w:rPr>
          <w:rFonts w:ascii="Biome" w:eastAsia="Felix Titling" w:hAnsi="Biome" w:cs="Biome"/>
          <w:b/>
          <w:bCs/>
          <w:kern w:val="0"/>
          <w14:ligatures w14:val="none"/>
        </w:rPr>
      </w:pPr>
    </w:p>
    <w:p w14:paraId="543372AA" w14:textId="77777777" w:rsidR="00F45F67" w:rsidRPr="006775AD" w:rsidRDefault="00F45F67" w:rsidP="00BF18F1">
      <w:pPr>
        <w:spacing w:after="0" w:line="276" w:lineRule="auto"/>
        <w:rPr>
          <w:rFonts w:ascii="Biome" w:eastAsia="Felix Titling" w:hAnsi="Biome" w:cs="Biome"/>
          <w:b/>
          <w:bCs/>
          <w:kern w:val="0"/>
          <w14:ligatures w14:val="none"/>
        </w:rPr>
      </w:pPr>
    </w:p>
    <w:p w14:paraId="54C2B91A" w14:textId="77777777" w:rsidR="00F45F67" w:rsidRPr="006775AD" w:rsidRDefault="00F45F67" w:rsidP="00BF18F1">
      <w:pPr>
        <w:spacing w:after="0" w:line="276" w:lineRule="auto"/>
        <w:rPr>
          <w:rFonts w:ascii="Biome" w:eastAsia="Felix Titling" w:hAnsi="Biome" w:cs="Biome"/>
          <w:b/>
          <w:bCs/>
          <w:kern w:val="0"/>
          <w14:ligatures w14:val="none"/>
        </w:rPr>
      </w:pPr>
    </w:p>
    <w:p w14:paraId="4D43F0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425B8D90" w14:textId="77777777" w:rsidR="00F45F67" w:rsidRPr="006775AD" w:rsidRDefault="00F45F67" w:rsidP="00BF18F1">
      <w:pPr>
        <w:spacing w:after="0" w:line="276" w:lineRule="auto"/>
        <w:rPr>
          <w:rFonts w:ascii="Biome" w:eastAsia="Felix Titling" w:hAnsi="Biome" w:cs="Biome"/>
          <w:b/>
          <w:bCs/>
          <w:kern w:val="0"/>
          <w14:ligatures w14:val="none"/>
        </w:rPr>
      </w:pPr>
    </w:p>
    <w:p w14:paraId="4D52AB6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77872D77" w14:textId="77777777" w:rsidR="00F45F67" w:rsidRPr="006775AD" w:rsidRDefault="00F45F67" w:rsidP="00BF18F1">
      <w:pPr>
        <w:spacing w:after="0" w:line="276" w:lineRule="auto"/>
        <w:rPr>
          <w:rFonts w:ascii="Biome" w:eastAsia="Felix Titling" w:hAnsi="Biome" w:cs="Biome"/>
          <w:b/>
          <w:bCs/>
          <w:kern w:val="0"/>
          <w14:ligatures w14:val="none"/>
        </w:rPr>
      </w:pPr>
    </w:p>
    <w:p w14:paraId="17E829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4083D2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1C3F6A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7E83D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3396D3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3C4A6D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0E4CF6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3996A1D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62CAB0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14D5CC1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6902B5F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280AAB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3C623C3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1FAE02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719712AD"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4BB460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61F525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14B60F5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277664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0403064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031533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F564DB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0CEFC36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6527AB5E" w14:textId="77777777" w:rsidR="00F45F67" w:rsidRPr="006775AD" w:rsidRDefault="00F45F67" w:rsidP="00BF18F1">
      <w:pPr>
        <w:spacing w:after="0" w:line="276" w:lineRule="auto"/>
        <w:rPr>
          <w:rFonts w:ascii="Biome" w:eastAsia="Felix Titling" w:hAnsi="Biome" w:cs="Biome"/>
          <w:b/>
          <w:bCs/>
          <w:kern w:val="0"/>
          <w14:ligatures w14:val="none"/>
        </w:rPr>
      </w:pPr>
    </w:p>
    <w:p w14:paraId="3DE61F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404F5543" w14:textId="77777777" w:rsidR="00F45F67" w:rsidRPr="006775AD" w:rsidRDefault="00F45F67" w:rsidP="00BF18F1">
      <w:pPr>
        <w:spacing w:after="0" w:line="276" w:lineRule="auto"/>
        <w:rPr>
          <w:rFonts w:ascii="Biome" w:eastAsia="Felix Titling" w:hAnsi="Biome" w:cs="Biome"/>
          <w:b/>
          <w:bCs/>
          <w:kern w:val="0"/>
          <w14:ligatures w14:val="none"/>
        </w:rPr>
      </w:pPr>
    </w:p>
    <w:p w14:paraId="3E86B0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5030CAF2" w14:textId="77777777" w:rsidR="00F45F67" w:rsidRPr="006775AD" w:rsidRDefault="00F45F67" w:rsidP="00BF18F1">
      <w:pPr>
        <w:spacing w:after="0" w:line="276" w:lineRule="auto"/>
        <w:rPr>
          <w:rFonts w:ascii="Biome" w:eastAsia="Felix Titling" w:hAnsi="Biome" w:cs="Biome"/>
          <w:b/>
          <w:bCs/>
          <w:kern w:val="0"/>
          <w14:ligatures w14:val="none"/>
        </w:rPr>
      </w:pPr>
    </w:p>
    <w:p w14:paraId="7AE694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ACADDB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53A970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265B49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17168907"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569384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744BE38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1E645F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0BB73B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0F650F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331819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3E8E64B4" w14:textId="77777777" w:rsidR="00F45F67" w:rsidRPr="006775AD" w:rsidRDefault="00F45F67" w:rsidP="00BF18F1">
      <w:pPr>
        <w:spacing w:after="0" w:line="276" w:lineRule="auto"/>
        <w:rPr>
          <w:rFonts w:ascii="Biome" w:eastAsia="Felix Titling" w:hAnsi="Biome" w:cs="Biome"/>
          <w:b/>
          <w:bCs/>
          <w:kern w:val="0"/>
          <w14:ligatures w14:val="none"/>
        </w:rPr>
      </w:pPr>
    </w:p>
    <w:p w14:paraId="77BA11C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3849B918" w14:textId="77777777" w:rsidR="00F45F67" w:rsidRPr="006775AD" w:rsidRDefault="00F45F67" w:rsidP="00BF18F1">
      <w:pPr>
        <w:spacing w:after="0" w:line="276" w:lineRule="auto"/>
        <w:rPr>
          <w:rFonts w:ascii="Biome" w:eastAsia="Felix Titling" w:hAnsi="Biome" w:cs="Biome"/>
          <w:b/>
          <w:bCs/>
          <w:kern w:val="0"/>
          <w14:ligatures w14:val="none"/>
        </w:rPr>
      </w:pPr>
    </w:p>
    <w:p w14:paraId="7F4E9C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5D57D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6A4677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2C5CDB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015920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534D6A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BF17E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5A891FF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599CBF7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6D6B206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1C73B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13466C86" w14:textId="77777777" w:rsidR="00F45F67" w:rsidRPr="006775AD" w:rsidRDefault="00F45F67" w:rsidP="00BF18F1">
      <w:pPr>
        <w:spacing w:after="0" w:line="276" w:lineRule="auto"/>
        <w:rPr>
          <w:rFonts w:ascii="Biome" w:eastAsia="Felix Titling" w:hAnsi="Biome" w:cs="Biome"/>
          <w:b/>
          <w:bCs/>
          <w:kern w:val="0"/>
          <w14:ligatures w14:val="none"/>
        </w:rPr>
      </w:pPr>
    </w:p>
    <w:p w14:paraId="0FBE01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074DA8BC" w14:textId="77777777" w:rsidR="00F45F67" w:rsidRPr="006775AD" w:rsidRDefault="00F45F67" w:rsidP="00BF18F1">
      <w:pPr>
        <w:spacing w:after="0" w:line="276" w:lineRule="auto"/>
        <w:rPr>
          <w:rFonts w:ascii="Biome" w:eastAsia="Felix Titling" w:hAnsi="Biome" w:cs="Biome"/>
          <w:b/>
          <w:bCs/>
          <w:kern w:val="0"/>
          <w14:ligatures w14:val="none"/>
        </w:rPr>
      </w:pPr>
    </w:p>
    <w:p w14:paraId="494EDE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1AB99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F24597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108808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4DB3AAB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00AA38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1D41B6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7D092791" w14:textId="77777777" w:rsidR="00F45F67" w:rsidRPr="006775AD" w:rsidRDefault="00F45F67" w:rsidP="00BF18F1">
      <w:pPr>
        <w:spacing w:after="0" w:line="276" w:lineRule="auto"/>
        <w:rPr>
          <w:rFonts w:ascii="Biome" w:eastAsia="Felix Titling" w:hAnsi="Biome" w:cs="Biome"/>
          <w:b/>
          <w:bCs/>
          <w:kern w:val="0"/>
          <w14:ligatures w14:val="none"/>
        </w:rPr>
      </w:pPr>
    </w:p>
    <w:p w14:paraId="633FD7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233C4337" w14:textId="77777777" w:rsidR="00F45F67" w:rsidRPr="006775AD" w:rsidRDefault="00F45F67" w:rsidP="00BF18F1">
      <w:pPr>
        <w:spacing w:after="0" w:line="276" w:lineRule="auto"/>
        <w:rPr>
          <w:rFonts w:ascii="Biome" w:eastAsia="Felix Titling" w:hAnsi="Biome" w:cs="Biome"/>
          <w:b/>
          <w:bCs/>
          <w:kern w:val="0"/>
          <w14:ligatures w14:val="none"/>
        </w:rPr>
      </w:pPr>
    </w:p>
    <w:p w14:paraId="59EB6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3604B71C" w14:textId="77777777" w:rsidR="00F45F67" w:rsidRPr="006775AD" w:rsidRDefault="00F45F67" w:rsidP="00BF18F1">
      <w:pPr>
        <w:spacing w:after="0" w:line="276" w:lineRule="auto"/>
        <w:rPr>
          <w:rFonts w:ascii="Biome" w:eastAsia="Felix Titling" w:hAnsi="Biome" w:cs="Biome"/>
          <w:b/>
          <w:bCs/>
          <w:kern w:val="0"/>
          <w14:ligatures w14:val="none"/>
        </w:rPr>
      </w:pPr>
    </w:p>
    <w:p w14:paraId="6DF18F5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7146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13E9AF2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06F1DD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07B9890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73C979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134AD0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381C6B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354578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453BC8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15AB2C38" w14:textId="4066DEDC" w:rsidR="00F45F67"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6DF4F4B2" w14:textId="77777777" w:rsidR="00C01258" w:rsidRPr="006775AD" w:rsidRDefault="00C01258" w:rsidP="00BF18F1">
      <w:pPr>
        <w:spacing w:after="0" w:line="276" w:lineRule="auto"/>
        <w:rPr>
          <w:rFonts w:ascii="Biome" w:eastAsia="Felix Titling" w:hAnsi="Biome" w:cs="Biome"/>
          <w:b/>
          <w:bCs/>
          <w:kern w:val="0"/>
          <w14:ligatures w14:val="none"/>
        </w:rPr>
      </w:pPr>
    </w:p>
    <w:p w14:paraId="62CC19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4AF30785" w14:textId="77777777" w:rsidR="00F45F67" w:rsidRPr="006775AD" w:rsidRDefault="00F45F67" w:rsidP="00BF18F1">
      <w:pPr>
        <w:spacing w:after="0" w:line="276" w:lineRule="auto"/>
        <w:rPr>
          <w:rFonts w:ascii="Biome" w:eastAsia="Felix Titling" w:hAnsi="Biome" w:cs="Biome"/>
          <w:b/>
          <w:bCs/>
          <w:kern w:val="0"/>
          <w14:ligatures w14:val="none"/>
        </w:rPr>
      </w:pPr>
    </w:p>
    <w:p w14:paraId="687458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527E8D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C07651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2BD9A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5EE063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6143EB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059BF2B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4ABC00EB" w14:textId="77777777" w:rsidR="00F45F67" w:rsidRPr="006775AD" w:rsidRDefault="00F45F67" w:rsidP="00BF18F1">
      <w:pPr>
        <w:spacing w:after="0" w:line="276" w:lineRule="auto"/>
        <w:rPr>
          <w:rFonts w:ascii="Biome" w:eastAsia="Felix Titling" w:hAnsi="Biome" w:cs="Biome"/>
          <w:b/>
          <w:bCs/>
          <w:kern w:val="0"/>
          <w14:ligatures w14:val="none"/>
        </w:rPr>
      </w:pPr>
    </w:p>
    <w:p w14:paraId="297C23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1A6796DE" w14:textId="77777777" w:rsidR="00F45F67" w:rsidRPr="006775AD" w:rsidRDefault="00F45F67" w:rsidP="00BF18F1">
      <w:pPr>
        <w:spacing w:after="0" w:line="276" w:lineRule="auto"/>
        <w:rPr>
          <w:rFonts w:ascii="Biome" w:eastAsia="Felix Titling" w:hAnsi="Biome" w:cs="Biome"/>
          <w:b/>
          <w:bCs/>
          <w:kern w:val="0"/>
          <w14:ligatures w14:val="none"/>
        </w:rPr>
      </w:pPr>
    </w:p>
    <w:p w14:paraId="131371B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6BFDE2ED" w14:textId="77777777" w:rsidR="00F45F67" w:rsidRPr="006775AD" w:rsidRDefault="00F45F67" w:rsidP="00BF18F1">
      <w:pPr>
        <w:spacing w:after="0" w:line="276" w:lineRule="auto"/>
        <w:rPr>
          <w:rFonts w:ascii="Biome" w:eastAsia="Felix Titling" w:hAnsi="Biome" w:cs="Biome"/>
          <w:b/>
          <w:bCs/>
          <w:kern w:val="0"/>
          <w14:ligatures w14:val="none"/>
        </w:rPr>
      </w:pPr>
    </w:p>
    <w:p w14:paraId="05F784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03A10E44" w14:textId="77777777" w:rsidR="00F45F67" w:rsidRPr="006775AD" w:rsidRDefault="00F45F67" w:rsidP="00BF18F1">
      <w:pPr>
        <w:spacing w:after="0" w:line="276" w:lineRule="auto"/>
        <w:rPr>
          <w:rFonts w:ascii="Biome" w:eastAsia="Felix Titling" w:hAnsi="Biome" w:cs="Biome"/>
          <w:b/>
          <w:bCs/>
          <w:kern w:val="0"/>
          <w14:ligatures w14:val="none"/>
        </w:rPr>
      </w:pPr>
    </w:p>
    <w:p w14:paraId="54ACFC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0B4E65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598B4842" w14:textId="77777777" w:rsidR="00F45F67" w:rsidRPr="006775AD" w:rsidRDefault="00F45F67" w:rsidP="00BF18F1">
      <w:pPr>
        <w:spacing w:after="0" w:line="276" w:lineRule="auto"/>
        <w:rPr>
          <w:rFonts w:ascii="Biome" w:eastAsia="Felix Titling" w:hAnsi="Biome" w:cs="Biome"/>
          <w:b/>
          <w:bCs/>
          <w:kern w:val="0"/>
          <w14:ligatures w14:val="none"/>
        </w:rPr>
      </w:pPr>
    </w:p>
    <w:p w14:paraId="4F5FE39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2CAA187B" w14:textId="77777777" w:rsidR="00F45F67" w:rsidRPr="006775AD" w:rsidRDefault="00F45F67" w:rsidP="00BF18F1">
      <w:pPr>
        <w:spacing w:after="0" w:line="276" w:lineRule="auto"/>
        <w:rPr>
          <w:rFonts w:ascii="Biome" w:eastAsia="Felix Titling" w:hAnsi="Biome" w:cs="Biome"/>
          <w:b/>
          <w:bCs/>
          <w:kern w:val="0"/>
          <w14:ligatures w14:val="none"/>
        </w:rPr>
      </w:pPr>
    </w:p>
    <w:p w14:paraId="1479E2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22E99A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6DCC8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EFB5C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5C10C505" w14:textId="77777777" w:rsidR="00F45F67" w:rsidRPr="006775AD" w:rsidRDefault="00F45F67" w:rsidP="00BF18F1">
      <w:pPr>
        <w:spacing w:after="0" w:line="276" w:lineRule="auto"/>
        <w:rPr>
          <w:rFonts w:ascii="Biome" w:eastAsia="Felix Titling" w:hAnsi="Biome" w:cs="Biome"/>
          <w:b/>
          <w:bCs/>
          <w:kern w:val="0"/>
          <w14:ligatures w14:val="none"/>
        </w:rPr>
      </w:pPr>
    </w:p>
    <w:p w14:paraId="0A6342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1D08B6EF" w14:textId="77777777" w:rsidR="00F45F67" w:rsidRPr="006775AD" w:rsidRDefault="00F45F67" w:rsidP="00BF18F1">
      <w:pPr>
        <w:spacing w:after="0" w:line="276" w:lineRule="auto"/>
        <w:rPr>
          <w:rFonts w:ascii="Biome" w:eastAsia="Felix Titling" w:hAnsi="Biome" w:cs="Biome"/>
          <w:b/>
          <w:bCs/>
          <w:kern w:val="0"/>
          <w14:ligatures w14:val="none"/>
        </w:rPr>
      </w:pPr>
    </w:p>
    <w:p w14:paraId="725EAD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5318260" w14:textId="77777777" w:rsidR="00F45F67" w:rsidRPr="006775AD" w:rsidRDefault="00F45F67" w:rsidP="00BF18F1">
      <w:pPr>
        <w:spacing w:after="0" w:line="276" w:lineRule="auto"/>
        <w:rPr>
          <w:rFonts w:ascii="Biome" w:eastAsia="Felix Titling" w:hAnsi="Biome" w:cs="Biome"/>
          <w:b/>
          <w:bCs/>
          <w:kern w:val="0"/>
          <w14:ligatures w14:val="none"/>
        </w:rPr>
      </w:pPr>
    </w:p>
    <w:p w14:paraId="4763761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4DB71D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04E78E7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25003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12A520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63CF29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1D6B4EE2" w14:textId="77777777" w:rsidR="00F45F67" w:rsidRPr="006775AD" w:rsidRDefault="00F45F67" w:rsidP="00BF18F1">
      <w:pPr>
        <w:spacing w:after="0" w:line="276" w:lineRule="auto"/>
        <w:rPr>
          <w:rFonts w:ascii="Biome" w:eastAsia="Felix Titling" w:hAnsi="Biome" w:cs="Biome"/>
          <w:b/>
          <w:bCs/>
          <w:kern w:val="0"/>
          <w14:ligatures w14:val="none"/>
        </w:rPr>
      </w:pPr>
    </w:p>
    <w:p w14:paraId="38BDFC09" w14:textId="77777777" w:rsidR="00F45F67" w:rsidRPr="006775AD" w:rsidRDefault="00F45F67" w:rsidP="00BF18F1">
      <w:pPr>
        <w:spacing w:after="0" w:line="276" w:lineRule="auto"/>
        <w:rPr>
          <w:rFonts w:ascii="Biome" w:eastAsia="Felix Titling" w:hAnsi="Biome" w:cs="Biome"/>
          <w:b/>
          <w:bCs/>
          <w:kern w:val="0"/>
          <w14:ligatures w14:val="none"/>
        </w:rPr>
      </w:pPr>
    </w:p>
    <w:p w14:paraId="6B7AA7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B6A903A" w14:textId="77777777" w:rsidR="00F45F67" w:rsidRPr="006775AD" w:rsidRDefault="00F45F67" w:rsidP="00BF18F1">
      <w:pPr>
        <w:spacing w:after="0" w:line="276" w:lineRule="auto"/>
        <w:rPr>
          <w:rFonts w:ascii="Biome" w:eastAsia="Felix Titling" w:hAnsi="Biome" w:cs="Biome"/>
          <w:b/>
          <w:bCs/>
          <w:kern w:val="0"/>
          <w14:ligatures w14:val="none"/>
        </w:rPr>
      </w:pPr>
    </w:p>
    <w:p w14:paraId="222BE8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09909644" w14:textId="77777777" w:rsidR="00F45F67" w:rsidRPr="006775AD" w:rsidRDefault="00F45F67" w:rsidP="00BF18F1">
      <w:pPr>
        <w:spacing w:after="0" w:line="276" w:lineRule="auto"/>
        <w:rPr>
          <w:rFonts w:ascii="Biome" w:eastAsia="Felix Titling" w:hAnsi="Biome" w:cs="Biome"/>
          <w:b/>
          <w:bCs/>
          <w:kern w:val="0"/>
          <w14:ligatures w14:val="none"/>
        </w:rPr>
      </w:pPr>
    </w:p>
    <w:p w14:paraId="0AE162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038BCFDF" w14:textId="77777777" w:rsidR="00F45F67" w:rsidRPr="006775AD" w:rsidRDefault="00F45F67" w:rsidP="00BF18F1">
      <w:pPr>
        <w:spacing w:after="0" w:line="276" w:lineRule="auto"/>
        <w:rPr>
          <w:rFonts w:ascii="Biome" w:eastAsia="Felix Titling" w:hAnsi="Biome" w:cs="Biome"/>
          <w:b/>
          <w:bCs/>
          <w:kern w:val="0"/>
          <w14:ligatures w14:val="none"/>
        </w:rPr>
      </w:pPr>
    </w:p>
    <w:p w14:paraId="25B240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26357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781955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7EFAAD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71D3FF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6CF820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0614CA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66A910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7EF937B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Limitations/Drawbacks: Define the risks associated with the item (e.g., misfires, insanity loss, durability loss).</w:t>
      </w:r>
    </w:p>
    <w:p w14:paraId="39DA64B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0A5735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4EA382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1BFA725" w14:textId="77777777" w:rsidR="00F45F67" w:rsidRPr="006775AD" w:rsidRDefault="00F45F67" w:rsidP="00BF18F1">
      <w:pPr>
        <w:spacing w:after="0" w:line="276" w:lineRule="auto"/>
        <w:rPr>
          <w:rFonts w:ascii="Biome" w:eastAsia="Felix Titling" w:hAnsi="Biome" w:cs="Biome"/>
          <w:b/>
          <w:bCs/>
          <w:kern w:val="0"/>
          <w14:ligatures w14:val="none"/>
        </w:rPr>
      </w:pPr>
    </w:p>
    <w:p w14:paraId="27AC72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1DA072BB" w14:textId="77777777" w:rsidR="00F45F67" w:rsidRPr="006775AD" w:rsidRDefault="00F45F67" w:rsidP="00BF18F1">
      <w:pPr>
        <w:spacing w:after="0" w:line="276" w:lineRule="auto"/>
        <w:rPr>
          <w:rFonts w:ascii="Biome" w:eastAsia="Felix Titling" w:hAnsi="Biome" w:cs="Biome"/>
          <w:b/>
          <w:bCs/>
          <w:kern w:val="0"/>
          <w14:ligatures w14:val="none"/>
        </w:rPr>
      </w:pPr>
    </w:p>
    <w:p w14:paraId="2F5E3C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4D35DA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5FE5F3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2A98579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164163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67B41856" w14:textId="77777777" w:rsidR="00F45F67" w:rsidRPr="006775AD" w:rsidRDefault="00F45F67" w:rsidP="00BF18F1">
      <w:pPr>
        <w:spacing w:after="0" w:line="276" w:lineRule="auto"/>
        <w:rPr>
          <w:rFonts w:ascii="Biome" w:eastAsia="Felix Titling" w:hAnsi="Biome" w:cs="Biome"/>
          <w:b/>
          <w:bCs/>
          <w:kern w:val="0"/>
          <w14:ligatures w14:val="none"/>
        </w:rPr>
      </w:pPr>
    </w:p>
    <w:p w14:paraId="26D4E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13EA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FDAD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20EA5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6F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452C00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41B90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70705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202C07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543337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4BEDE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00503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21A86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399BA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4B911D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w:t>
      </w:r>
      <w:r w:rsidRPr="006775AD">
        <w:rPr>
          <w:rFonts w:ascii="Biome" w:eastAsia="Felix Titling" w:hAnsi="Biome" w:cs="Biome"/>
          <w:b/>
          <w:bCs/>
          <w:kern w:val="0"/>
          <w14:ligatures w14:val="none"/>
        </w:rPr>
        <w:tab/>
        <w:t>Determine Availability and Rarity:</w:t>
      </w:r>
    </w:p>
    <w:p w14:paraId="1916F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Common, Uncommon, Rare, </w:t>
      </w:r>
      <w:proofErr w:type="spellStart"/>
      <w:r w:rsidRPr="006775AD">
        <w:rPr>
          <w:rFonts w:ascii="Biome" w:eastAsia="Felix Titling" w:hAnsi="Biome" w:cs="Biome"/>
          <w:b/>
          <w:bCs/>
          <w:kern w:val="0"/>
          <w14:ligatures w14:val="none"/>
        </w:rPr>
        <w:t>Legenda</w:t>
      </w:r>
      <w:proofErr w:type="spellEnd"/>
    </w:p>
    <w:p w14:paraId="20740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Items from different eras (historical, modern, or futuristic) should have varying levels of</w:t>
      </w:r>
    </w:p>
    <w:p w14:paraId="1DBA76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Availability based on the setting and storyline.</w:t>
      </w:r>
    </w:p>
    <w:p w14:paraId="25B44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E473B" w14:textId="003C55C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4511A9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51AB7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63F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16E939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510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366A13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1E741F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8EF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54063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B3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w:t>
      </w:r>
    </w:p>
    <w:p w14:paraId="4466A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84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4A750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7A09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36053A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8F4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63E137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F7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1BF430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49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041E66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1D439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60D7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E703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02EFC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435ACB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10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2C2388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032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5605E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79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EFDC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F9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5F17E1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3229F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0E5F06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E772A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6CA5BF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2DA1E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38267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37A0D8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30979F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43C43A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5A1676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w:t>
      </w:r>
    </w:p>
    <w:p w14:paraId="141A72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35D007BE" w14:textId="77777777" w:rsidR="00F45F67" w:rsidRPr="006775AD" w:rsidRDefault="00F45F67" w:rsidP="00BF18F1">
      <w:pPr>
        <w:spacing w:after="0" w:line="276" w:lineRule="auto"/>
        <w:rPr>
          <w:rFonts w:ascii="Biome" w:hAnsi="Biome" w:cs="Biome"/>
          <w:b/>
          <w:bCs/>
        </w:rPr>
      </w:pPr>
    </w:p>
    <w:sectPr w:rsidR="00F45F67" w:rsidRPr="006775AD" w:rsidSect="006775A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795E6" w14:textId="77777777" w:rsidR="00201CA2" w:rsidRDefault="00201CA2" w:rsidP="002E71E6">
      <w:pPr>
        <w:spacing w:after="0" w:line="240" w:lineRule="auto"/>
      </w:pPr>
      <w:r>
        <w:separator/>
      </w:r>
    </w:p>
  </w:endnote>
  <w:endnote w:type="continuationSeparator" w:id="0">
    <w:p w14:paraId="03ABA8F9" w14:textId="77777777" w:rsidR="00201CA2" w:rsidRDefault="00201CA2" w:rsidP="002E7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BoldMT">
    <w:altName w:val="Arial"/>
    <w:panose1 w:val="020B0604020202020204"/>
    <w:charset w:val="00"/>
    <w:family w:val="roman"/>
    <w:pitch w:val="default"/>
  </w:font>
  <w:font w:name="Biome">
    <w:panose1 w:val="020B0503030204020804"/>
    <w:charset w:val="00"/>
    <w:family w:val="swiss"/>
    <w:pitch w:val="variable"/>
    <w:sig w:usb0="A11526FF" w:usb1="8000000A" w:usb2="00010000" w:usb3="00000000" w:csb0="0000019F" w:csb1="00000000"/>
  </w:font>
  <w:font w:name="Felix Titling">
    <w:panose1 w:val="04060505060202020A04"/>
    <w:charset w:val="4D"/>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4EE99" w14:textId="77777777" w:rsidR="00201CA2" w:rsidRDefault="00201CA2" w:rsidP="002E71E6">
      <w:pPr>
        <w:spacing w:after="0" w:line="240" w:lineRule="auto"/>
      </w:pPr>
      <w:r>
        <w:separator/>
      </w:r>
    </w:p>
  </w:footnote>
  <w:footnote w:type="continuationSeparator" w:id="0">
    <w:p w14:paraId="4FC0228D" w14:textId="77777777" w:rsidR="00201CA2" w:rsidRDefault="00201CA2" w:rsidP="002E71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hideGrammatical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67"/>
    <w:rsid w:val="00043DE1"/>
    <w:rsid w:val="000B0315"/>
    <w:rsid w:val="001218A1"/>
    <w:rsid w:val="00134FFC"/>
    <w:rsid w:val="001C395C"/>
    <w:rsid w:val="001F6417"/>
    <w:rsid w:val="00201CA2"/>
    <w:rsid w:val="002735B4"/>
    <w:rsid w:val="002B6021"/>
    <w:rsid w:val="002E71E6"/>
    <w:rsid w:val="00330F82"/>
    <w:rsid w:val="004129BE"/>
    <w:rsid w:val="0041783D"/>
    <w:rsid w:val="0043250D"/>
    <w:rsid w:val="005135BA"/>
    <w:rsid w:val="00583FD8"/>
    <w:rsid w:val="005B71E0"/>
    <w:rsid w:val="005C0B51"/>
    <w:rsid w:val="006775AD"/>
    <w:rsid w:val="006A760B"/>
    <w:rsid w:val="00704FA2"/>
    <w:rsid w:val="00722B7E"/>
    <w:rsid w:val="00751895"/>
    <w:rsid w:val="007610A7"/>
    <w:rsid w:val="00785F5E"/>
    <w:rsid w:val="007941F3"/>
    <w:rsid w:val="007E2567"/>
    <w:rsid w:val="008322A1"/>
    <w:rsid w:val="00976CAB"/>
    <w:rsid w:val="009A786D"/>
    <w:rsid w:val="009C3697"/>
    <w:rsid w:val="009F3895"/>
    <w:rsid w:val="00A107A7"/>
    <w:rsid w:val="00A1461C"/>
    <w:rsid w:val="00A213CE"/>
    <w:rsid w:val="00A45A01"/>
    <w:rsid w:val="00A71802"/>
    <w:rsid w:val="00A7307D"/>
    <w:rsid w:val="00A92564"/>
    <w:rsid w:val="00AD09C9"/>
    <w:rsid w:val="00B034D7"/>
    <w:rsid w:val="00B041D0"/>
    <w:rsid w:val="00B83EE0"/>
    <w:rsid w:val="00BE11F5"/>
    <w:rsid w:val="00BF18F1"/>
    <w:rsid w:val="00C01258"/>
    <w:rsid w:val="00C56DD5"/>
    <w:rsid w:val="00C82C95"/>
    <w:rsid w:val="00C933BD"/>
    <w:rsid w:val="00CB69AB"/>
    <w:rsid w:val="00CC0518"/>
    <w:rsid w:val="00CD1A48"/>
    <w:rsid w:val="00CE08B2"/>
    <w:rsid w:val="00D03B8F"/>
    <w:rsid w:val="00D17384"/>
    <w:rsid w:val="00D72B5D"/>
    <w:rsid w:val="00DF7E53"/>
    <w:rsid w:val="00E443A6"/>
    <w:rsid w:val="00EA325C"/>
    <w:rsid w:val="00EC02FE"/>
    <w:rsid w:val="00EE34DB"/>
    <w:rsid w:val="00F01A70"/>
    <w:rsid w:val="00F31071"/>
    <w:rsid w:val="00F32958"/>
    <w:rsid w:val="00F45F67"/>
    <w:rsid w:val="00F9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F19E"/>
  <w15:chartTrackingRefBased/>
  <w15:docId w15:val="{D73157BC-F723-CA43-B7C2-AB28DC2C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4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4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5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5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5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45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4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F67"/>
    <w:rPr>
      <w:rFonts w:eastAsiaTheme="majorEastAsia" w:cstheme="majorBidi"/>
      <w:color w:val="272727" w:themeColor="text1" w:themeTint="D8"/>
    </w:rPr>
  </w:style>
  <w:style w:type="paragraph" w:styleId="Title">
    <w:name w:val="Title"/>
    <w:basedOn w:val="Normal"/>
    <w:next w:val="Normal"/>
    <w:link w:val="TitleChar"/>
    <w:uiPriority w:val="10"/>
    <w:qFormat/>
    <w:rsid w:val="00F4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F67"/>
    <w:pPr>
      <w:spacing w:before="160"/>
      <w:jc w:val="center"/>
    </w:pPr>
    <w:rPr>
      <w:i/>
      <w:iCs/>
      <w:color w:val="404040" w:themeColor="text1" w:themeTint="BF"/>
    </w:rPr>
  </w:style>
  <w:style w:type="character" w:customStyle="1" w:styleId="QuoteChar">
    <w:name w:val="Quote Char"/>
    <w:basedOn w:val="DefaultParagraphFont"/>
    <w:link w:val="Quote"/>
    <w:uiPriority w:val="29"/>
    <w:rsid w:val="00F45F67"/>
    <w:rPr>
      <w:i/>
      <w:iCs/>
      <w:color w:val="404040" w:themeColor="text1" w:themeTint="BF"/>
    </w:rPr>
  </w:style>
  <w:style w:type="paragraph" w:styleId="ListParagraph">
    <w:name w:val="List Paragraph"/>
    <w:basedOn w:val="Normal"/>
    <w:uiPriority w:val="34"/>
    <w:qFormat/>
    <w:rsid w:val="00F45F67"/>
    <w:pPr>
      <w:ind w:left="720"/>
      <w:contextualSpacing/>
    </w:pPr>
  </w:style>
  <w:style w:type="character" w:styleId="IntenseEmphasis">
    <w:name w:val="Intense Emphasis"/>
    <w:basedOn w:val="DefaultParagraphFont"/>
    <w:uiPriority w:val="21"/>
    <w:qFormat/>
    <w:rsid w:val="00F45F67"/>
    <w:rPr>
      <w:i/>
      <w:iCs/>
      <w:color w:val="2F5496" w:themeColor="accent1" w:themeShade="BF"/>
    </w:rPr>
  </w:style>
  <w:style w:type="paragraph" w:styleId="IntenseQuote">
    <w:name w:val="Intense Quote"/>
    <w:basedOn w:val="Normal"/>
    <w:next w:val="Normal"/>
    <w:link w:val="IntenseQuoteChar"/>
    <w:uiPriority w:val="30"/>
    <w:qFormat/>
    <w:rsid w:val="00F4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F67"/>
    <w:rPr>
      <w:i/>
      <w:iCs/>
      <w:color w:val="2F5496" w:themeColor="accent1" w:themeShade="BF"/>
    </w:rPr>
  </w:style>
  <w:style w:type="character" w:styleId="IntenseReference">
    <w:name w:val="Intense Reference"/>
    <w:basedOn w:val="DefaultParagraphFont"/>
    <w:uiPriority w:val="32"/>
    <w:qFormat/>
    <w:rsid w:val="00F45F67"/>
    <w:rPr>
      <w:b/>
      <w:bCs/>
      <w:smallCaps/>
      <w:color w:val="2F5496" w:themeColor="accent1" w:themeShade="BF"/>
      <w:spacing w:val="5"/>
    </w:rPr>
  </w:style>
  <w:style w:type="paragraph" w:styleId="NormalWeb">
    <w:name w:val="Normal (Web)"/>
    <w:basedOn w:val="Normal"/>
    <w:uiPriority w:val="99"/>
    <w:semiHidden/>
    <w:unhideWhenUsed/>
    <w:rsid w:val="00F45F67"/>
    <w:pPr>
      <w:spacing w:before="100" w:beforeAutospacing="1" w:after="100" w:afterAutospacing="1" w:line="240" w:lineRule="auto"/>
    </w:pPr>
    <w:rPr>
      <w:rFonts w:ascii="Times New Roman" w:hAnsi="Times New Roman" w:cs="Times New Roman"/>
      <w:kern w:val="0"/>
      <w14:ligatures w14:val="none"/>
    </w:rPr>
  </w:style>
  <w:style w:type="character" w:customStyle="1" w:styleId="ql-ui">
    <w:name w:val="ql-ui"/>
    <w:basedOn w:val="DefaultParagraphFont"/>
    <w:rsid w:val="00F45F67"/>
  </w:style>
  <w:style w:type="table" w:customStyle="1" w:styleId="TableNormal0">
    <w:name w:val="TableNormal"/>
    <w:rsid w:val="00F45F67"/>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paragraph" w:customStyle="1" w:styleId="p1">
    <w:name w:val="p1"/>
    <w:basedOn w:val="Normal"/>
    <w:rsid w:val="00F45F67"/>
    <w:pPr>
      <w:spacing w:after="0" w:line="240" w:lineRule="auto"/>
    </w:pPr>
    <w:rPr>
      <w:rFonts w:ascii="Arial" w:hAnsi="Arial" w:cs="Arial"/>
      <w:color w:val="000000"/>
      <w:kern w:val="0"/>
      <w14:ligatures w14:val="none"/>
    </w:rPr>
  </w:style>
  <w:style w:type="paragraph" w:customStyle="1" w:styleId="p2">
    <w:name w:val="p2"/>
    <w:basedOn w:val="Normal"/>
    <w:rsid w:val="00F45F67"/>
    <w:pPr>
      <w:spacing w:after="0" w:line="240" w:lineRule="auto"/>
    </w:pPr>
    <w:rPr>
      <w:rFonts w:ascii="Helvetica" w:hAnsi="Helvetica" w:cs="Times New Roman"/>
      <w:color w:val="000000"/>
      <w:kern w:val="0"/>
      <w:sz w:val="21"/>
      <w:szCs w:val="21"/>
      <w14:ligatures w14:val="none"/>
    </w:rPr>
  </w:style>
  <w:style w:type="character" w:customStyle="1" w:styleId="s1">
    <w:name w:val="s1"/>
    <w:basedOn w:val="DefaultParagraphFont"/>
    <w:rsid w:val="00F45F67"/>
    <w:rPr>
      <w:rFonts w:ascii="Arial-BoldMT" w:hAnsi="Arial-BoldMT" w:hint="default"/>
      <w:b/>
      <w:bCs/>
      <w:i w:val="0"/>
      <w:iCs w:val="0"/>
      <w:sz w:val="24"/>
      <w:szCs w:val="24"/>
    </w:rPr>
  </w:style>
  <w:style w:type="character" w:customStyle="1" w:styleId="s2">
    <w:name w:val="s2"/>
    <w:basedOn w:val="DefaultParagraphFont"/>
    <w:rsid w:val="00F45F67"/>
    <w:rPr>
      <w:rFonts w:ascii="Helvetica" w:hAnsi="Helvetica" w:hint="default"/>
      <w:b w:val="0"/>
      <w:bCs w:val="0"/>
      <w:i w:val="0"/>
      <w:iCs w:val="0"/>
      <w:sz w:val="21"/>
      <w:szCs w:val="21"/>
    </w:rPr>
  </w:style>
  <w:style w:type="character" w:customStyle="1" w:styleId="s3">
    <w:name w:val="s3"/>
    <w:basedOn w:val="DefaultParagraphFont"/>
    <w:rsid w:val="00F45F67"/>
    <w:rPr>
      <w:rFonts w:ascii="Arial" w:hAnsi="Arial" w:cs="Arial" w:hint="default"/>
      <w:b w:val="0"/>
      <w:bCs w:val="0"/>
      <w:i w:val="0"/>
      <w:iCs w:val="0"/>
      <w:sz w:val="21"/>
      <w:szCs w:val="21"/>
    </w:rPr>
  </w:style>
  <w:style w:type="paragraph" w:styleId="Header">
    <w:name w:val="header"/>
    <w:basedOn w:val="Normal"/>
    <w:link w:val="HeaderChar"/>
    <w:uiPriority w:val="99"/>
    <w:unhideWhenUsed/>
    <w:rsid w:val="00F45F67"/>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HeaderChar">
    <w:name w:val="Header Char"/>
    <w:basedOn w:val="DefaultParagraphFont"/>
    <w:link w:val="Header"/>
    <w:uiPriority w:val="99"/>
    <w:rsid w:val="00F45F67"/>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45F67"/>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rsid w:val="00F45F67"/>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888</Pages>
  <Words>256768</Words>
  <Characters>1463583</Characters>
  <Application>Microsoft Office Word</Application>
  <DocSecurity>0</DocSecurity>
  <Lines>12196</Lines>
  <Paragraphs>3433</Paragraphs>
  <ScaleCrop>false</ScaleCrop>
  <Company/>
  <LinksUpToDate>false</LinksUpToDate>
  <CharactersWithSpaces>1716918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Stewart</dc:creator>
  <cp:keywords/>
  <dc:description/>
  <cp:lastModifiedBy>Brian Stewart</cp:lastModifiedBy>
  <cp:revision>2</cp:revision>
  <dcterms:created xsi:type="dcterms:W3CDTF">2025-08-09T06:14:00Z</dcterms:created>
  <dcterms:modified xsi:type="dcterms:W3CDTF">2025-08-09T06:14:00Z</dcterms:modified>
</cp:coreProperties>
</file>