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8E7" w:rsidRPr="00D72479" w:rsidTr="002008E7">
        <w:tc>
          <w:tcPr>
            <w:tcW w:w="8296" w:type="dxa"/>
          </w:tcPr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名称：程序主控文件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内容：程序入口，及主要控制部分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：主函数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bookmarkStart w:id="0" w:name="_GoBack"/>
            <w:bookmarkEnd w:id="0"/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main()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系统初始化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sc_init();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DelayMs(500);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液晶布局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led_wirte_str(20, 0, "xzit-Xia Jie");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while(1)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停车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if(rec_data == 0)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motor_left_stop();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motor_right_stop();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steer_middle();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} 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前进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else if(rec_data == 1) 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motor_left_forward(100);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motor_right_forward(100);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steer_middle();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倒车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else if(rec_data == 2) 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motor_left_back(100);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motor_right_back(100);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steer_middle();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左转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else if(rec_data == 3) 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motor_left_forward(100);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motor_right_forward(100);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steer_left();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右转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 if(rec_data == 4)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motor_left_forward(100);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motor_right_forward(100);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steer_right();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液晶刷新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if(led_refresh_flag == 1)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led_refresh_flag = 0;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led_write_num(10, 2, rec_data);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名称：蓝牙调用函数库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内容：蓝牙模块相关控制函数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定义接收的数据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uchar rec_data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：蓝牙模块初始化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blueteeth_init()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SCON = 0x50;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位数据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可变波特率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TMOD |= 0x20;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设定定时器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位自动重装方式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TL1 = 0xFD;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设定定时初值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TH1 = 0xFD;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设定定时器重装值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ET1 = 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禁止定时器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中断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TR1 = 1;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启动定时器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ES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SCON  = 0x50;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     // SCON: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模式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1, 8-bit UART,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使能接收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TMOD |= 0x20;               // TMOD: timer 1, mode 2, 8-bit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重装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TH1 = 0xFD;               // TH1: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重装值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9600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波特率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晶振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11.0592MHz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TR1 = 0xFD;                  // TR1:  timer 1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打开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ET1 = 0;                  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打开总中断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ES  = 1;                  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打开串口中断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：串口发送数据到蓝牙模块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dat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要发送的数据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blueteeth_send_byte(uchar dat)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SBUF = dat;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while(!TI);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：蓝牙发送字符串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*s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字符串首地址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blueteeth_send_str(uchar *s)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while(*s != '\0')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\0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表示字符串结束标志，通过检测是否字符串末尾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blueteeth_send_byte(*s);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：串口中断程序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UART_SER (void) interrupt 4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串行中断服务程序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{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 RI )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判断是接收中断产生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RI = 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标志位清零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rec_data = SBUF - 48;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读入缓冲区的值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}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名称：延迟函数库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内容：通过变量自减，以实现延时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"delay.h"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&lt;intrins.h&gt;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delay for 2*t us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t delay for 2*t us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DelayUs2x(unsigned int t)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自减循环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while(--t);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delay for t mS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t delay for t mS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DelayMs(unsigned int t)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unsigned int i = 0, j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for(i = t;i &gt; 0;i--)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for(j = 110;j &gt; 0;j--);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调整延迟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DelayUs2x(0);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液晶函数库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液晶相关函数、数据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&lt;intrins.h&gt;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变量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uchar led_refresh_flag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LED_WrCmd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向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写命令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ucCmd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LED_WrCmd(uchar ucCmd)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uchar i = 8;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LED_DC  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LED_SCL 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while (i--)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(ucCmd &amp; 0x80)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LED_SDA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LED_SDA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LED_SCL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_nop_(); 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LED_SCL = 0;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ucCmd &lt;&lt;= 1;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LED_WrDat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向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写数据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ucData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LED_WrDat(uchar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uchar i = 8;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LED_DC  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LED_SCL 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while (i--)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(ucData &amp; 0x80)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LED_SDA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LED_SDA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LED_SCL = 1;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_nop_();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LED_SCL = 0;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ucData &lt;&lt;= 1;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LED_SetPos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设置坐标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ucIdxX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UCHAR8 ucIdxY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LED_SetPos(uchar ucIdxX, uchar ucIdxY)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{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LED_WrCmd(0xb0 + ucIdxY);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LED_WrCmd(((ucIdxX &amp; 0xf0) &gt;&gt; 4) | 0x10);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LED_WrCmd((ucIdxX &amp; 0x0f) | 0x00);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}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SetDisplayOnOff(uchar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LED_WrCmd(0xAE|ucData); // Set Display On/Off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Default =&gt; 0xAE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0xAE (0x00) =&gt; Display Off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0xAF (0x01) =&gt; Display 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SetDisplayClock(uchar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LED_WrCmd(0xD5);        // Set Display Clock Divide Ratio / Oscillator Frequency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0x80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D[3:0] =&gt; Display Clock Divider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D[7:4] =&gt; Oscillator Frequency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SetMultiplexRatio(uchar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LED_WrCmd(0xA8);        // Set Multiplex Ratio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0x3F (1/64 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SetDisplayOffset(uchar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LED_WrCmd(0xD3);        // Set Display Offset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0x00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SetStartLine(uchar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LED_WrCmd(0x40|ucData); // Set Display Start Line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Default =&gt; 0x40 (0x00)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SetAddressingMode(uchar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LED_WrCmd(0x20);        // Set Memory Addressing Mode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0x02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0x00 =&gt; Horizontal Addressing Mode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0x01 =&gt; Vertical Addressing Mode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0x02 =&gt; Page Addressing Mode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SetChargePump(uchar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LED_WrCmd(0x8D);        // Set Charge Pump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LED_WrCmd(0x10|ucData); // Default =&gt; 0x10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0x10 (0x00) =&gt; Disable Charge Pump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0x14 (0x04) =&gt; Enable Charge Pump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SetSegmentRemap(uchar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LED_WrCmd(0xA0|ucData); // Set Segment Re-Map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Default =&gt; 0xA0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0xA0 (0x00) =&gt; Column Address 0 Mapped to SEG0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0xA1 (0x01) =&gt; Column Address 0 Mapped to SEG127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SetCommonRemap(uchar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LED_WrCmd(0xC0|ucData); // Set COM Output Scan Direction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Default =&gt; 0xC0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0xC0 (0x00) =&gt; Scan from COM0 to 63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0xC8 (0x08) =&gt; Scan from COM63 to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SetCommonConfig(uchar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LED_WrCmd(0xDA);        // Set COM Pins Hardware Configuration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LED_WrCmd(0x02|ucData); // Default =&gt; 0x12 (0x10)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Alternative COM Pin Configuration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Disable COM Left/Right Re-Map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SetContrastControl(uchar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LED_WrCmd(0x81);        // Set Contrast Control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0x7F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SetPrechargePeriod(uchar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LED_WrCmd(0xD9);        // Set Pre-Charge Period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0x22 (2 Display Clocks [Phase 2] / 2 Display Clocks [Phase 1])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D[3:0] =&gt; Phase 1 Period in 1~15 Display Clocks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D[7:4] =&gt; Phase 2 Period in 1~15 Display Clocks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SetVCOMH(uchar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LED_WrCmd(0xDB);        // Set VCOMH Deselect Level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LED_WrCmd(ucData);      // Default =&gt; 0x20 (0.77*VCC)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SetEntireDisplay(uchar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LED_WrCmd(0xA4|ucData); // Set Entire Display On / Off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                // Default =&gt; 0xA4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0xA4 (0x00) =&gt; Normal Display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0xA5 (0x01) =&gt; Entire Display 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SetInverseDisplay(uchar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LED_WrCmd(0xA6|ucData); // Set Inverse Display On/Off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Default =&gt; 0xA6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0xA6 (0x00) =&gt; Normal Display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0xA7 (0x01) =&gt; Inverse Display 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LED_Fill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对全屏写入同一个字符函数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如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LED_Fill(0x01);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对于某一位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为不亮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------------------------------------------------------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共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列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1           1                1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共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8   0           0                0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组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0       ……0     …………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符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即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8   0           0                0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页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1           1                1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64  0           0                0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行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.           .                .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.           .    …………    .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.           .                .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.           .                .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0           0                0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------------------------------------------------------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ucData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LED_Fill(uchar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uchar ucPage, ucColumn;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for(ucPage = 0; ucPage &lt; 8; ucPage++)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LED_WrCmd(0xb0 + ucPage);  //0xb0+0~7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表示页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0~7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LED_WrCmd(0x00);           //0x00+0~16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表示将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列分成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组其地址在某组中的第几列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LED_WrCmd(0x10);           //0x10+0~16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表示将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列分成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组其地址所在第几组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for(ucColumn = 0; ucColumn &lt; 128; ucColumn++)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LED_WrDat(ucData);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void LED_init()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uchar i;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LED_SCL = 1;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LED_RST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for(i = 0; i &lt; 100; i++)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_nop_();            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从上电到下面开始初始化要有足够的时间，即等待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RC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复位完毕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LED_RST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SetDisplayOnOff(0x00);     // Display Off (0x00/0x01)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SetDisplayClock(0x80);     // Set Clock as 100 Frames/Sec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SetMultiplexRatio(0x3F);   // 1/64 Duty (0x0F~0x3F)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SetDisplayOffset(0x00);    // Shift Mapping RAM Counter (0x00~0x3F)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SetStartLine(0x00);        // Set Mapping RAM Display Start Line (0x00~0x3F)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SetChargePump(0x04);       // Enable Embedded DC/DC Converter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(0x00/0x04)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SetAddressingMode(0x02);   // Set Page Addressing Mode (0x00/0x01/0x02)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SetSegmentRemap(0x01);     // Set SEG/Column Mapping     0x00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左右反置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0x01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正常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SetCommonRemap(0x08);      // Set COM/Row Scan Direction 0x00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上下反置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0x08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正常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SetCommonConfig(0x10);     // Set Sequential Configuration (0x00/0x10)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SetContrastControl(0xCF);  // Set SEG Output Current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SetPrechargePeriod(0xF1);  // Set Pre-Charge as 15 Clocks &amp; Discharge as 1 Clock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SetVCOMH(0x40);            // Set VCOM Deselect Level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SetEntireDisplay(0x00);    // Disable Entire Display On (0x00/0x01)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SetInverseDisplay(0x00);   // Disable Inverse Display On (0x00/0x01)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SetDisplayOnOff(0x01);     // Display On (0x00/0x01)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LED_Fill(0x00);            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初始清屏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LED_SetPos(0,0);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}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const uchar code F6x8[][6] =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0x00, 0x00, 0x00, 0x00 },   //sp0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0x00, 0x2f, 0x00, 0x00 },   // !1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0x07, 0x00, 0x07, 0x00 },   // "2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0x14, 0x7f, 0x14, 0x7f, 0x14 },   // #3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0x24, 0x2a, 0x7f, 0x2a, 0x12 },   // $4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0x62, 0x64, 0x08, 0x13, 0x23 },   // %5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0x36, 0x49, 0x55, 0x22, 0x50 },   // &amp;6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0x05, 0x03, 0x00, 0x00 },   // '7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0x1c, 0x22, 0x41, 0x00 },   // (8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0x41, 0x22, 0x1c, 0x00 },   // )9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0x14, 0x08, 0x3E, 0x08, 0x14 },   // *10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0x08, 0x08, 0x3E, 0x08, 0x08 },   // +11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0x00, 0xA0, 0x60, 0x00 },   // ,12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0x08, 0x08, 0x08, 0x08, 0x08 },   // -13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0x60, 0x60, 0x00, 0x00 },   // .14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0x20, 0x10, 0x08, 0x04, 0x02 },   // /15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0x3E, 0x51, 0x49, 0x45, 0x3E },   // 016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0x42, 0x7F, 0x40, 0x00 },   // 117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0x42, 0x61, 0x51, 0x49, 0x46 },   // 218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0x21, 0x41, 0x45, 0x4B, 0x31 },   // 319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0x18, 0x14, 0x12, 0x7F, 0x10 },   // 420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0x27, 0x45, 0x45, 0x45, 0x39 },   // 521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{ 0x00, 0x3C, 0x4A, 0x49, 0x49, 0x30 },   // 622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0x01, 0x71, 0x09, 0x05, 0x03 },   // 723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0x36, 0x49, 0x49, 0x49, 0x36 },   // 824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0x06, 0x49, 0x49, 0x29, 0x1E },   // 925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0x36, 0x36, 0x00, 0x00 },   // :26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0x56, 0x36, 0x00, 0x00 },   // ;27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0x08, 0x14, 0x22, 0x41, 0x00 },   // &lt;28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0x14, 0x14, 0x14, 0x14, 0x14 },   // =29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0x41, 0x22, 0x14, 0x08 },   // &gt;30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0x02, 0x01, 0x51, 0x09, 0x06 },   // ?31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0x32, 0x49, 0x59, 0x51, 0x3E },   // @32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0x7C, 0x12, 0x11, 0x12, 0x7C },   // A33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0x49, 0x49, 0x49, 0x36 },   // B34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0x3E, 0x41, 0x41, 0x41, 0x22 },   // C35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0x41, 0x41, 0x22, 0x1C },   // D36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0x49, 0x49, 0x49, 0x41 },   // E37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0x09, 0x09, 0x09, 0x01 },   // F38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0x3E, 0x41, 0x49, 0x49, 0x7A },   // G39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0x08, 0x08, 0x08, 0x7F },   // H40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0x41, 0x7F, 0x41, 0x00 },   // I41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0x20, 0x40, 0x41, 0x3F, 0x01 },   // J42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0x08, 0x14, 0x22, 0x41 },   // K43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0x40, 0x40, 0x40, 0x40 },   // L44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0x02, 0x0C, 0x02, 0x7F },   // M45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0x04, 0x08, 0x10, 0x7F },   // N46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0x3E, 0x41, 0x41, 0x41, 0x3E },   // O47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0x09, 0x09, 0x09, 0x06 },   // P48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0x3E, 0x41, 0x51, 0x21, 0x5E },   // Q49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0x09, 0x19, 0x29, 0x46 },   // R50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0x46, 0x49, 0x49, 0x49, 0x31 },   // S51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0x01, 0x01, 0x7F, 0x01, 0x01 },   // T52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0x3F, 0x40, 0x40, 0x40, 0x3F },   // U53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0x1F, 0x20, 0x40, 0x20, 0x1F },   // V54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0x3F, 0x40, 0x38, 0x40, 0x3F },   // W55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0x63, 0x14, 0x08, 0x14, 0x63 },   // X56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0x07, 0x08, 0x70, 0x08, 0x07 },   // Y57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0x61, 0x51, 0x49, 0x45, 0x43 },   // Z58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0x7F, 0x41, 0x41, 0x00 },   // [59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0x02, 0x04, 0x08, 0x10, 0x20 },   // \60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0x41, 0x41, 0x7F, 0x00 },   // ]61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0x04, 0x02, 0x01, 0x02, 0x04 },   // ^62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0x40, 0x40, 0x40, 0x40, 0x40 },   // _63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0x01, 0x02, 0x04, 0x00 },   // '64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0x20, 0x54, 0x54, 0x54, 0x78 },   // a65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{ 0x00, 0x7F, 0x48, 0x44, 0x44, 0x38 },   // b66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0x38, 0x44, 0x44, 0x44, 0x20 },   // c67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0x38, 0x44, 0x44, 0x48, 0x7F },   // d68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0x38, 0x54, 0x54, 0x54, 0x18 },   // e69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0x08, 0x7E, 0x09, 0x01, 0x02 },   // f70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0x18, 0xA4, 0xA4, 0xA4, 0x7C },   // g71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0x08, 0x04, 0x04, 0x78 },   // h72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0x44, 0x7D, 0x40, 0x00 },   // i73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0x40, 0x80, 0x84, 0x7D, 0x00 },   // j74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0x7F, 0x10, 0x28, 0x44, 0x00 },   // k75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0x00, 0x41, 0x7F, 0x40, 0x00 },   // l76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0x7C, 0x04, 0x18, 0x04, 0x78 },   // m77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0x7C, 0x08, 0x04, 0x04, 0x78 },   // n78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0x38, 0x44, 0x44, 0x44, 0x38 },   // o79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0xFC, 0x24, 0x24, 0x24, 0x18 },   // p80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0x18, 0x24, 0x24, 0x18, 0xFC },   // q81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0x7C, 0x08, 0x04, 0x04, 0x08 },   // r82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0x48, 0x54, 0x54, 0x54, 0x20 },   // s83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0x04, 0x3F, 0x44, 0x40, 0x20 },   // t84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0x3C, 0x40, 0x40, 0x20, 0x7C },   // u85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0x1C, 0x20, 0x40, 0x20, 0x1C },   // v86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0x3C, 0x40, 0x30, 0x40, 0x3C },   // w87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0x44, 0x28, 0x10, 0x28, 0x44 },   // x88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0x1C, 0xA0, 0xA0, 0xA0, 0x7C },   // y89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0x00, 0x44, 0x64, 0x54, 0x4C, 0x44 },   // z90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0x14, 0x14, 0x14, 0x14, 0x14, 0x14 }    // horiz lines91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/*======================================================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128X64OLED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液晶底层驱动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[8X16]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字体库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设计者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: Andy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描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: [8X16]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西文字符的字模数据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纵向取模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字节倒序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!"#$%&amp;'()*+,-./0123456789:;&lt;=&gt;?@ABCDEFGHIJKLMNOPQRSTUVWXYZ[\]^_`abcdefghijklmnopqrstuvwxyz{|}~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======================================================*/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const uchar code F8X16[]=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0x00,0x00,0x00,0x00,0x00,0x00,0x00,0x00,0x00,0x00,0x00,0x00,0x00,0x00,0x00,0x00,// 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0x00,0x00,0x00,0xF8,0x00,0x00,0x00,0x00,0x00,0x00,0x00,0x33,0x30,0x00,0x00,0x00,//!1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0x00,0x10,0x0C,0x06,0x10,0x0C,0x06,0x00,0x00,0x00,0x00,0x00,0x00,0x00,0x00,0x00,//"2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0x40,0xC0,0x78,0x40,0xC0,0x78,0x40,0x00,0x04,0x3F,0x04,0x04,0x3F,0x04,0x04,0x00,//#3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0x00,0x70,0x88,0xFC,0x08,0x30,0x00,0x00,0x00,0x18,0x20,0xFF,0x21,0x1E,0x00,0x00,//$4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0xF0,0x08,0xF0,0x00,0xE0,0x18,0x00,0x00,0x00,0x21,0x1C,0x03,0x1E,0x21,0x1E,0x00,//%5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0x00,0xF0,0x08,0x88,0x70,0x00,0x00,0x00,0x1E,0x21,0x23,0x24,0x19,0x27,0x21,0x10,//&amp;6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0x10,0x16,0x0E,0x00,0x00,0x00,0x00,0x00,0x00,0x00,0x00,0x00,0x00,0x00,0x00,0x00,//'7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0x00,0x00,0x00,0xE0,0x18,0x04,0x02,0x00,0x00,0x00,0x00,0x07,0x18,0x20,0x40,0x00,//(8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0x00,0x02,0x04,0x18,0xE0,0x00,0x00,0x00,0x00,0x40,0x20,0x18,0x07,0x00,0x00,0x00,//)9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0x40,0x40,0x80,0xF0,0x80,0x40,0x40,0x00,0x02,0x02,0x01,0x0F,0x01,0x02,0x02,0x00,//*10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0x00,0x00,0x00,0xF0,0x00,0x00,0x00,0x00,0x01,0x01,0x01,0x1F,0x01,0x01,0x01,0x00,//+11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0x00,0x00,0x00,0x00,0x00,0x00,0x00,0x00,0x80,0xB0,0x70,0x00,0x00,0x00,0x00,0x00,//,12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0x00,0x00,0x00,0x00,0x00,0x00,0x00,0x00,0x00,0x01,0x01,0x01,0x01,0x01,0x01,0x01,//-13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0x00,0x00,0x00,0x00,0x00,0x00,0x00,0x00,0x00,0x30,0x30,0x00,0x00,0x00,0x00,0x00,//.14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0x00,0x00,0x00,0x00,0x80,0x60,0x18,0x04,0x00,0x60,0x18,0x06,0x01,0x00,0x00,0x00,///15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0x00,0xE0,0x10,0x08,0x08,0x10,0xE0,0x00,0x00,0x0F,0x10,0x20,0x20,0x10,0x0F,0x00,//016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0x00,0x10,0x10,0xF8,0x00,0x00,0x00,0x00,0x00,0x20,0x20,0x3F,0x20,0x20,0x00,0x00,//117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0x00,0x70,0x08,0x08,0x08,0x88,0x70,0x00,0x00,0x30,0x28,0x24,0x22,0x21,0x30,0x00,//218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0x00,0x30,0x08,0x88,0x88,0x48,0x30,0x00,0x00,0x18,0x20,0x20,0x20,0x11,0x0E,0x00,//319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0x00,0x00,0xC0,0x20,0x10,0xF8,0x00,0x00,0x00,0x07,0x04,0x24,0x24,0x3F,0x24,0x00,//420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0x00,0xF8,0x08,0x88,0x88,0x08,0x08,0x00,0x00,0x19,0x21,0x20,0x20,0x11,0x0E,0x00,//521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0x00,0xE0,0x10,0x88,0x88,0x18,0x00,0x00,0x00,0x0F,0x11,0x20,0x20,0x11,0x0E,0x00,//622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0x00,0x38,0x08,0x08,0xC8,0x38,0x08,0x00,0x00,0x00,0x00,0x3F,0x00,0x00,0x00,0x00,//723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0x00,0x70,0x88,0x08,0x08,0x88,0x70,0x00,0x00,0x1C,0x22,0x21,0x21,0x22,0x1C,0x00,//824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0x00,0xE0,0x10,0x08,0x08,0x10,0xE0,0x00,0x00,0x00,0x31,0x22,0x22,0x11,0x0F,0x00,//925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0x00,0x00,0x00,0xC0,0xC0,0x00,0x00,0x00,0x00,0x00,0x00,0x30,0x30,0x00,0x00,0x00,//:26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0x00,0x00,0x00,0x80,0x00,0x00,0x00,0x00,0x00,0x00,0x80,0x60,0x00,0x00,0x00,0x00,//;27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0x00,0x00,0x80,0x40,0x20,0x10,0x08,0x00,0x00,0x01,0x02,0x04,0x08,0x10,0x20,0x00,//&lt;28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0x40,0x40,0x40,0x40,0x40,0x40,0x40,0x00,0x04,0x04,0x04,0x04,0x04,0x04,0x04,0x00,//=29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0x00,0x08,0x10,0x20,0x40,0x80,0x00,0x00,0x00,0x20,0x10,0x08,0x04,0x02,0x01,0x00,//&gt;30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0x00,0x70,0x48,0x08,0x08,0x08,0xF0,0x00,0x00,0x00,0x00,0x30,0x36,0x01,0x00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,0x00,//?31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0xC0,0x30,0xC8,0x28,0xE8,0x10,0xE0,0x00,0x07,0x18,0x27,0x24,0x23,0x14,0x0B,0x00,//@32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0x00,0x00,0xC0,0x38,0xE0,0x00,0x00,0x00,0x20,0x3C,0x23,0x02,0x02,0x27,0x38,0x20,//A33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0x08,0xF8,0x88,0x88,0x88,0x70,0x00,0x00,0x20,0x3F,0x20,0x20,0x20,0x11,0x0E,0x00,//B34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0xC0,0x30,0x08,0x08,0x08,0x08,0x38,0x00,0x07,0x18,0x20,0x20,0x20,0x10,0x08,0x00,//C35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0x08,0xF8,0x08,0x08,0x08,0x10,0xE0,0x00,0x20,0x3F,0x20,0x20,0x20,0x10,0x0F,0x00,//D36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0x08,0xF8,0x88,0x88,0xE8,0x08,0x10,0x00,0x20,0x3F,0x20,0x20,0x23,0x20,0x18,0x00,//E37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0x08,0xF8,0x88,0x88,0xE8,0x08,0x10,0x00,0x20,0x3F,0x20,0x00,0x03,0x00,0x00,0x00,//F38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0xC0,0x30,0x08,0x08,0x08,0x38,0x00,0x00,0x07,0x18,0x20,0x20,0x22,0x1E,0x02,0x00,//G39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0x08,0xF8,0x08,0x00,0x00,0x08,0xF8,0x08,0x20,0x3F,0x21,0x01,0x01,0x21,0x3F,0x20,//H40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0x00,0x08,0x08,0xF8,0x08,0x08,0x00,0x00,0x00,0x20,0x20,0x3F,0x20,0x20,0x00,0x00,//I41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0x00,0x00,0x08,0x08,0xF8,0x08,0x08,0x00,0xC0,0x80,0x80,0x80,0x7F,0x00,0x00,0x00,//J42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0x08,0xF8,0x88,0xC0,0x28,0x18,0x08,0x00,0x20,0x3F,0x20,0x01,0x26,0x38,0x20,0x00,//K43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0x08,0xF8,0x08,0x00,0x00,0x00,0x00,0x00,0x20,0x3F,0x20,0x20,0x20,0x20,0x30,0x00,//L44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0x08,0xF8,0xF8,0x00,0xF8,0xF8,0x08,0x00,0x20,0x3F,0x00,0x3F,0x00,0x3F,0x20,0x00,//M45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0x08,0xF8,0x30,0xC0,0x00,0x08,0xF8,0x08,0x20,0x3F,0x20,0x00,0x07,0x18,0x3F,0x00,//N46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0xE0,0x10,0x08,0x08,0x08,0x10,0xE0,0x00,0x0F,0x10,0x20,0x20,0x20,0x10,0x0F,0x00,//O47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0x08,0xF8,0x08,0x08,0x08,0x08,0xF0,0x00,0x20,0x3F,0x21,0x01,0x01,0x01,0x00,0x00,//P48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0xE0,0x10,0x08,0x08,0x08,0x10,0xE0,0x00,0x0F,0x18,0x24,0x24,0x38,0x50,0x4F,0x00,//Q49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0x08,0xF8,0x88,0x88,0x88,0x88,0x70,0x00,0x20,0x3F,0x20,0x00,0x03,0x0C,0x30,0x20,//R50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0x00,0x70,0x88,0x08,0x08,0x08,0x38,0x00,0x00,0x38,0x20,0x21,0x21,0x22,0x1C,0x00,//S51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0x18,0x08,0x08,0xF8,0x08,0x08,0x18,0x00,0x00,0x00,0x20,0x3F,0x20,0x00,0x00,0x00,//T52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0x08,0xF8,0x08,0x00,0x00,0x08,0xF8,0x08,0x00,0x1F,0x20,0x20,0x20,0x20,0x1F,0x00,//U53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0x08,0x78,0x88,0x00,0x00,0xC8,0x38,0x08,0x00,0x00,0x07,0x38,0x0E,0x01,0x00,0x00,//V54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0xF8,0x08,0x00,0xF8,0x00,0x08,0xF8,0x00,0x03,0x3C,0x07,0x00,0x07,0x3C,0x03,0x00,//W55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0x08,0x18,0x68,0x80,0x80,0x68,0x18,0x08,0x20,0x30,0x2C,0x03,0x03,0x2C,0x30,0x20,//X56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0x08,0x38,0xC8,0x00,0xC8,0x38,0x08,0x00,0x00,0x00,0x20,0x3F,0x20,0x00,0x00,0x00,//Y57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0x10,0x08,0x08,0x08,0xC8,0x38,0x08,0x00,0x20,0x38,0x26,0x21,0x20,0x20,0x18,0x00,//Z58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0x00,0x00,0x00,0xFE,0x02,0x02,0x02,0x00,0x00,0x00,0x00,0x7F,0x40,0x40,0x40,0x00,//[59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0x00,0x0C,0x30,0xC0,0x00,0x00,0x00,0x00,0x00,0x00,0x00,0x01,0x06,0x38,0xC0,0x00,//\60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0x00,0x02,0x02,0x02,0xFE,0x00,0x00,0x00,0x00,0x40,0x40,0x40,0x7F,0x00,0x00,0x00,//]61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0x00,0x00,0x04,0x02,0x02,0x02,0x04,0x00,0x00,0x00,0x00,0x00,0x00,0x00,0x00,0x00,//^62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0x00,0x00,0x00,0x00,0x00,0x00,0x00,0x00,0x80,0x80,0x80,0x80,0x80,0x80,0x80,0x80,//_63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0x00,0x02,0x02,0x04,0x00,0x00,0x00,0x00,0x00,0x00,0x00,0x00,0x00,0x00,0x00,0x00,//`64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0x00,0x00,0x80,0x80,0x80,0x80,0x00,0x00,0x00,0x19,0x24,0x22,0x22,0x22,0x3F,0x20,//a65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0x08,0xF8,0x00,0x80,0x80,0x00,0x00,0x00,0x00,0x3F,0x11,0x20,0x20,0x11,0x0E,0x00,//b66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0x00,0x00,0x00,0x80,0x80,0x80,0x00,0x00,0x00,0x0E,0x11,0x20,0x20,0x20,0x11,0x00,//c67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0x00,0x00,0x00,0x80,0x80,0x88,0xF8,0x00,0x00,0x0E,0x11,0x20,0x20,0x10,0x3F,0x20,//d68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0x00,0x00,0x80,0x80,0x80,0x80,0x00,0x00,0x00,0x1F,0x22,0x22,0x22,0x22,0x13,0x00,//e69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0x00,0x80,0x80,0xF0,0x88,0x88,0x88,0x18,0x00,0x20,0x20,0x3F,0x20,0x20,0x00,0x00,//f70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0x00,0x00,0x80,0x80,0x80,0x80,0x80,0x00,0x00,0x6B,0x94,0x94,0x94,0x93,0x60,0x00,//g71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0x08,0xF8,0x00,0x80,0x80,0x80,0x00,0x00,0x20,0x3F,0x21,0x00,0x00,0x20,0x3F,0x20,//h72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0x00,0x80,0x98,0x98,0x00,0x00,0x00,0x00,0x00,0x20,0x20,0x3F,0x20,0x20,0x00,0x00,//i73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0x00,0x00,0x00,0x80,0x98,0x98,0x00,0x00,0x00,0xC0,0x80,0x80,0x80,0x7F,0x00,0x00,//j74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0x08,0xF8,0x00,0x00,0x80,0x80,0x80,0x00,0x20,0x3F,0x24,0x02,0x2D,0x30,0x2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0,0x00,//k75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0x00,0x08,0x08,0xF8,0x00,0x00,0x00,0x00,0x00,0x20,0x20,0x3F,0x20,0x20,0x00,0x00,//l76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0x80,0x80,0x80,0x80,0x80,0x80,0x80,0x00,0x20,0x3F,0x20,0x00,0x3F,0x20,0x00,0x3F,//m77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0x80,0x80,0x00,0x80,0x80,0x80,0x00,0x00,0x20,0x3F,0x21,0x00,0x00,0x20,0x3F,0x20,//n78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0x00,0x00,0x80,0x80,0x80,0x80,0x00,0x00,0x00,0x1F,0x20,0x20,0x20,0x20,0x1F,0x00,//o79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0x80,0x80,0x00,0x80,0x80,0x00,0x00,0x00,0x80,0xFF,0xA1,0x20,0x20,0x11,0x0E,0x00,//p80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0x00,0x00,0x00,0x80,0x80,0x80,0x80,0x00,0x00,0x0E,0x11,0x20,0x20,0xA0,0xFF,0x80,//q81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0x80,0x80,0x80,0x00,0x80,0x80,0x80,0x00,0x20,0x20,0x3F,0x21,0x20,0x00,0x01,0x00,//r82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0x00,0x00,0x80,0x80,0x80,0x80,0x80,0x00,0x00,0x33,0x24,0x24,0x24,0x24,0x19,0x00,//s83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0x00,0x80,0x80,0xE0,0x80,0x80,0x00,0x00,0x00,0x00,0x00,0x1F,0x20,0x20,0x00,0x00,//t84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0x80,0x80,0x00,0x00,0x00,0x80,0x80,0x00,0x00,0x1F,0x20,0x20,0x20,0x10,0x3F,0x20,//u85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0x80,0x80,0x80,0x00,0x00,0x80,0x80,0x80,0x00,0x01,0x0E,0x30,0x08,0x06,0x01,0x00,//v86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0x80,0x80,0x00,0x80,0x00,0x80,0x80,0x80,0x0F,0x30,0x0C,0x03,0x0C,0x30,0x0F,0x00,//w87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0x00,0x80,0x80,0x00,0x80,0x80,0x80,0x00,0x00,0x20,0x31,0x2E,0x0E,0x31,0x20,0x00,//x88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0x80,0x80,0x80,0x00,0x00,0x80,0x80,0x80,0x80,0x81,0x8E,0x70,0x18,0x06,0x01,0x00,//y89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0x00,0x80,0x80,0x80,0x80,0x80,0x80,0x00,0x00,0x21,0x30,0x2C,0x22,0x21,0x30,0x00,//z90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0x00,0x00,0x00,0x00,0x80,0x7C,0x02,0x02,0x00,0x00,0x00,0x00,0x00,0x3F,0x40,0x40,//{91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0x00,0x00,0x00,0x00,0xFF,0x00,0x00,0x00,0x00,0x00,0x00,0x00,0xFF,0x00,0x00,0x00,//|92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0x00,0x02,0x02,0x7C,0x80,0x00,0x00,0x00,0x00,0x40,0x40,0x3F,0x00,0x00,0x00,0x00,//}93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0x00,0x06,0x01,0x01,0x02,0x02,0x04,0x04,0x00,0x00,0x00,0x00,0x00,0x00,0x00,0x00,//~94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LED_P8x16Str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写入一组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8x16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标准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ASCII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字符串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 ucIdxX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为显示的横坐标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0~120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 ucIdxY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为页范围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 ucDataStr[]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要显示的字符串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LED_P8x16Str(uchar ucIdxX, uchar ucIdxY, uchar ucDataStr[])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uchar i, j, ucDataTmp;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ucIdxY &lt;&lt;=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for (j = 0; ucDataStr[j] != '\0'; j++)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ucDataTmp = ucDataStr[j] - 32;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if(ucIdxX &gt; 120)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ucIdxX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ucIdxY += 2;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LED_SetPos(ucIdxX, ucIdxY);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for(i = 0; i &lt; 8; i++)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LED_WrDat(F8X16[(ucDataTmp &lt;&lt; 4) + i]);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LED_SetPos(ucIdxX, ucIdxY + 1);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for(i = 0; i &lt; 8; i++)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LED_WrDat(F8X16[(ucDataTmp &lt;&lt; 4) + i + 8]);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ucIdxX += 8;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LED_P6x8Char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显示一个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6x8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标准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ASCII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ucIdxX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显示的横坐标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0~122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UCHAR8 ucIdxY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页范围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UCHAR8 ucData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显示的字符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LED_P6x8Char(uchar ucIdxX, uchar ucIdxY, uchar ucData)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uchar i, ucDataTmp;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ucDataTmp = ucData-32;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if(ucIdxX &gt; 122)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ucIdxX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ucIdxY++;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LED_SetPos(ucIdxX, ucIdxY);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for(i = 0; i &lt; 6; i++)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LED_WrDat(F6x8[ucDataTmp][i]);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LED_PrintChar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将一个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Char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型数转换成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位数进行显示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ucIdxX    ucIdxX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的范围为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UCHAR8 ucIdxY    ucIdxY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的范围为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CHAR8 cData      cData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为需要转化显示的数值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-128~127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LED_PrintChar(uchar ucIdxX, uchar ucIdxY, char 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uchar i, j, k, usData;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if(cData &lt; 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LED_P6x8Char(ucIdxX, ucIdxY, '-');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usData = (ushort)(-cData);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LED_P6x8Char(ucIdxX, ucIdxY, '+');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usData = (ushort)cData;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 = usData / 100;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j = (usData % 100) / 10;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k = usData % 10;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LED_P6x8Char(ucIdxX+6, ucIdxY, i+48);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LED_P6x8Char(ucIdxX+12, ucIdxY, j+48);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LED_P6x8Char(ucIdxX+18, ucIdxY, k+48);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：向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写英文字符串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ucIdxX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起始行位置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ucIdxY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其实列位置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ucDataStr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字符串头指针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led_wirte_str(uchar ucIdxX, uchar ucIdxY, uchar ucDataStr[])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LED_P8x16Str(ucIdxX, ucIdxY, ucDataStr);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/*****************************************************************************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函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LED_PrintChar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功能描述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将一个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Char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型数转换成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位数进行显示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输入参数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UCHAR8 ucIdxX    ucIdxX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的范围为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122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UCHAR8 ucIdxY    ucIdxY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的范围为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CHAR8 cData      cData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为需要转化显示的数值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-128~127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输出参数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值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: none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*****************************************************************************/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led_write_num(uchar ucIdxX, uchar ucIdxY, char cData)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写入数字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LED_PrintChar(ucIdxX, ucIdxY, cData);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名称：电机驱动函数库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波计数器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uint motor_pwm_counter = 0, motor_pwm_t = 100;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：电机驱动初始化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void motor_init()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初始化电机停止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motor_left_stop();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motor_right_stop();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：电机驱动正反转、占空比控制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motor_control(MOTOR_DIR motor_left_dir, uint motor_left_duty, MOTOR_DIR motor_right_dir, uint motor_right_duty)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波周期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if(motor_pwm_counter &gt;= motor_pwm_t)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motor_pwm_counter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左电机驱动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switch(motor_left_dir)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motor_left_dir_forward: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motor_left_forward(motor_left_duty);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motor_left_dir_back: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motor_left_back(motor_left_duty);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motor_left_dir_stop: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motor_left_stop();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右电机驱动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switch(motor_right_dir)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右电机正转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motor_right_dir_forward: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motor_right_forward(motor_right_duty);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motor_right_dir_back: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motor_right_back(motor_right_duty);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motor_right_dir_stop: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motor_right_stop();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：左电机正转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@motor_duty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motor_left_forward(uint motor_left_duty)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电平驱动左电机正转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motor_left_in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if(motor_pwm_counter &lt;= motor_left_duty)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motor_left_in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：左电机反转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@motor_duty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motor_left_back(uint motor_left_duty)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电平驱动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motor_left_out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if(motor_pwm_counter &lt;= motor_left_duty)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motor_left_out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：左电机停止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motor_left_stop()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电平驱动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motor_left_out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：右电机正转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@motor_duty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motor_right_forward(uint motor_right_duty)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电平驱动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motor_right_in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if(motor_pwm_counter &lt;= motor_right_duty)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motor_right_in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：右电机反转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@motor_duty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motor_right_back(uint motor_right_duty)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电平驱动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motor_right_out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if(motor_pwm_counter &lt;= motor_right_duty)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motor_right_out = MOTOR_ON;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：右电机停止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2017.4.13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motor_right_stop()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电平驱动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motor_right_in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motor_right_out = MOTOR_OFF;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名称：系统初始化函数库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内容：按时序调用各个模块的初始化程序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：初始化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sc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系统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sc_init()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steer_init();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电机驱动初始化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motor_init();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OLED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LED_init();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蓝牙通信初始化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blueteeth_init();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timer_init();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名称：舵机转向驱动函数库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内容：舵机控制相关函数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波周期、计数器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uchar steer_pwm_t = 200, steer_pwm_counter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占空比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范围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:5/200~25/200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uchar steer_left_duty = 13, steer_right_duty = 17, steer_middle_duty = 15, steer_duty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：舵机初始化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steer_init()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舵机计数器置位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steer_pwm_counter = 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舵机初始位置置中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steer_duty = steer_middle_duty;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：舵机转向控制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steer_control(STEER_DIR steer_dir)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舵机周期控制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if(steer_pwm_counter == steer_pwm_t)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steer_pwm_counter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舵机转向判断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switch(steer_dir)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steer_dir_left: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舵机左转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steer_left();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steer_dir_middle: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舵机右转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steer_right();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steer_dir_right: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舵机中置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steer_middle();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高电平占空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if(steer_pwm_counter &lt;= steer_duty)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周期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steer_out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steer_out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：舵机左转向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steer_left()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steer_duty = steer_left_duty;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：舵机右转向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steer_right()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steer_duty = steer_right_duty;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：舵机正向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波占空比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null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steer_middle()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steer_duty = steer_middle_duty;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名称：定时器库函数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内容：定时器初始化、中断函数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#include "sc.h"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// 100us, 1ms, 1s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定时计数器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uchar timer_100us_counter = 0, timer_ms_counter = 0, timer_s_counter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：定时器初始化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timer_init()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0,1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初始化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TMOD |= 0x01;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定时初值设定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TH0 = (TIMER_FULL_T - TIMER0_T) / 256;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100us,,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即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0.1ms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TL0 = (TIMER_FULL_T - TIMER0_T) % 256;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定时初值设定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TH1 = (TIMER_FULL_T - TIMER1_T) / 256;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200us,,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即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0.2ms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TL1 = (TIMER_FULL_T - TIMER1_T) % 256;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使能总中断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EA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使能内部中断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0,1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ET0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ET1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启动定时器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0,1(start timer0,timer1)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TR0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TR1 = 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/*-----------------------------------------------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TODO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：定时器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中断函数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参数：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编写：夏杰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日期：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2017.4.10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------------------------------------------------*/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void timer0() interrupt 1 using 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pause timer0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TR0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定时器重置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TH0 = (TIMER_FULL_T - TIMER0_T) / 256;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100us,,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即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0.1ms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TL0 = (TIMER_FULL_T - TIMER0_T) % 256;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定时器计数器累加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, timer_100us_counter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timer_100us_counter++;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1ms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if(timer_100us_counter &gt;= 10)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timer_100us_counter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timer_ms_counter++;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200ms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if((timer_ms_counter+1) % 200 == 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timer_ms_counter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液晶刷新标识位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led_refresh_flag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timer_s_counter++;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if(timer_s_counter &gt;= 250)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timer_s_counter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1s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/*----------------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舵机控制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-----------------*/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舵机计数器累加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steer_pwm_counter++;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波周期控制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if(steer_pwm_counter == steer_pwm_t)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steer_pwm_counter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高电平占空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>if(steer_pwm_counter &lt;= steer_duty)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周期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steer_out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else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steer_out = 0;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start timer0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TR0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//void timer1() interrupt 3 using 2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pause timer1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TR1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定时值重置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TH1 = (TIMER_FULL_T - TIMER1_T) / 256;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定时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100us,,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即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0.1ms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TL1 = (TIMER_FULL_T - TIMER1_T) % 256;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PWM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波计数器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motor_pwm_counter++;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电机控制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motor_control(motor_left_dir_back, 10, motor_right_dir_forward, 10);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start timer1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////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TR1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//}</w:t>
            </w:r>
          </w:p>
          <w:p w:rsidR="002008E7" w:rsidRPr="00D72479" w:rsidRDefault="002008E7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package com.xzit.sc;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android.app.Activity;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android.bluetooth.BluetoothAdapter;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android.bluetooth.BluetoothDevice;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android.content.Intent;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android.content.pm.ActivityInfo;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android.hardware.Sensor;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android.hardware.SensorEvent;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android.hardware.SensorEventListener;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android.hardware.SensorManager;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android.os.Bundle;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android.os.Handler;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import android.os.Message;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android.util.Log;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android.view.Menu;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android.view.MenuItem;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android.view.MotionEvent;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android.view.View;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android.view.View.OnClickListener;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android.view.Window;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android.widget.Button;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android.widget.TextView;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android.widget.Toast;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public class SmartCarActivity extends Activity implements OnClickListener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Debugging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static final String TAG = "SmartCarActivity";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static final String TAG_LINE = " + + + + 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static final boolean D = true;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À¶ÑÀ·þÎñ´¦ÀíÆ÷·¢ËÍÏûÏ¢µÄÖÖÀà (Message types sent from BTService Handler)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static final int MESSAGE_STATE_CHANGE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MESSAGE_READ = 2;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MESSAGE_WRITE = 3;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MESSAGE_DEVICE_NAME = 4;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MESSAGE_TOAST = 5;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String DEVICE_NAME = "device_name";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String TOAST = "toast";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String mscan = null;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ÒâÍ¼ÇëÇó´úÂë(Intent request codes)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int REQUEST_CONNECT_DEVICE_SECURE = 1;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int REQUEST_ENABLE_BT = 2;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int CLOSE_CONNECT  = 3;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°´Å¥±êÌâ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TextView deviceScanText;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TextView deviceSwitchText;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´«¸ÐÆ÷¶ÔÏó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SensorManager sensorManager;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Sensor sensor;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SensorEventListener sensorEventListener;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À¶ÑÀÊÊÅäÆ÷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BluetoothAdapter bluetoothAdapter;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À¶ÑÀ·þÎñ¶ÔÏó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BluetoothService bluetoothService;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ÒÑÁ¬½ÓÀ¶ÑÀÉè±¸µÄÃû³Æ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String deviceConnectedName;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°´Å¥Ò£¿ØÃüÁîÐ­Òé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String FORWARD = "1";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String BACK = "2";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String STOP = "0";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String LEFT = "3";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String RIGHT = "4";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ÖØÁ¦¸ÐÓ¦Ò£¿ØÃüÁîÐ­Òé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TextView xViewA = null;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TextView yViewA = null;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TextView zViewA = null;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float X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float Y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float Z = 0;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@Title: onCreate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@Description: TODO Èí¼þÆô¶¯Ê±³õÊ¼»¯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savedInstanceState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@date: 2017-4-26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void onCreate(Bundle savedInstanceState)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Æô¶¯ÈÕÖ¾Êä³ö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super.onCreate(savedInstanceState);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if(D) Log.e(TAG, TAG_LINE + "ON CREATE" + TAG_LINE);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ÉèÖÃ²¼¾Ö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requestWindowFeature(Window.FEATURE_NO_TITLE);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setContentView(R.layout.main);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°´Å¥²¼¾Ö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findViewById(R.id.dir1).setVisibility(View.INVISIBLE);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findViewById(R.id.dir3).setVisibility(View.INVISIBLE);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findViewById(R.id.dir7).setVisibility(View.INVISIBLE);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findViewById(R.id.dir9).setVisibility(View.INVISIBLE);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ºáÆÁÏÔÊ¾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setRequestedOrientation(ActivityInfo.SCREEN_ORIENTATION_LANDSCAPE);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»ñÈ¡°´Å¥±êÌâ¶ÔÏó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À¶ÑÀÉ¨Ãè°´Å¥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deviceScanText = (TextView) findViewById(R.id.device_scan);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À¶ÑÀ¿ª¹Ø°´Å¥(Î´´ò¿ªÀ¶ÑÀÊ±ÏÔÊ¾´ò¿ª£¬´ò¿ªÀ¶ÑÀºóÏÔÊ¾¹Ø±Õ)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deviceSwitchText = (TextView) findViewById(R.id.device_switch);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Îª°´Å¥ÉèÖÃ µã»÷¼àÌýÆ÷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É¨Ãè°´Å¥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View deviceScanButton = this.findViewById(R.id.device_scan);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deviceScanButton.setOnClickListener(this);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¶Ï¿ªÁ¬½Ó°´Å¥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View deviceSwitchButton = this.findViewById(R.id.device_switch);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deviceSwitchButton.setOnClickListener(this);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¿ªÆôÖØÁ¦¸ÐÓ¦°´Å¥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View gravityOpenButton = this.findViewById(R.id.gravity_open);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gravityOpenButton.setOnClickListener(this);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¹Ø±ÕÖØÁ¦¸ÐÓ¦°´Å¥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View gravityCloseButton = this.findViewById(R.id.gravity_close);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gravityCloseButton.setOnClickListener(this);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ÍË³öÈí¼þ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View exitButton = this.findViewById(R.id.exit_button);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exitButton.setOnClickListener(this);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»ñÈ¡´«¸ÐÆ÷¹ÜÀí¶ÔÏó(SensorManager)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sensorManager = (SensorManager) getSystemService(SENSOR_SERVICE);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»ñÈ¡¼ÓËÙ¶È´«¸ÐÆ÷¶ÔÏó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sensor = sensorManager.getDefaultSensor(Sensor.TYPE_ACCELEROMETER);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»ñÈ¡À¶ÑÀÊÊÅäÆ÷¶ÔÏó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bluetoothAdapter = BluetoothAdapter.getDefaultAdapter();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// Éè±¸²»Ö§³ÖÀ¶ÑÀ(Device do not support bluetooth)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if(bluetoothAdapter == null){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Toast.makeText(this, "Éè±¸²»Ö§³ÖÀ¶ÑÀ", Toast.LENGTH_LONG).show();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finish();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return;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//À¶ÑÀ¿ª¹Ø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deviceSwitchText.setOnClickListener(new OnClickListener()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µã»÷ÊÂ¼þ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onClick(View v)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À¶ÑÀÉè±¸´¦ÓÚ´ò¿ª×´Ì¬Ê±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if(bluetoothAdapter.isEnabled()){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¹Ø±ÕÀ¶ÑÀÉè±¸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bluetoothAdapter.disable();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ÐÞ¸Ä°´Å¥±êÌâ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deviceSwitchText.setText("´ò¿ª");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´ò¿ªÀ¶ÑÀÉè±¸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bluetoothAdapter.enable();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ÐÞ¸Ä°´Å¥±êÌâ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deviceSwitchText.setText("¹Ø±Õ");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protected void onStart()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super.onStart();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Èí¼þ¿ªÊ¼ÔËÐÐÈÕÖ¾Êä³ö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if(D) Log.e(TAG, TAG_LINE + "on start" + TAG_LINE);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ÇëÇóÆôÓÃÀ¶ÑÀ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if(!bluetoothAdapter.isEnabled()){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À¶ÑÀÊÊÅäÆ÷¿ªÆôÀ¶ÑÀ ÒâÍ¼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Intent enableIntent = new Intent(BluetoothAdapter.ACTION_REQUEST_ENABLE);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startActivityForResult(enableIntent, REQUEST_ENABLE_BT);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deviceSwitchText.setText("¹Ø±Õ");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¿ØÖÆÐ¡³µ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 (bluetoothService == null)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directionControl();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@Title: onClick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@Description: TODO Ö÷½çÃæ°´Å¥µã»÷ÊÂ¼þ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v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onClick(View v)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ÅÐ¶Ï°´Å¥µã»÷ÊÂ¼þ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switch (v.getId())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É¨ÃèÉè±¸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R.id.device_scan: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 (bluetoothService != null &amp;&amp; bluetoothService.getState() != BluetoothService.STATE_CONNECTED){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Intent serverIntent = new Intent(this, Scan.class);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startActivityForResult(serverIntent, REQUEST_CONNECT_DEVICE_SECURE);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} else {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deviceScanText.setText("Á¬½Ó");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bluetoothService.close();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¿ªÆôÖØÁ¦¸ÐÓ¦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R.id.gravity_open: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Toast.makeText(this, "¿ªÆôÖØÁ¦¸ÐÓ¦",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Gravity();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sensorManager.registerListener(sensorEventListener, sensor, SensorManager.SENSOR_DELAY_NORMAL);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¹Ø±ÕÖØÁ¦¸ÐÓ¦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R.id.gravity_close: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Toast.makeText(this, "¹Ø±ÕÖØÁ¦¸ÐÓ¦",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sensorManager.unregisterListener(sensorEventListener);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ÍË³öÈí¼þ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R.id.exit_button: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bluetoothService.close();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finish();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sendCommand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Í¨¹ýÀ¶ÑÀ·¢ËÍÃüÁî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@param command ´ý·¢ËÍµÄÃüÁî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void sendCommand(String command)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À¶ÑÀ´¦ÓÚÁ¬½Ó×´Ì¬Ôò·¢ËÍÊý¾Ý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 (bluetoothService.getState() != BluetoothService.STATE_CONNECTED)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return 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Ð£ÑéÃüÁî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if(command != null &amp;&amp; command.length() &gt; 0){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»ñÈ¡ÃüÁî×Ö·ûÁ÷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byte[] commandBytes = command.getBytes();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·¢ËÍÊý¾Ý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bluetoothService.write(commandBytes);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addCommandToButton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¸ø°´Å¥Ìí¼Ó´¥ÃþÊÂ¼þ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@param buttonId °´Å¥ID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  <w:t xml:space="preserve"> * @param @param command ´ýÌí¼ÓÃüÁî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void addCommandToButton(int buttonId, final String command)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Í¨¹ýId»ñÈ¡°´Å¥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Button button = (Button)findViewById(buttonId);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¸ø°´Å¥Ìí¼Ó´¥ÃþÊÂ¼þ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button.setOnTouchListener(new Button.OnTouchListener()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public boolean onTouch(View v, MotionEvent event)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int action = event.getAction();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switch(action)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case MotionEvent.ACTION_DOWN: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sendCommand(command);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case MotionEvent.ACTION_UP: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sendCommand(STOP);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return false;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});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directionControl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ÖÇÄÜ³µ·½Ïò¿ØÖÆ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directionControl()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Debugging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if(D) Log.e(TAG, " + + + direction control + + + 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Í£³µ°´Å¥Ìí¼Óµã»÷ÊÂ¼þ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Button dirStopBtn = (Button) findViewById(R.id.dir5);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dirStopBtn.setOnClickListener(new Button.OnClickListener(){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onClick(View v)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sendCommand(STOP);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¸ø·½Ïò°´Å¥Ìí¼ÓÊÂ¼þ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addCommandToButton(R.id.dir2, FORWARD);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addCommandToButton(R.id.dir4, LEFT);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addCommandToButton(R.id.dir6, RIGHT);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addCommandToButton(R.id.dir8, BACK);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³õÊ¼»¯À¶ÑÀ·þÎñÀà£¬½øÐÐÀ¶ÑÀÁ¬½Ó(Initialize the BTService to perform bluetooth connections)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bluetoothService = new BluetoothService(this, bluetoothHandler);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Gravity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¶ÁÈ¡ÖØÁ¦´«¸ÐÆ÷µÄÖµ£¬²¢¸ù¾Ý´«¸ÐÆ÷µÄÖµ¿ØÖÆ³µµÄ·½Ïò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void Gravity(){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setRequestedOrientation(ActivityInfo.SCREEN_ORIENTATION_LANDSCAPE);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sensorEventListener = new SensorEventListener()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¶ÁÈ¡´«¸ÐÆ÷µÄÖµ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onSensorChanged(SensorEvent event)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È¡Öµ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X = event.values[SensorManager.DATA_X];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Y = event.values[SensorManager.DATA_Y];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Z = event.values[SensorManager.DATA_Z];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ÖØÁ¦¸ÐÓ¦¿ØÖÆ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gravityControl();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onAccuracyChanged(Sensor sensor, int accuracy)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gravityControl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¸ù¾ÝÍÓÂÝÒÇµÄÖµ¿ØÖÆÖÇÄÜ³µ·½Ïò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2017-4-28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gravityControl(){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ÊÖ»úÕýÃæ³¯ÉÏ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if(Z &gt;= 0)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y·½ÏòÇã½Ç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if(Y &lt;= -2.0 &amp;&amp; Y &gt; -9.0)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sendCommand(LEFT);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 if(Y &gt; 2.0 &amp;&amp; Y &lt; 9.0)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sendCommand(RIGHT);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 if(X &lt; -2.0 &amp;&amp; X &gt; -9.0)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sendCommand(FORWARD);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 if(X &gt; 2.0 &amp;&amp; X &lt; 9.0)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sendCommand(BACK);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 else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sendCommand(STOP);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private final Handler bluetoothHandler = new Handler(){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public void handleMessage (Message msg)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switch (msg.what)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case MESSAGE_STATE_CHANGE: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if(D) Log.i(TAG, "MESSAGE_STATE_CHANGE: " + msg.arg1);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switch (msg.arg1)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case BluetoothService.STATE_CONNECTED: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Toast.makeText(getApplicationContext(), R.string.title_connecting,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deviceScanText.setText("¶Ï¿ª");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case BluetoothService.STATE_CONNECTING: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case BluetoothService.STATE_LISTEN: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case BluetoothService.STATE_NONE: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deviceScanText.setText("Á¬½Ó");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case BluetoothService.STATE_CLOSE: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Toast.makeText(getApplicationContext(), R.string.title_disconnected,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deviceScanText.setText("Á¬½Ó");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case MESSAGE_DEVICE_NAME: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save the connected device's name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deviceConnectedName = msg.getData().getString(DEVICE_NAME);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Toast.makeText(getApplicationContext(), "Connected to " + deviceConnectedName,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case MESSAGE_TOAST: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Toast.makeText(getApplicationContext(), msg.getData().getString(TOAST),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};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onResume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»Øµ½Ö÷½çÃæÊ±¼àÌý´«¸ÐÆ÷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protected void onResume()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super.onResume();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sensorManager.registerListener(sensorEventListener, sensor, SensorManager.SENSOR_DELAY_NORMAL);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@Title: onPause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@Description: TODO Àë¿ªÖ÷½çÃæÊ±È¡Ïû¼àÌý´«¸ÐÆ÷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@param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synchronized void onPause()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super.onPause();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if(D) Log.e(TAG, "- ON PAUSE -");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sensorManager.unregisterListener(sensorEventListener);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void onStop()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super.onStop();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if(D) Log.e(TAG, "-- ON STOP --");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void onDestroy()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super.onDestroy();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if(D) Log.e(TAG, "--- ON DESTROY ---");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boolean onCreateOptionsMenu(Menu menu)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Inflate the menu; this adds items to the action bar if it is present.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getMenuInflater().inflate(R.menu.menu, menu);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return true;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boolean onOptionsItemSelected(MenuItem item)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  Intent serverIntent = null;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switch (item.getItemId())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case R.id.discoverable: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Ensure this device is discoverable by others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ensureDiscoverable();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return true;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false;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@Title: ensureDiscoverable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@Description: TODO È·±£Éè±¸ÄÜ±»ËÑË÷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void ensureDiscoverable()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Debugging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if(D) Log.d(TAG, "ensure discoverable");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(bluetoothAdapter.getScanMode() != BluetoothAdapter.SCAN_MODE_CONNECTABLE_DISCOVERABLE)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Intent discoverableIntent = new Intent(BluetoothAdapter.ACTION_REQUEST_DISCOVERABLE);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discoverableIntent.putExtra(BluetoothAdapter.EXTRA_DISCOVERABLE_DURATION, 300);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startActivity(discoverableIntent);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@Title: onActivityResult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@Description: TODO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requestCode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resultCode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data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void onActivityResult(int requestCode, int resultCode, Intent data)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Debugging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if(D) Log.d(TAG, "onActivityResult " + resultCode);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switch (requestCode)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case REQUEST_CONNECT_DEVICE_SECURE: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When DeviceListActivity returns with a device to connect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(resultCode == Activity.RESULT_OK) {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connectDevice(data, true);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break;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case CLOSE_CONNECT: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connectDevice(data, false);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case REQUEST_ENABLE_BT: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When the request to enable Bluetooth returns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(resultCode == Activity.RESULT_OK)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directionControl();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else {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User did not enable Bluetooth or an error occurred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Log.d(TAG, "Bluetooth not enabled");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Toast.makeText(this, R.string.bt_not_enabled, Toast.LENGTH_SHORT).show();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finish();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@Title: connectDevice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@Description: TODO Á¬½ÓÉè±¸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data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@param secure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@return void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@throws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@author: ÏÄ½Ü 1272570701@qq.com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@date: 2017-4-27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void connectDevice(Intent data, boolean secure) {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Get the device MAC address »ñÈ¡Éè±¸µÄMACµØÖ·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String address = data.getExtras().getString(Scan.EXTRA_DEVICE_ADDRESS);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// Get the BluetoothDevice object  BluetoothDevice¶ÔÏó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BluetoothDevice device = bluetoothAdapter.getRemoteDevice(address);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Attempt to connect to the device ³¢ÊÔÁ¬½Óµ½Éè±¸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bluetoothService.connect(device, secure);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7016B" w:rsidRPr="00D72479" w:rsidRDefault="0017016B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3E7FD1" w:rsidRPr="00D72479" w:rsidRDefault="003E7FD1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E7FD1" w:rsidRPr="00D72479" w:rsidRDefault="003E7FD1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package com.xzit.sc;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java.io.IOException;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java.io.InputStream;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java.io.OutputStream;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java.util.UUID;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android.bluetooth.BluetoothDevice;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android.bluetooth.BluetoothServerSocket;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android.bluetooth.BluetoothSocket;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android.content.Context;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android.os.Bundle;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android.os.Handler;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android.os.Message;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android.util.Log;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* @ClassName: BluetoothService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* @Description: TODO À¶ÑÀ·þÎñ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* @author ÏÄ½Ü 1272570701@qq.com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* @date 2017-4-27 ÏÂÎç07:35:29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public class BluetoothService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// Debugging µ÷ÊÔ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String TAG = "BluetoothService";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boolean D = true;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//  private static final String NAME_SECURE = "BTSecure";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UUID for this application UUIDÎªÕâ¸öÓ¦ÓÃ³ÌÐò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private static final UUID MY_UUID =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UUID.fromString("00001101-0000-1000-8000-00805F9B34FB");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Member fields ³ÉÔ±×Ö¶Î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final BluetoothAdapter mBluetoothAdapter;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final Handler mHandler;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ConnectThread mConnectThread;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ConnectedThread mConnectedThread;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AcceptThread mSecureAcceptThread;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int mState;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Constants that indicate the current connection state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³£Á¿,±íÃ÷µ±Ç°µÄÁ¬½Ó×´Ì¬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STATE_NONE = 0;       // we're doing nothing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STATE_LISTEN = 1;     // now listening for incoming connections ÏÖÔÚ¼àÌý´«ÈëµÄÁ¬½Ó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STATE_CONNECTING = 2; // now initiating an outgoing connection ÏÖÔÚÆô¶¯Ò»¸öÍâÏòÁ¬½Ó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STATE_CONNECTED = 3;  // now connected to a remote device ÏÖÔÚÁ¬½Óµ½Ò»¸öÔ¶³ÌÉè±¸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final int STATE_CLOSE = 4; // ¶Ï¿ªÁ¬½Ó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Constructor. Prepares a new BluetoothChat session.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context  The UI Activity Context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handler  A Handler to send messages back to the UI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BluetoothService(Context context, Handler handler)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mBluetoothAdapter = BluetoothAdapter.getDefaultAdapter();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mState = STATE_NONE;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mHandler = handler;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Set the current state of the chat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state  An integer defining the current connection state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synchronized void setState(int state)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"setState() " + mState + " -&gt; " + state);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mState = state;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Give the new state to the Handler so the UI Activity can update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//  ¸øÐÂ×´Ì¬´¦Àí³ÌÐòÒò´ËUI»î¶¯¿ÉÒÔ¸üÐÂ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mHandler.obtainMessage(SmartCarActivity.MESSAGE_STATE_CHANGE, state, -1).sendToTarget();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Return the current connection state.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synchronized int getState()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mState;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Start the contorl service. Specifically start AcceptThread to begin a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session in listening (server) mode. Called by the Activity onResume()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synchronized void start()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"start");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any thread attempting to make a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(mConnectThread != null)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mConnectThread.cancel();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mConnectThread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any thread currently running a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(mConnectedThread != null)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mConnectedThread.cancel();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mConnectedThread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setState(STATE_LISTEN);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 Start the thread to listen on a BluetoothServerSocket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(mSecureAcceptThread ==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 = new AcceptThread(true);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mSecureAcceptThread.start();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public synchronized void connect(BluetoothDevice device, boolean secure)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"connect to: " + device);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any thread attempting to make a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(mState == STATE_CONNECTING)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(mConnectThread != null) {mConnectThread.cancel(); mConnectThread = null;}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any thread currently running a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(mConnectedThread != null) {mConnectedThread.cancel(); mConnectedThread = null;}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Start the thread to connect with the given device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mConnectThread = new ConnectThread(device, secure);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mConnectThread.start();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setState(STATE_CONNECTING);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Start the ConnectedThread to begin managing a Bluetooth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socket  The BluetoothSocket on which the connection was made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device  The BluetoothDevice that has been connected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synchronized void connected(BluetoothSocket socket, BluetoothDevice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device, final String socketType)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"connected, Socket Type:" + 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the thread that completed the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(mConnectThread != null) {mConnectThread.cancel(); mConnectThread = null;}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any thread currently running a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(mConnectedThread != null) {mConnectedThread.cancel(); mConnectedThread = null;}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Cancel the accept thread because we only want to connect to one device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(mSecureAcceptThread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Start the thread to manage the connection and perform transmissions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mConnectedThread = new ConnectedThread(socket, 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mConnectedThread.start();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Send the name of the connected device back to the UI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Message msg = mHandler.obtainMessage(SmartCarActivity.MESSAGE_DEVICE_NAME);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Bundle bundle = new Bundle();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bundle.putString(SmartCarActivity.DEVICE_NAME, device.getName());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msg.setData(bundle);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mHandler.sendMessage(msg);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setState(STATE_CONNECTED);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synchronized void close()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"close: " 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(mConnectedThread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mConnectedThread.cancel();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mConnectedThread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(mSecureAcceptThread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setState(STATE_CLOSE);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Stop all threads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synchronized void stop()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"stop");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(mConnectedThread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mConnectedThread.cancel();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mConnectedThread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(mSecureAcceptThread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mSecureAcceptThread.cancel();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mSecureAcceptThread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setState(STATE_NONE);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Write to the ConnectedThread in an unsynchronized manner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@param out The bytes to write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@see ConnectedThread#write(byte[])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void write(byte[] out)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Create temporary object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ConnectedThread 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Synchronize a copy of the ConnectedThread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synchronized (this)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(mState != STATE_CONNECTED) return;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r = mConnectedThread;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Perform the write unsynchronized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r.write(out);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Indicate that the connection attempt failed and notify the UI Activity.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void connectionFailed()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Send a failure message back to the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Message msg = mHandler.obtainMessage(SmartCarActivity.MESSAGE_TOAST);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Bundle bundle = new Bundle();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bundle.putString(SmartCarActivity.TOAST, "²»ÄÜÁ¬½ÓÉè±¸");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msg.setData(bundle);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mHandler.sendMessage(msg);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Start the service over to restart listening mode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BluetoothService.this.start();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Indicate that the connection was lost and notify the UI Activity.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void connectionLost()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Send a failure message back to the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Message msg = mHandler.obtainMessage(SmartCarActivity.MESSAGE_TOAST);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Bundle bundle = new Bundle();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bundle.putString(SmartCarActivity.TOAST, "Éè±¸Á¬½Ó¶ªÊ§");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msg.setData(bundle);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mHandler.sendMessage(msg);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Start the service over to restart listening mode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BluetoothService.this.start();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This thread runs while listening for incoming connections. It behaves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like a server-side client. It runs until a connection is accepted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(or until cancelled).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class AcceptThread extends Thread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The local server socket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final BluetoothServerSocket mmServerSocket;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String mSocketType;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AcceptThread(boolean secure)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BluetoothServerSocket tmp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mSocketType = secure ? "Secure":"Insecure";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Create a new listening server socket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if (secure)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tmp = mBluetoothAdapter.listenUsingRfcommWithServiceRecord(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mSocketType, MY_UUID);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"Socket Type: " + mSocketType + "listen() failed",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mmServerSocket = tmp;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run()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(D) Log.d(TAG, "Socket Type: " + mSocketType +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"BEGIN mAcceptThread" + this);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setName("AcceptThread" + mSocketType);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BluetoothSocket socket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Listen to the server socket if we're not connected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while (mState != STATE_CONNECTED)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// This is a blocking call and will only return on a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// successful connection or an exception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socket = mmServerSocket.accept();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Log.e(TAG, "Socket Type: " + mSocketType + "accept() failed",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break;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If a connection was accepted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if (socket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synchronized (BluetoothService.this)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switch (mState)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case STATE_LISTEN: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case STATE_CONNECTING: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Situation normal. Start the connected thread.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connected(socket, socket.getRemoteDevice(),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mSocketType);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break;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case STATE_NONE: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case STATE_CLOSE: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case STATE_CONNECTED: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// Either not ready or already connected. Terminate new socket.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socket.close();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Log.e(TAG, "Could not close unwanted socket",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break;     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(D) Log.i(TAG, "END mAcceptThread, socket Type: " + mSocketType);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cancel()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(D) Log.d(TAG, "Socket Type" + mSocketType + "cancel " + this);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mmServerSocket.close();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"Socket Type" + mSocketType + "close() of server failed",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This thread runs while attempting to make an outgoing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with a device. It runs straight through; the connection either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succeeds or fails.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class ConnectThread extends Thread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final BluetoothSocket mmSocket;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final BluetoothDevice mmDevice;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String mSocketType;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ConnectThread(BluetoothDevice device, boolean secure)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mmDevice = device;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BluetoothSocket tmp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mSocketType = secure ? "Secure" : "Insecure";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Get a BluetoothSocket for a connection with the given BluetoothDevice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if (secure)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tmp = device.createRfcommSocketToServiceRecord(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MY_UUID);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    }   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catch (IOException e)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"Socket Type: " + mSocketType + "create() failed",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mmSocket = tmp;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run()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Log.i(TAG, "BEGIN mConnectThread SocketType:" + mSocketType);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setName("ConnectThread" + mSocketType);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Always cancel discovery because it will slow down a connection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mBluetoothAdapter.cancelDiscovery();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Make a connection to the BluetoothSocket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This is a blocking call and will only return on a successful connection or an exception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ÕâÊÇÒ»¸ö×èÈûµ÷ÓÃ,Ö»»á·µ»Ø³É¹¦Á¬½Ó»òÒ»¸öÀýÍâ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mmSocket.connect();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catch (IOException e)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Close the socket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try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mmSocket.close();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catch (IOException e2)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Log.e(TAG, "unable to close() " + mSocketType +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" socket during connection failure", e2);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connectionFailed();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return;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 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Reset the ConnectThread because we're done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synchronized (BluetoothService.this)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{    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mConnectThread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Start the connected thread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connected(mmSocket, mmDevice, mSocketType);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cancel()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mmSocket.close();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"close() of connect " + mSocketType + " socket failed",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This thread runs during a connection with a remote device.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It handles all incoming and outgoing transmissions.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class ConnectedThread extends Thread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final BluetoothSocket mmSocket;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final InputStream mmInStream;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private final OutputStream mmOutStream;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ConnectedThread(BluetoothSocket socket, String socketType)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Log.d(TAG, "create ConnectedThread: " + socketType);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mmSocket = socket;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InputStream tmpIn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OutputStream tmpOut = null;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Get the BluetoothSocket input and output streams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tmpIn = socket.getInputStream();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tmpOut = socket.getOutputStream();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"temp sockets not created",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mmInStream = tmpIn;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mmOutStream = tmpOut;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run()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Log.i(TAG, "BEGIN mConnectedThread");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byte[] buffer = new byte[1024];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 bytes;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  Keep listening to the InputStream while connected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while (true)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// Read from the InputStream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bytes = mmInStream.read(buffer);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//  Send the obtained bytes to the UI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mHandler.obtainMessage(SmartCarActivity.MESSAGE_READ, bytes, -1, buffer)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.sendToTarget();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Log.e(TAG, "disconnected",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connectionLost();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// Start the service over to restart listening mode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BluetoothService.this.start();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break;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* Write to the connected OutStream.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* @param buffer  The bytes to write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write(byte[] buffer)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mmOutStream.write(buffer);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Share the sent message back to the UI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//     mHandler.obtainMessage(SmartCarActivity.MESSAGE_WRITE, -1, -1, buffer)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//             .sendToTarget();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"Exception during write",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cancel()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try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mmSocket.close();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catch (IOException 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Log.e(TAG, "close() of connect socket failed", 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package com.xzit.sc;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java.util.Set;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android.app.Activity;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android.bluetooth.BluetoothDevice;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android.content.BroadcastReceiver;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android.content.Context;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android.content.Intent;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android.content.IntentFilter;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android.os.Bundle;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android.util.Log;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android.view.View;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android.view.Window;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android.view.View.OnClickListener;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android.widget.AdapterView;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android.widget.ArrayAdapter;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android.widget.Button;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android.widget.ListView;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android.widget.TextView;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import android.widget.AdapterView.OnItemClickListener;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public class Scan extends Activity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// Debugging  µ÷ÊÔ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String TAG = "Scan";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static final boolean D = true;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Return Intent extra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String EXTRA_DEVICE_ADDRESS = "device_address";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// Member fields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BluetoothAdapter mBtAdapter;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ArrayAdapter&lt;String&gt; mPairedDevicesArrayAdapter;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ArrayAdapter&lt;String&gt; mNewDevicesArrayAdapter;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protected void onCreate(Bundle savedInstanceState)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super.onCreate(savedInstanceState);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Setup the window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requestWindowFeature(Window.FEATURE_INDETERMINATE_PROGRESS);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setContentView(R.layout.scan);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Set result CANCELED in case the user backs out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setResult(Activity.RESULT_CANCELED);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Initialize the button to perform device discovery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Button scanButton = (Button) findViewById(R.id.button_scan);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scanButton.setOnClickListener(new OnClickListener()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public void onClick(View v)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doDiscovery();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v.setVisibility(View.GONE);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·µ»Ø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Button cancelButton  = (Button) findViewById(R.id.button_cancel);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cancelButton.setOnClickListener(new OnClickListener()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public void onClick(View v)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finish();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return;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Initialize array adapters. One for already paired devices and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one for newly discovered devices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mPairedDevicesArrayAdapter = new ArrayAdapter&lt;String&gt;(this, R.layout.device_name);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mNewDevicesArrayAdapter = new ArrayAdapter&lt;String&gt;(this, R.layout.device_name);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Find and set up the ListView for paired devices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ListView pairedListView = (ListView) findViewById(R.id.paired_devices);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pairedListView.setAdapter(mPairedDevicesArrayAdapter);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pairedListView.setOnItemClickListener(mDeviceClickListener);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Find and set up the ListView for newly discovered devices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ListView newDevicesListView = (ListView) findViewById(R.id.new_devices);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newDevicesListView.setAdapter(mNewDevicesArrayAdapter);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newDevicesListView.setOnItemClickListener(mDeviceClickListener);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Register for broadcasts when a device is discovered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IntentFilter filter = new IntentFilter(BluetoothDevice.ACTION_FOUND);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this.registerReceiver(mReceiver, filter);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Register for broadcasts when discovery has finished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filter = new IntentFilter(BluetoothAdapter.ACTION_DISCOVERY_FINISHED);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this.registerReceiver(mReceiver, filter);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Get the local Bluetooth adapter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mBtAdapter = BluetoothAdapter.getDefaultAdapter();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Get a set of currently paired devices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Set&lt;BluetoothDevice&gt; pairedDevices = mBtAdapter.getBondedDevices();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If there are paired devices, add each one to the ArrayAdapter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(pairedDevices.size() &gt; 0)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findViewById(R.id.title_paired_devices).setVisibility(View.VISIBLE);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for (BluetoothDevice device : pairedDevices)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mPairedDevicesArrayAdapter.add(device.getName() + "\n" + device.getAddress());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 else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String noDevices = getResources().getText(R.string.none_paired).toString();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mPairedDevicesArrayAdapter.add(noDevices);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@Override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protected void onDestroy()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super.onDestroy();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Make sure we're not doing discovery anymore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if (mBtAdapter != null)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mBtAdapter.cancelDiscovery();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Unregister broadcast listeners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this.unregisterReceiver(mReceiver);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/**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 Start device discover with the BluetoothAdapter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*/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void doDiscovery()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(D) Log.d(TAG, "doDiscovery()");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Indicate scanning in the title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setProgressBarIndeterminateVisibility(true);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setTitle(R.string.scanning);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Turn on sub-title for new devices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findViewById(R.id.title_new_devices).setVisibility(View.VISIBLE);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If we're already discovering, stop it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(mBtAdapter.isDiscovering())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mBtAdapter.cancelDiscovery();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 Request discover from BluetoothAdapter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mBtAdapter.startDiscovery();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The on-click listener for all devices in the ListViews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OnItemClickListener mDeviceClickListener = new OnItemClickListener()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onItemClick(AdapterView&lt;?&gt; av, View v, int arg2, long arg3)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Cancel discovery because it's costly and we're about to connect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mBtAdapter.cancelDiscovery();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Get the device MAC address, which is the last 17 chars in the View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String info = ((TextView) v).getText().toString();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String address = info.substring(info.length() - 17);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Create the result Intent and include the MAC address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Intent intent = new Intent();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intent.putExtra(EXTRA_DEVICE_ADDRESS, address);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Set result and finish this Activity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setResult(Activity.RESULT_OK, intent);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finish();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The BroadcastReceiver that listens for discovered devices and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// changes the title when discovery is finished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private final BroadcastReceiver mReceiver = new BroadcastReceiver()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@Override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public void onReceive(Context context, Intent intent)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String action = intent.getAction();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When discovery finds a device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(BluetoothDevice.ACTION_FOUND.equals(action))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Get the BluetoothDevice object from the Intent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BluetoothDevice device = intent.getParcelableExtra(BluetoothDevice.EXTRA_DEVICE);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 If it's already paired, skip it, because it's been listed already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if (device.getBondState() != BluetoothDevice.BOND_BONDED)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mNewDevicesArrayAdapter.add(device.getName() + "\n" + device.getAddress());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 When discovery is finished, change the Activity title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 else if (BluetoothAdapter.ACTION_DISCOVERY_FINISHED.equals(action))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setProgressBarIndeterminateVisibility(false);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setTitle(R.string.select_device);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if (mNewDevicesArrayAdapter.getCount() == 0) {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String noDevices = getResources().getText(R.string.none_found).toString();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mNewDevicesArrayAdapter.add(noDevices);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};</w:t>
            </w:r>
          </w:p>
          <w:p w:rsidR="00616414" w:rsidRPr="00D72479" w:rsidRDefault="00616414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0C24F8" w:rsidRPr="00D72479" w:rsidRDefault="000C24F8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&lt;RelativeLayout xmlns:android="http://schemas.android.com/apk/res/android"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android:background="@drawable/sc_background"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android:orientation="vertical" 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android:id="@+id/gravity_open"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android:layout_alignParentTop="true"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android:layout_toLeftOf="@+id/device_scan"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android:text="@string/gravity_open"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android:id="@+id/device_scan"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android:layout_width="65dp"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android:layout_alignParentRight="true"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android:layout_alignParentTop="true"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android:text="@string/device_scan"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android:id="@+id/exit_button"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android:layout_width="65dp"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android:layout_alignParentBottom="true"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android:layout_toRightOf="@+id/gravity_open"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android:text="@string/exit_button"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android:id="@+id/gravity_close"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android:layout_alignLeft="@+id/gravity_open"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android:layout_alignParentBottom="true"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android:text="@string/gravity_close"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android:id="@+id/about_button"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android:layout_width="65dp"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android:layout_alignParentRight="true"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android:layout_below="@+id/dir2"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android:text="@string/about_button"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&lt;TextView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android:id="@+id/textView1"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android:layout_alignParentTop="true"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android:layout_centerHorizontal="true"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android:layout_gravity="center"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android:text="@string/main_title"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android:textSize="12sp"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android:layout_alignBottom="@+id/device_scan"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android:layout_alignParentTop="true"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android:layout_toRightOf="@+id/dir1"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android:text="@string/dir2"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android:id="@+id/dir1"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android:layout_alignBottom="@+id/dir2"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android:layout_alignParentLeft="true"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android:text="@string/dir1"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android:id="@+id/dir3"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android:layout_above="@+id/about_button"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android:layout_toRightOf="@+id/dir2"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android:text="@string/dir3"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android:id="@+id/device_switch"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android:layout_width="65dp"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android:layout_above="@+id/gravity_close"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android:layout_alignParentRight="true"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android:text="@string/device_switch"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android:id="@+id/dir5"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android:layout_alignLeft="@+id/dir2"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android:layout_alignRight="@+id/dir2"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android:layout_below="@+id/dir2"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android:text="@string/dir5"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android:id="@+id/dir7"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android:layout_alignParentLeft="true"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android:layout_alignRight="@+id/dir1"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android:layout_below="@+id/dir5"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android:text="@string/dir7"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android:id="@+id/dir4"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android:layout_alignBottom="@+id/dir5"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android:layout_alignParentLeft="true"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android:layout_alignRight="@+id/dir1"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android:text="@string/dir4"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android:id="@+id/dir9"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android:layout_alignLeft="@+id/dir3"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android:layout_alignRight="@+id/dir3"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android:layout_alignTop="@+id/dir8"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android:text="@string/dir9"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android:id="@+id/dir6"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android:layout_above="@+id/dir9"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android:layout_alignLeft="@+id/dir9"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android:layout_alignRight="@+id/dir3"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android:text="@string/dir6"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android:id="@+id/dir8"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android:layout_height="80dp"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android:layout_alignBottom="@+id/dir7"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android:layout_below="@+id/dir5"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android:layout_toLeftOf="@+id/dir9"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android:text="@string/dir8"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&lt;/RelativeLayout&gt;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&lt;LinearLayout xmlns:android="http://schemas.android.com/apk/res/android"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android:layout_height="match_parent"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android:orientation="vertical" 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&lt;TextView android:id="@+id/title_paired_devices"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android:text="@string/title_paired_devices"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android:visibility="gone"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android:background="#666"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android:textColor="#fff"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android:paddingLeft="5dp"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&lt;ListView android:id="@+id/paired_devices"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android:stackFromBottom="true"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android:transcriptMode="alwaysScroll"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android:layout_weight="1"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&lt;TextView android:id="@+id/title_new_devices"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android:text="@string/title_other_devices"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android:visibility="gone"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android:background="#666"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android:textColor="#fff"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android:paddingLeft="5dp"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&lt;ListView android:id="@+id/new_devices"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android:stackFromBottom="true"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android:transcriptMode="alwaysScroll"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android:layout_weight="2"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&lt;Button android:id="@+id/button_scan"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    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android:text="@string/button_scan"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&lt;Button android:id="@+id/button_cancel"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android:layout_width="match_parent"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android:layout_height="wrap_content"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android:text="@string/button_cancel"  /&gt;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&lt;/LinearLayout&gt;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&lt;resources&gt;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&lt;!--    app_name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name="app_name"&gt;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智能车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&lt;!--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退出系统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name="exit_button"&gt;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退出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name="about_button"&gt;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关于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name="main_title"&gt;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蓝牙遥控车客户端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@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夏杰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&lt;!--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蓝牙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name="device_scan"&gt;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扫描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name="device_switch"&gt;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打开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&lt;!--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重力感应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name="gravity_open"&gt;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重力感应开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name="gravity_close"&gt;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重力感应关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 xml:space="preserve">&lt;!--    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方向按钮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name="dir1"&gt;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左前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name="dir2"&gt;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前进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name="dir3"&gt;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右前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name="dir4"&gt;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左转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name="dir5"&gt;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停车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name="dir6"&gt;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右转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&lt;string name="dir7"&gt;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左后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name="dir8"&gt;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倒车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name="dir9"&gt;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右后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&lt;!-- Scan 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name="scan_label"&gt;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连接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name="title_paired_devices"&gt;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已配对设备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name="title_other_devices"&gt;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其他可用的设备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name="button_scan"&gt;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扫描查找设备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name="none_paired"&gt;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没有设备已经被配对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name="none_found"&gt;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找不到设备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name="scanning"&gt;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扫描设备。。。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name="select_device"&gt;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选择一个设备连接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name="button_cancel"&gt;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取消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name="title_connecting"&gt;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正在连接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...&lt;/string&gt;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name="title_disconnected"&gt;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未连接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name="bt_not_enabled"&gt;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蓝牙不启用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name="discoverable"&gt;Make Discoverable&lt;/string&gt;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&lt;!-- About --&gt;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name="about_label"&gt;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关于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name="about_title"&gt;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使用与说明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name="about_text1"&gt;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蓝牙连接：点击连接；扫描查找设备，点击连接蓝牙设备，等待连接完成；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name="about_text2"&gt;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按键控制：点击方向键控制小车运动；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name="about_text3"&gt;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重力控制：点击启用重力，控制小车运动，用完点击关闭重力；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name="about_text4"&gt;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出品人：桂林电子科技大学，三院科协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name="about_text5"&gt;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最终解释权归桂林电子科技大学三院科协所有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name="about_text6"&gt;YFRobot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出品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&lt;string name="about_return"&gt;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返回</w:t>
            </w: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&lt;/string&gt;</w:t>
            </w: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3788C" w:rsidRPr="00D72479" w:rsidRDefault="0033788C" w:rsidP="000652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72479">
              <w:rPr>
                <w:rFonts w:ascii="Times New Roman" w:eastAsia="宋体" w:hAnsi="Times New Roman" w:cs="Times New Roman"/>
                <w:sz w:val="24"/>
                <w:szCs w:val="24"/>
              </w:rPr>
              <w:t>&lt;/resources&gt;</w:t>
            </w:r>
          </w:p>
        </w:tc>
      </w:tr>
    </w:tbl>
    <w:p w:rsidR="00E574AD" w:rsidRPr="00D72479" w:rsidRDefault="00E574AD" w:rsidP="00065277">
      <w:pPr>
        <w:rPr>
          <w:rFonts w:ascii="Times New Roman" w:eastAsia="宋体" w:hAnsi="Times New Roman" w:cs="Times New Roman"/>
          <w:sz w:val="24"/>
          <w:szCs w:val="24"/>
        </w:rPr>
      </w:pPr>
    </w:p>
    <w:sectPr w:rsidR="00E574AD" w:rsidRPr="00D7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5D"/>
    <w:rsid w:val="00065277"/>
    <w:rsid w:val="000C24F8"/>
    <w:rsid w:val="0017016B"/>
    <w:rsid w:val="002008E7"/>
    <w:rsid w:val="0029145D"/>
    <w:rsid w:val="0033788C"/>
    <w:rsid w:val="003E7FD1"/>
    <w:rsid w:val="00616414"/>
    <w:rsid w:val="00D72479"/>
    <w:rsid w:val="00E3434A"/>
    <w:rsid w:val="00E574AD"/>
    <w:rsid w:val="00E71547"/>
    <w:rsid w:val="00E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8073"/>
  <w15:chartTrackingRefBased/>
  <w15:docId w15:val="{E2293AD8-3916-4DA0-888C-CA559B8A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13039</Words>
  <Characters>74326</Characters>
  <Application>Microsoft Office Word</Application>
  <DocSecurity>0</DocSecurity>
  <Lines>619</Lines>
  <Paragraphs>174</Paragraphs>
  <ScaleCrop>false</ScaleCrop>
  <Company/>
  <LinksUpToDate>false</LinksUpToDate>
  <CharactersWithSpaces>87191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董亮亮</dc:creator>
  <cp:keywords/>
  <dc:description/>
  <cp:lastModifiedBy>董亮亮</cp:lastModifiedBy>
  <cp:revision>10</cp:revision>
  <dcterms:created xsi:type="dcterms:W3CDTF">2017-06-05T23:58:00Z</dcterms:created>
  <dcterms:modified xsi:type="dcterms:W3CDTF">2017-06-06T00:12:00Z</dcterms:modified>
</cp:coreProperties>
</file>