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22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0" w:firstRow="1" w:lastRow="0" w:firstColumn="1" w:lastColumn="0" w:noHBand="0" w:noVBand="0"/>
      </w:tblPr>
      <w:tblGrid>
        <w:gridCol w:w="4590"/>
        <w:gridCol w:w="3862"/>
        <w:gridCol w:w="2970"/>
      </w:tblGrid>
      <w:tr w:rsidR="00B45495" w14:paraId="0C0858EB" w14:textId="77777777" w:rsidTr="00AE2B3C">
        <w:trPr>
          <w:trHeight w:val="1065"/>
          <w:jc w:val="center"/>
        </w:trPr>
        <w:tc>
          <w:tcPr>
            <w:tcW w:w="11422" w:type="dxa"/>
            <w:gridSpan w:val="3"/>
            <w:tcBorders>
              <w:bottom w:val="nil"/>
            </w:tcBorders>
            <w:shd w:val="pct60" w:color="000000" w:fill="FFFFFF"/>
            <w:vAlign w:val="center"/>
          </w:tcPr>
          <w:p w14:paraId="140458EC" w14:textId="77777777" w:rsidR="00B45495" w:rsidRDefault="00B45495" w:rsidP="00AE2B3C">
            <w:pPr>
              <w:spacing w:line="276" w:lineRule="auto"/>
              <w:jc w:val="center"/>
              <w:rPr>
                <w:rFonts w:ascii="Arial" w:hAnsi="Arial"/>
                <w:b/>
                <w:color w:val="FFFFFF"/>
                <w:sz w:val="32"/>
              </w:rPr>
            </w:pPr>
            <w:r w:rsidRPr="00B45495">
              <w:rPr>
                <w:rFonts w:ascii="Arial" w:hAnsi="Arial"/>
                <w:b/>
                <w:color w:val="FFFFFF"/>
                <w:sz w:val="32"/>
              </w:rPr>
              <w:t>Basic Laws of Boolean Algebra</w:t>
            </w:r>
          </w:p>
          <w:p w14:paraId="5F4F9B5E" w14:textId="7697277F" w:rsidR="00AE2B3C" w:rsidRPr="00B45495" w:rsidRDefault="00AE2B3C" w:rsidP="00B45495">
            <w:pPr>
              <w:jc w:val="center"/>
              <w:rPr>
                <w:b/>
                <w:color w:val="FFFFFF"/>
                <w:sz w:val="32"/>
              </w:rPr>
            </w:pPr>
            <w:r w:rsidRPr="00AE2B3C">
              <w:rPr>
                <w:rFonts w:ascii="Arial" w:hAnsi="Arial"/>
                <w:b/>
                <w:color w:val="FFFFFF"/>
                <w:sz w:val="26"/>
                <w:szCs w:val="18"/>
              </w:rPr>
              <w:t>Note that in Boolean Algebra, + represents OR and * represents AND</w:t>
            </w:r>
          </w:p>
        </w:tc>
      </w:tr>
      <w:tr w:rsidR="00F874DE" w14:paraId="58BD22A1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47D4D6" w14:textId="77777777" w:rsidR="00F874DE" w:rsidRPr="00F874DE" w:rsidRDefault="00F874DE" w:rsidP="003318D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(B || C) = (A || B) || C</w:t>
            </w:r>
          </w:p>
          <w:p w14:paraId="59BCE8B0" w14:textId="77777777" w:rsidR="00F874DE" w:rsidRPr="00F874DE" w:rsidRDefault="00F874DE" w:rsidP="003318DC">
            <w:pPr>
              <w:jc w:val="center"/>
              <w:rPr>
                <w:rFonts w:ascii="Courier New" w:hAnsi="Courier New"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(B &amp;&amp; C) = (A &amp;&amp; B) &amp;&amp; C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A9BEC" w14:textId="3CDC057E" w:rsidR="00F874DE" w:rsidRPr="00F71D87" w:rsidRDefault="00F874DE" w:rsidP="00777199">
            <w:pPr>
              <w:jc w:val="center"/>
              <w:rPr>
                <w:rFonts w:ascii="Bahnschrift" w:hAnsi="Bahnschrift"/>
              </w:rPr>
            </w:pPr>
            <w:r w:rsidRPr="00F71D87">
              <w:rPr>
                <w:rFonts w:ascii="Bahnschrift" w:hAnsi="Bahnschrift"/>
                <w:b/>
              </w:rPr>
              <w:t>Associative law</w:t>
            </w:r>
            <w:r w:rsidR="00777199" w:rsidRPr="00F71D87">
              <w:rPr>
                <w:rFonts w:ascii="Bahnschrift" w:hAnsi="Bahnschrift"/>
                <w:b/>
              </w:rPr>
              <w:t>s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C7EDA" w14:textId="77777777" w:rsidR="00F874DE" w:rsidRPr="00B5601A" w:rsidRDefault="00F874DE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A+(B+C) = (A+</w:t>
            </w:r>
            <w:proofErr w:type="gramStart"/>
            <w:r w:rsidRPr="00B5601A">
              <w:rPr>
                <w:b/>
                <w:spacing w:val="20"/>
              </w:rPr>
              <w:t>B)+</w:t>
            </w:r>
            <w:proofErr w:type="gramEnd"/>
            <w:r w:rsidRPr="00B5601A">
              <w:rPr>
                <w:b/>
                <w:spacing w:val="20"/>
              </w:rPr>
              <w:t>C</w:t>
            </w:r>
          </w:p>
          <w:p w14:paraId="3B4B7465" w14:textId="704F9A64" w:rsidR="00F874DE" w:rsidRPr="00B5601A" w:rsidRDefault="00F874DE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</w:t>
            </w:r>
            <w:r w:rsidR="00360098">
              <w:rPr>
                <w:b/>
                <w:spacing w:val="20"/>
              </w:rPr>
              <w:t>*</w:t>
            </w:r>
            <w:r w:rsidRPr="00B5601A">
              <w:rPr>
                <w:b/>
                <w:spacing w:val="20"/>
              </w:rPr>
              <w:t>(B</w:t>
            </w:r>
            <w:r w:rsidR="00360098">
              <w:rPr>
                <w:b/>
                <w:spacing w:val="20"/>
              </w:rPr>
              <w:t>*</w:t>
            </w:r>
            <w:r w:rsidRPr="00B5601A">
              <w:rPr>
                <w:b/>
                <w:spacing w:val="20"/>
              </w:rPr>
              <w:t>C) = (A</w:t>
            </w:r>
            <w:r w:rsidR="00360098">
              <w:rPr>
                <w:b/>
                <w:spacing w:val="20"/>
              </w:rPr>
              <w:t>*</w:t>
            </w:r>
            <w:proofErr w:type="gramStart"/>
            <w:r w:rsidRPr="00B5601A">
              <w:rPr>
                <w:b/>
                <w:spacing w:val="20"/>
              </w:rPr>
              <w:t>B)</w:t>
            </w:r>
            <w:r w:rsidR="00360098">
              <w:rPr>
                <w:b/>
                <w:spacing w:val="20"/>
              </w:rPr>
              <w:t>*</w:t>
            </w:r>
            <w:proofErr w:type="gramEnd"/>
            <w:r w:rsidRPr="00B5601A">
              <w:rPr>
                <w:b/>
                <w:spacing w:val="20"/>
              </w:rPr>
              <w:t>C</w:t>
            </w:r>
          </w:p>
        </w:tc>
      </w:tr>
      <w:tr w:rsidR="00F874DE" w14:paraId="46D871A6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B18228" w14:textId="77777777" w:rsidR="00F874DE" w:rsidRPr="00CB0A5A" w:rsidRDefault="00CB0A5A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CB0A5A">
              <w:rPr>
                <w:rFonts w:ascii="Courier New" w:hAnsi="Courier New"/>
                <w:b/>
                <w:sz w:val="20"/>
              </w:rPr>
              <w:t>A || B = B || A</w:t>
            </w:r>
          </w:p>
          <w:p w14:paraId="20831499" w14:textId="584ECDB6" w:rsidR="00CB0A5A" w:rsidRPr="00CB0A5A" w:rsidRDefault="00CB0A5A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CB0A5A">
              <w:rPr>
                <w:rFonts w:ascii="Courier New" w:hAnsi="Courier New"/>
                <w:b/>
                <w:sz w:val="20"/>
              </w:rPr>
              <w:t>A &amp;&amp; B = B &amp;&amp; A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03EE" w14:textId="09E4835F" w:rsidR="00F874DE" w:rsidRPr="00CB0A5A" w:rsidRDefault="00F71D87" w:rsidP="00F874DE">
            <w:pPr>
              <w:jc w:val="center"/>
              <w:rPr>
                <w:rFonts w:ascii="Bahnschrift" w:hAnsi="Bahnschrift"/>
                <w:b/>
              </w:rPr>
            </w:pPr>
            <w:r w:rsidRPr="00CB0A5A">
              <w:rPr>
                <w:rFonts w:ascii="Bahnschrift" w:hAnsi="Bahnschrift"/>
                <w:b/>
              </w:rPr>
              <w:t>Commutative laws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DF2D" w14:textId="77777777" w:rsidR="00F874DE" w:rsidRPr="00CB0A5A" w:rsidRDefault="00CB0A5A" w:rsidP="00F874DE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A+B=B+A</m:t>
                </m:r>
              </m:oMath>
            </m:oMathPara>
          </w:p>
          <w:p w14:paraId="40F30A21" w14:textId="60C5249E" w:rsidR="00CB0A5A" w:rsidRPr="00B5601A" w:rsidRDefault="00CB0A5A" w:rsidP="00F874DE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A*B=B*A</m:t>
                </m:r>
              </m:oMath>
            </m:oMathPara>
          </w:p>
        </w:tc>
      </w:tr>
      <w:tr w:rsidR="008842F2" w14:paraId="2241E2A8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8E5C25" w14:textId="77777777" w:rsidR="008842F2" w:rsidRPr="00F874DE" w:rsidRDefault="008842F2" w:rsidP="008842F2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(B || C) = (A &amp;&amp; B) || (A &amp;&amp; C)</w:t>
            </w:r>
          </w:p>
          <w:p w14:paraId="4C0B64C0" w14:textId="3671E570" w:rsidR="008842F2" w:rsidRPr="00F874DE" w:rsidRDefault="008842F2" w:rsidP="008842F2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(B &amp;&amp; C) = (A || B) &amp;&amp; (A || C)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BC60A" w14:textId="5B382560" w:rsidR="008842F2" w:rsidRPr="00CB0A5A" w:rsidRDefault="008842F2" w:rsidP="008842F2">
            <w:pPr>
              <w:jc w:val="center"/>
              <w:rPr>
                <w:rFonts w:ascii="Bahnschrift" w:hAnsi="Bahnschrift"/>
                <w:b/>
              </w:rPr>
            </w:pPr>
            <w:r w:rsidRPr="00CB0A5A">
              <w:rPr>
                <w:rFonts w:ascii="Bahnschrift" w:hAnsi="Bahnschrift"/>
                <w:b/>
              </w:rPr>
              <w:t>Distributive law for AND over OR</w:t>
            </w:r>
          </w:p>
          <w:p w14:paraId="61C12C98" w14:textId="23D45FF3" w:rsidR="008842F2" w:rsidRPr="00F71D87" w:rsidRDefault="008842F2" w:rsidP="008842F2">
            <w:pPr>
              <w:jc w:val="center"/>
              <w:rPr>
                <w:rFonts w:ascii="Bahnschrift" w:hAnsi="Bahnschrift"/>
                <w:b/>
              </w:rPr>
            </w:pPr>
            <w:r w:rsidRPr="00CB0A5A">
              <w:rPr>
                <w:rFonts w:ascii="Bahnschrift" w:hAnsi="Bahnschrift"/>
                <w:b/>
              </w:rPr>
              <w:t>Distributive law for OR over AND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ED88D" w14:textId="77777777" w:rsidR="008842F2" w:rsidRPr="00B5601A" w:rsidRDefault="008842F2" w:rsidP="008842F2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A(B+C) = AB+AC</w:t>
            </w:r>
          </w:p>
          <w:p w14:paraId="747E0991" w14:textId="627670BD" w:rsidR="008842F2" w:rsidRPr="00B5601A" w:rsidRDefault="008842F2" w:rsidP="008842F2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A+BC = (A+</w:t>
            </w:r>
            <w:proofErr w:type="gramStart"/>
            <w:r w:rsidRPr="00B5601A">
              <w:rPr>
                <w:b/>
                <w:spacing w:val="20"/>
              </w:rPr>
              <w:t>B)(</w:t>
            </w:r>
            <w:proofErr w:type="gramEnd"/>
            <w:r w:rsidRPr="00B5601A">
              <w:rPr>
                <w:b/>
                <w:spacing w:val="20"/>
              </w:rPr>
              <w:t>A+C)</w:t>
            </w:r>
          </w:p>
        </w:tc>
      </w:tr>
      <w:tr w:rsidR="00CB0A5A" w14:paraId="7E90BDC9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12FCC7" w14:textId="77777777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(</w:t>
            </w:r>
            <w:r w:rsidRPr="00F874DE">
              <w:rPr>
                <w:rFonts w:ascii="Courier New" w:hAnsi="Courier New"/>
                <w:b/>
                <w:sz w:val="20"/>
              </w:rPr>
              <w:t>A</w:t>
            </w:r>
            <w:r>
              <w:rPr>
                <w:rFonts w:ascii="Courier New" w:hAnsi="Courier New"/>
                <w:b/>
                <w:sz w:val="20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>||</w:t>
            </w:r>
            <w:r>
              <w:rPr>
                <w:rFonts w:ascii="Courier New" w:hAnsi="Courier New"/>
                <w:b/>
                <w:sz w:val="20"/>
              </w:rPr>
              <w:t xml:space="preserve"> B) &amp;&amp;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(</w:t>
            </w:r>
            <w:r>
              <w:rPr>
                <w:rFonts w:ascii="Courier New" w:hAnsi="Courier New"/>
                <w:b/>
                <w:sz w:val="20"/>
              </w:rPr>
              <w:t>C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|| </w:t>
            </w:r>
            <w:r>
              <w:rPr>
                <w:rFonts w:ascii="Courier New" w:hAnsi="Courier New"/>
                <w:b/>
                <w:sz w:val="20"/>
              </w:rPr>
              <w:t>D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) = </w:t>
            </w:r>
          </w:p>
          <w:p w14:paraId="442C200C" w14:textId="41781D15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(</w:t>
            </w:r>
            <w:r w:rsidRPr="00F874DE">
              <w:rPr>
                <w:rFonts w:ascii="Courier New" w:hAnsi="Courier New"/>
                <w:b/>
                <w:sz w:val="20"/>
              </w:rPr>
              <w:t>A&amp;&amp;</w:t>
            </w:r>
            <w:r>
              <w:rPr>
                <w:rFonts w:ascii="Courier New" w:hAnsi="Courier New"/>
                <w:b/>
                <w:sz w:val="20"/>
              </w:rPr>
              <w:t>C) ||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(</w:t>
            </w:r>
            <w:r>
              <w:rPr>
                <w:rFonts w:ascii="Courier New" w:hAnsi="Courier New"/>
                <w:b/>
                <w:sz w:val="20"/>
              </w:rPr>
              <w:t>A</w:t>
            </w:r>
            <w:r w:rsidRPr="00F874DE">
              <w:rPr>
                <w:rFonts w:ascii="Courier New" w:hAnsi="Courier New"/>
                <w:b/>
                <w:sz w:val="20"/>
              </w:rPr>
              <w:t>&amp;&amp;</w:t>
            </w:r>
            <w:r>
              <w:rPr>
                <w:rFonts w:ascii="Courier New" w:hAnsi="Courier New"/>
                <w:b/>
                <w:sz w:val="20"/>
              </w:rPr>
              <w:t>D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sz w:val="20"/>
              </w:rPr>
              <w:t>|| (B&amp;&amp;C) || (B&amp;&amp;D)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DF2B0" w14:textId="23F145C5" w:rsidR="00CB0A5A" w:rsidRPr="00F71D87" w:rsidRDefault="00CB0A5A" w:rsidP="00CB0A5A">
            <w:pPr>
              <w:jc w:val="center"/>
              <w:rPr>
                <w:rFonts w:ascii="Bahnschrift" w:hAnsi="Bahnschrift"/>
                <w:b/>
              </w:rPr>
            </w:pPr>
            <w:proofErr w:type="spellStart"/>
            <w:r w:rsidRPr="00CB0A5A">
              <w:rPr>
                <w:rFonts w:ascii="Bahnschrift" w:hAnsi="Bahnschrift"/>
                <w:b/>
              </w:rPr>
              <w:t>FOILing</w:t>
            </w:r>
            <w:proofErr w:type="spellEnd"/>
            <w:r w:rsidRPr="00CB0A5A">
              <w:rPr>
                <w:rFonts w:ascii="Bahnschrift" w:hAnsi="Bahnschrift"/>
                <w:b/>
              </w:rPr>
              <w:t xml:space="preserve"> </w:t>
            </w:r>
            <w:r>
              <w:rPr>
                <w:rFonts w:ascii="Bahnschrift" w:hAnsi="Bahnschrift"/>
                <w:b/>
              </w:rPr>
              <w:t>AND</w:t>
            </w:r>
            <w:r w:rsidRPr="00CB0A5A">
              <w:rPr>
                <w:rFonts w:ascii="Bahnschrift" w:hAnsi="Bahnschrift"/>
                <w:b/>
              </w:rPr>
              <w:t xml:space="preserve"> over </w:t>
            </w:r>
            <w:r>
              <w:rPr>
                <w:rFonts w:ascii="Bahnschrift" w:hAnsi="Bahnschrift"/>
                <w:b/>
              </w:rPr>
              <w:t>OR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01BA1" w14:textId="08BC670B" w:rsidR="00CB0A5A" w:rsidRPr="00B5601A" w:rsidRDefault="00CB0A5A" w:rsidP="00CB0A5A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(</w:t>
            </w:r>
            <w:r w:rsidRPr="00B5601A">
              <w:rPr>
                <w:b/>
                <w:spacing w:val="20"/>
              </w:rPr>
              <w:t>A</w:t>
            </w:r>
            <w:r>
              <w:rPr>
                <w:b/>
                <w:spacing w:val="20"/>
              </w:rPr>
              <w:t>+</w:t>
            </w:r>
            <w:proofErr w:type="gramStart"/>
            <w:r w:rsidRPr="00B5601A">
              <w:rPr>
                <w:b/>
                <w:spacing w:val="20"/>
              </w:rPr>
              <w:t>B</w:t>
            </w:r>
            <w:r>
              <w:rPr>
                <w:b/>
                <w:spacing w:val="20"/>
              </w:rPr>
              <w:t>)*</w:t>
            </w:r>
            <w:proofErr w:type="gramEnd"/>
            <w:r>
              <w:rPr>
                <w:b/>
                <w:spacing w:val="20"/>
              </w:rPr>
              <w:t>(C</w:t>
            </w:r>
            <w:r w:rsidRPr="00B5601A">
              <w:rPr>
                <w:b/>
                <w:spacing w:val="20"/>
              </w:rPr>
              <w:t>+</w:t>
            </w:r>
            <w:r>
              <w:rPr>
                <w:b/>
                <w:spacing w:val="20"/>
              </w:rPr>
              <w:t>D</w:t>
            </w:r>
            <w:r w:rsidRPr="00B5601A">
              <w:rPr>
                <w:b/>
                <w:spacing w:val="20"/>
              </w:rPr>
              <w:t xml:space="preserve">) = </w:t>
            </w:r>
            <w:r>
              <w:rPr>
                <w:b/>
                <w:spacing w:val="20"/>
              </w:rPr>
              <w:t>AB+AD+BC+BD</w:t>
            </w:r>
          </w:p>
        </w:tc>
      </w:tr>
      <w:tr w:rsidR="00CB0A5A" w14:paraId="1FFB74B6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19189B" w14:textId="55087A08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gramStart"/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proofErr w:type="gramEnd"/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A) = A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F3812" w14:textId="77777777" w:rsidR="0067533A" w:rsidRDefault="0067533A" w:rsidP="00CB0A5A">
            <w:pPr>
              <w:jc w:val="center"/>
              <w:rPr>
                <w:rFonts w:ascii="Bahnschrift" w:hAnsi="Bahnschrift"/>
                <w:b/>
              </w:rPr>
            </w:pPr>
            <w:r w:rsidRPr="0067533A">
              <w:rPr>
                <w:rFonts w:ascii="Bahnschrift" w:hAnsi="Bahnschrift"/>
                <w:b/>
              </w:rPr>
              <w:t>The Involution Law</w:t>
            </w:r>
          </w:p>
          <w:p w14:paraId="4AD2E2F4" w14:textId="614C62B2" w:rsidR="00CB0A5A" w:rsidRPr="00CB0A5A" w:rsidRDefault="0067533A" w:rsidP="00CB0A5A">
            <w:pPr>
              <w:jc w:val="center"/>
              <w:rPr>
                <w:rFonts w:ascii="Bahnschrift" w:hAnsi="Bahnschrift"/>
                <w:b/>
              </w:rPr>
            </w:pPr>
            <w:r>
              <w:rPr>
                <w:rFonts w:ascii="Bahnschrift" w:hAnsi="Bahnschrift"/>
                <w:b/>
              </w:rPr>
              <w:t>(</w:t>
            </w:r>
            <w:r w:rsidR="00CB0A5A" w:rsidRPr="00CB0A5A">
              <w:rPr>
                <w:rFonts w:ascii="Bahnschrift" w:hAnsi="Bahnschrift"/>
                <w:b/>
              </w:rPr>
              <w:t>Double negative law</w:t>
            </w:r>
            <w:r>
              <w:rPr>
                <w:rFonts w:ascii="Bahnschrift" w:hAnsi="Bahnschrift"/>
                <w:b/>
              </w:rPr>
              <w:t>)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89E3D" w14:textId="1B81E24A" w:rsidR="00CB0A5A" w:rsidRPr="00B5601A" w:rsidRDefault="00000000" w:rsidP="00CB0A5A">
            <w:pPr>
              <w:jc w:val="center"/>
              <w:rPr>
                <w:b/>
                <w:spacing w:val="20"/>
              </w:rPr>
            </w:pPr>
            <m:oMathPara>
              <m:oMath>
                <m:acc>
                  <m:accPr>
                    <m:chr m:val="̿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=A</m:t>
                </m:r>
              </m:oMath>
            </m:oMathPara>
          </w:p>
        </w:tc>
      </w:tr>
      <w:tr w:rsidR="00CB0A5A" w14:paraId="6EA32F2E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755A37" w14:textId="77777777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~A = true</w:t>
            </w:r>
          </w:p>
          <w:p w14:paraId="3C9A2D2E" w14:textId="0412DF2E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~A = false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422CB" w14:textId="54DA72FF" w:rsidR="00CB0A5A" w:rsidRPr="00F71D87" w:rsidRDefault="00CB0A5A" w:rsidP="00CB0A5A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Law</w:t>
            </w:r>
            <w:r>
              <w:rPr>
                <w:rFonts w:ascii="Bahnschrift" w:hAnsi="Bahnschrift"/>
                <w:b/>
              </w:rPr>
              <w:t>s</w:t>
            </w:r>
            <w:r w:rsidRPr="00F71D87">
              <w:rPr>
                <w:rFonts w:ascii="Bahnschrift" w:hAnsi="Bahnschrift"/>
                <w:b/>
              </w:rPr>
              <w:t xml:space="preserve"> of Complement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867D" w14:textId="77777777" w:rsidR="00CB0A5A" w:rsidRPr="00B5601A" w:rsidRDefault="00CB0A5A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=1</m:t>
                </m:r>
              </m:oMath>
            </m:oMathPara>
          </w:p>
          <w:p w14:paraId="5C777A7F" w14:textId="372E554F" w:rsidR="00CB0A5A" w:rsidRPr="006453DA" w:rsidRDefault="00CB0A5A" w:rsidP="00CB0A5A">
            <w:pPr>
              <w:jc w:val="center"/>
              <w:rPr>
                <w:rFonts w:ascii="Courier New" w:hAnsi="Courier New"/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=0</m:t>
                </m:r>
              </m:oMath>
            </m:oMathPara>
          </w:p>
        </w:tc>
      </w:tr>
      <w:tr w:rsidR="00CB0A5A" w14:paraId="13552F01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A6580A" w14:textId="77777777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A = A</w:t>
            </w:r>
          </w:p>
          <w:p w14:paraId="16F880D3" w14:textId="708C1E38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A = A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2EE13" w14:textId="4A703916" w:rsidR="00CB0A5A" w:rsidRPr="00F71D87" w:rsidRDefault="00CB0A5A" w:rsidP="00CB0A5A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Idempotence</w:t>
            </w:r>
            <w:r w:rsidRPr="00CB0A5A">
              <w:rPr>
                <w:rFonts w:ascii="Bahnschrift" w:hAnsi="Bahnschrift"/>
                <w:b/>
              </w:rPr>
              <w:t xml:space="preserve"> Laws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AECD0" w14:textId="77777777" w:rsidR="00CB0A5A" w:rsidRPr="00B5601A" w:rsidRDefault="00CB0A5A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A+A=A</m:t>
                </m:r>
              </m:oMath>
            </m:oMathPara>
          </w:p>
          <w:p w14:paraId="12243D6D" w14:textId="2B6BD004" w:rsidR="00CB0A5A" w:rsidRDefault="00CB0A5A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A*A=A</m:t>
                </m:r>
              </m:oMath>
            </m:oMathPara>
          </w:p>
        </w:tc>
      </w:tr>
      <w:tr w:rsidR="00CB0A5A" w14:paraId="4CAAC452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17E4DF" w14:textId="77777777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A</w:t>
            </w:r>
          </w:p>
          <w:p w14:paraId="34255728" w14:textId="49B41A6D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true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A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D6D4E" w14:textId="1D669227" w:rsidR="00CB0A5A" w:rsidRPr="00F71D87" w:rsidRDefault="00CB0A5A" w:rsidP="00CB0A5A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Identity Laws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1B1BF" w14:textId="77777777" w:rsidR="00CB0A5A" w:rsidRDefault="00CB0A5A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A+0=A</m:t>
                </m:r>
              </m:oMath>
            </m:oMathPara>
          </w:p>
          <w:p w14:paraId="27A6FFA9" w14:textId="730C9C1D" w:rsidR="00CB0A5A" w:rsidRDefault="00CB0A5A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A*1=A</m:t>
                </m:r>
              </m:oMath>
            </m:oMathPara>
          </w:p>
        </w:tc>
      </w:tr>
      <w:tr w:rsidR="00CB0A5A" w14:paraId="75795F8D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CDF96D" w14:textId="77777777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true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</w:t>
            </w:r>
            <w:r>
              <w:rPr>
                <w:rFonts w:ascii="Courier New" w:hAnsi="Courier New"/>
                <w:b/>
                <w:sz w:val="20"/>
              </w:rPr>
              <w:t>true</w:t>
            </w:r>
          </w:p>
          <w:p w14:paraId="192AB004" w14:textId="09E6A2F1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B0F1" w14:textId="77777777" w:rsidR="00CB0A5A" w:rsidRPr="00F71D87" w:rsidRDefault="00CB0A5A" w:rsidP="00CB0A5A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Law of Union</w:t>
            </w:r>
          </w:p>
          <w:p w14:paraId="15AF3E6E" w14:textId="25621300" w:rsidR="00CB0A5A" w:rsidRPr="00F71D87" w:rsidRDefault="00CB0A5A" w:rsidP="00CB0A5A">
            <w:pPr>
              <w:jc w:val="center"/>
              <w:rPr>
                <w:rFonts w:ascii="Bahnschrift" w:hAnsi="Bahnschrift"/>
                <w:b/>
              </w:rPr>
            </w:pPr>
            <w:r w:rsidRPr="00F71D87">
              <w:rPr>
                <w:rFonts w:ascii="Bahnschrift" w:hAnsi="Bahnschrift"/>
                <w:b/>
              </w:rPr>
              <w:t>Law of Intersection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FADCF" w14:textId="77777777" w:rsidR="00CB0A5A" w:rsidRDefault="00CB0A5A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A+1=1</m:t>
                </m:r>
              </m:oMath>
            </m:oMathPara>
          </w:p>
          <w:p w14:paraId="7EFAC58B" w14:textId="433BAAA0" w:rsidR="00CB0A5A" w:rsidRDefault="00CB0A5A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A*0=0</m:t>
                </m:r>
              </m:oMath>
            </m:oMathPara>
          </w:p>
        </w:tc>
      </w:tr>
      <w:tr w:rsidR="00CB0A5A" w14:paraId="79DCFD1C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79B3A3" w14:textId="77777777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gramStart"/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proofErr w:type="gramEnd"/>
            <w:r w:rsidRPr="00F874DE">
              <w:rPr>
                <w:rFonts w:ascii="Courier New" w:hAnsi="Courier New"/>
                <w:b/>
                <w:sz w:val="20"/>
              </w:rPr>
              <w:t xml:space="preserve">A || B) =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B</w:t>
            </w:r>
          </w:p>
          <w:p w14:paraId="5F62C3BE" w14:textId="32ED2D16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gramStart"/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proofErr w:type="gramEnd"/>
            <w:r w:rsidRPr="00F874DE">
              <w:rPr>
                <w:rFonts w:ascii="Courier New" w:hAnsi="Courier New"/>
                <w:b/>
                <w:sz w:val="20"/>
              </w:rPr>
              <w:t xml:space="preserve">A &amp;&amp; B) =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B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2C1C" w14:textId="4FE779A9" w:rsidR="00CB0A5A" w:rsidRPr="00F71D87" w:rsidRDefault="00CB0A5A" w:rsidP="00CB0A5A">
            <w:pPr>
              <w:jc w:val="center"/>
              <w:rPr>
                <w:rFonts w:ascii="Bahnschrift" w:hAnsi="Bahnschrift"/>
                <w:b/>
              </w:rPr>
            </w:pPr>
            <w:proofErr w:type="spellStart"/>
            <w:r w:rsidRPr="008362D8">
              <w:rPr>
                <w:rFonts w:ascii="Bahnschrift" w:hAnsi="Bahnschrift"/>
                <w:b/>
                <w:sz w:val="34"/>
                <w:szCs w:val="34"/>
              </w:rPr>
              <w:t>DeMorgan’s</w:t>
            </w:r>
            <w:proofErr w:type="spellEnd"/>
            <w:r w:rsidRPr="008362D8">
              <w:rPr>
                <w:rFonts w:ascii="Bahnschrift" w:hAnsi="Bahnschrift"/>
                <w:b/>
                <w:sz w:val="34"/>
                <w:szCs w:val="34"/>
              </w:rPr>
              <w:t xml:space="preserve"> laws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7FC5" w14:textId="77777777" w:rsidR="00CB0A5A" w:rsidRDefault="00CB0A5A" w:rsidP="00CB0A5A">
            <w:pPr>
              <w:jc w:val="center"/>
              <w:rPr>
                <w:b/>
                <w:spacing w:val="20"/>
              </w:rPr>
            </w:pPr>
            <w:r w:rsidRPr="00D16A5C">
              <w:rPr>
                <w:b/>
                <w:spacing w:val="20"/>
                <w:position w:val="-4"/>
              </w:rPr>
              <w:object w:dxaOrig="1380" w:dyaOrig="320" w14:anchorId="7E332B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.55pt;height:16.3pt" o:ole="">
                  <v:imagedata r:id="rId10" o:title=""/>
                </v:shape>
                <o:OLEObject Type="Embed" ProgID="Equation.DSMT4" ShapeID="_x0000_i1025" DrawAspect="Content" ObjectID="_1768667255" r:id="rId11"/>
              </w:object>
            </w:r>
          </w:p>
          <w:p w14:paraId="67351113" w14:textId="74208121" w:rsidR="00CB0A5A" w:rsidRDefault="00CB0A5A" w:rsidP="00CB0A5A">
            <w:pPr>
              <w:jc w:val="center"/>
              <w:rPr>
                <w:rFonts w:ascii="Bahnschrift" w:hAnsi="Bahnschrift"/>
                <w:b/>
                <w:spacing w:val="20"/>
              </w:rPr>
            </w:pPr>
            <w:r w:rsidRPr="00D16A5C">
              <w:rPr>
                <w:b/>
                <w:spacing w:val="20"/>
                <w:position w:val="-4"/>
              </w:rPr>
              <w:object w:dxaOrig="1380" w:dyaOrig="320" w14:anchorId="0C2AD8A9">
                <v:shape id="_x0000_i1026" type="#_x0000_t75" style="width:68.55pt;height:16.3pt" o:ole="">
                  <v:imagedata r:id="rId12" o:title=""/>
                </v:shape>
                <o:OLEObject Type="Embed" ProgID="Equation.DSMT4" ShapeID="_x0000_i1026" DrawAspect="Content" ObjectID="_1768667256" r:id="rId13"/>
              </w:object>
            </w:r>
          </w:p>
        </w:tc>
      </w:tr>
      <w:tr w:rsidR="00CB0A5A" w14:paraId="0B2B759A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A7ABC5" w14:textId="77777777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(A || B) = A</w:t>
            </w:r>
          </w:p>
          <w:p w14:paraId="6F932BCE" w14:textId="34759004" w:rsidR="00CB0A5A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(A &amp;&amp; B) = A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6CF4" w14:textId="1D22C611" w:rsidR="00CB0A5A" w:rsidRPr="008362D8" w:rsidRDefault="00CB0A5A" w:rsidP="00CB0A5A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Laws of Absorption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54122" w14:textId="7489D54D" w:rsidR="00CB0A5A" w:rsidRDefault="008362D8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A*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A+B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=A</m:t>
                </m:r>
              </m:oMath>
            </m:oMathPara>
          </w:p>
          <w:p w14:paraId="50D4B4DD" w14:textId="503FAD6E" w:rsidR="00CB0A5A" w:rsidRPr="00D16A5C" w:rsidRDefault="008362D8" w:rsidP="00CB0A5A">
            <w:pPr>
              <w:jc w:val="center"/>
              <w:rPr>
                <w:b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A+A*B=A</m:t>
                </m:r>
              </m:oMath>
            </m:oMathPara>
          </w:p>
        </w:tc>
      </w:tr>
      <w:tr w:rsidR="00CB0A5A" w14:paraId="42F5A53D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9C2B54" w14:textId="5FE6CF42" w:rsidR="00CB0A5A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A |</w:t>
            </w:r>
            <w:proofErr w:type="gramStart"/>
            <w:r>
              <w:rPr>
                <w:rFonts w:ascii="Courier New" w:hAnsi="Courier New"/>
                <w:b/>
                <w:sz w:val="20"/>
              </w:rPr>
              <w:t>| !A</w:t>
            </w:r>
            <w:proofErr w:type="gramEnd"/>
            <w:r>
              <w:rPr>
                <w:rFonts w:ascii="Courier New" w:hAnsi="Courier New"/>
                <w:b/>
                <w:sz w:val="20"/>
              </w:rPr>
              <w:t xml:space="preserve"> &amp;&amp; B = A || B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6E181" w14:textId="34AA0D24" w:rsidR="00CB0A5A" w:rsidRPr="008362D8" w:rsidRDefault="00CB0A5A" w:rsidP="00CB0A5A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Law of Disappearing Opposite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5B6E0" w14:textId="38E2DF05" w:rsidR="00CB0A5A" w:rsidRPr="00173105" w:rsidRDefault="008362D8" w:rsidP="00CB0A5A">
            <w:pPr>
              <w:jc w:val="center"/>
              <w:rPr>
                <w:rFonts w:ascii="Cambria Math" w:hAnsi="Cambria Math"/>
                <w:b/>
                <w:i/>
                <w:iCs/>
                <w:spacing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*B=A+B</m:t>
                </m:r>
              </m:oMath>
            </m:oMathPara>
          </w:p>
        </w:tc>
      </w:tr>
      <w:tr w:rsidR="00CB0A5A" w14:paraId="7CBE1062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1B6B9" w14:textId="77777777" w:rsidR="00CB0A5A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 xml:space="preserve"> </w:t>
            </w:r>
            <w:proofErr w:type="spellStart"/>
            <w:r w:rsidRPr="00DF0DF4">
              <w:rPr>
                <w:rFonts w:ascii="Courier New" w:hAnsi="Courier New"/>
                <w:b/>
                <w:sz w:val="20"/>
              </w:rPr>
              <w:t>a^b</w:t>
            </w:r>
            <w:proofErr w:type="spellEnd"/>
            <w:r w:rsidRPr="00DF0DF4">
              <w:rPr>
                <w:rFonts w:ascii="Courier New" w:hAnsi="Courier New"/>
                <w:b/>
                <w:sz w:val="20"/>
              </w:rPr>
              <w:t xml:space="preserve"> = </w:t>
            </w:r>
            <w:r>
              <w:rPr>
                <w:rFonts w:ascii="Courier New" w:hAnsi="Courier New"/>
                <w:b/>
                <w:sz w:val="20"/>
              </w:rPr>
              <w:t>(a&amp;</w:t>
            </w:r>
            <w:proofErr w:type="gramStart"/>
            <w:r>
              <w:rPr>
                <w:rFonts w:ascii="Courier New" w:hAnsi="Courier New"/>
                <w:b/>
                <w:sz w:val="20"/>
              </w:rPr>
              <w:t>&amp;!b</w:t>
            </w:r>
            <w:proofErr w:type="gramEnd"/>
            <w:r>
              <w:rPr>
                <w:rFonts w:ascii="Courier New" w:hAnsi="Courier New"/>
                <w:b/>
                <w:sz w:val="20"/>
              </w:rPr>
              <w:t>) || (b&amp;&amp;!a)</w:t>
            </w:r>
          </w:p>
          <w:p w14:paraId="7DB9558B" w14:textId="784BAC66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spellStart"/>
            <w:r w:rsidRPr="00DF0DF4">
              <w:rPr>
                <w:rFonts w:ascii="Courier New" w:hAnsi="Courier New"/>
                <w:b/>
                <w:color w:val="FFFFFF" w:themeColor="background1"/>
                <w:sz w:val="20"/>
              </w:rPr>
              <w:t>a^b</w:t>
            </w:r>
            <w:proofErr w:type="spellEnd"/>
            <w:r w:rsidRPr="00F874DE">
              <w:rPr>
                <w:rFonts w:ascii="Courier New" w:hAnsi="Courier New"/>
                <w:b/>
                <w:sz w:val="20"/>
              </w:rPr>
              <w:t xml:space="preserve"> = (a||b) &amp;</w:t>
            </w:r>
            <w:proofErr w:type="gramStart"/>
            <w:r w:rsidRPr="00F874DE">
              <w:rPr>
                <w:rFonts w:ascii="Courier New" w:hAnsi="Courier New"/>
                <w:b/>
                <w:sz w:val="20"/>
              </w:rPr>
              <w:t>&amp; !</w:t>
            </w:r>
            <w:proofErr w:type="gramEnd"/>
            <w:r w:rsidRPr="00F874DE">
              <w:rPr>
                <w:rFonts w:ascii="Courier New" w:hAnsi="Courier New"/>
                <w:b/>
                <w:sz w:val="20"/>
              </w:rPr>
              <w:t>(a&amp;&amp;b)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B30E" w14:textId="77777777" w:rsidR="00CB0A5A" w:rsidRPr="008362D8" w:rsidRDefault="00CB0A5A" w:rsidP="00CB0A5A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Exclusive OR (XOR function)</w:t>
            </w:r>
          </w:p>
          <w:p w14:paraId="4A13ACA2" w14:textId="49DEC613" w:rsidR="00CB0A5A" w:rsidRPr="008362D8" w:rsidRDefault="00CB0A5A" w:rsidP="00CB0A5A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a or b is true, but not both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1A444" w14:textId="51943A4B" w:rsidR="00CB0A5A" w:rsidRDefault="00CB0A5A" w:rsidP="00CB0A5A">
            <w:pPr>
              <w:jc w:val="center"/>
              <w:rPr>
                <w:rFonts w:ascii="Cambria Math" w:hAnsi="Cambria Math"/>
                <w:b/>
                <w:i/>
                <w:iCs/>
                <w:spacing w:val="20"/>
              </w:rPr>
            </w:pPr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>A</w:t>
            </w:r>
            <w:r>
              <w:rPr>
                <w:b/>
                <w:spacing w:val="20"/>
              </w:rPr>
              <w:sym w:font="Symbol" w:char="F0C5"/>
            </w:r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>B</w:t>
            </w:r>
            <w:r>
              <w:rPr>
                <w:b/>
                <w:spacing w:val="20"/>
              </w:rPr>
              <w:t xml:space="preserve"> =</w:t>
            </w:r>
            <m:oMath>
              <m:r>
                <m:rPr>
                  <m:sty m:val="bi"/>
                </m:rPr>
                <w:rPr>
                  <w:rFonts w:ascii="Cambria Math" w:hAnsi="Cambria Math"/>
                  <w:spacing w:val="20"/>
                </w:rPr>
                <m:t>A*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pacing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pacing w:val="20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pacing w:val="20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pacing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pacing w:val="20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pacing w:val="20"/>
                </w:rPr>
                <m:t>*B</m:t>
              </m:r>
            </m:oMath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 xml:space="preserve"> </w:t>
            </w:r>
          </w:p>
          <w:p w14:paraId="6FD2957F" w14:textId="2E288C02" w:rsidR="00CB0A5A" w:rsidRDefault="00CB0A5A" w:rsidP="00CB0A5A">
            <w:pPr>
              <w:jc w:val="center"/>
              <w:rPr>
                <w:rFonts w:ascii="Bahnschrift" w:hAnsi="Bahnschrift"/>
                <w:b/>
                <w:spacing w:val="20"/>
              </w:rPr>
            </w:pPr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>A</w:t>
            </w:r>
            <w:r>
              <w:rPr>
                <w:b/>
                <w:spacing w:val="20"/>
              </w:rPr>
              <w:sym w:font="Symbol" w:char="F0C5"/>
            </w:r>
            <w:r w:rsidRPr="00173105">
              <w:rPr>
                <w:rFonts w:ascii="Cambria Math" w:hAnsi="Cambria Math"/>
                <w:b/>
                <w:i/>
                <w:iCs/>
                <w:spacing w:val="20"/>
              </w:rPr>
              <w:t>B</w:t>
            </w:r>
            <w:r>
              <w:rPr>
                <w:b/>
                <w:spacing w:val="20"/>
              </w:rPr>
              <w:t xml:space="preserve"> =</w:t>
            </w:r>
            <m:oMath>
              <m:r>
                <m:rPr>
                  <m:sty m:val="bi"/>
                </m:rPr>
                <w:rPr>
                  <w:rFonts w:ascii="Cambria Math" w:hAnsi="Cambria Math"/>
                  <w:spacing w:val="20"/>
                </w:rPr>
                <m:t>(A+B)*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i/>
                      <w:spacing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pacing w:val="20"/>
                    </w:rPr>
                    <m:t>A*B</m:t>
                  </m:r>
                </m:e>
              </m:acc>
            </m:oMath>
          </w:p>
        </w:tc>
      </w:tr>
      <w:tr w:rsidR="00CB0A5A" w14:paraId="79F73E5C" w14:textId="77777777" w:rsidTr="00020A48">
        <w:trPr>
          <w:trHeight w:val="72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D778EB" w14:textId="77777777" w:rsidR="00CB0A5A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gramStart"/>
            <w:r w:rsidRPr="006453DA">
              <w:rPr>
                <w:rFonts w:ascii="Courier New" w:hAnsi="Courier New"/>
                <w:b/>
                <w:color w:val="000000" w:themeColor="text1"/>
                <w:sz w:val="20"/>
              </w:rPr>
              <w:t>!(</w:t>
            </w:r>
            <w:proofErr w:type="spellStart"/>
            <w:proofErr w:type="gramEnd"/>
            <w:r w:rsidRPr="006453DA">
              <w:rPr>
                <w:rFonts w:ascii="Courier New" w:hAnsi="Courier New"/>
                <w:b/>
                <w:color w:val="000000" w:themeColor="text1"/>
                <w:sz w:val="20"/>
              </w:rPr>
              <w:t>a^b</w:t>
            </w:r>
            <w:proofErr w:type="spellEnd"/>
            <w:r w:rsidRPr="006453DA">
              <w:rPr>
                <w:rFonts w:ascii="Courier New" w:hAnsi="Courier New"/>
                <w:b/>
                <w:color w:val="000000" w:themeColor="text1"/>
                <w:sz w:val="20"/>
              </w:rPr>
              <w:t>)</w:t>
            </w:r>
            <w:r w:rsidRPr="00F874DE">
              <w:rPr>
                <w:rFonts w:ascii="Courier New" w:hAnsi="Courier New"/>
                <w:b/>
                <w:sz w:val="20"/>
              </w:rPr>
              <w:t>=</w:t>
            </w:r>
            <w:r>
              <w:rPr>
                <w:rFonts w:ascii="Courier New" w:hAnsi="Courier New"/>
                <w:b/>
                <w:sz w:val="20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>(!a||b) &amp;&amp; (a||!b</w:t>
            </w:r>
            <w:r>
              <w:rPr>
                <w:rFonts w:ascii="Courier New" w:hAnsi="Courier New"/>
                <w:b/>
                <w:sz w:val="20"/>
              </w:rPr>
              <w:t>)</w:t>
            </w:r>
          </w:p>
          <w:p w14:paraId="4E3CF425" w14:textId="27469FEC" w:rsidR="00CB0A5A" w:rsidRPr="00F874DE" w:rsidRDefault="00CB0A5A" w:rsidP="00CB0A5A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gramStart"/>
            <w:r w:rsidRPr="006453DA">
              <w:rPr>
                <w:rFonts w:ascii="Courier New" w:hAnsi="Courier New"/>
                <w:b/>
                <w:color w:val="FFFFFF" w:themeColor="background1"/>
                <w:sz w:val="20"/>
              </w:rPr>
              <w:t>!(</w:t>
            </w:r>
            <w:proofErr w:type="spellStart"/>
            <w:proofErr w:type="gramEnd"/>
            <w:r w:rsidRPr="006453DA">
              <w:rPr>
                <w:rFonts w:ascii="Courier New" w:hAnsi="Courier New"/>
                <w:b/>
                <w:color w:val="FFFFFF" w:themeColor="background1"/>
                <w:sz w:val="20"/>
              </w:rPr>
              <w:t>a^b</w:t>
            </w:r>
            <w:proofErr w:type="spellEnd"/>
            <w:r w:rsidRPr="006453DA">
              <w:rPr>
                <w:rFonts w:ascii="Courier New" w:hAnsi="Courier New"/>
                <w:b/>
                <w:color w:val="FFFFFF" w:themeColor="background1"/>
                <w:sz w:val="20"/>
              </w:rPr>
              <w:t>)</w:t>
            </w:r>
            <w:r w:rsidRPr="00F874DE">
              <w:rPr>
                <w:rFonts w:ascii="Courier New" w:hAnsi="Courier New"/>
                <w:b/>
                <w:sz w:val="20"/>
              </w:rPr>
              <w:t>=</w:t>
            </w:r>
            <w:r w:rsidRPr="00F874DE">
              <w:rPr>
                <w:rFonts w:ascii="Courier New" w:hAnsi="Courier New"/>
                <w:sz w:val="20"/>
              </w:rPr>
              <w:t xml:space="preserve"> </w:t>
            </w:r>
            <w:r w:rsidRPr="006453DA">
              <w:rPr>
                <w:rFonts w:ascii="Courier New" w:hAnsi="Courier New"/>
                <w:sz w:val="16"/>
                <w:szCs w:val="20"/>
              </w:rPr>
              <w:t xml:space="preserve"> </w:t>
            </w:r>
            <w:r w:rsidRPr="006453DA">
              <w:rPr>
                <w:rFonts w:ascii="Courier New" w:hAnsi="Courier New"/>
                <w:sz w:val="2"/>
                <w:szCs w:val="6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r>
              <w:rPr>
                <w:rFonts w:ascii="Courier New" w:hAnsi="Courier New"/>
                <w:b/>
                <w:sz w:val="20"/>
              </w:rPr>
              <w:t>a&amp;&amp;b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) </w:t>
            </w:r>
            <w:r>
              <w:rPr>
                <w:rFonts w:ascii="Courier New" w:hAnsi="Courier New"/>
                <w:b/>
                <w:sz w:val="20"/>
              </w:rPr>
              <w:t>||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(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a</w:t>
            </w:r>
            <w:r>
              <w:rPr>
                <w:rFonts w:ascii="Courier New" w:hAnsi="Courier New"/>
                <w:b/>
                <w:sz w:val="20"/>
              </w:rPr>
              <w:t>&amp;&amp;</w:t>
            </w:r>
            <w:r w:rsidRPr="00F874DE">
              <w:rPr>
                <w:rFonts w:ascii="Courier New" w:hAnsi="Courier New"/>
                <w:b/>
                <w:sz w:val="20"/>
              </w:rPr>
              <w:t>!b)</w:t>
            </w:r>
          </w:p>
        </w:tc>
        <w:tc>
          <w:tcPr>
            <w:tcW w:w="38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DE53" w14:textId="77777777" w:rsidR="00CB0A5A" w:rsidRPr="008362D8" w:rsidRDefault="00CB0A5A" w:rsidP="00CB0A5A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Exclusive NOR function</w:t>
            </w:r>
          </w:p>
          <w:p w14:paraId="136F15A6" w14:textId="3A6AFBD5" w:rsidR="00CB0A5A" w:rsidRPr="008362D8" w:rsidRDefault="00CB0A5A" w:rsidP="00CB0A5A">
            <w:pPr>
              <w:jc w:val="center"/>
              <w:rPr>
                <w:rFonts w:ascii="Bahnschrift" w:hAnsi="Bahnschrift"/>
                <w:bCs/>
              </w:rPr>
            </w:pPr>
            <w:r w:rsidRPr="008362D8">
              <w:rPr>
                <w:rFonts w:ascii="Bahnschrift" w:hAnsi="Bahnschrift"/>
                <w:bCs/>
              </w:rPr>
              <w:t>(XNOR function)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BE083" w14:textId="6692896F" w:rsidR="00CB0A5A" w:rsidRPr="006453DA" w:rsidRDefault="00000000" w:rsidP="00CB0A5A">
            <w:pPr>
              <w:jc w:val="center"/>
              <w:rPr>
                <w:b/>
                <w:spacing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b/>
                        <w:i/>
                        <w:spacing w:val="20"/>
                      </w:rPr>
                      <w:sym w:font="Symbol" w:char="F0C5"/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 xml:space="preserve"> 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i/>
                            <w:spacing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pacing w:val="20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+B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*(A+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)</m:t>
                </m:r>
              </m:oMath>
            </m:oMathPara>
          </w:p>
          <w:p w14:paraId="279E2B7E" w14:textId="3EBDD1ED" w:rsidR="00CB0A5A" w:rsidRDefault="00000000" w:rsidP="00CB0A5A">
            <w:pPr>
              <w:jc w:val="center"/>
              <w:rPr>
                <w:rFonts w:ascii="Bahnschrift" w:hAnsi="Bahnschrift"/>
                <w:b/>
                <w:spacing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b/>
                        <w:i/>
                        <w:spacing w:val="20"/>
                      </w:rPr>
                      <w:sym w:font="Symbol" w:char="F0C5"/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 xml:space="preserve"> 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=A*B+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pacing w:val="20"/>
                  </w:rPr>
                  <m:t>*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pacing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20"/>
                      </w:rPr>
                      <m:t>B</m:t>
                    </m:r>
                  </m:e>
                </m:acc>
              </m:oMath>
            </m:oMathPara>
          </w:p>
        </w:tc>
      </w:tr>
    </w:tbl>
    <w:p w14:paraId="0CB928D6" w14:textId="77777777" w:rsidR="00541483" w:rsidRDefault="00541483"/>
    <w:p w14:paraId="0DD749C7" w14:textId="358BA472" w:rsidR="00621BDA" w:rsidRDefault="00165445" w:rsidP="00821A65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jc w:val="center"/>
        <w:rPr>
          <w:rFonts w:ascii="Courier New" w:hAnsi="Courier New" w:cs="Courier New"/>
          <w:b/>
          <w:sz w:val="28"/>
          <w:szCs w:val="34"/>
        </w:rPr>
      </w:pPr>
      <w:r w:rsidRPr="000C576E">
        <w:rPr>
          <w:rFonts w:ascii="Bierstadt" w:hAnsi="Bierstadt" w:cs="Courier New"/>
          <w:b/>
          <w:sz w:val="28"/>
          <w:szCs w:val="34"/>
        </w:rPr>
        <w:t>Remember that</w:t>
      </w:r>
      <w:proofErr w:type="gramStart"/>
      <w:r>
        <w:rPr>
          <w:rFonts w:ascii="Courier New" w:hAnsi="Courier New" w:cs="Courier New"/>
          <w:b/>
          <w:sz w:val="28"/>
          <w:szCs w:val="34"/>
        </w:rPr>
        <w:t>:</w:t>
      </w:r>
      <w:r w:rsidRPr="000C576E">
        <w:rPr>
          <w:rFonts w:ascii="Courier New" w:hAnsi="Courier New" w:cs="Courier New"/>
          <w:b/>
          <w:sz w:val="28"/>
          <w:szCs w:val="34"/>
        </w:rPr>
        <w:t xml:space="preserve"> !</w:t>
      </w:r>
      <w:proofErr w:type="gramEnd"/>
      <w:r w:rsidRPr="000C576E">
        <w:rPr>
          <w:rFonts w:ascii="Courier New" w:hAnsi="Courier New" w:cs="Courier New"/>
          <w:b/>
          <w:sz w:val="28"/>
          <w:szCs w:val="34"/>
        </w:rPr>
        <w:t xml:space="preserve">(a&lt;b) </w:t>
      </w:r>
      <w:r w:rsidRPr="000C576E">
        <w:rPr>
          <w:b/>
          <w:sz w:val="28"/>
          <w:szCs w:val="34"/>
        </w:rPr>
        <w:t>is the same as</w:t>
      </w:r>
      <w:r w:rsidRPr="000C576E">
        <w:rPr>
          <w:rFonts w:ascii="Courier New" w:hAnsi="Courier New" w:cs="Courier New"/>
          <w:b/>
          <w:sz w:val="28"/>
          <w:szCs w:val="34"/>
        </w:rPr>
        <w:t xml:space="preserve"> a&gt;=b</w:t>
      </w:r>
    </w:p>
    <w:p w14:paraId="64BAEB33" w14:textId="77777777" w:rsidR="00020A48" w:rsidRPr="00821A65" w:rsidRDefault="00020A48" w:rsidP="00821A65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jc w:val="center"/>
        <w:rPr>
          <w:rFonts w:ascii="Courier New" w:hAnsi="Courier New"/>
          <w:sz w:val="20"/>
        </w:rPr>
      </w:pPr>
    </w:p>
    <w:p w14:paraId="2571F918" w14:textId="77777777" w:rsidR="00CB0A5A" w:rsidRPr="006453DA" w:rsidRDefault="00CB0A5A" w:rsidP="00CB0A5A">
      <w:pPr>
        <w:jc w:val="center"/>
        <w:rPr>
          <w:b/>
        </w:rPr>
      </w:pPr>
      <w:r>
        <w:rPr>
          <w:b/>
        </w:rPr>
        <w:t>Truth Tables</w:t>
      </w:r>
    </w:p>
    <w:p w14:paraId="2D393430" w14:textId="77777777" w:rsidR="00D51255" w:rsidRDefault="00D51255" w:rsidP="001F6141">
      <w:pPr>
        <w:rPr>
          <w:rFonts w:ascii="Courier New" w:hAnsi="Courier New"/>
          <w:sz w:val="20"/>
        </w:rPr>
      </w:pPr>
    </w:p>
    <w:p w14:paraId="45D12202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  <w:tab w:val="left" w:pos="6570"/>
          <w:tab w:val="left" w:pos="8190"/>
        </w:tabs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ab/>
        <w:t>c = a&amp;&amp;b</w:t>
      </w:r>
      <w:r>
        <w:rPr>
          <w:rFonts w:ascii="Courier New" w:hAnsi="Courier New"/>
          <w:sz w:val="20"/>
        </w:rPr>
        <w:tab/>
        <w:t>c = a||b</w:t>
      </w:r>
      <w:r>
        <w:rPr>
          <w:rFonts w:ascii="Courier New" w:hAnsi="Courier New"/>
          <w:sz w:val="20"/>
        </w:rPr>
        <w:tab/>
        <w:t xml:space="preserve">c = </w:t>
      </w:r>
      <w:proofErr w:type="spellStart"/>
      <w:r>
        <w:rPr>
          <w:rFonts w:ascii="Courier New" w:hAnsi="Courier New"/>
          <w:sz w:val="20"/>
        </w:rPr>
        <w:t>a^b</w:t>
      </w:r>
      <w:proofErr w:type="spellEnd"/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ab/>
        <w:t xml:space="preserve">c </w:t>
      </w:r>
      <w:proofErr w:type="gramStart"/>
      <w:r>
        <w:rPr>
          <w:rFonts w:ascii="Courier New" w:hAnsi="Courier New"/>
          <w:sz w:val="20"/>
        </w:rPr>
        <w:t>= !a</w:t>
      </w:r>
      <w:proofErr w:type="gramEnd"/>
      <w:r>
        <w:rPr>
          <w:rFonts w:ascii="Courier New" w:hAnsi="Courier New"/>
          <w:sz w:val="20"/>
        </w:rPr>
        <w:tab/>
        <w:t>c = true</w:t>
      </w:r>
      <w:r>
        <w:rPr>
          <w:rFonts w:ascii="Courier New" w:hAnsi="Courier New"/>
          <w:sz w:val="20"/>
        </w:rPr>
        <w:tab/>
        <w:t xml:space="preserve"> </w:t>
      </w:r>
    </w:p>
    <w:p w14:paraId="031287FD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418654C9" wp14:editId="596F761D">
                <wp:simplePos x="0" y="0"/>
                <wp:positionH relativeFrom="column">
                  <wp:posOffset>5126355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2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3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64FB04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47FE8C57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0B5AAED0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30F126CC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2E6A33A8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8654C9" id="Group 20" o:spid="_x0000_s1026" style="position:absolute;margin-left:403.65pt;margin-top:2.95pt;width:63.75pt;height:1in;z-index:251661312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7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0764FB04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47FE8C57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0B5AAED0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30F126CC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2E6A33A8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22" o:spid="_x0000_s1028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2413213C" wp14:editId="0CEEC774">
                <wp:simplePos x="0" y="0"/>
                <wp:positionH relativeFrom="column">
                  <wp:posOffset>1310005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2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4C7BD0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0036B4DB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4DC4E450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1577B818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2CDE2937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13213C" id="Group 17" o:spid="_x0000_s1029" style="position:absolute;margin-left:103.15pt;margin-top:2.95pt;width:63.75pt;height:1in;z-index:251660288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" o:allowincell="f">
                <v:shape id="Text Box 18" o:spid="_x0000_s1030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14:paraId="3B4C7BD0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0036B4DB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4DC4E450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1577B818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2CDE2937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19" o:spid="_x0000_s1031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3F6659A6" wp14:editId="548A0B19">
                <wp:simplePos x="0" y="0"/>
                <wp:positionH relativeFrom="column">
                  <wp:posOffset>3853815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DFFB2B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68B398CE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4CF9FE29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2D98573E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4857B206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6659A6" id="Group 23" o:spid="_x0000_s1032" style="position:absolute;margin-left:303.45pt;margin-top:2.95pt;width:63.75pt;height:1in;z-index:251662336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" o:allowincell="f">
                <v:shape id="Text Box 24" o:spid="_x0000_s1033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<v:textbox>
                    <w:txbxContent>
                      <w:p w14:paraId="61DFFB2B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68B398CE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4CF9FE29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2D98573E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4857B206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25" o:spid="_x0000_s1034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4ED89719" wp14:editId="66296BD4">
                <wp:simplePos x="0" y="0"/>
                <wp:positionH relativeFrom="column">
                  <wp:posOffset>38100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2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57B7A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556ED55B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17FBDC54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344034F2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1E3BE4C2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D89719" id="Group 14" o:spid="_x0000_s1035" style="position:absolute;margin-left:3pt;margin-top:2.95pt;width:63.75pt;height:1in;z-index:251659264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" o:allowincell="f">
                <v:shape id="Text Box 15" o:spid="_x0000_s1036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14:paraId="67557B7A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556ED55B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17FBDC54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344034F2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1E3BE4C2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16" o:spid="_x0000_s1037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E1A845F" wp14:editId="3A5520FB">
                <wp:simplePos x="0" y="0"/>
                <wp:positionH relativeFrom="column">
                  <wp:posOffset>2581910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17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3ACD5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3FCA56B9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506DCE0C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1F869035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0856FFAC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1A845F" id="Group 26" o:spid="_x0000_s1038" style="position:absolute;margin-left:203.3pt;margin-top:2.95pt;width:63.75pt;height:1in;z-index:251663360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" o:allowincell="f">
                <v:shape id="Text Box 27" o:spid="_x0000_s1039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7AC3ACD5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3FCA56B9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506DCE0C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1F869035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0856FFAC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28" o:spid="_x0000_s1040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</v:group>
            </w:pict>
          </mc:Fallback>
        </mc:AlternateContent>
      </w:r>
    </w:p>
    <w:p w14:paraId="78F79F8B" w14:textId="206DD73A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4EB07EE6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64012195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1A723DC7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2BB8BD4E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69433426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52347556" w14:textId="77777777" w:rsidR="00165445" w:rsidRDefault="00165445" w:rsidP="00165445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6432" behindDoc="0" locked="0" layoutInCell="0" allowOverlap="1" wp14:anchorId="0E215CAC" wp14:editId="30ECE98F">
                <wp:simplePos x="0" y="0"/>
                <wp:positionH relativeFrom="column">
                  <wp:posOffset>2588895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14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7626BC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4AB8D8DB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30642C3E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0E020278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7E25750E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215CAC" id="Group 35" o:spid="_x0000_s1041" style="position:absolute;margin-left:203.85pt;margin-top:13.9pt;width:63.75pt;height:1in;z-index:251666432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" o:allowincell="f">
                <v:shape id="Text Box 36" o:spid="_x0000_s1042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377626BC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4AB8D8DB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30642C3E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0E020278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7E25750E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37" o:spid="_x0000_s1043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5408" behindDoc="0" locked="0" layoutInCell="0" allowOverlap="1" wp14:anchorId="0BC8D9D6" wp14:editId="335993C6">
                <wp:simplePos x="0" y="0"/>
                <wp:positionH relativeFrom="column">
                  <wp:posOffset>1320165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1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89484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2A3684AA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088C3937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067BA317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502C4DFF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8D9D6" id="Group 32" o:spid="_x0000_s1044" style="position:absolute;margin-left:103.95pt;margin-top:13.9pt;width:63.75pt;height:1in;z-index:251665408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" o:allowincell="f">
                <v:shape id="Text Box 33" o:spid="_x0000_s1045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<v:textbox>
                    <w:txbxContent>
                      <w:p w14:paraId="7E089484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2A3684AA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088C3937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067BA317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502C4DFF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34" o:spid="_x0000_s1046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4384" behindDoc="0" locked="0" layoutInCell="0" allowOverlap="1" wp14:anchorId="0E86F324" wp14:editId="6A2A683E">
                <wp:simplePos x="0" y="0"/>
                <wp:positionH relativeFrom="column">
                  <wp:posOffset>52070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B902A8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2AA7CAC3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021A6B9E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4A9F3888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594892B9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86F324" id="Group 29" o:spid="_x0000_s1047" style="position:absolute;margin-left:4.1pt;margin-top:13.9pt;width:63.75pt;height:1in;z-index:251664384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" o:allowincell="f">
                <v:shape id="Text Box 30" o:spid="_x0000_s1048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4EB902A8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2AA7CAC3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021A6B9E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4A9F3888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594892B9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31" o:spid="_x0000_s1049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7456" behindDoc="0" locked="0" layoutInCell="0" allowOverlap="1" wp14:anchorId="77EE0D41" wp14:editId="027F64B0">
                <wp:simplePos x="0" y="0"/>
                <wp:positionH relativeFrom="column">
                  <wp:posOffset>3857625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4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1A177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1B0C3F67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3FE91ED8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6D5128CC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5D96FC44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E0D41" id="Group 38" o:spid="_x0000_s1050" style="position:absolute;margin-left:303.75pt;margin-top:13.9pt;width:63.75pt;height:1in;z-index:251667456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" o:allowincell="f">
                <v:shape id="Text Box 39" o:spid="_x0000_s1051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14:paraId="5031A177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1B0C3F67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3FE91ED8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6D5128CC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5D96FC44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40" o:spid="_x0000_s1052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6C4660F8" wp14:editId="6302EA4D">
                <wp:simplePos x="0" y="0"/>
                <wp:positionH relativeFrom="column">
                  <wp:posOffset>5126355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5894BF" w14:textId="77777777" w:rsidR="00165445" w:rsidRDefault="00165445" w:rsidP="00165445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c</w:t>
                              </w:r>
                            </w:p>
                            <w:p w14:paraId="554F2745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58A271A2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0  1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6AEE3F72" w14:textId="77777777" w:rsidR="00165445" w:rsidRDefault="00165445" w:rsidP="00165445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1  0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5104F252" w14:textId="77777777" w:rsidR="00165445" w:rsidRDefault="00165445" w:rsidP="00165445"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1  1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660F8" id="Group 41" o:spid="_x0000_s1053" style="position:absolute;margin-left:403.65pt;margin-top:13.9pt;width:63.75pt;height:1in;z-index:251668480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" o:allowincell="f">
                <v:shape id="Text Box 42" o:spid="_x0000_s1054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045894BF" w14:textId="77777777" w:rsidR="00165445" w:rsidRDefault="00165445" w:rsidP="00165445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a  b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c</w:t>
                        </w:r>
                      </w:p>
                      <w:p w14:paraId="554F2745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58A271A2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0  1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6AEE3F72" w14:textId="77777777" w:rsidR="00165445" w:rsidRDefault="00165445" w:rsidP="00165445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1  0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5104F252" w14:textId="77777777" w:rsidR="00165445" w:rsidRDefault="00165445" w:rsidP="00165445"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1  1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43" o:spid="_x0000_s1055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</v:group>
            </w:pict>
          </mc:Fallback>
        </mc:AlternateContent>
      </w:r>
      <w:r>
        <w:rPr>
          <w:rFonts w:ascii="Courier New" w:hAnsi="Courier New"/>
          <w:sz w:val="20"/>
        </w:rPr>
        <w:tab/>
        <w:t xml:space="preserve">c </w:t>
      </w:r>
      <w:proofErr w:type="gramStart"/>
      <w:r>
        <w:rPr>
          <w:rFonts w:ascii="Courier New" w:hAnsi="Courier New"/>
          <w:sz w:val="20"/>
        </w:rPr>
        <w:t>= !</w:t>
      </w:r>
      <w:proofErr w:type="gramEnd"/>
      <w:r>
        <w:rPr>
          <w:rFonts w:ascii="Courier New" w:hAnsi="Courier New"/>
          <w:sz w:val="20"/>
        </w:rPr>
        <w:t>(a&amp;&amp;b)</w:t>
      </w:r>
      <w:r>
        <w:rPr>
          <w:rFonts w:ascii="Courier New" w:hAnsi="Courier New"/>
          <w:sz w:val="20"/>
        </w:rPr>
        <w:tab/>
        <w:t>c = !(a||b)</w:t>
      </w:r>
      <w:r>
        <w:rPr>
          <w:rFonts w:ascii="Courier New" w:hAnsi="Courier New"/>
          <w:sz w:val="20"/>
        </w:rPr>
        <w:tab/>
        <w:t>c = !(</w:t>
      </w:r>
      <w:proofErr w:type="spellStart"/>
      <w:r>
        <w:rPr>
          <w:rFonts w:ascii="Courier New" w:hAnsi="Courier New"/>
          <w:sz w:val="20"/>
        </w:rPr>
        <w:t>a^b</w:t>
      </w:r>
      <w:proofErr w:type="spellEnd"/>
      <w:r>
        <w:rPr>
          <w:rFonts w:ascii="Courier New" w:hAnsi="Courier New"/>
          <w:sz w:val="20"/>
        </w:rPr>
        <w:t xml:space="preserve">) </w:t>
      </w:r>
      <w:r>
        <w:rPr>
          <w:rFonts w:ascii="Courier New" w:hAnsi="Courier New"/>
          <w:sz w:val="20"/>
        </w:rPr>
        <w:tab/>
        <w:t>c = !b</w:t>
      </w:r>
      <w:r>
        <w:rPr>
          <w:rFonts w:ascii="Courier New" w:hAnsi="Courier New"/>
          <w:sz w:val="20"/>
        </w:rPr>
        <w:tab/>
        <w:t>c = false</w:t>
      </w:r>
      <w:r>
        <w:rPr>
          <w:rFonts w:ascii="Courier New" w:hAnsi="Courier New"/>
          <w:sz w:val="20"/>
        </w:rPr>
        <w:tab/>
        <w:t xml:space="preserve"> </w:t>
      </w:r>
    </w:p>
    <w:p w14:paraId="69705651" w14:textId="6B494471" w:rsidR="00681956" w:rsidRDefault="00681956" w:rsidP="001F6141">
      <w:pPr>
        <w:rPr>
          <w:rFonts w:ascii="Courier New" w:hAnsi="Courier New"/>
          <w:sz w:val="20"/>
        </w:rPr>
      </w:pPr>
    </w:p>
    <w:sectPr w:rsidR="00681956" w:rsidSect="00F874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4966A" w14:textId="77777777" w:rsidR="00E74CE8" w:rsidRDefault="00E74CE8">
      <w:r>
        <w:separator/>
      </w:r>
    </w:p>
  </w:endnote>
  <w:endnote w:type="continuationSeparator" w:id="0">
    <w:p w14:paraId="43F1BFC0" w14:textId="77777777" w:rsidR="00E74CE8" w:rsidRDefault="00E74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8248E" w14:textId="77777777" w:rsidR="00E74CE8" w:rsidRDefault="00E74CE8">
      <w:r>
        <w:separator/>
      </w:r>
    </w:p>
  </w:footnote>
  <w:footnote w:type="continuationSeparator" w:id="0">
    <w:p w14:paraId="559B8D92" w14:textId="77777777" w:rsidR="00E74CE8" w:rsidRDefault="00E74C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952"/>
    <w:multiLevelType w:val="hybridMultilevel"/>
    <w:tmpl w:val="F2D80D30"/>
    <w:lvl w:ilvl="0" w:tplc="F0E08778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724EB70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6C2E88F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BF4F92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1B86942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BEC493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464E99FE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3A44C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C8EAA7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C965B02"/>
    <w:multiLevelType w:val="multilevel"/>
    <w:tmpl w:val="4B60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5329"/>
    <w:multiLevelType w:val="hybridMultilevel"/>
    <w:tmpl w:val="E87C8FC8"/>
    <w:lvl w:ilvl="0" w:tplc="36524AF2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4CC261C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68E80426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9BCA03C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511E6DD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723A902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C6B23D0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C7BE3856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A678E4BA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0B46268"/>
    <w:multiLevelType w:val="hybridMultilevel"/>
    <w:tmpl w:val="7D0231D0"/>
    <w:lvl w:ilvl="0" w:tplc="241E04BC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BDE337A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6044AE96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525AB1E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88BAC75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7BFE44F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336C410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1C02DC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A13A9B2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26A58BF"/>
    <w:multiLevelType w:val="hybridMultilevel"/>
    <w:tmpl w:val="3E1078D2"/>
    <w:lvl w:ilvl="0" w:tplc="CD98C444">
      <w:start w:val="1"/>
      <w:numFmt w:val="upp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1FD6B0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0E03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E049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A618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8824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8FC27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02BC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18413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5A0D8A"/>
    <w:multiLevelType w:val="hybridMultilevel"/>
    <w:tmpl w:val="E8B2A1C2"/>
    <w:lvl w:ilvl="0" w:tplc="B5E0C5A2">
      <w:start w:val="1"/>
      <w:numFmt w:val="upp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516AA2AC"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8DA2CF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4D8CB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E49A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C25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4611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3E14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502A8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7682150">
    <w:abstractNumId w:val="3"/>
  </w:num>
  <w:num w:numId="2" w16cid:durableId="956907769">
    <w:abstractNumId w:val="0"/>
  </w:num>
  <w:num w:numId="3" w16cid:durableId="1081562404">
    <w:abstractNumId w:val="4"/>
  </w:num>
  <w:num w:numId="4" w16cid:durableId="1099256658">
    <w:abstractNumId w:val="2"/>
  </w:num>
  <w:num w:numId="5" w16cid:durableId="1863739003">
    <w:abstractNumId w:val="5"/>
  </w:num>
  <w:num w:numId="6" w16cid:durableId="156139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E"/>
    <w:rsid w:val="00020A48"/>
    <w:rsid w:val="000966E9"/>
    <w:rsid w:val="000A78ED"/>
    <w:rsid w:val="000C576E"/>
    <w:rsid w:val="001420A4"/>
    <w:rsid w:val="00165445"/>
    <w:rsid w:val="00173105"/>
    <w:rsid w:val="00186F1A"/>
    <w:rsid w:val="001F6141"/>
    <w:rsid w:val="00255245"/>
    <w:rsid w:val="002C5536"/>
    <w:rsid w:val="003318DC"/>
    <w:rsid w:val="00360098"/>
    <w:rsid w:val="003B176F"/>
    <w:rsid w:val="00427A6A"/>
    <w:rsid w:val="0046728E"/>
    <w:rsid w:val="00474B49"/>
    <w:rsid w:val="00541483"/>
    <w:rsid w:val="00550BD2"/>
    <w:rsid w:val="00562D00"/>
    <w:rsid w:val="00592BC5"/>
    <w:rsid w:val="005B6E2A"/>
    <w:rsid w:val="005F59E6"/>
    <w:rsid w:val="00621BDA"/>
    <w:rsid w:val="00644B96"/>
    <w:rsid w:val="006453DA"/>
    <w:rsid w:val="0067533A"/>
    <w:rsid w:val="00681956"/>
    <w:rsid w:val="00682B50"/>
    <w:rsid w:val="006C7E24"/>
    <w:rsid w:val="00777199"/>
    <w:rsid w:val="00821A65"/>
    <w:rsid w:val="008362D8"/>
    <w:rsid w:val="008842F2"/>
    <w:rsid w:val="00930433"/>
    <w:rsid w:val="009322AA"/>
    <w:rsid w:val="009506FE"/>
    <w:rsid w:val="00951974"/>
    <w:rsid w:val="00957295"/>
    <w:rsid w:val="009C637A"/>
    <w:rsid w:val="009F7993"/>
    <w:rsid w:val="00A97E7F"/>
    <w:rsid w:val="00AA1C46"/>
    <w:rsid w:val="00AE2B3C"/>
    <w:rsid w:val="00AF2C33"/>
    <w:rsid w:val="00B45495"/>
    <w:rsid w:val="00B556F8"/>
    <w:rsid w:val="00B5601A"/>
    <w:rsid w:val="00C0606F"/>
    <w:rsid w:val="00CB0A5A"/>
    <w:rsid w:val="00D13BEA"/>
    <w:rsid w:val="00D16A5C"/>
    <w:rsid w:val="00D51255"/>
    <w:rsid w:val="00D84CB8"/>
    <w:rsid w:val="00DF0DF4"/>
    <w:rsid w:val="00DF1559"/>
    <w:rsid w:val="00E567E0"/>
    <w:rsid w:val="00E74CE8"/>
    <w:rsid w:val="00EE4A06"/>
    <w:rsid w:val="00EF338C"/>
    <w:rsid w:val="00F71D87"/>
    <w:rsid w:val="00F8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DE8D8"/>
  <w15:chartTrackingRefBased/>
  <w15:docId w15:val="{9465DFA8-CF85-4EB0-941A-2F86817C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PlaceholderText">
    <w:name w:val="Placeholder Text"/>
    <w:basedOn w:val="DefaultParagraphFont"/>
    <w:uiPriority w:val="99"/>
    <w:semiHidden/>
    <w:rsid w:val="001731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F8C81888C51E4A8C90A57836FFD0DF" ma:contentTypeVersion="13" ma:contentTypeDescription="Create a new document." ma:contentTypeScope="" ma:versionID="60b06122ded123638c0335b540786934">
  <xsd:schema xmlns:xsd="http://www.w3.org/2001/XMLSchema" xmlns:xs="http://www.w3.org/2001/XMLSchema" xmlns:p="http://schemas.microsoft.com/office/2006/metadata/properties" xmlns:ns3="e9f6b98a-ea7c-43e8-bb1e-173f03bb595e" xmlns:ns4="ba90001b-cf90-442c-8079-c46fc8de24e6" targetNamespace="http://schemas.microsoft.com/office/2006/metadata/properties" ma:root="true" ma:fieldsID="9f5bfe2f79c2b3183e93ed214a0ce82c" ns3:_="" ns4:_="">
    <xsd:import namespace="e9f6b98a-ea7c-43e8-bb1e-173f03bb595e"/>
    <xsd:import namespace="ba90001b-cf90-442c-8079-c46fc8de24e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6b98a-ea7c-43e8-bb1e-173f03bb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0001b-cf90-442c-8079-c46fc8de24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686713-F673-4B9D-B6A6-3E9FC1DC9A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1A0BCB-759A-4692-8487-AD42078F7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B2AC3-E409-4C79-8F13-DF9248FA09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6b98a-ea7c-43e8-bb1e-173f03bb595e"/>
    <ds:schemaRef ds:uri="ba90001b-cf90-442c-8079-c46fc8de24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Boolean Review</vt:lpstr>
    </vt:vector>
  </TitlesOfParts>
  <Company>Denton ISD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Boolean Review</dc:title>
  <dc:subject/>
  <dc:creator>Charlotte Scroggs</dc:creator>
  <cp:keywords/>
  <dc:description/>
  <cp:lastModifiedBy>Weldon Jasik</cp:lastModifiedBy>
  <cp:revision>27</cp:revision>
  <cp:lastPrinted>2019-03-01T16:58:00Z</cp:lastPrinted>
  <dcterms:created xsi:type="dcterms:W3CDTF">2020-03-19T21:13:00Z</dcterms:created>
  <dcterms:modified xsi:type="dcterms:W3CDTF">2024-02-06T01:41:00Z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0x0101009CF8C81888C51E4A8C90A57836FFD0DF</vt:lpwstr>
  </property>
</Properties>
</file>