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B157D" w14:textId="0260D7F1" w:rsidR="00FF329A" w:rsidRPr="005E56E4" w:rsidRDefault="005E56E4">
      <w:pPr>
        <w:rPr>
          <w:rFonts w:ascii="Arial Narrow" w:hAnsi="Arial Narrow"/>
          <w:b/>
          <w:bCs/>
          <w:u w:val="single"/>
        </w:rPr>
      </w:pPr>
      <w:r w:rsidRPr="005E56E4">
        <w:rPr>
          <w:rFonts w:ascii="Arial Narrow" w:hAnsi="Arial Narrow"/>
          <w:b/>
          <w:bCs/>
          <w:u w:val="single"/>
        </w:rPr>
        <w:t>Liste nominative des apprenants en résidentielle par DIR</w:t>
      </w:r>
    </w:p>
    <w:tbl>
      <w:tblPr>
        <w:tblStyle w:val="Grilledutableau"/>
        <w:tblW w:w="5000" w:type="pct"/>
        <w:tblLayout w:type="fixed"/>
        <w:tblLook w:val="04A0" w:firstRow="1" w:lastRow="0" w:firstColumn="1" w:lastColumn="0" w:noHBand="0" w:noVBand="1"/>
      </w:tblPr>
      <w:tblGrid>
        <w:gridCol w:w="533"/>
        <w:gridCol w:w="896"/>
        <w:gridCol w:w="784"/>
        <w:gridCol w:w="672"/>
        <w:gridCol w:w="963"/>
        <w:gridCol w:w="963"/>
        <w:gridCol w:w="901"/>
        <w:gridCol w:w="901"/>
        <w:gridCol w:w="924"/>
        <w:gridCol w:w="924"/>
        <w:gridCol w:w="1240"/>
        <w:gridCol w:w="960"/>
        <w:gridCol w:w="982"/>
        <w:gridCol w:w="1167"/>
        <w:gridCol w:w="1184"/>
      </w:tblGrid>
      <w:tr w:rsidR="005E56E4" w:rsidRPr="005E56E4" w14:paraId="114AB8BE" w14:textId="77777777" w:rsidTr="00232047">
        <w:trPr>
          <w:trHeight w:val="1217"/>
        </w:trPr>
        <w:tc>
          <w:tcPr>
            <w:tcW w:w="190" w:type="pct"/>
            <w:vAlign w:val="center"/>
          </w:tcPr>
          <w:p w14:paraId="54AB0789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</w:pPr>
            <w:r w:rsidRPr="005E56E4"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  <w:t xml:space="preserve">N° </w:t>
            </w:r>
          </w:p>
        </w:tc>
        <w:tc>
          <w:tcPr>
            <w:tcW w:w="320" w:type="pct"/>
            <w:vAlign w:val="center"/>
          </w:tcPr>
          <w:p w14:paraId="404CE80A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</w:pPr>
            <w:r w:rsidRPr="005E56E4"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  <w:t>Nom</w:t>
            </w:r>
          </w:p>
        </w:tc>
        <w:tc>
          <w:tcPr>
            <w:tcW w:w="280" w:type="pct"/>
            <w:vAlign w:val="center"/>
          </w:tcPr>
          <w:p w14:paraId="616E963B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</w:pPr>
            <w:r w:rsidRPr="005E56E4"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  <w:t>Prénom(s)</w:t>
            </w:r>
          </w:p>
        </w:tc>
        <w:tc>
          <w:tcPr>
            <w:tcW w:w="240" w:type="pct"/>
            <w:vAlign w:val="center"/>
          </w:tcPr>
          <w:p w14:paraId="6A864407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</w:pPr>
            <w:r w:rsidRPr="005E56E4"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  <w:t>Sexe</w:t>
            </w:r>
          </w:p>
        </w:tc>
        <w:tc>
          <w:tcPr>
            <w:tcW w:w="344" w:type="pct"/>
            <w:vAlign w:val="center"/>
          </w:tcPr>
          <w:p w14:paraId="3BEC9E47" w14:textId="77777777" w:rsidR="005E56E4" w:rsidRPr="005E56E4" w:rsidRDefault="005E56E4" w:rsidP="00232047">
            <w:pPr>
              <w:tabs>
                <w:tab w:val="left" w:pos="1807"/>
              </w:tabs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</w:pPr>
            <w:r w:rsidRPr="00C76513">
              <w:rPr>
                <w:rFonts w:ascii="Arial Narrow" w:eastAsia="Times New Roman" w:hAnsi="Arial Narrow" w:cs="Arial"/>
                <w:b/>
                <w:bCs/>
                <w:color w:val="FF0000"/>
                <w:lang w:eastAsia="fr-FR"/>
              </w:rPr>
              <w:t>Nationalité</w:t>
            </w:r>
          </w:p>
        </w:tc>
        <w:tc>
          <w:tcPr>
            <w:tcW w:w="344" w:type="pct"/>
            <w:vAlign w:val="center"/>
          </w:tcPr>
          <w:p w14:paraId="7F80EC8B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</w:pPr>
            <w:r w:rsidRPr="00123DE6">
              <w:rPr>
                <w:rFonts w:ascii="Arial Narrow" w:eastAsia="Times New Roman" w:hAnsi="Arial Narrow" w:cs="Arial"/>
                <w:b/>
                <w:bCs/>
                <w:color w:val="FF0000"/>
                <w:lang w:eastAsia="fr-FR"/>
              </w:rPr>
              <w:t>Niveau scolaire</w:t>
            </w:r>
          </w:p>
        </w:tc>
        <w:tc>
          <w:tcPr>
            <w:tcW w:w="322" w:type="pct"/>
            <w:vAlign w:val="center"/>
          </w:tcPr>
          <w:p w14:paraId="0FFFA023" w14:textId="77777777" w:rsidR="005E56E4" w:rsidRPr="005E56E4" w:rsidRDefault="005E56E4" w:rsidP="00232047">
            <w:pPr>
              <w:tabs>
                <w:tab w:val="left" w:pos="1807"/>
              </w:tabs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</w:pPr>
            <w:r w:rsidRPr="005E56E4"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  <w:t>Centre</w:t>
            </w:r>
          </w:p>
        </w:tc>
        <w:tc>
          <w:tcPr>
            <w:tcW w:w="322" w:type="pct"/>
            <w:vAlign w:val="center"/>
          </w:tcPr>
          <w:p w14:paraId="5CAF1A22" w14:textId="77777777" w:rsidR="005E56E4" w:rsidRPr="005E56E4" w:rsidRDefault="005E56E4" w:rsidP="00232047">
            <w:pPr>
              <w:tabs>
                <w:tab w:val="left" w:pos="1807"/>
              </w:tabs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</w:pPr>
            <w:r w:rsidRPr="005E56E4"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  <w:t>Métiers</w:t>
            </w:r>
          </w:p>
        </w:tc>
        <w:tc>
          <w:tcPr>
            <w:tcW w:w="330" w:type="pct"/>
            <w:vAlign w:val="center"/>
          </w:tcPr>
          <w:p w14:paraId="448A65C4" w14:textId="77777777" w:rsidR="005E56E4" w:rsidRPr="005E56E4" w:rsidRDefault="005E56E4" w:rsidP="00232047">
            <w:pPr>
              <w:tabs>
                <w:tab w:val="left" w:pos="1807"/>
              </w:tabs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</w:pPr>
            <w:r w:rsidRPr="005E56E4"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  <w:t>Niveau de formation (CQP, BQP, BPT, BPTS)</w:t>
            </w:r>
          </w:p>
        </w:tc>
        <w:tc>
          <w:tcPr>
            <w:tcW w:w="330" w:type="pct"/>
          </w:tcPr>
          <w:p w14:paraId="0C6EDAC3" w14:textId="77777777" w:rsidR="005E56E4" w:rsidRPr="005E56E4" w:rsidRDefault="005E56E4" w:rsidP="00232047">
            <w:pPr>
              <w:tabs>
                <w:tab w:val="left" w:pos="1807"/>
              </w:tabs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</w:pPr>
            <w:r w:rsidRPr="005E56E4"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  <w:t>Type de formation (Initiale, continue)</w:t>
            </w:r>
          </w:p>
        </w:tc>
        <w:tc>
          <w:tcPr>
            <w:tcW w:w="443" w:type="pct"/>
            <w:vAlign w:val="center"/>
          </w:tcPr>
          <w:p w14:paraId="13CB140E" w14:textId="77777777" w:rsidR="005E56E4" w:rsidRPr="00C35875" w:rsidRDefault="005E56E4" w:rsidP="00232047">
            <w:pPr>
              <w:tabs>
                <w:tab w:val="left" w:pos="1807"/>
              </w:tabs>
              <w:jc w:val="center"/>
              <w:rPr>
                <w:rFonts w:ascii="Arial Narrow" w:eastAsia="Times New Roman" w:hAnsi="Arial Narrow" w:cs="Arial"/>
                <w:b/>
                <w:bCs/>
                <w:color w:val="FF0000"/>
                <w:lang w:eastAsia="fr-FR"/>
              </w:rPr>
            </w:pPr>
            <w:r w:rsidRPr="00C35875">
              <w:rPr>
                <w:rFonts w:ascii="Arial Narrow" w:eastAsia="Times New Roman" w:hAnsi="Arial Narrow" w:cs="Arial"/>
                <w:b/>
                <w:bCs/>
                <w:color w:val="FF0000"/>
                <w:lang w:eastAsia="fr-FR"/>
              </w:rPr>
              <w:t>Mode de formation (Résidentielle, du</w:t>
            </w:r>
          </w:p>
          <w:p w14:paraId="70CD0CD0" w14:textId="77777777" w:rsidR="005E56E4" w:rsidRPr="005E56E4" w:rsidRDefault="005E56E4" w:rsidP="00232047">
            <w:pPr>
              <w:tabs>
                <w:tab w:val="left" w:pos="1807"/>
              </w:tabs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</w:pPr>
            <w:proofErr w:type="gramStart"/>
            <w:r w:rsidRPr="00C35875">
              <w:rPr>
                <w:rFonts w:ascii="Arial Narrow" w:eastAsia="Times New Roman" w:hAnsi="Arial Narrow" w:cs="Arial"/>
                <w:b/>
                <w:bCs/>
                <w:color w:val="FF0000"/>
                <w:lang w:eastAsia="fr-FR"/>
              </w:rPr>
              <w:t>ale</w:t>
            </w:r>
            <w:proofErr w:type="gramEnd"/>
            <w:r w:rsidRPr="00C35875">
              <w:rPr>
                <w:rFonts w:ascii="Arial Narrow" w:eastAsia="Times New Roman" w:hAnsi="Arial Narrow" w:cs="Arial"/>
                <w:b/>
                <w:bCs/>
                <w:color w:val="FF0000"/>
                <w:lang w:eastAsia="fr-FR"/>
              </w:rPr>
              <w:t>)</w:t>
            </w:r>
          </w:p>
        </w:tc>
        <w:tc>
          <w:tcPr>
            <w:tcW w:w="343" w:type="pct"/>
            <w:vAlign w:val="center"/>
          </w:tcPr>
          <w:p w14:paraId="05717C74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</w:pPr>
            <w:r w:rsidRPr="005E56E4"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  <w:t>Date de naissance</w:t>
            </w:r>
          </w:p>
        </w:tc>
        <w:tc>
          <w:tcPr>
            <w:tcW w:w="351" w:type="pct"/>
            <w:vAlign w:val="center"/>
          </w:tcPr>
          <w:p w14:paraId="6DC02F67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</w:pPr>
            <w:r w:rsidRPr="005E56E4"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  <w:t>Téléphone</w:t>
            </w:r>
          </w:p>
        </w:tc>
        <w:tc>
          <w:tcPr>
            <w:tcW w:w="417" w:type="pct"/>
            <w:vAlign w:val="center"/>
          </w:tcPr>
          <w:p w14:paraId="00E76447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</w:pPr>
            <w:r w:rsidRPr="005E56E4"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  <w:t>Nom et coordonnées du tuteur/parent</w:t>
            </w:r>
          </w:p>
        </w:tc>
        <w:tc>
          <w:tcPr>
            <w:tcW w:w="423" w:type="pct"/>
            <w:vAlign w:val="center"/>
          </w:tcPr>
          <w:p w14:paraId="47FEB3F6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lang w:eastAsia="fr-FR"/>
              </w:rPr>
            </w:pPr>
            <w:r w:rsidRPr="0047515F">
              <w:rPr>
                <w:rFonts w:ascii="Arial Narrow" w:eastAsia="Times New Roman" w:hAnsi="Arial Narrow" w:cs="Arial"/>
                <w:b/>
                <w:bCs/>
                <w:color w:val="000000"/>
                <w:highlight w:val="yellow"/>
                <w:lang w:eastAsia="fr-FR"/>
              </w:rPr>
              <w:t>Observations</w:t>
            </w:r>
          </w:p>
        </w:tc>
      </w:tr>
      <w:tr w:rsidR="005E56E4" w:rsidRPr="005E56E4" w14:paraId="10FD0E5C" w14:textId="77777777" w:rsidTr="00232047">
        <w:tc>
          <w:tcPr>
            <w:tcW w:w="190" w:type="pct"/>
          </w:tcPr>
          <w:p w14:paraId="7A9DFDD4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0" w:type="pct"/>
          </w:tcPr>
          <w:p w14:paraId="1A1F9FAF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280" w:type="pct"/>
          </w:tcPr>
          <w:p w14:paraId="4A3DC52E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240" w:type="pct"/>
          </w:tcPr>
          <w:p w14:paraId="3EC24FED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4" w:type="pct"/>
          </w:tcPr>
          <w:p w14:paraId="3F810540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4" w:type="pct"/>
          </w:tcPr>
          <w:p w14:paraId="53B32D09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2" w:type="pct"/>
          </w:tcPr>
          <w:p w14:paraId="1BD3825F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2" w:type="pct"/>
          </w:tcPr>
          <w:p w14:paraId="1C3D30A9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30" w:type="pct"/>
          </w:tcPr>
          <w:p w14:paraId="72807512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30" w:type="pct"/>
          </w:tcPr>
          <w:p w14:paraId="45181DCA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43" w:type="pct"/>
          </w:tcPr>
          <w:p w14:paraId="493B97BD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3" w:type="pct"/>
          </w:tcPr>
          <w:p w14:paraId="0E3900D5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51" w:type="pct"/>
          </w:tcPr>
          <w:p w14:paraId="3BE1B6AF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17" w:type="pct"/>
          </w:tcPr>
          <w:p w14:paraId="5D2A201A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23" w:type="pct"/>
          </w:tcPr>
          <w:p w14:paraId="341E7F0E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</w:tr>
      <w:tr w:rsidR="005E56E4" w:rsidRPr="005E56E4" w14:paraId="238252C7" w14:textId="77777777" w:rsidTr="00232047">
        <w:tc>
          <w:tcPr>
            <w:tcW w:w="190" w:type="pct"/>
          </w:tcPr>
          <w:p w14:paraId="571CA3D5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0" w:type="pct"/>
          </w:tcPr>
          <w:p w14:paraId="00C5F601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280" w:type="pct"/>
          </w:tcPr>
          <w:p w14:paraId="457B2CC0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240" w:type="pct"/>
          </w:tcPr>
          <w:p w14:paraId="217097EC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4" w:type="pct"/>
          </w:tcPr>
          <w:p w14:paraId="7780F353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4" w:type="pct"/>
          </w:tcPr>
          <w:p w14:paraId="2903B901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2" w:type="pct"/>
          </w:tcPr>
          <w:p w14:paraId="0EDD2CF7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2" w:type="pct"/>
          </w:tcPr>
          <w:p w14:paraId="5612ABCA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30" w:type="pct"/>
          </w:tcPr>
          <w:p w14:paraId="255536BB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30" w:type="pct"/>
          </w:tcPr>
          <w:p w14:paraId="51216F50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43" w:type="pct"/>
          </w:tcPr>
          <w:p w14:paraId="0AB81F91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3" w:type="pct"/>
          </w:tcPr>
          <w:p w14:paraId="549FA670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51" w:type="pct"/>
          </w:tcPr>
          <w:p w14:paraId="0BC0E956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17" w:type="pct"/>
          </w:tcPr>
          <w:p w14:paraId="02C44922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23" w:type="pct"/>
          </w:tcPr>
          <w:p w14:paraId="3F365C5E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</w:tr>
      <w:tr w:rsidR="005E56E4" w:rsidRPr="005E56E4" w14:paraId="5DF8FF70" w14:textId="77777777" w:rsidTr="00232047">
        <w:tc>
          <w:tcPr>
            <w:tcW w:w="190" w:type="pct"/>
          </w:tcPr>
          <w:p w14:paraId="59AE517E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0" w:type="pct"/>
          </w:tcPr>
          <w:p w14:paraId="0F792744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280" w:type="pct"/>
          </w:tcPr>
          <w:p w14:paraId="35E42309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240" w:type="pct"/>
          </w:tcPr>
          <w:p w14:paraId="0C20E71D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4" w:type="pct"/>
          </w:tcPr>
          <w:p w14:paraId="654F0B04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4" w:type="pct"/>
          </w:tcPr>
          <w:p w14:paraId="24667D3C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2" w:type="pct"/>
          </w:tcPr>
          <w:p w14:paraId="0ADF260A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2" w:type="pct"/>
          </w:tcPr>
          <w:p w14:paraId="2DC30CCC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30" w:type="pct"/>
          </w:tcPr>
          <w:p w14:paraId="2ECECCAC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30" w:type="pct"/>
          </w:tcPr>
          <w:p w14:paraId="4E8E9ECD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43" w:type="pct"/>
          </w:tcPr>
          <w:p w14:paraId="506F00C7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3" w:type="pct"/>
          </w:tcPr>
          <w:p w14:paraId="4D7DB81F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51" w:type="pct"/>
          </w:tcPr>
          <w:p w14:paraId="6B0D5154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17" w:type="pct"/>
          </w:tcPr>
          <w:p w14:paraId="78F5FC12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23" w:type="pct"/>
          </w:tcPr>
          <w:p w14:paraId="0FD448C9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</w:tr>
      <w:tr w:rsidR="005E56E4" w:rsidRPr="005E56E4" w14:paraId="6C3ABF80" w14:textId="77777777" w:rsidTr="00232047">
        <w:tc>
          <w:tcPr>
            <w:tcW w:w="190" w:type="pct"/>
          </w:tcPr>
          <w:p w14:paraId="346C6346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0" w:type="pct"/>
          </w:tcPr>
          <w:p w14:paraId="3D294A5F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280" w:type="pct"/>
          </w:tcPr>
          <w:p w14:paraId="74170576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240" w:type="pct"/>
          </w:tcPr>
          <w:p w14:paraId="32396FBC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4" w:type="pct"/>
          </w:tcPr>
          <w:p w14:paraId="6080607A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4" w:type="pct"/>
          </w:tcPr>
          <w:p w14:paraId="380218B7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2" w:type="pct"/>
          </w:tcPr>
          <w:p w14:paraId="437AE9A4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2" w:type="pct"/>
          </w:tcPr>
          <w:p w14:paraId="5D620527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30" w:type="pct"/>
          </w:tcPr>
          <w:p w14:paraId="146C9B70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30" w:type="pct"/>
          </w:tcPr>
          <w:p w14:paraId="2593CB3D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43" w:type="pct"/>
          </w:tcPr>
          <w:p w14:paraId="31E8BBCD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3" w:type="pct"/>
          </w:tcPr>
          <w:p w14:paraId="48797CBE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51" w:type="pct"/>
          </w:tcPr>
          <w:p w14:paraId="77B3539F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17" w:type="pct"/>
          </w:tcPr>
          <w:p w14:paraId="359BE95B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23" w:type="pct"/>
          </w:tcPr>
          <w:p w14:paraId="395425CB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</w:tr>
      <w:tr w:rsidR="005E56E4" w:rsidRPr="005E56E4" w14:paraId="28C30677" w14:textId="77777777" w:rsidTr="00232047">
        <w:tc>
          <w:tcPr>
            <w:tcW w:w="190" w:type="pct"/>
          </w:tcPr>
          <w:p w14:paraId="24D17AC7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0" w:type="pct"/>
          </w:tcPr>
          <w:p w14:paraId="135FDFB7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280" w:type="pct"/>
          </w:tcPr>
          <w:p w14:paraId="60162487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240" w:type="pct"/>
          </w:tcPr>
          <w:p w14:paraId="4C843FF6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4" w:type="pct"/>
          </w:tcPr>
          <w:p w14:paraId="08968FF2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4" w:type="pct"/>
          </w:tcPr>
          <w:p w14:paraId="131CE6A5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2" w:type="pct"/>
          </w:tcPr>
          <w:p w14:paraId="56C91677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2" w:type="pct"/>
          </w:tcPr>
          <w:p w14:paraId="7B6FBADA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30" w:type="pct"/>
          </w:tcPr>
          <w:p w14:paraId="0860456B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30" w:type="pct"/>
          </w:tcPr>
          <w:p w14:paraId="7053D609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43" w:type="pct"/>
          </w:tcPr>
          <w:p w14:paraId="5B471200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3" w:type="pct"/>
          </w:tcPr>
          <w:p w14:paraId="508A7838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51" w:type="pct"/>
          </w:tcPr>
          <w:p w14:paraId="6B32DD99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17" w:type="pct"/>
          </w:tcPr>
          <w:p w14:paraId="196C2DF2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23" w:type="pct"/>
          </w:tcPr>
          <w:p w14:paraId="662B5E06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</w:tr>
      <w:tr w:rsidR="005E56E4" w:rsidRPr="005E56E4" w14:paraId="2D8D95D6" w14:textId="77777777" w:rsidTr="00232047">
        <w:tc>
          <w:tcPr>
            <w:tcW w:w="190" w:type="pct"/>
          </w:tcPr>
          <w:p w14:paraId="5CDBC77D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0" w:type="pct"/>
          </w:tcPr>
          <w:p w14:paraId="7680F274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280" w:type="pct"/>
          </w:tcPr>
          <w:p w14:paraId="4BE2497F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240" w:type="pct"/>
          </w:tcPr>
          <w:p w14:paraId="432A62A1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4" w:type="pct"/>
          </w:tcPr>
          <w:p w14:paraId="4C169DFE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4" w:type="pct"/>
          </w:tcPr>
          <w:p w14:paraId="1AB7FB82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2" w:type="pct"/>
          </w:tcPr>
          <w:p w14:paraId="1F3862BA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22" w:type="pct"/>
          </w:tcPr>
          <w:p w14:paraId="51302B66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30" w:type="pct"/>
          </w:tcPr>
          <w:p w14:paraId="3FFDB9E0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30" w:type="pct"/>
          </w:tcPr>
          <w:p w14:paraId="03D0ADB5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43" w:type="pct"/>
          </w:tcPr>
          <w:p w14:paraId="77A4985F" w14:textId="77777777" w:rsidR="005E56E4" w:rsidRPr="005E56E4" w:rsidRDefault="005E56E4" w:rsidP="00232047">
            <w:pPr>
              <w:tabs>
                <w:tab w:val="left" w:pos="1807"/>
              </w:tabs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43" w:type="pct"/>
          </w:tcPr>
          <w:p w14:paraId="00766762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351" w:type="pct"/>
          </w:tcPr>
          <w:p w14:paraId="5968B93F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17" w:type="pct"/>
          </w:tcPr>
          <w:p w14:paraId="21978AE5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  <w:tc>
          <w:tcPr>
            <w:tcW w:w="423" w:type="pct"/>
          </w:tcPr>
          <w:p w14:paraId="4DB82C70" w14:textId="77777777" w:rsidR="005E56E4" w:rsidRPr="005E56E4" w:rsidRDefault="005E56E4" w:rsidP="00232047">
            <w:pPr>
              <w:tabs>
                <w:tab w:val="left" w:pos="1807"/>
              </w:tabs>
              <w:spacing w:after="200" w:line="276" w:lineRule="auto"/>
              <w:rPr>
                <w:rFonts w:ascii="Arial Narrow" w:eastAsia="Times New Roman" w:hAnsi="Arial Narrow" w:cs="Arial"/>
                <w:bCs/>
                <w:color w:val="000000"/>
                <w:lang w:eastAsia="fr-FR"/>
              </w:rPr>
            </w:pPr>
          </w:p>
        </w:tc>
      </w:tr>
    </w:tbl>
    <w:p w14:paraId="29239229" w14:textId="77777777" w:rsidR="005E56E4" w:rsidRPr="005E56E4" w:rsidRDefault="005E56E4">
      <w:pPr>
        <w:rPr>
          <w:rFonts w:ascii="Arial Narrow" w:hAnsi="Arial Narrow"/>
        </w:rPr>
      </w:pPr>
    </w:p>
    <w:sectPr w:rsidR="005E56E4" w:rsidRPr="005E56E4" w:rsidSect="005E56E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6E4"/>
    <w:rsid w:val="000C06A5"/>
    <w:rsid w:val="00123DE6"/>
    <w:rsid w:val="0047515F"/>
    <w:rsid w:val="005E56E4"/>
    <w:rsid w:val="005F2584"/>
    <w:rsid w:val="009B564C"/>
    <w:rsid w:val="00C35875"/>
    <w:rsid w:val="00C76513"/>
    <w:rsid w:val="00FF3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3B5D6"/>
  <w15:chartTrackingRefBased/>
  <w15:docId w15:val="{45A45286-32CD-4BFA-B3EE-6CDBB0F9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5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5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56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5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56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5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5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5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5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56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5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56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56E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56E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56E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56E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56E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56E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5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5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5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5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5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56E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56E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56E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5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56E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56E4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59"/>
    <w:rsid w:val="005E56E4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64</Words>
  <Characters>357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PORGO</cp:lastModifiedBy>
  <cp:revision>5</cp:revision>
  <dcterms:created xsi:type="dcterms:W3CDTF">2026-07-22T15:25:00Z</dcterms:created>
  <dcterms:modified xsi:type="dcterms:W3CDTF">2026-08-04T10:57:00Z</dcterms:modified>
</cp:coreProperties>
</file>