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508A" w14:textId="0DDB67AA" w:rsidR="00AF170D" w:rsidRPr="0021003C" w:rsidRDefault="00C64616" w:rsidP="00D04827">
      <w:pPr>
        <w:jc w:val="both"/>
        <w:rPr>
          <w:rFonts w:ascii="Arial" w:hAnsi="Arial" w:cs="Arial"/>
        </w:rPr>
      </w:pPr>
      <w:r w:rsidRPr="0021003C">
        <w:rPr>
          <w:rFonts w:ascii="Arial" w:eastAsia="Calibri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6DB557" wp14:editId="04189113">
                <wp:simplePos x="0" y="0"/>
                <wp:positionH relativeFrom="page">
                  <wp:posOffset>390293</wp:posOffset>
                </wp:positionH>
                <wp:positionV relativeFrom="paragraph">
                  <wp:posOffset>-434898</wp:posOffset>
                </wp:positionV>
                <wp:extent cx="3091180" cy="2464420"/>
                <wp:effectExtent l="0" t="0" r="0" b="0"/>
                <wp:wrapNone/>
                <wp:docPr id="897693067" name="Zone de text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1180" cy="2464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96C1C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MINISTERE DE L’ENSEIGNEMENT</w:t>
                            </w:r>
                          </w:p>
                          <w:p w14:paraId="1EF56828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SECONDAIRE ET DE LA FORMATION</w:t>
                            </w:r>
                          </w:p>
                          <w:p w14:paraId="47A99548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PROFESSIONNELLE ET TECHNIQUE</w:t>
                            </w:r>
                          </w:p>
                          <w:p w14:paraId="4FD0C153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bookmarkStart w:id="0" w:name="_Hlk187400973"/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*********</w:t>
                            </w:r>
                          </w:p>
                          <w:bookmarkEnd w:id="0"/>
                          <w:p w14:paraId="169562A6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SECRETARIAT GENERAL</w:t>
                            </w:r>
                          </w:p>
                          <w:p w14:paraId="7BF63771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*********</w:t>
                            </w:r>
                          </w:p>
                          <w:p w14:paraId="2FB9F2A5" w14:textId="77777777" w:rsidR="001F04A8" w:rsidRPr="00C64616" w:rsidRDefault="001F04A8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BURKINA SUUDU BAWDE</w:t>
                            </w:r>
                          </w:p>
                          <w:p w14:paraId="796B8659" w14:textId="77777777" w:rsidR="00EC60D0" w:rsidRPr="00C64616" w:rsidRDefault="00EC60D0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*********</w:t>
                            </w:r>
                          </w:p>
                          <w:p w14:paraId="584AE5DD" w14:textId="15C0CCC5" w:rsidR="001F04A8" w:rsidRDefault="00EC60D0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C6461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DIRECTION GENERALE</w:t>
                            </w:r>
                          </w:p>
                          <w:p w14:paraId="4992F080" w14:textId="6BDCCE03" w:rsidR="00C64616" w:rsidRDefault="00C64616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*********</w:t>
                            </w:r>
                          </w:p>
                          <w:p w14:paraId="545B3599" w14:textId="51747E6A" w:rsidR="00C64616" w:rsidRDefault="00C64616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DIRECTION INTER-REGIONALE </w:t>
                            </w:r>
                            <w:r w:rsidR="008F30BE" w:rsidRPr="008F30BE">
                              <w:rPr>
                                <w:rFonts w:ascii="Arial" w:hAnsi="Arial" w:cs="Arial"/>
                                <w:b/>
                                <w:bCs/>
                                <w:sz w:val="21"/>
                                <w:szCs w:val="21"/>
                              </w:rPr>
                              <w:t>[Numéro]</w:t>
                            </w:r>
                          </w:p>
                          <w:p w14:paraId="474A96AC" w14:textId="77777777" w:rsidR="008F30BE" w:rsidRDefault="008F30BE" w:rsidP="008F30BE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*********</w:t>
                            </w:r>
                          </w:p>
                          <w:p w14:paraId="12CC6BA7" w14:textId="2D258F4B" w:rsidR="008F30BE" w:rsidRPr="00C64616" w:rsidRDefault="008F30BE" w:rsidP="00175A78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1F3E2A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fr-BF"/>
                              </w:rPr>
                              <w:t>[Nom d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fr-BF"/>
                              </w:rPr>
                              <w:t>u Centre</w:t>
                            </w:r>
                            <w:r w:rsidRPr="001F3E2A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fr-BF"/>
                              </w:rPr>
                              <w:t>]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6DB557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30.75pt;margin-top:-34.25pt;width:243.4pt;height:194.0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" filled="f" stroked="f">
                <v:textbox>
                  <w:txbxContent>
                    <w:p w14:paraId="7D396C1C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MINISTERE DE L’ENSEIGNEMENT</w:t>
                      </w:r>
                    </w:p>
                    <w:p w14:paraId="1EF56828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SECONDAIRE ET DE LA FORMATION</w:t>
                      </w:r>
                    </w:p>
                    <w:p w14:paraId="47A99548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PROFESSIONNELLE ET TECHNIQUE</w:t>
                      </w:r>
                    </w:p>
                    <w:p w14:paraId="4FD0C153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bookmarkStart w:id="1" w:name="_Hlk187400973"/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*********</w:t>
                      </w:r>
                    </w:p>
                    <w:bookmarkEnd w:id="1"/>
                    <w:p w14:paraId="169562A6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SECRETARIAT GENERAL</w:t>
                      </w:r>
                    </w:p>
                    <w:p w14:paraId="7BF63771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*********</w:t>
                      </w:r>
                    </w:p>
                    <w:p w14:paraId="2FB9F2A5" w14:textId="77777777" w:rsidR="001F04A8" w:rsidRPr="00C64616" w:rsidRDefault="001F04A8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BURKINA SUUDU BAWDE</w:t>
                      </w:r>
                    </w:p>
                    <w:p w14:paraId="796B8659" w14:textId="77777777" w:rsidR="00EC60D0" w:rsidRPr="00C64616" w:rsidRDefault="00EC60D0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*********</w:t>
                      </w:r>
                    </w:p>
                    <w:p w14:paraId="584AE5DD" w14:textId="15C0CCC5" w:rsidR="001F04A8" w:rsidRDefault="00EC60D0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C64616">
                        <w:rPr>
                          <w:rFonts w:ascii="Arial" w:hAnsi="Arial" w:cs="Arial"/>
                          <w:sz w:val="21"/>
                          <w:szCs w:val="21"/>
                        </w:rPr>
                        <w:t>DIRECTION GENERALE</w:t>
                      </w:r>
                    </w:p>
                    <w:p w14:paraId="4992F080" w14:textId="6BDCCE03" w:rsidR="00C64616" w:rsidRDefault="00C64616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*********</w:t>
                      </w:r>
                    </w:p>
                    <w:p w14:paraId="545B3599" w14:textId="51747E6A" w:rsidR="00C64616" w:rsidRDefault="00C64616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DIRECTION INTER-REGIONALE </w:t>
                      </w:r>
                      <w:r w:rsidR="008F30BE" w:rsidRPr="008F30BE">
                        <w:rPr>
                          <w:rFonts w:ascii="Arial" w:hAnsi="Arial" w:cs="Arial"/>
                          <w:b/>
                          <w:bCs/>
                          <w:sz w:val="21"/>
                          <w:szCs w:val="21"/>
                        </w:rPr>
                        <w:t>[Numéro]</w:t>
                      </w:r>
                    </w:p>
                    <w:p w14:paraId="474A96AC" w14:textId="77777777" w:rsidR="008F30BE" w:rsidRDefault="008F30BE" w:rsidP="008F30BE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*********</w:t>
                      </w:r>
                    </w:p>
                    <w:p w14:paraId="12CC6BA7" w14:textId="2D258F4B" w:rsidR="008F30BE" w:rsidRPr="00C64616" w:rsidRDefault="008F30BE" w:rsidP="00175A78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1F3E2A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fr-BF"/>
                        </w:rPr>
                        <w:t>[Nom d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fr-BF"/>
                        </w:rPr>
                        <w:t>u Centre</w:t>
                      </w:r>
                      <w:r w:rsidRPr="001F3E2A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fr-BF"/>
                        </w:rPr>
                        <w:t>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1003C">
        <w:rPr>
          <w:rFonts w:ascii="Arial" w:eastAsia="Calibri" w:hAnsi="Arial" w:cs="Arial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D3972C" wp14:editId="54D00A80">
                <wp:simplePos x="0" y="0"/>
                <wp:positionH relativeFrom="page">
                  <wp:posOffset>4871999</wp:posOffset>
                </wp:positionH>
                <wp:positionV relativeFrom="paragraph">
                  <wp:posOffset>-381000</wp:posOffset>
                </wp:positionV>
                <wp:extent cx="2348865" cy="812800"/>
                <wp:effectExtent l="0" t="0" r="635" b="0"/>
                <wp:wrapNone/>
                <wp:docPr id="982836511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48865" cy="812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68051E" w14:textId="77777777" w:rsidR="00D94AB9" w:rsidRDefault="00D94AB9" w:rsidP="00D94A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593993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BURKINA FASO</w:t>
                            </w:r>
                          </w:p>
                          <w:p w14:paraId="41C93D40" w14:textId="2A96D14B" w:rsidR="00D94AB9" w:rsidRPr="00593993" w:rsidRDefault="00D94AB9" w:rsidP="00D94AB9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************</w:t>
                            </w:r>
                          </w:p>
                          <w:p w14:paraId="059936A1" w14:textId="77777777" w:rsidR="00D94AB9" w:rsidRPr="00EC60D0" w:rsidRDefault="00D94AB9" w:rsidP="00D94AB9">
                            <w:pPr>
                              <w:jc w:val="center"/>
                              <w:rPr>
                                <w:iCs/>
                                <w:sz w:val="20"/>
                                <w:szCs w:val="20"/>
                              </w:rPr>
                            </w:pPr>
                            <w:r w:rsidRPr="00EC60D0">
                              <w:rPr>
                                <w:rFonts w:ascii="Arial" w:eastAsia="Times New Roman" w:hAnsi="Arial" w:cs="Arial"/>
                                <w:iCs/>
                                <w:sz w:val="21"/>
                                <w:szCs w:val="21"/>
                              </w:rPr>
                              <w:t>La Patrie ou la Mort, nous Vaincrons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D3972C" id="Zone de texte 8" o:spid="_x0000_s1027" type="#_x0000_t202" style="position:absolute;left:0;text-align:left;margin-left:383.6pt;margin-top:-30pt;width:184.95pt;height:64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" fillcolor="window" stroked="f" strokeweight=".5pt">
                <v:textbox>
                  <w:txbxContent>
                    <w:p w14:paraId="6468051E" w14:textId="77777777" w:rsidR="00D94AB9" w:rsidRDefault="00D94AB9" w:rsidP="00D94AB9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593993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</w:rPr>
                        <w:t>BURKINA FASO</w:t>
                      </w:r>
                    </w:p>
                    <w:p w14:paraId="41C93D40" w14:textId="2A96D14B" w:rsidR="00D94AB9" w:rsidRPr="00593993" w:rsidRDefault="00D94AB9" w:rsidP="00D94AB9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</w:rPr>
                        <w:t>************</w:t>
                      </w:r>
                    </w:p>
                    <w:p w14:paraId="059936A1" w14:textId="77777777" w:rsidR="00D94AB9" w:rsidRPr="00EC60D0" w:rsidRDefault="00D94AB9" w:rsidP="00D94AB9">
                      <w:pPr>
                        <w:jc w:val="center"/>
                        <w:rPr>
                          <w:iCs/>
                          <w:sz w:val="20"/>
                          <w:szCs w:val="20"/>
                        </w:rPr>
                      </w:pPr>
                      <w:r w:rsidRPr="00EC60D0">
                        <w:rPr>
                          <w:rFonts w:ascii="Arial" w:eastAsia="Times New Roman" w:hAnsi="Arial" w:cs="Arial"/>
                          <w:iCs/>
                          <w:sz w:val="21"/>
                          <w:szCs w:val="21"/>
                        </w:rPr>
                        <w:t>La Patrie ou la Mort, nous Vaincrons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4754" w:rsidRPr="0021003C">
        <w:rPr>
          <w:rFonts w:ascii="Arial" w:eastAsia="Times New Roman" w:hAnsi="Arial" w:cs="Arial"/>
          <w:cap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C5BDCD" wp14:editId="410C5177">
                <wp:simplePos x="0" y="0"/>
                <wp:positionH relativeFrom="column">
                  <wp:posOffset>2596696</wp:posOffset>
                </wp:positionH>
                <wp:positionV relativeFrom="paragraph">
                  <wp:posOffset>-445770</wp:posOffset>
                </wp:positionV>
                <wp:extent cx="1752600" cy="1556113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5561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9C02D" w14:textId="77777777" w:rsidR="00394754" w:rsidRDefault="00394754" w:rsidP="00394754">
                            <w:r w:rsidRPr="00A7543F">
                              <w:rPr>
                                <w:rFonts w:ascii="Arial Narrow" w:hAnsi="Arial Narrow"/>
                                <w:noProof/>
                              </w:rPr>
                              <w:drawing>
                                <wp:inline distT="0" distB="0" distL="0" distR="0" wp14:anchorId="3C650EC4" wp14:editId="20E1A752">
                                  <wp:extent cx="1575491" cy="1513114"/>
                                  <wp:effectExtent l="0" t="0" r="0" b="0"/>
                                  <wp:docPr id="755034055" name="Image 755034055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00000000-0008-0000-0000-000007000000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 1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00000000-0008-0000-0000-000007000000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98606" cy="163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5BDCD" id="Zone de texte 7" o:spid="_x0000_s1028" type="#_x0000_t202" style="position:absolute;left:0;text-align:left;margin-left:204.45pt;margin-top:-35.1pt;width:138pt;height:122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" filled="f" stroked="f" strokeweight=".5pt">
                <v:textbox>
                  <w:txbxContent>
                    <w:p w14:paraId="5279C02D" w14:textId="77777777" w:rsidR="00394754" w:rsidRDefault="00394754" w:rsidP="00394754">
                      <w:r w:rsidRPr="00A7543F">
                        <w:rPr>
                          <w:rFonts w:ascii="Arial Narrow" w:hAnsi="Arial Narrow"/>
                          <w:noProof/>
                        </w:rPr>
                        <w:drawing>
                          <wp:inline distT="0" distB="0" distL="0" distR="0" wp14:anchorId="3C650EC4" wp14:editId="20E1A752">
                            <wp:extent cx="1575491" cy="1513114"/>
                            <wp:effectExtent l="0" t="0" r="0" b="0"/>
                            <wp:docPr id="755034055" name="Image 755034055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00000000-0008-0000-0000-000007000000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 1">
                                      <a:extLst>
                                        <a:ext uri="{FF2B5EF4-FFF2-40B4-BE49-F238E27FC236}">
                                          <a16:creationId xmlns:a16="http://schemas.microsoft.com/office/drawing/2014/main" id="{00000000-0008-0000-0000-000007000000}"/>
                                        </a:ext>
                                      </a:extLst>
                                    </pic:cNvPr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98606" cy="163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9BC911D" w14:textId="651E605E" w:rsidR="001F04A8" w:rsidRPr="0021003C" w:rsidRDefault="001F04A8" w:rsidP="00D04827">
      <w:pPr>
        <w:spacing w:after="0" w:line="240" w:lineRule="auto"/>
        <w:ind w:left="5670"/>
        <w:jc w:val="both"/>
        <w:rPr>
          <w:rFonts w:ascii="Arial" w:eastAsia="Calibri" w:hAnsi="Arial" w:cs="Arial"/>
          <w:kern w:val="2"/>
          <w:lang w:eastAsia="en-US"/>
          <w14:ligatures w14:val="standardContextual"/>
        </w:rPr>
      </w:pPr>
    </w:p>
    <w:p w14:paraId="0217F02A" w14:textId="5D0B2672" w:rsidR="001F04A8" w:rsidRPr="0021003C" w:rsidRDefault="001F04A8" w:rsidP="00D04827">
      <w:pPr>
        <w:spacing w:after="0" w:line="240" w:lineRule="auto"/>
        <w:ind w:left="5670"/>
        <w:jc w:val="both"/>
        <w:rPr>
          <w:rFonts w:ascii="Arial" w:eastAsia="Calibri" w:hAnsi="Arial" w:cs="Arial"/>
          <w:kern w:val="2"/>
          <w:lang w:eastAsia="en-US"/>
          <w14:ligatures w14:val="standardContextual"/>
        </w:rPr>
      </w:pPr>
    </w:p>
    <w:p w14:paraId="6B651A93" w14:textId="794C669E" w:rsidR="001F04A8" w:rsidRPr="0021003C" w:rsidRDefault="001F04A8" w:rsidP="00D04827">
      <w:pPr>
        <w:spacing w:after="0" w:line="240" w:lineRule="auto"/>
        <w:ind w:left="5670"/>
        <w:jc w:val="both"/>
        <w:rPr>
          <w:rFonts w:ascii="Arial" w:eastAsia="Calibri" w:hAnsi="Arial" w:cs="Arial"/>
          <w:kern w:val="2"/>
          <w:lang w:eastAsia="en-US"/>
          <w14:ligatures w14:val="standardContextual"/>
        </w:rPr>
      </w:pPr>
    </w:p>
    <w:p w14:paraId="20B976C3" w14:textId="4DA1A307" w:rsidR="001F04A8" w:rsidRPr="0021003C" w:rsidRDefault="001F04A8" w:rsidP="00D04827">
      <w:pPr>
        <w:tabs>
          <w:tab w:val="left" w:pos="284"/>
        </w:tabs>
        <w:spacing w:after="0"/>
        <w:ind w:left="-851"/>
        <w:contextualSpacing/>
        <w:jc w:val="both"/>
        <w:rPr>
          <w:rFonts w:ascii="Arial" w:eastAsia="Times New Roman" w:hAnsi="Arial" w:cs="Arial"/>
          <w:sz w:val="28"/>
          <w:szCs w:val="28"/>
        </w:rPr>
      </w:pPr>
    </w:p>
    <w:p w14:paraId="060DDCE7" w14:textId="6275A548" w:rsidR="001F04A8" w:rsidRPr="0021003C" w:rsidRDefault="001F04A8" w:rsidP="00D04827">
      <w:pPr>
        <w:tabs>
          <w:tab w:val="left" w:pos="284"/>
        </w:tabs>
        <w:spacing w:after="0"/>
        <w:ind w:left="-851"/>
        <w:contextualSpacing/>
        <w:jc w:val="both"/>
        <w:rPr>
          <w:rFonts w:ascii="Arial" w:eastAsia="Times New Roman" w:hAnsi="Arial" w:cs="Arial"/>
          <w:sz w:val="28"/>
          <w:szCs w:val="28"/>
        </w:rPr>
      </w:pPr>
    </w:p>
    <w:p w14:paraId="5CE03706" w14:textId="4F2F400D" w:rsidR="001F04A8" w:rsidRPr="0021003C" w:rsidRDefault="001F04A8" w:rsidP="00D04827">
      <w:pPr>
        <w:tabs>
          <w:tab w:val="left" w:pos="284"/>
        </w:tabs>
        <w:spacing w:after="0"/>
        <w:ind w:left="-851"/>
        <w:contextualSpacing/>
        <w:jc w:val="both"/>
        <w:rPr>
          <w:rFonts w:ascii="Arial" w:eastAsia="Times New Roman" w:hAnsi="Arial" w:cs="Arial"/>
          <w:sz w:val="28"/>
          <w:szCs w:val="28"/>
        </w:rPr>
      </w:pPr>
    </w:p>
    <w:p w14:paraId="304DD638" w14:textId="1566150F" w:rsidR="008167D8" w:rsidRDefault="008167D8" w:rsidP="008167D8">
      <w:pPr>
        <w:tabs>
          <w:tab w:val="left" w:pos="5322"/>
        </w:tabs>
        <w:rPr>
          <w:rFonts w:ascii="Arial" w:eastAsia="Times New Roman" w:hAnsi="Arial" w:cs="Arial"/>
          <w:sz w:val="24"/>
          <w:szCs w:val="24"/>
          <w:lang w:val="fr-BF"/>
        </w:rPr>
      </w:pPr>
    </w:p>
    <w:p w14:paraId="23DB37CD" w14:textId="77777777" w:rsidR="00FE226F" w:rsidRDefault="00FE226F" w:rsidP="008167D8">
      <w:pPr>
        <w:tabs>
          <w:tab w:val="left" w:pos="5322"/>
        </w:tabs>
        <w:rPr>
          <w:rFonts w:ascii="Arial" w:eastAsia="Times New Roman" w:hAnsi="Arial" w:cs="Arial"/>
          <w:sz w:val="24"/>
          <w:szCs w:val="24"/>
          <w:lang w:val="fr-BF"/>
        </w:rPr>
      </w:pPr>
    </w:p>
    <w:p w14:paraId="697B523F" w14:textId="77777777" w:rsidR="001F3E2A" w:rsidRDefault="001F3E2A" w:rsidP="001F3E2A">
      <w:pPr>
        <w:tabs>
          <w:tab w:val="left" w:pos="5322"/>
        </w:tabs>
        <w:jc w:val="center"/>
        <w:rPr>
          <w:rFonts w:ascii="Arial" w:eastAsia="Times New Roman" w:hAnsi="Arial" w:cs="Arial"/>
          <w:b/>
          <w:bCs/>
          <w:sz w:val="40"/>
          <w:szCs w:val="40"/>
          <w:lang w:val="fr-BF"/>
        </w:rPr>
      </w:pPr>
      <w:r w:rsidRPr="001F3E2A">
        <w:rPr>
          <w:rFonts w:ascii="Arial" w:eastAsia="Times New Roman" w:hAnsi="Arial" w:cs="Arial"/>
          <w:b/>
          <w:bCs/>
          <w:sz w:val="40"/>
          <w:szCs w:val="40"/>
          <w:lang w:val="fr-BF"/>
        </w:rPr>
        <w:t>ATTESTATION D'INSCRIPTION</w:t>
      </w:r>
    </w:p>
    <w:p w14:paraId="166833BD" w14:textId="77777777" w:rsidR="00FE226F" w:rsidRPr="001F3E2A" w:rsidRDefault="00FE226F" w:rsidP="001F3E2A">
      <w:pPr>
        <w:tabs>
          <w:tab w:val="left" w:pos="5322"/>
        </w:tabs>
        <w:jc w:val="center"/>
        <w:rPr>
          <w:rFonts w:ascii="Arial" w:eastAsia="Times New Roman" w:hAnsi="Arial" w:cs="Arial"/>
          <w:b/>
          <w:bCs/>
          <w:sz w:val="40"/>
          <w:szCs w:val="40"/>
          <w:lang w:val="fr-BF"/>
        </w:rPr>
      </w:pPr>
    </w:p>
    <w:p w14:paraId="69F4D69F" w14:textId="4BECA5E4" w:rsidR="00FE226F" w:rsidRDefault="001F3E2A" w:rsidP="00FE226F">
      <w:pPr>
        <w:tabs>
          <w:tab w:val="left" w:pos="5322"/>
        </w:tabs>
        <w:jc w:val="both"/>
        <w:rPr>
          <w:rFonts w:ascii="Arial" w:eastAsia="Times New Roman" w:hAnsi="Arial" w:cs="Arial"/>
          <w:sz w:val="24"/>
          <w:szCs w:val="24"/>
          <w:lang w:val="fr-BF"/>
        </w:rPr>
      </w:pP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Je soussigné(e),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 xml:space="preserve">[Prénom et Nom du </w:t>
      </w:r>
      <w:r>
        <w:rPr>
          <w:rFonts w:ascii="Arial" w:eastAsia="Times New Roman" w:hAnsi="Arial" w:cs="Arial"/>
          <w:b/>
          <w:bCs/>
          <w:sz w:val="24"/>
          <w:szCs w:val="24"/>
          <w:lang w:val="fr-BF"/>
        </w:rPr>
        <w:t>Directeur du Centre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]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, agissant en qualité de </w:t>
      </w:r>
      <w:r>
        <w:rPr>
          <w:rFonts w:ascii="Arial" w:eastAsia="Times New Roman" w:hAnsi="Arial" w:cs="Arial"/>
          <w:b/>
          <w:bCs/>
          <w:sz w:val="24"/>
          <w:szCs w:val="24"/>
          <w:lang w:val="fr-BF"/>
        </w:rPr>
        <w:t>Directeur</w:t>
      </w:r>
      <w:r w:rsidR="00175A78">
        <w:rPr>
          <w:rFonts w:ascii="Arial" w:eastAsia="Times New Roman" w:hAnsi="Arial" w:cs="Arial"/>
          <w:b/>
          <w:bCs/>
          <w:sz w:val="24"/>
          <w:szCs w:val="24"/>
          <w:lang w:val="fr-BF"/>
        </w:rPr>
        <w:t xml:space="preserve"> (trice)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 d</w:t>
      </w:r>
      <w:r>
        <w:rPr>
          <w:rFonts w:ascii="Arial" w:eastAsia="Times New Roman" w:hAnsi="Arial" w:cs="Arial"/>
          <w:sz w:val="24"/>
          <w:szCs w:val="24"/>
          <w:lang w:val="fr-BF"/>
        </w:rPr>
        <w:t>u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[Nom d</w:t>
      </w:r>
      <w:r>
        <w:rPr>
          <w:rFonts w:ascii="Arial" w:eastAsia="Times New Roman" w:hAnsi="Arial" w:cs="Arial"/>
          <w:b/>
          <w:bCs/>
          <w:sz w:val="24"/>
          <w:szCs w:val="24"/>
          <w:lang w:val="fr-BF"/>
        </w:rPr>
        <w:t>u Centre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]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>,</w:t>
      </w:r>
      <w:r w:rsidR="00FE226F">
        <w:rPr>
          <w:rFonts w:ascii="Arial" w:eastAsia="Times New Roman" w:hAnsi="Arial" w:cs="Arial"/>
          <w:sz w:val="24"/>
          <w:szCs w:val="24"/>
          <w:lang w:val="fr-BF"/>
        </w:rPr>
        <w:t xml:space="preserve"> a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>tteste par la présente que</w:t>
      </w:r>
      <w:r w:rsidR="00FE226F">
        <w:rPr>
          <w:rFonts w:ascii="Arial" w:eastAsia="Times New Roman" w:hAnsi="Arial" w:cs="Arial"/>
          <w:sz w:val="24"/>
          <w:szCs w:val="24"/>
          <w:lang w:val="fr-BF"/>
        </w:rPr>
        <w:t xml:space="preserve"> :</w:t>
      </w:r>
    </w:p>
    <w:p w14:paraId="3E783DC7" w14:textId="1753190D" w:rsidR="001F3E2A" w:rsidRPr="001F3E2A" w:rsidRDefault="001F3E2A" w:rsidP="00FE226F">
      <w:pPr>
        <w:tabs>
          <w:tab w:val="left" w:pos="5322"/>
        </w:tabs>
        <w:jc w:val="both"/>
        <w:rPr>
          <w:rFonts w:ascii="Arial" w:eastAsia="Times New Roman" w:hAnsi="Arial" w:cs="Arial"/>
          <w:sz w:val="24"/>
          <w:szCs w:val="24"/>
          <w:lang w:val="fr-BF"/>
        </w:rPr>
      </w:pP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[Nom et Prénom de la personne inscrite]</w:t>
      </w:r>
      <w:r>
        <w:rPr>
          <w:rFonts w:ascii="Arial" w:eastAsia="Times New Roman" w:hAnsi="Arial" w:cs="Arial"/>
          <w:b/>
          <w:bCs/>
          <w:sz w:val="24"/>
          <w:szCs w:val="24"/>
          <w:lang w:val="fr-BF"/>
        </w:rPr>
        <w:t xml:space="preserve">, </w:t>
      </w:r>
      <w:r>
        <w:rPr>
          <w:rFonts w:ascii="Arial" w:eastAsia="Times New Roman" w:hAnsi="Arial" w:cs="Arial"/>
          <w:sz w:val="24"/>
          <w:szCs w:val="24"/>
          <w:lang w:val="fr-BF"/>
        </w:rPr>
        <w:t>né(e) le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[Date]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 à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[Lieu]</w:t>
      </w:r>
    </w:p>
    <w:p w14:paraId="22BC5456" w14:textId="41F56432" w:rsidR="001F3E2A" w:rsidRPr="001F3E2A" w:rsidRDefault="001F3E2A" w:rsidP="00FE226F">
      <w:pPr>
        <w:tabs>
          <w:tab w:val="left" w:pos="5322"/>
        </w:tabs>
        <w:jc w:val="both"/>
        <w:rPr>
          <w:rFonts w:ascii="Arial" w:eastAsia="Times New Roman" w:hAnsi="Arial" w:cs="Arial"/>
          <w:sz w:val="24"/>
          <w:szCs w:val="24"/>
          <w:lang w:val="fr-BF"/>
        </w:rPr>
      </w:pP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Est régulièrement inscrit(e) au sein de notre établissement </w:t>
      </w:r>
      <w:r w:rsidR="00FE226F">
        <w:rPr>
          <w:rFonts w:ascii="Arial" w:eastAsia="Times New Roman" w:hAnsi="Arial" w:cs="Arial"/>
          <w:sz w:val="24"/>
          <w:szCs w:val="24"/>
          <w:lang w:val="fr-BF"/>
        </w:rPr>
        <w:t>d</w:t>
      </w:r>
      <w:r w:rsidR="00FE226F"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ans </w:t>
      </w:r>
      <w:r w:rsidR="00FE226F">
        <w:rPr>
          <w:rFonts w:ascii="Arial" w:eastAsia="Times New Roman" w:hAnsi="Arial" w:cs="Arial"/>
          <w:sz w:val="24"/>
          <w:szCs w:val="24"/>
          <w:lang w:val="fr-BF"/>
        </w:rPr>
        <w:t>le métier</w:t>
      </w:r>
      <w:r w:rsidR="00FE226F"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 </w:t>
      </w:r>
      <w:r w:rsidR="00FE226F"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</w:t>
      </w:r>
      <w:r w:rsidR="00FE226F">
        <w:rPr>
          <w:rFonts w:ascii="Arial" w:eastAsia="Times New Roman" w:hAnsi="Arial" w:cs="Arial"/>
          <w:b/>
          <w:bCs/>
          <w:sz w:val="24"/>
          <w:szCs w:val="24"/>
          <w:lang w:val="fr-BF"/>
        </w:rPr>
        <w:t>Nom du métier</w:t>
      </w:r>
      <w:r w:rsidR="00FE226F"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]</w:t>
      </w:r>
      <w:r w:rsidR="00FE226F">
        <w:rPr>
          <w:rFonts w:ascii="Arial" w:eastAsia="Times New Roman" w:hAnsi="Arial" w:cs="Arial"/>
          <w:sz w:val="24"/>
          <w:szCs w:val="24"/>
          <w:lang w:val="fr-BF"/>
        </w:rPr>
        <w:t xml:space="preserve">, 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pour l'année </w:t>
      </w:r>
      <w:r w:rsidR="00FE226F">
        <w:rPr>
          <w:rFonts w:ascii="Arial" w:eastAsia="Times New Roman" w:hAnsi="Arial" w:cs="Arial"/>
          <w:sz w:val="24"/>
          <w:szCs w:val="24"/>
          <w:lang w:val="fr-BF"/>
        </w:rPr>
        <w:t xml:space="preserve">de formation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</w:t>
      </w:r>
      <w:r w:rsidR="00FE226F">
        <w:rPr>
          <w:rFonts w:ascii="Arial" w:eastAsia="Times New Roman" w:hAnsi="Arial" w:cs="Arial"/>
          <w:b/>
          <w:bCs/>
          <w:sz w:val="24"/>
          <w:szCs w:val="24"/>
          <w:lang w:val="fr-BF"/>
        </w:rPr>
        <w:t>Année de formation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]</w:t>
      </w:r>
      <w:r w:rsidR="00FE226F">
        <w:rPr>
          <w:rFonts w:ascii="Arial" w:eastAsia="Times New Roman" w:hAnsi="Arial" w:cs="Arial"/>
          <w:b/>
          <w:bCs/>
          <w:sz w:val="24"/>
          <w:szCs w:val="24"/>
          <w:lang w:val="fr-BF"/>
        </w:rPr>
        <w:t>.</w:t>
      </w:r>
    </w:p>
    <w:p w14:paraId="024AEEC0" w14:textId="77777777" w:rsidR="00FE226F" w:rsidRDefault="00FE226F" w:rsidP="00FE226F">
      <w:pPr>
        <w:pStyle w:val="p1"/>
        <w:rPr>
          <w:color w:val="auto"/>
          <w:sz w:val="24"/>
          <w:szCs w:val="24"/>
        </w:rPr>
      </w:pPr>
      <w:r w:rsidRPr="00FE226F">
        <w:rPr>
          <w:color w:val="auto"/>
          <w:sz w:val="24"/>
          <w:szCs w:val="24"/>
        </w:rPr>
        <w:t>En foi de quoi, la présente attestation est établie pour servir et valoir ce que de droit. </w:t>
      </w:r>
    </w:p>
    <w:p w14:paraId="2277B788" w14:textId="77777777" w:rsidR="00FE226F" w:rsidRPr="00FE226F" w:rsidRDefault="00FE226F" w:rsidP="00FE226F">
      <w:pPr>
        <w:pStyle w:val="p1"/>
        <w:rPr>
          <w:color w:val="auto"/>
          <w:sz w:val="24"/>
          <w:szCs w:val="24"/>
        </w:rPr>
      </w:pPr>
    </w:p>
    <w:p w14:paraId="3FC166AA" w14:textId="3F2ED269" w:rsidR="001F3E2A" w:rsidRPr="001F3E2A" w:rsidRDefault="001F3E2A" w:rsidP="00FE226F">
      <w:pPr>
        <w:tabs>
          <w:tab w:val="left" w:pos="5322"/>
        </w:tabs>
        <w:jc w:val="both"/>
        <w:rPr>
          <w:rFonts w:ascii="Arial" w:eastAsia="Times New Roman" w:hAnsi="Arial" w:cs="Arial"/>
          <w:sz w:val="24"/>
          <w:szCs w:val="24"/>
          <w:lang w:val="fr-BF"/>
        </w:rPr>
      </w:pPr>
    </w:p>
    <w:p w14:paraId="798C6AE2" w14:textId="77777777" w:rsidR="001F3E2A" w:rsidRPr="001F3E2A" w:rsidRDefault="001F3E2A" w:rsidP="00FE226F">
      <w:pPr>
        <w:tabs>
          <w:tab w:val="left" w:pos="5322"/>
        </w:tabs>
        <w:ind w:left="4956"/>
        <w:jc w:val="both"/>
        <w:rPr>
          <w:rFonts w:ascii="Arial" w:eastAsia="Times New Roman" w:hAnsi="Arial" w:cs="Arial"/>
          <w:sz w:val="24"/>
          <w:szCs w:val="24"/>
          <w:lang w:val="fr-BF"/>
        </w:rPr>
      </w:pP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Fait à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[Ville]</w:t>
      </w:r>
      <w:r w:rsidRPr="001F3E2A">
        <w:rPr>
          <w:rFonts w:ascii="Arial" w:eastAsia="Times New Roman" w:hAnsi="Arial" w:cs="Arial"/>
          <w:sz w:val="24"/>
          <w:szCs w:val="24"/>
          <w:lang w:val="fr-BF"/>
        </w:rPr>
        <w:t xml:space="preserve">, le 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[Date du jour]</w:t>
      </w:r>
    </w:p>
    <w:p w14:paraId="09D900E8" w14:textId="77777777" w:rsidR="00FE226F" w:rsidRDefault="00FE226F" w:rsidP="00FE226F">
      <w:pPr>
        <w:tabs>
          <w:tab w:val="left" w:pos="5322"/>
        </w:tabs>
        <w:ind w:left="5664"/>
        <w:rPr>
          <w:rFonts w:ascii="Arial" w:eastAsia="Times New Roman" w:hAnsi="Arial" w:cs="Arial"/>
          <w:sz w:val="24"/>
          <w:szCs w:val="24"/>
          <w:lang w:val="fr-BF"/>
        </w:rPr>
      </w:pPr>
    </w:p>
    <w:p w14:paraId="76ACC812" w14:textId="77777777" w:rsidR="00FE226F" w:rsidRDefault="00FE226F" w:rsidP="00FE226F">
      <w:pPr>
        <w:tabs>
          <w:tab w:val="left" w:pos="5322"/>
        </w:tabs>
        <w:ind w:left="5664"/>
        <w:rPr>
          <w:rFonts w:ascii="Arial" w:eastAsia="Times New Roman" w:hAnsi="Arial" w:cs="Arial"/>
          <w:sz w:val="24"/>
          <w:szCs w:val="24"/>
          <w:lang w:val="fr-BF"/>
        </w:rPr>
      </w:pPr>
    </w:p>
    <w:p w14:paraId="213502AB" w14:textId="65047296" w:rsidR="001F3E2A" w:rsidRDefault="00FE226F" w:rsidP="00FE226F">
      <w:pPr>
        <w:tabs>
          <w:tab w:val="left" w:pos="5322"/>
        </w:tabs>
        <w:ind w:left="5664"/>
        <w:jc w:val="center"/>
        <w:rPr>
          <w:rFonts w:ascii="Arial" w:eastAsia="Times New Roman" w:hAnsi="Arial" w:cs="Arial"/>
          <w:sz w:val="24"/>
          <w:szCs w:val="24"/>
          <w:lang w:val="fr-BF"/>
        </w:rPr>
      </w:pPr>
      <w:r>
        <w:rPr>
          <w:rFonts w:ascii="Arial" w:eastAsia="Times New Roman" w:hAnsi="Arial" w:cs="Arial"/>
          <w:sz w:val="24"/>
          <w:szCs w:val="24"/>
          <w:lang w:val="fr-BF"/>
        </w:rPr>
        <w:t>Le Directeur</w:t>
      </w:r>
    </w:p>
    <w:p w14:paraId="3C30B445" w14:textId="77777777" w:rsidR="00FE226F" w:rsidRDefault="00FE226F" w:rsidP="00FE226F">
      <w:pPr>
        <w:tabs>
          <w:tab w:val="left" w:pos="5322"/>
        </w:tabs>
        <w:ind w:left="5664"/>
        <w:rPr>
          <w:rFonts w:ascii="Arial" w:eastAsia="Times New Roman" w:hAnsi="Arial" w:cs="Arial"/>
          <w:sz w:val="24"/>
          <w:szCs w:val="24"/>
          <w:lang w:val="fr-BF"/>
        </w:rPr>
      </w:pPr>
    </w:p>
    <w:p w14:paraId="63766123" w14:textId="77777777" w:rsidR="00FE226F" w:rsidRDefault="00FE226F" w:rsidP="00FE226F">
      <w:pPr>
        <w:tabs>
          <w:tab w:val="left" w:pos="5322"/>
        </w:tabs>
        <w:ind w:left="5664"/>
        <w:rPr>
          <w:rFonts w:ascii="Arial" w:eastAsia="Times New Roman" w:hAnsi="Arial" w:cs="Arial"/>
          <w:sz w:val="24"/>
          <w:szCs w:val="24"/>
          <w:lang w:val="fr-BF"/>
        </w:rPr>
      </w:pPr>
    </w:p>
    <w:p w14:paraId="7FEA76B1" w14:textId="6566FF22" w:rsidR="00FE226F" w:rsidRPr="008167D8" w:rsidRDefault="00FE226F" w:rsidP="00FE226F">
      <w:pPr>
        <w:tabs>
          <w:tab w:val="left" w:pos="5322"/>
        </w:tabs>
        <w:ind w:left="5664"/>
        <w:jc w:val="center"/>
        <w:rPr>
          <w:rFonts w:ascii="Arial" w:eastAsia="Times New Roman" w:hAnsi="Arial" w:cs="Arial"/>
          <w:sz w:val="24"/>
          <w:szCs w:val="24"/>
          <w:lang w:val="fr-BF"/>
        </w:rPr>
      </w:pP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 xml:space="preserve">[Prénom et Nom du </w:t>
      </w:r>
      <w:r>
        <w:rPr>
          <w:rFonts w:ascii="Arial" w:eastAsia="Times New Roman" w:hAnsi="Arial" w:cs="Arial"/>
          <w:b/>
          <w:bCs/>
          <w:sz w:val="24"/>
          <w:szCs w:val="24"/>
          <w:lang w:val="fr-BF"/>
        </w:rPr>
        <w:t>Directeur du Centre</w:t>
      </w:r>
      <w:r w:rsidRPr="001F3E2A">
        <w:rPr>
          <w:rFonts w:ascii="Arial" w:eastAsia="Times New Roman" w:hAnsi="Arial" w:cs="Arial"/>
          <w:b/>
          <w:bCs/>
          <w:sz w:val="24"/>
          <w:szCs w:val="24"/>
          <w:lang w:val="fr-BF"/>
        </w:rPr>
        <w:t>]</w:t>
      </w:r>
    </w:p>
    <w:sectPr w:rsidR="00FE226F" w:rsidRPr="008167D8" w:rsidSect="00BF43D3">
      <w:footerReference w:type="default" r:id="rId8"/>
      <w:pgSz w:w="11906" w:h="16838"/>
      <w:pgMar w:top="1440" w:right="1133" w:bottom="1143" w:left="1134" w:header="708" w:footer="8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BAA81" w14:textId="77777777" w:rsidR="00330BB0" w:rsidRDefault="00330BB0" w:rsidP="00D20610">
      <w:pPr>
        <w:spacing w:after="0" w:line="240" w:lineRule="auto"/>
      </w:pPr>
      <w:r>
        <w:separator/>
      </w:r>
    </w:p>
  </w:endnote>
  <w:endnote w:type="continuationSeparator" w:id="0">
    <w:p w14:paraId="4F872AD3" w14:textId="77777777" w:rsidR="00330BB0" w:rsidRDefault="00330BB0" w:rsidP="00D206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CEF92" w14:textId="1D19AE97" w:rsidR="00D20610" w:rsidRPr="00C811C3" w:rsidRDefault="00D20610" w:rsidP="00D20610">
    <w:pPr>
      <w:pStyle w:val="Pieddepage"/>
      <w:jc w:val="center"/>
      <w:rPr>
        <w:rFonts w:ascii="Arial" w:hAnsi="Arial" w:cs="Arial"/>
        <w:sz w:val="16"/>
        <w:szCs w:val="16"/>
        <w:lang w:val="en-US"/>
      </w:rPr>
    </w:pPr>
    <w:r w:rsidRPr="00C811C3">
      <w:rPr>
        <w:rFonts w:ascii="Arial" w:hAnsi="Arial" w:cs="Arial"/>
        <w:noProof/>
        <w:sz w:val="16"/>
        <w:szCs w:val="16"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00F512C" wp14:editId="706BBBF8">
              <wp:simplePos x="0" y="0"/>
              <wp:positionH relativeFrom="column">
                <wp:posOffset>114844</wp:posOffset>
              </wp:positionH>
              <wp:positionV relativeFrom="paragraph">
                <wp:posOffset>-56515</wp:posOffset>
              </wp:positionV>
              <wp:extent cx="5976257" cy="0"/>
              <wp:effectExtent l="0" t="0" r="5715" b="12700"/>
              <wp:wrapNone/>
              <wp:docPr id="1916918477" name="Connecteur droi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6257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DF3FE64" id="Connecteur droit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05pt,-4.45pt" to="479.6pt,-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" strokecolor="#ed7d31 [3205]" strokeweight=".5pt">
              <v:stroke joinstyle="miter"/>
            </v:line>
          </w:pict>
        </mc:Fallback>
      </mc:AlternateContent>
    </w:r>
    <w:r w:rsidR="00C811C3" w:rsidRPr="00C811C3">
      <w:rPr>
        <w:rFonts w:ascii="Arial" w:hAnsi="Arial" w:cs="Arial"/>
        <w:sz w:val="16"/>
        <w:szCs w:val="16"/>
        <w:lang w:val="en-US"/>
      </w:rPr>
      <w:t xml:space="preserve">BSB - </w:t>
    </w:r>
    <w:r w:rsidRPr="00C811C3">
      <w:rPr>
        <w:rFonts w:ascii="Arial" w:hAnsi="Arial" w:cs="Arial"/>
        <w:sz w:val="16"/>
        <w:szCs w:val="16"/>
        <w:lang w:val="en-US"/>
      </w:rPr>
      <w:t xml:space="preserve">01 BP 6181 Ouagadougou 01 | </w:t>
    </w:r>
    <w:proofErr w:type="spellStart"/>
    <w:r w:rsidRPr="00C811C3">
      <w:rPr>
        <w:rFonts w:ascii="Arial" w:hAnsi="Arial" w:cs="Arial"/>
        <w:sz w:val="16"/>
        <w:szCs w:val="16"/>
        <w:lang w:val="en-US"/>
      </w:rPr>
      <w:t>Tél</w:t>
    </w:r>
    <w:proofErr w:type="spellEnd"/>
    <w:r w:rsidR="00C811C3" w:rsidRPr="00C811C3">
      <w:rPr>
        <w:rFonts w:ascii="Arial" w:hAnsi="Arial" w:cs="Arial"/>
        <w:sz w:val="16"/>
        <w:szCs w:val="16"/>
        <w:lang w:val="en-US"/>
      </w:rPr>
      <w:t>.:</w:t>
    </w:r>
    <w:r w:rsidRPr="00C811C3">
      <w:rPr>
        <w:rFonts w:ascii="Arial" w:hAnsi="Arial" w:cs="Arial"/>
        <w:sz w:val="16"/>
        <w:szCs w:val="16"/>
        <w:lang w:val="en-US"/>
      </w:rPr>
      <w:t xml:space="preserve"> (00226) 25 30 18 81 / 70 32 60 68 | </w:t>
    </w:r>
    <w:proofErr w:type="gramStart"/>
    <w:r w:rsidRPr="00C811C3">
      <w:rPr>
        <w:rFonts w:ascii="Arial" w:hAnsi="Arial" w:cs="Arial"/>
        <w:sz w:val="16"/>
        <w:szCs w:val="16"/>
        <w:lang w:val="en-US"/>
      </w:rPr>
      <w:t>Email :</w:t>
    </w:r>
    <w:proofErr w:type="gramEnd"/>
    <w:r w:rsidRPr="00C811C3">
      <w:rPr>
        <w:rFonts w:ascii="Arial" w:hAnsi="Arial" w:cs="Arial"/>
        <w:sz w:val="16"/>
        <w:szCs w:val="16"/>
        <w:lang w:val="en-US"/>
      </w:rPr>
      <w:t xml:space="preserve"> </w:t>
    </w:r>
    <w:hyperlink r:id="rId1" w:history="1">
      <w:r w:rsidRPr="00C811C3">
        <w:rPr>
          <w:rStyle w:val="Lienhypertexte"/>
          <w:rFonts w:ascii="Arial" w:hAnsi="Arial" w:cs="Arial"/>
          <w:sz w:val="16"/>
          <w:szCs w:val="16"/>
          <w:lang w:val="en-US"/>
        </w:rPr>
        <w:t>info@bsb.gov.bf</w:t>
      </w:r>
    </w:hyperlink>
    <w:r w:rsidR="00C811C3" w:rsidRPr="00C811C3">
      <w:rPr>
        <w:sz w:val="16"/>
        <w:szCs w:val="16"/>
        <w:lang w:val="en-US"/>
      </w:rPr>
      <w:t xml:space="preserve"> | Site </w:t>
    </w:r>
    <w:proofErr w:type="gramStart"/>
    <w:r w:rsidR="00C811C3" w:rsidRPr="00C811C3">
      <w:rPr>
        <w:sz w:val="16"/>
        <w:szCs w:val="16"/>
        <w:lang w:val="en-US"/>
      </w:rPr>
      <w:t>web :</w:t>
    </w:r>
    <w:proofErr w:type="gramEnd"/>
    <w:r w:rsidR="00C811C3" w:rsidRPr="00C811C3">
      <w:rPr>
        <w:sz w:val="16"/>
        <w:szCs w:val="16"/>
        <w:lang w:val="en-US"/>
      </w:rPr>
      <w:t xml:space="preserve"> </w:t>
    </w:r>
    <w:hyperlink r:id="rId2" w:history="1">
      <w:r w:rsidR="00C811C3" w:rsidRPr="00C811C3">
        <w:rPr>
          <w:rStyle w:val="Lienhypertexte"/>
          <w:sz w:val="16"/>
          <w:szCs w:val="16"/>
          <w:lang w:val="en-US"/>
        </w:rPr>
        <w:t>www.bsb.gov.bf</w:t>
      </w:r>
    </w:hyperlink>
    <w:r w:rsidR="00C811C3" w:rsidRPr="00C811C3">
      <w:rPr>
        <w:sz w:val="16"/>
        <w:szCs w:val="16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B921" w14:textId="77777777" w:rsidR="00330BB0" w:rsidRDefault="00330BB0" w:rsidP="00D20610">
      <w:pPr>
        <w:spacing w:after="0" w:line="240" w:lineRule="auto"/>
      </w:pPr>
      <w:r>
        <w:separator/>
      </w:r>
    </w:p>
  </w:footnote>
  <w:footnote w:type="continuationSeparator" w:id="0">
    <w:p w14:paraId="5D0B30F5" w14:textId="77777777" w:rsidR="00330BB0" w:rsidRDefault="00330BB0" w:rsidP="00D206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1EA"/>
    <w:multiLevelType w:val="hybridMultilevel"/>
    <w:tmpl w:val="89225DA4"/>
    <w:lvl w:ilvl="0" w:tplc="1C16DF56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0703A"/>
    <w:multiLevelType w:val="hybridMultilevel"/>
    <w:tmpl w:val="0BC035EE"/>
    <w:lvl w:ilvl="0" w:tplc="7D3E3C02">
      <w:start w:val="2"/>
      <w:numFmt w:val="bullet"/>
      <w:lvlText w:val="-"/>
      <w:lvlJc w:val="left"/>
      <w:pPr>
        <w:ind w:left="360" w:hanging="360"/>
      </w:pPr>
      <w:rPr>
        <w:rFonts w:ascii="Arial Narrow" w:eastAsiaTheme="minorEastAsia" w:hAnsi="Arial Narrow" w:cs="Times New Roman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C96A81"/>
    <w:multiLevelType w:val="multilevel"/>
    <w:tmpl w:val="335A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913E0"/>
    <w:multiLevelType w:val="multilevel"/>
    <w:tmpl w:val="6F0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F63E8"/>
    <w:multiLevelType w:val="multilevel"/>
    <w:tmpl w:val="FC7CD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365AD"/>
    <w:multiLevelType w:val="hybridMultilevel"/>
    <w:tmpl w:val="4C501E66"/>
    <w:lvl w:ilvl="0" w:tplc="5FE2F99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6B415B"/>
    <w:multiLevelType w:val="multilevel"/>
    <w:tmpl w:val="0AB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721BCD"/>
    <w:multiLevelType w:val="multilevel"/>
    <w:tmpl w:val="803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D4153"/>
    <w:multiLevelType w:val="multilevel"/>
    <w:tmpl w:val="8C367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E52C92"/>
    <w:multiLevelType w:val="multilevel"/>
    <w:tmpl w:val="152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F92B30"/>
    <w:multiLevelType w:val="multilevel"/>
    <w:tmpl w:val="248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BF0AA2"/>
    <w:multiLevelType w:val="multilevel"/>
    <w:tmpl w:val="3B56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2394920">
    <w:abstractNumId w:val="10"/>
  </w:num>
  <w:num w:numId="2" w16cid:durableId="541747077">
    <w:abstractNumId w:val="11"/>
  </w:num>
  <w:num w:numId="3" w16cid:durableId="1950089759">
    <w:abstractNumId w:val="1"/>
  </w:num>
  <w:num w:numId="4" w16cid:durableId="294528917">
    <w:abstractNumId w:val="5"/>
  </w:num>
  <w:num w:numId="5" w16cid:durableId="3435654">
    <w:abstractNumId w:val="0"/>
  </w:num>
  <w:num w:numId="6" w16cid:durableId="1983269341">
    <w:abstractNumId w:val="4"/>
  </w:num>
  <w:num w:numId="7" w16cid:durableId="581376612">
    <w:abstractNumId w:val="7"/>
  </w:num>
  <w:num w:numId="8" w16cid:durableId="1065109848">
    <w:abstractNumId w:val="2"/>
  </w:num>
  <w:num w:numId="9" w16cid:durableId="1571497446">
    <w:abstractNumId w:val="3"/>
  </w:num>
  <w:num w:numId="10" w16cid:durableId="681863159">
    <w:abstractNumId w:val="9"/>
  </w:num>
  <w:num w:numId="11" w16cid:durableId="490803365">
    <w:abstractNumId w:val="6"/>
  </w:num>
  <w:num w:numId="12" w16cid:durableId="15744643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0D"/>
    <w:rsid w:val="00002DF5"/>
    <w:rsid w:val="00015C3E"/>
    <w:rsid w:val="00050CF1"/>
    <w:rsid w:val="0005702F"/>
    <w:rsid w:val="00092056"/>
    <w:rsid w:val="00093040"/>
    <w:rsid w:val="00094E55"/>
    <w:rsid w:val="00097FFD"/>
    <w:rsid w:val="000A117F"/>
    <w:rsid w:val="000A2ADF"/>
    <w:rsid w:val="000B04DE"/>
    <w:rsid w:val="000C11BD"/>
    <w:rsid w:val="000D7AD9"/>
    <w:rsid w:val="00121824"/>
    <w:rsid w:val="001345E9"/>
    <w:rsid w:val="00134ACB"/>
    <w:rsid w:val="00143F0E"/>
    <w:rsid w:val="00175A78"/>
    <w:rsid w:val="001762CB"/>
    <w:rsid w:val="00187573"/>
    <w:rsid w:val="001A1342"/>
    <w:rsid w:val="001F04A8"/>
    <w:rsid w:val="001F3E2A"/>
    <w:rsid w:val="00206C67"/>
    <w:rsid w:val="0021003C"/>
    <w:rsid w:val="00213C1D"/>
    <w:rsid w:val="00220602"/>
    <w:rsid w:val="00225027"/>
    <w:rsid w:val="00237C7D"/>
    <w:rsid w:val="00251026"/>
    <w:rsid w:val="00270432"/>
    <w:rsid w:val="002972B8"/>
    <w:rsid w:val="002E2669"/>
    <w:rsid w:val="002F4E4A"/>
    <w:rsid w:val="0031781C"/>
    <w:rsid w:val="00330BB0"/>
    <w:rsid w:val="00353206"/>
    <w:rsid w:val="003646E3"/>
    <w:rsid w:val="00381F48"/>
    <w:rsid w:val="00394754"/>
    <w:rsid w:val="003B1CBE"/>
    <w:rsid w:val="003D1009"/>
    <w:rsid w:val="004107CC"/>
    <w:rsid w:val="00412346"/>
    <w:rsid w:val="004179CD"/>
    <w:rsid w:val="00425BDB"/>
    <w:rsid w:val="00445C5E"/>
    <w:rsid w:val="00465FCA"/>
    <w:rsid w:val="00477AA2"/>
    <w:rsid w:val="004C0D6B"/>
    <w:rsid w:val="004C17A7"/>
    <w:rsid w:val="004C357F"/>
    <w:rsid w:val="00530D66"/>
    <w:rsid w:val="005479CC"/>
    <w:rsid w:val="00582351"/>
    <w:rsid w:val="005B3577"/>
    <w:rsid w:val="005D32D2"/>
    <w:rsid w:val="005D7426"/>
    <w:rsid w:val="005F6ABF"/>
    <w:rsid w:val="005F7AFA"/>
    <w:rsid w:val="00612C95"/>
    <w:rsid w:val="006238AD"/>
    <w:rsid w:val="006263B8"/>
    <w:rsid w:val="006337C0"/>
    <w:rsid w:val="00640FC4"/>
    <w:rsid w:val="00650D74"/>
    <w:rsid w:val="0065140A"/>
    <w:rsid w:val="00677A12"/>
    <w:rsid w:val="006F34B5"/>
    <w:rsid w:val="00704210"/>
    <w:rsid w:val="0070796C"/>
    <w:rsid w:val="00742B74"/>
    <w:rsid w:val="00753A03"/>
    <w:rsid w:val="0075537F"/>
    <w:rsid w:val="00771661"/>
    <w:rsid w:val="007D470F"/>
    <w:rsid w:val="007E721D"/>
    <w:rsid w:val="007F6B07"/>
    <w:rsid w:val="00812F8B"/>
    <w:rsid w:val="008167D8"/>
    <w:rsid w:val="00860986"/>
    <w:rsid w:val="008659A1"/>
    <w:rsid w:val="00891DD5"/>
    <w:rsid w:val="008B3E84"/>
    <w:rsid w:val="008F30BE"/>
    <w:rsid w:val="009166B7"/>
    <w:rsid w:val="009650D9"/>
    <w:rsid w:val="009946DC"/>
    <w:rsid w:val="009C24CB"/>
    <w:rsid w:val="009D3448"/>
    <w:rsid w:val="009E24B6"/>
    <w:rsid w:val="009E518D"/>
    <w:rsid w:val="00A017F9"/>
    <w:rsid w:val="00A12156"/>
    <w:rsid w:val="00A205BC"/>
    <w:rsid w:val="00A44796"/>
    <w:rsid w:val="00A81E9B"/>
    <w:rsid w:val="00A85B08"/>
    <w:rsid w:val="00AA2B5E"/>
    <w:rsid w:val="00AC4EAD"/>
    <w:rsid w:val="00AE1B8B"/>
    <w:rsid w:val="00AE414A"/>
    <w:rsid w:val="00AF170D"/>
    <w:rsid w:val="00B07744"/>
    <w:rsid w:val="00B3097B"/>
    <w:rsid w:val="00B5029C"/>
    <w:rsid w:val="00B8084A"/>
    <w:rsid w:val="00B96C9D"/>
    <w:rsid w:val="00BA1F75"/>
    <w:rsid w:val="00BF43D3"/>
    <w:rsid w:val="00C03CD6"/>
    <w:rsid w:val="00C1323C"/>
    <w:rsid w:val="00C2123D"/>
    <w:rsid w:val="00C30362"/>
    <w:rsid w:val="00C52100"/>
    <w:rsid w:val="00C64616"/>
    <w:rsid w:val="00C701B6"/>
    <w:rsid w:val="00C811C3"/>
    <w:rsid w:val="00C97482"/>
    <w:rsid w:val="00CB77DD"/>
    <w:rsid w:val="00CC4160"/>
    <w:rsid w:val="00CC4514"/>
    <w:rsid w:val="00CE41CD"/>
    <w:rsid w:val="00CF497C"/>
    <w:rsid w:val="00D04827"/>
    <w:rsid w:val="00D20610"/>
    <w:rsid w:val="00D27B78"/>
    <w:rsid w:val="00D5707C"/>
    <w:rsid w:val="00D61F1B"/>
    <w:rsid w:val="00D654FF"/>
    <w:rsid w:val="00D94AB9"/>
    <w:rsid w:val="00DB340D"/>
    <w:rsid w:val="00DC0660"/>
    <w:rsid w:val="00DE2515"/>
    <w:rsid w:val="00DF2A16"/>
    <w:rsid w:val="00E25660"/>
    <w:rsid w:val="00E30A3A"/>
    <w:rsid w:val="00E51359"/>
    <w:rsid w:val="00E53F15"/>
    <w:rsid w:val="00E80412"/>
    <w:rsid w:val="00E858CD"/>
    <w:rsid w:val="00EB22AF"/>
    <w:rsid w:val="00EC2506"/>
    <w:rsid w:val="00EC60D0"/>
    <w:rsid w:val="00EC7E70"/>
    <w:rsid w:val="00EE1D53"/>
    <w:rsid w:val="00F041EB"/>
    <w:rsid w:val="00F23343"/>
    <w:rsid w:val="00F43498"/>
    <w:rsid w:val="00F4641D"/>
    <w:rsid w:val="00F5281A"/>
    <w:rsid w:val="00F56143"/>
    <w:rsid w:val="00F56A2D"/>
    <w:rsid w:val="00F633AD"/>
    <w:rsid w:val="00F74D4F"/>
    <w:rsid w:val="00F81828"/>
    <w:rsid w:val="00F93B4F"/>
    <w:rsid w:val="00FB1DFB"/>
    <w:rsid w:val="00FE018B"/>
    <w:rsid w:val="00FE226F"/>
    <w:rsid w:val="00FF1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E5491"/>
  <w15:chartTrackingRefBased/>
  <w15:docId w15:val="{F121E4DE-F591-6B4E-9A0F-B9B562268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70D"/>
    <w:pPr>
      <w:spacing w:after="200" w:line="276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EC6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fr-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858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858CD"/>
    <w:rPr>
      <w:b/>
      <w:bCs/>
    </w:rPr>
  </w:style>
  <w:style w:type="paragraph" w:styleId="Paragraphedeliste">
    <w:name w:val="List Paragraph"/>
    <w:basedOn w:val="Normal"/>
    <w:uiPriority w:val="34"/>
    <w:qFormat/>
    <w:rsid w:val="00220602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styleId="Lienhypertexte">
    <w:name w:val="Hyperlink"/>
    <w:basedOn w:val="Policepardfaut"/>
    <w:uiPriority w:val="99"/>
    <w:unhideWhenUsed/>
    <w:rsid w:val="009650D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650D9"/>
    <w:rPr>
      <w:color w:val="605E5C"/>
      <w:shd w:val="clear" w:color="auto" w:fill="E1DFDD"/>
    </w:rPr>
  </w:style>
  <w:style w:type="character" w:customStyle="1" w:styleId="Titre3Car">
    <w:name w:val="Titre 3 Car"/>
    <w:basedOn w:val="Policepardfaut"/>
    <w:link w:val="Titre3"/>
    <w:uiPriority w:val="9"/>
    <w:rsid w:val="00EC60D0"/>
    <w:rPr>
      <w:rFonts w:ascii="Times New Roman" w:eastAsia="Times New Roman" w:hAnsi="Times New Roman" w:cs="Times New Roman"/>
      <w:b/>
      <w:bCs/>
      <w:kern w:val="0"/>
      <w:sz w:val="27"/>
      <w:szCs w:val="27"/>
      <w:lang w:val="fr-BF"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EC60D0"/>
    <w:rPr>
      <w:i/>
      <w:iCs/>
    </w:rPr>
  </w:style>
  <w:style w:type="paragraph" w:customStyle="1" w:styleId="pdq2pgselectionanchorcontainer">
    <w:name w:val="pdq2pg_selectionanchorcontainer"/>
    <w:basedOn w:val="Normal"/>
    <w:rsid w:val="00465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BF"/>
    </w:rPr>
  </w:style>
  <w:style w:type="paragraph" w:styleId="En-tte">
    <w:name w:val="header"/>
    <w:basedOn w:val="Normal"/>
    <w:link w:val="En-tteCar"/>
    <w:uiPriority w:val="99"/>
    <w:unhideWhenUsed/>
    <w:rsid w:val="00D20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20610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D206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20610"/>
    <w:rPr>
      <w:rFonts w:eastAsiaTheme="minorEastAsia"/>
      <w:kern w:val="0"/>
      <w:sz w:val="22"/>
      <w:szCs w:val="22"/>
      <w:lang w:eastAsia="fr-FR"/>
      <w14:ligatures w14:val="none"/>
    </w:rPr>
  </w:style>
  <w:style w:type="paragraph" w:customStyle="1" w:styleId="p1">
    <w:name w:val="p1"/>
    <w:basedOn w:val="Normal"/>
    <w:rsid w:val="00FE226F"/>
    <w:pPr>
      <w:spacing w:after="0" w:line="240" w:lineRule="auto"/>
    </w:pPr>
    <w:rPr>
      <w:rFonts w:ascii="Arial" w:eastAsia="Times New Roman" w:hAnsi="Arial" w:cs="Arial"/>
      <w:color w:val="141413"/>
      <w:sz w:val="18"/>
      <w:szCs w:val="18"/>
      <w:lang w:val="fr-BF"/>
    </w:rPr>
  </w:style>
  <w:style w:type="character" w:customStyle="1" w:styleId="apple-converted-space">
    <w:name w:val="apple-converted-space"/>
    <w:basedOn w:val="Policepardfaut"/>
    <w:rsid w:val="00FE2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9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0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sb.gov.bf" TargetMode="External"/><Relationship Id="rId1" Type="http://schemas.openxmlformats.org/officeDocument/2006/relationships/hyperlink" Target="mailto:info@bsb.gov.bf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88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Dieudo TONTPAMBO</dc:creator>
  <cp:keywords/>
  <dc:description/>
  <cp:lastModifiedBy>Dieudo TONTPAMBO</cp:lastModifiedBy>
  <cp:revision>7</cp:revision>
  <cp:lastPrinted>2026-07-23T11:58:00Z</cp:lastPrinted>
  <dcterms:created xsi:type="dcterms:W3CDTF">2026-08-12T09:49:00Z</dcterms:created>
  <dcterms:modified xsi:type="dcterms:W3CDTF">2026-08-12T10:48:00Z</dcterms:modified>
</cp:coreProperties>
</file>