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实验二</w:t>
      </w:r>
      <w:r>
        <w:rPr>
          <w:rFonts w:ascii="宋体" w:hAnsi="宋体" w:eastAsia="宋体"/>
          <w:b/>
          <w:bCs/>
          <w:sz w:val="44"/>
          <w:szCs w:val="44"/>
        </w:rPr>
        <w:t xml:space="preserve"> </w:t>
      </w:r>
      <w:r>
        <w:rPr>
          <w:rFonts w:hint="eastAsia" w:ascii="宋体" w:hAnsi="宋体" w:eastAsia="宋体"/>
          <w:b/>
          <w:bCs/>
          <w:sz w:val="44"/>
          <w:szCs w:val="44"/>
        </w:rPr>
        <w:t>JavaScript基础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熟练掌握JavaScript基本语法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能够使用DOM操作页面元素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具备一定编程思想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实验要求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使用JavaScript编程，完成图书管理系统，页面效果如下所示：</w:t>
      </w:r>
    </w:p>
    <w:p>
      <w:pPr>
        <w:ind w:firstLine="420" w:firstLineChars="20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52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该系统包括如下功能：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新增图书：在对应输入框内输入数据，点击提交按钮，即可新增图书至下方进行展示；</w:t>
      </w:r>
    </w:p>
    <w:p>
      <w:pPr>
        <w:pStyle w:val="8"/>
        <w:ind w:left="84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663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图书总数位置动态展示当前图书总数量。</w:t>
      </w:r>
    </w:p>
    <w:p>
      <w:pPr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提示：所有数据均使用数组进行存放，如下所示：</w:t>
      </w:r>
    </w:p>
    <w:p>
      <w:pPr>
        <w:ind w:left="48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页面部分代码如下：</w:t>
      </w:r>
    </w:p>
    <w:p>
      <w:pPr>
        <w:ind w:firstLine="480" w:firstLineChars="20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HTML部分：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&lt;div id="app"&gt;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&lt;div class="grid"&gt;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&lt;h1&gt;图书管理&lt;/h1&gt;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&lt;div class="book"&gt;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&lt;label for="id"&gt;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    编号：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&lt;/label&gt;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&lt;input type="text" id="id"&gt;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&lt;label for="name"&gt;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    名称：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&lt;/label&gt;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&lt;input type="text" id="name"&gt;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&lt;label for="author"&gt;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作者：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&lt;/label&gt;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&lt;input type="text" id="author"&gt;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&lt;button&gt;提交&lt;/button&gt;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&lt;/div&gt;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&lt;/div&gt;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&lt;/div&gt;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&lt;div class="total"&gt;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&lt;span&gt;图书总数：&lt;/span&gt;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&lt;span&gt;&lt;/span&gt;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&lt;/div&gt;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&lt;table&gt;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&lt;thead&gt;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&lt;tr&gt;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&lt;th&gt;编号&lt;/th&gt;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&lt;th&gt;名称&lt;/th&gt;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&lt;th&gt;作者&lt;/th&gt; 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&lt;/tr&gt;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&lt;/thead&gt;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&lt;tbody&gt;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&lt;tr&gt;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&lt;td&gt;&lt;/td&gt;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&lt;td&gt;&lt;/td&gt;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    &lt;td&gt;&lt;/td&gt; 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    &lt;/tr&gt;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    &lt;/tbody&gt;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&lt;/table&gt;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&lt;/div&gt;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&lt;/div&gt;</w:t>
      </w:r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CSS部分：</w:t>
      </w:r>
    </w:p>
    <w:p>
      <w:pPr>
        <w:ind w:left="780"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.grid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margin: auto;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width: 800px;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text-align: center;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table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width: 100%;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border-collapse: collapse;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th,td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padding: 10;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border: 1px dashed orange;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height: 35px;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line-height: 35px;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th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background-color: orange;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.book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padding-bottom: 10px;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padding-top: 5px;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background-color: #F3DCAB;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.grid .book div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/* display: flex; */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.book button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float: right;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padding-right: 5px;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 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.grid .total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height: 30px;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line-height: 30px;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background-color: #F3DCAB;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  border-top: 1px solid #C2D89A;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}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.grid td span {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border: 1px solid orange;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cursor: pointer;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padding: 3px 8px;</w:t>
      </w:r>
    </w:p>
    <w:p>
      <w:pPr>
        <w:ind w:firstLine="480" w:firstLineChars="200"/>
        <w:jc w:val="left"/>
        <w:rPr>
          <w:rFonts w:hint="default" w:ascii="宋体" w:hAnsi="宋体" w:eastAsia="宋体"/>
          <w:sz w:val="24"/>
          <w:szCs w:val="24"/>
          <w:woUserID w:val="2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border-radius: 3px;</w:t>
      </w:r>
      <w:r>
        <w:rPr>
          <w:rFonts w:ascii="宋体" w:hAnsi="宋体" w:eastAsia="宋体"/>
          <w:sz w:val="24"/>
          <w:szCs w:val="24"/>
          <w:woUserID w:val="2"/>
        </w:rPr>
        <w:tab/>
      </w:r>
      <w:bookmarkStart w:id="0" w:name="_GoBack"/>
      <w:bookmarkEnd w:id="0"/>
    </w:p>
    <w:p>
      <w:pPr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33E44"/>
    <w:multiLevelType w:val="multilevel"/>
    <w:tmpl w:val="3BD33E44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6EB745A"/>
    <w:multiLevelType w:val="multilevel"/>
    <w:tmpl w:val="76EB745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34"/>
    <w:rsid w:val="00004234"/>
    <w:rsid w:val="00071E89"/>
    <w:rsid w:val="000E35C1"/>
    <w:rsid w:val="001B1F3E"/>
    <w:rsid w:val="001B7CEF"/>
    <w:rsid w:val="00292964"/>
    <w:rsid w:val="00317E13"/>
    <w:rsid w:val="003856D5"/>
    <w:rsid w:val="00482FD3"/>
    <w:rsid w:val="00490CE1"/>
    <w:rsid w:val="00520A13"/>
    <w:rsid w:val="006357AF"/>
    <w:rsid w:val="006B3CB0"/>
    <w:rsid w:val="006D6545"/>
    <w:rsid w:val="007B6AAA"/>
    <w:rsid w:val="009060CC"/>
    <w:rsid w:val="00996D2C"/>
    <w:rsid w:val="009C456F"/>
    <w:rsid w:val="00B0758F"/>
    <w:rsid w:val="00B35DAF"/>
    <w:rsid w:val="00BC3235"/>
    <w:rsid w:val="00CB7275"/>
    <w:rsid w:val="00D85E2A"/>
    <w:rsid w:val="00E76F41"/>
    <w:rsid w:val="00F76BD6"/>
    <w:rsid w:val="00F92C96"/>
    <w:rsid w:val="00FF4C44"/>
    <w:rsid w:val="7776B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375</Words>
  <Characters>2141</Characters>
  <Lines>17</Lines>
  <Paragraphs>5</Paragraphs>
  <TotalTime>114</TotalTime>
  <ScaleCrop>false</ScaleCrop>
  <LinksUpToDate>false</LinksUpToDate>
  <CharactersWithSpaces>2511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2020-04-26T21:54:00Z</dcterms:created>
  <dc:creator>崇尉 杨</dc:creator>
  <cp:lastModifiedBy>杨 崇尉</cp:lastModifiedBy>
  <dcterms:modified xsi:type="dcterms:W3CDTF">2022-05-05T09:10:52Z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