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8AC39" w14:textId="7F103943" w:rsidR="00D33CEF" w:rsidRPr="0047440A" w:rsidRDefault="0047440A" w:rsidP="0047440A">
      <w:pPr>
        <w:pStyle w:val="1"/>
        <w:jc w:val="center"/>
      </w:pPr>
      <w:r w:rsidRPr="0047440A">
        <w:rPr>
          <w:rFonts w:hint="eastAsia"/>
        </w:rPr>
        <w:t>JavaScript</w:t>
      </w:r>
      <w:r>
        <w:rPr>
          <w:rFonts w:hint="eastAsia"/>
        </w:rPr>
        <w:t>笔记</w:t>
      </w:r>
    </w:p>
    <w:sectPr w:rsidR="00D33CEF" w:rsidRPr="0047440A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62F45" w14:textId="77777777" w:rsidR="00352860" w:rsidRDefault="00352860" w:rsidP="0047440A">
      <w:r>
        <w:separator/>
      </w:r>
    </w:p>
  </w:endnote>
  <w:endnote w:type="continuationSeparator" w:id="0">
    <w:p w14:paraId="5B8395E0" w14:textId="77777777" w:rsidR="00352860" w:rsidRDefault="00352860" w:rsidP="00474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9082279"/>
      <w:docPartObj>
        <w:docPartGallery w:val="Page Numbers (Bottom of Page)"/>
        <w:docPartUnique/>
      </w:docPartObj>
    </w:sdtPr>
    <w:sdtContent>
      <w:p w14:paraId="73E8654E" w14:textId="0CDA15F4" w:rsidR="0047440A" w:rsidRDefault="0047440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F65A734" w14:textId="77777777" w:rsidR="0047440A" w:rsidRDefault="0047440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CCD75" w14:textId="77777777" w:rsidR="00352860" w:rsidRDefault="00352860" w:rsidP="0047440A">
      <w:r>
        <w:separator/>
      </w:r>
    </w:p>
  </w:footnote>
  <w:footnote w:type="continuationSeparator" w:id="0">
    <w:p w14:paraId="74B47285" w14:textId="77777777" w:rsidR="00352860" w:rsidRDefault="00352860" w:rsidP="004744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7241E" w14:textId="77777777" w:rsidR="0047440A" w:rsidRDefault="0047440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EF"/>
    <w:rsid w:val="00352860"/>
    <w:rsid w:val="0047440A"/>
    <w:rsid w:val="00D3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20533"/>
  <w15:chartTrackingRefBased/>
  <w15:docId w15:val="{7EDFEF55-8C05-4FDA-BFFB-6E822163A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44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440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4744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44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44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44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Waylon</dc:creator>
  <cp:keywords/>
  <dc:description/>
  <cp:lastModifiedBy>Wang Waylon</cp:lastModifiedBy>
  <cp:revision>2</cp:revision>
  <dcterms:created xsi:type="dcterms:W3CDTF">2021-11-02T15:52:00Z</dcterms:created>
  <dcterms:modified xsi:type="dcterms:W3CDTF">2021-11-02T15:56:00Z</dcterms:modified>
</cp:coreProperties>
</file>