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preprocessing is an important issue for data mining. What are the tasks in data preprocessing?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資料清理 (Data cleaning)</w:t>
      </w:r>
    </w:p>
    <w:p w:rsidR="00000000" w:rsidDel="00000000" w:rsidP="00000000" w:rsidRDefault="00000000" w:rsidRPr="00000000" w14:paraId="00000004">
      <w:pPr>
        <w:ind w:firstLine="48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- Missing, Noisy, Inconsistent, Intentional, outliers, repetition.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資料整合 (Data integration)</w:t>
      </w:r>
    </w:p>
    <w:p w:rsidR="00000000" w:rsidDel="00000000" w:rsidP="00000000" w:rsidRDefault="00000000" w:rsidRPr="00000000" w14:paraId="00000006">
      <w:pPr>
        <w:ind w:firstLine="48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- Schema integration, Entity identification problem, Different</w:t>
      </w:r>
    </w:p>
    <w:p w:rsidR="00000000" w:rsidDel="00000000" w:rsidP="00000000" w:rsidRDefault="00000000" w:rsidRPr="00000000" w14:paraId="00000007">
      <w:pPr>
        <w:ind w:firstLine="48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representations, different scales, Remove redundancies, Detect</w:t>
      </w:r>
    </w:p>
    <w:p w:rsidR="00000000" w:rsidDel="00000000" w:rsidP="00000000" w:rsidRDefault="00000000" w:rsidRPr="00000000" w14:paraId="00000008">
      <w:pPr>
        <w:ind w:firstLine="480"/>
        <w:rPr>
          <w:rFonts w:ascii="Times New Roman" w:cs="Times New Roman" w:eastAsia="Times New Roman" w:hAnsi="Times New Roman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inconsistencies (chi squared, covariance, correlation)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資料轉換 (Data transformation and data discretization)</w:t>
      </w:r>
    </w:p>
    <w:p w:rsidR="00000000" w:rsidDel="00000000" w:rsidP="00000000" w:rsidRDefault="00000000" w:rsidRPr="00000000" w14:paraId="0000000A">
      <w:pPr>
        <w:ind w:left="4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- Normalization</w:t>
      </w:r>
    </w:p>
    <w:p w:rsidR="00000000" w:rsidDel="00000000" w:rsidP="00000000" w:rsidRDefault="00000000" w:rsidRPr="00000000" w14:paraId="0000000B">
      <w:pPr>
        <w:ind w:left="4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- Discretization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資料精簡 (Data reduction)</w:t>
      </w:r>
    </w:p>
    <w:p w:rsidR="00000000" w:rsidDel="00000000" w:rsidP="00000000" w:rsidRDefault="00000000" w:rsidRPr="00000000" w14:paraId="0000000D">
      <w:pPr>
        <w:ind w:left="4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- Dimensionality reduction</w:t>
      </w:r>
    </w:p>
    <w:p w:rsidR="00000000" w:rsidDel="00000000" w:rsidP="00000000" w:rsidRDefault="00000000" w:rsidRPr="00000000" w14:paraId="0000000E">
      <w:pPr>
        <w:ind w:left="4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- Numerosity reduction</w:t>
      </w:r>
    </w:p>
    <w:p w:rsidR="00000000" w:rsidDel="00000000" w:rsidP="00000000" w:rsidRDefault="00000000" w:rsidRPr="00000000" w14:paraId="0000000F">
      <w:pPr>
        <w:ind w:left="4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- Data compression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  <w:t xml:space="preserve">Please use “Equal Width” and “Equal Depth” Binning Method to smooth the Dataset {17,42,3,29,12,21,6,29,22} into 3 boxes. Then, please use “Means”,”</w:t>
      </w:r>
      <w:r w:rsidDel="00000000" w:rsidR="00000000" w:rsidRPr="00000000">
        <w:rPr>
          <w:color w:val="000000"/>
          <w:rtl w:val="0"/>
        </w:rPr>
        <w:t xml:space="preserve"> Median</w:t>
      </w:r>
      <w:r w:rsidDel="00000000" w:rsidR="00000000" w:rsidRPr="00000000">
        <w:rPr>
          <w:rtl w:val="0"/>
        </w:rPr>
        <w:t xml:space="preserve">”, and “Boundaries” methods to eliminate the noisy data in final results,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Sort {3, 6, 12, 17, 21, 22, 29, 29, 42}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Equal Width: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(42 - 3) / 3 =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{3, 6, 12}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{17, 21, 22, 29, 29}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{42}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{7, 7, 7}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{24, 24, 24, 24,24}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{42}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Median: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{6, 6, 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{22, 22, 22, 22, 22}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{42}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Boundaries: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{3, 3, 12}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{17, 17, 17, 29, 29}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{42}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Equal Depth: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{3, 6, 12}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{17, 21, 22}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{29, 29, 42}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{7, 7, 7}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{20, 20, 20}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{33, 33, 33}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Median: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{6, 6, 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{21, 21, 21}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{29, 29, 29}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Boundaries: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{3, 3, 12}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{17, 22, 22}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{29, 29, 42}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find_bin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&lt;= value &lt;= 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</w:t>
      </w:r>
    </w:p>
    <w:p w:rsidR="00000000" w:rsidDel="00000000" w:rsidP="00000000" w:rsidRDefault="00000000" w:rsidRPr="00000000" w14:paraId="00000040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create_bins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lower_bound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bins = 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low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lower_bound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lower_bound + quantity*width + 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bins.append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low+width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bins</w:t>
      </w:r>
    </w:p>
    <w:p w:rsidR="00000000" w:rsidDel="00000000" w:rsidP="00000000" w:rsidRDefault="00000000" w:rsidRPr="00000000" w14:paraId="00000046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collections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Counter</w:t>
      </w:r>
    </w:p>
    <w:p w:rsidR="00000000" w:rsidDel="00000000" w:rsidP="00000000" w:rsidRDefault="00000000" w:rsidRPr="00000000" w14:paraId="00000048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 = create_bins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lower_bound=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"bins_boarder:"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boarder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&lt;= 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&lt;= 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&lt;= 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    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1e1e1e" w:val="clear"/>
        <w:spacing w:after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value 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bin_index = find_bin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   b.append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boarder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DFKai-SB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