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112E" w14:textId="6DBFE1AD" w:rsidR="003B1509" w:rsidRDefault="00C56746">
      <w:r>
        <w:t xml:space="preserve">A </w:t>
      </w:r>
      <w:r w:rsidR="00C35335">
        <w:t>FiveM Scripting Solution</w:t>
      </w:r>
    </w:p>
    <w:p w14:paraId="4D045250" w14:textId="21005194" w:rsidR="00C35335" w:rsidRDefault="00C35335">
      <w:r>
        <w:t>Problem</w:t>
      </w:r>
    </w:p>
    <w:p w14:paraId="24466CF7" w14:textId="7401196F" w:rsidR="00C35335" w:rsidRDefault="00C35335">
      <w:r>
        <w:t xml:space="preserve">As it exists, there is currently a scripting system defined and used in </w:t>
      </w:r>
      <w:proofErr w:type="spellStart"/>
      <w:r>
        <w:t>fivem</w:t>
      </w:r>
      <w:proofErr w:type="spellEnd"/>
      <w:r>
        <w:t xml:space="preserve"> that I feel to be inadequate to the performance needed and requirements for a functional, </w:t>
      </w:r>
      <w:proofErr w:type="gramStart"/>
      <w:r>
        <w:t>fluent</w:t>
      </w:r>
      <w:proofErr w:type="gramEnd"/>
      <w:r>
        <w:t xml:space="preserve"> and scalable “game” in </w:t>
      </w:r>
      <w:proofErr w:type="spellStart"/>
      <w:r>
        <w:t>fivem</w:t>
      </w:r>
      <w:proofErr w:type="spellEnd"/>
    </w:p>
    <w:p w14:paraId="6939B042" w14:textId="5A6FB91F" w:rsidR="00C35335" w:rsidRDefault="00C35335">
      <w:r>
        <w:t xml:space="preserve">This system should compliment the component system to allow this system </w:t>
      </w:r>
      <w:proofErr w:type="gramStart"/>
      <w:r>
        <w:t>be</w:t>
      </w:r>
      <w:proofErr w:type="gramEnd"/>
      <w:r>
        <w:t xml:space="preserve"> fast and responsive</w:t>
      </w:r>
    </w:p>
    <w:sectPr w:rsidR="00C3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35"/>
    <w:rsid w:val="0092640D"/>
    <w:rsid w:val="00A77E96"/>
    <w:rsid w:val="00C35335"/>
    <w:rsid w:val="00C5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8B1A"/>
  <w15:chartTrackingRefBased/>
  <w15:docId w15:val="{391C71A7-7E02-43F4-89D7-82F5A15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Thornberry</dc:creator>
  <cp:keywords/>
  <dc:description/>
  <cp:lastModifiedBy>Wayne Thornberry</cp:lastModifiedBy>
  <cp:revision>2</cp:revision>
  <dcterms:created xsi:type="dcterms:W3CDTF">2021-10-10T18:51:00Z</dcterms:created>
  <dcterms:modified xsi:type="dcterms:W3CDTF">2021-10-10T19:12:00Z</dcterms:modified>
</cp:coreProperties>
</file>