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7288F" w14:textId="03236B31" w:rsidR="00B57783" w:rsidRPr="00E24EA7" w:rsidRDefault="00E63717">
      <w:pPr>
        <w:rPr>
          <w:b/>
          <w:bCs/>
        </w:rPr>
      </w:pPr>
      <w:r w:rsidRPr="00E24EA7">
        <w:rPr>
          <w:rFonts w:hint="eastAsia"/>
          <w:b/>
          <w:bCs/>
        </w:rPr>
        <w:t>1、</w:t>
      </w:r>
    </w:p>
    <w:p w14:paraId="00D3F598" w14:textId="61D954CF" w:rsidR="00E63717" w:rsidRPr="00E24EA7" w:rsidRDefault="00E63717">
      <w:pPr>
        <w:rPr>
          <w:b/>
          <w:bCs/>
        </w:rPr>
      </w:pPr>
      <w:r w:rsidRPr="00E24EA7">
        <w:rPr>
          <w:rFonts w:hint="eastAsia"/>
          <w:b/>
          <w:bCs/>
        </w:rPr>
        <w:t>（1）绘制阻尼因子随迭代变化的曲线图</w:t>
      </w:r>
    </w:p>
    <w:p w14:paraId="699765A9" w14:textId="33A9D740" w:rsidR="00E63717" w:rsidRDefault="00E63717">
      <w:r>
        <w:rPr>
          <w:rFonts w:hint="eastAsia"/>
        </w:rPr>
        <w:t>首先跑通样例代码，运行结果如下：</w:t>
      </w:r>
    </w:p>
    <w:p w14:paraId="15B37670" w14:textId="03333B6F" w:rsidR="00E63717" w:rsidRDefault="001322A5">
      <w:r>
        <w:rPr>
          <w:rFonts w:hint="eastAsia"/>
          <w:noProof/>
        </w:rPr>
        <w:drawing>
          <wp:inline distT="0" distB="0" distL="0" distR="0" wp14:anchorId="07B38D85" wp14:editId="3ADE74CA">
            <wp:extent cx="3527946" cy="1763973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982" cy="176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4008" w14:textId="77777777" w:rsidR="00AB4FD7" w:rsidRDefault="001322A5" w:rsidP="00AB4FD7">
      <w:r>
        <w:rPr>
          <w:rFonts w:hint="eastAsia"/>
        </w:rPr>
        <w:t>其中，</w:t>
      </w:r>
      <w:proofErr w:type="spellStart"/>
      <w:r>
        <w:rPr>
          <w:rFonts w:hint="eastAsia"/>
        </w:rPr>
        <w:t>iter</w:t>
      </w:r>
      <w:proofErr w:type="spellEnd"/>
      <w:r>
        <w:rPr>
          <w:rFonts w:hint="eastAsia"/>
        </w:rPr>
        <w:t>是迭代次数，</w:t>
      </w:r>
      <w:r w:rsidR="00AB4FD7">
        <w:rPr>
          <w:rFonts w:hint="eastAsia"/>
        </w:rPr>
        <w:t>Lambda是阻尼因子</w:t>
      </w:r>
    </w:p>
    <w:p w14:paraId="60D44E7B" w14:textId="77777777" w:rsidR="00AB4FD7" w:rsidRPr="00AB4FD7" w:rsidRDefault="001322A5">
      <w:pPr>
        <w:rPr>
          <w:b/>
          <w:bCs/>
          <w:color w:val="FF0000"/>
        </w:rPr>
      </w:pPr>
      <w:r w:rsidRPr="00AB4FD7">
        <w:rPr>
          <w:rFonts w:hint="eastAsia"/>
          <w:b/>
          <w:bCs/>
          <w:color w:val="FF0000"/>
        </w:rPr>
        <w:t>chi是</w:t>
      </w:r>
      <w:r w:rsidR="00E24EA7" w:rsidRPr="00AB4FD7">
        <w:rPr>
          <w:rFonts w:hint="eastAsia"/>
          <w:b/>
          <w:bCs/>
          <w:color w:val="FF0000"/>
        </w:rPr>
        <w:t>整个系统</w:t>
      </w:r>
      <w:r w:rsidR="007252CB" w:rsidRPr="00AB4FD7">
        <w:rPr>
          <w:rFonts w:hint="eastAsia"/>
          <w:b/>
          <w:bCs/>
          <w:color w:val="FF0000"/>
        </w:rPr>
        <w:t>残差的平方和</w:t>
      </w:r>
    </w:p>
    <w:p w14:paraId="10CFB1E6" w14:textId="4DBC3C95" w:rsidR="00E24EA7" w:rsidRPr="00AB4FD7" w:rsidRDefault="00E24EA7">
      <w:r>
        <w:rPr>
          <w:rFonts w:hint="eastAsia"/>
        </w:rPr>
        <w:t>因为</w:t>
      </w:r>
      <w:r w:rsidR="00AB4FD7">
        <w:rPr>
          <w:rFonts w:hint="eastAsia"/>
        </w:rPr>
        <w:t>edge类中</w:t>
      </w:r>
      <w:r>
        <w:rPr>
          <w:rFonts w:hint="eastAsia"/>
        </w:rPr>
        <w:t>计算残差的函数里计算的是J</w:t>
      </w:r>
      <w:r>
        <w:t>^T*I*J</w:t>
      </w:r>
    </w:p>
    <w:p w14:paraId="145450F1" w14:textId="496CEFC7" w:rsidR="00E24EA7" w:rsidRDefault="00E24EA7">
      <w:r>
        <w:rPr>
          <w:rFonts w:hint="eastAsia"/>
          <w:noProof/>
        </w:rPr>
        <w:drawing>
          <wp:inline distT="0" distB="0" distL="0" distR="0" wp14:anchorId="29F53C71" wp14:editId="2779F983">
            <wp:extent cx="5274310" cy="8337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825A" w14:textId="4AECB62B" w:rsidR="00AB4FD7" w:rsidRDefault="00AB4FD7">
      <w:pPr>
        <w:rPr>
          <w:rFonts w:hint="eastAsia"/>
        </w:rPr>
      </w:pPr>
      <w:r>
        <w:rPr>
          <w:rFonts w:hint="eastAsia"/>
        </w:rPr>
        <w:t>L</w:t>
      </w:r>
      <w:r>
        <w:t>M</w:t>
      </w:r>
      <w:r>
        <w:rPr>
          <w:rFonts w:hint="eastAsia"/>
        </w:rPr>
        <w:t>算法初始化函数</w:t>
      </w:r>
    </w:p>
    <w:p w14:paraId="175BA4F3" w14:textId="62B89A01" w:rsidR="00E24EA7" w:rsidRDefault="00E24EA7">
      <w:pPr>
        <w:rPr>
          <w:b/>
          <w:bCs/>
        </w:rPr>
      </w:pPr>
      <w:r w:rsidRPr="001E47E6">
        <w:rPr>
          <w:rFonts w:hint="eastAsia"/>
          <w:b/>
          <w:bCs/>
          <w:noProof/>
        </w:rPr>
        <w:drawing>
          <wp:inline distT="0" distB="0" distL="0" distR="0" wp14:anchorId="4A0A1A54" wp14:editId="532FE444">
            <wp:extent cx="2361063" cy="1148757"/>
            <wp:effectExtent l="0" t="0" r="1270" b="0"/>
            <wp:docPr id="14" name="图片 14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上有字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613" cy="115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F50C" w14:textId="4E36F8C5" w:rsidR="00AB4FD7" w:rsidRPr="00AB4FD7" w:rsidRDefault="00AB4FD7">
      <w:pPr>
        <w:rPr>
          <w:rFonts w:hint="eastAsia"/>
        </w:rPr>
      </w:pPr>
      <w:r w:rsidRPr="00AB4FD7">
        <w:rPr>
          <w:rFonts w:hint="eastAsia"/>
        </w:rPr>
        <w:t>L</w:t>
      </w:r>
      <w:r w:rsidRPr="00AB4FD7">
        <w:t>M</w:t>
      </w:r>
      <w:r w:rsidRPr="00AB4FD7">
        <w:rPr>
          <w:rFonts w:hint="eastAsia"/>
        </w:rPr>
        <w:t>算法迭代更新步骤</w:t>
      </w:r>
      <w:r>
        <w:rPr>
          <w:rFonts w:hint="eastAsia"/>
        </w:rPr>
        <w:t>，将实时的残差平方和累加起来，赋值给current</w:t>
      </w:r>
      <w:r>
        <w:t>C</w:t>
      </w:r>
      <w:r>
        <w:rPr>
          <w:rFonts w:hint="eastAsia"/>
        </w:rPr>
        <w:t>hi_</w:t>
      </w:r>
    </w:p>
    <w:p w14:paraId="782E5BEF" w14:textId="35FC975D" w:rsidR="00AB4FD7" w:rsidRPr="001E47E6" w:rsidRDefault="00AB4FD7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6478993" wp14:editId="4F3E611D">
            <wp:extent cx="5274310" cy="2616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4D45" w14:textId="31F519AD" w:rsidR="00E24EA7" w:rsidRPr="001E47E6" w:rsidRDefault="00E24EA7">
      <w:pPr>
        <w:rPr>
          <w:rFonts w:hint="eastAsia"/>
          <w:b/>
          <w:bCs/>
          <w:color w:val="FF0000"/>
        </w:rPr>
      </w:pPr>
      <w:r w:rsidRPr="001E47E6">
        <w:rPr>
          <w:rFonts w:hint="eastAsia"/>
          <w:b/>
          <w:bCs/>
          <w:color w:val="FF0000"/>
        </w:rPr>
        <w:t>输出的是c</w:t>
      </w:r>
      <w:r w:rsidRPr="001E47E6">
        <w:rPr>
          <w:b/>
          <w:bCs/>
          <w:color w:val="FF0000"/>
        </w:rPr>
        <w:t>urrentChi_</w:t>
      </w:r>
      <w:r w:rsidRPr="001E47E6">
        <w:rPr>
          <w:rFonts w:hint="eastAsia"/>
          <w:b/>
          <w:bCs/>
          <w:color w:val="FF0000"/>
        </w:rPr>
        <w:t>成员变量</w:t>
      </w:r>
    </w:p>
    <w:p w14:paraId="28AD6C5B" w14:textId="6C983E31" w:rsidR="00E24EA7" w:rsidRDefault="00E24EA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796DFF4" wp14:editId="2E142450">
            <wp:extent cx="5274310" cy="4318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135A" w14:textId="47C84969" w:rsidR="001322A5" w:rsidRDefault="00785C38">
      <w:r>
        <w:rPr>
          <w:rFonts w:hint="eastAsia"/>
        </w:rPr>
        <w:t>在M</w:t>
      </w:r>
      <w:r>
        <w:t>ATLAB</w:t>
      </w:r>
      <w:r>
        <w:rPr>
          <w:rFonts w:hint="eastAsia"/>
        </w:rPr>
        <w:t>中画图，横坐标x为迭代次数，纵坐标y为阻尼因子在各个迭代次数时的值</w:t>
      </w:r>
    </w:p>
    <w:p w14:paraId="69B51A62" w14:textId="2E9BB525" w:rsidR="00785C38" w:rsidRDefault="00785C38">
      <w:r>
        <w:rPr>
          <w:rFonts w:hint="eastAsia"/>
        </w:rPr>
        <w:t>代码及运行结果如下：</w:t>
      </w:r>
    </w:p>
    <w:p w14:paraId="26810683" w14:textId="3DA6DD0D" w:rsidR="00785C38" w:rsidRDefault="00C63E99">
      <w:r>
        <w:rPr>
          <w:rFonts w:hint="eastAsia"/>
          <w:noProof/>
        </w:rPr>
        <w:drawing>
          <wp:inline distT="0" distB="0" distL="0" distR="0" wp14:anchorId="25A88BCF" wp14:editId="0DC44565">
            <wp:extent cx="5274310" cy="5803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1FC0" w14:textId="62F204F7" w:rsidR="00C63E99" w:rsidRDefault="00C63E99">
      <w:r>
        <w:rPr>
          <w:rFonts w:hint="eastAsia"/>
          <w:noProof/>
        </w:rPr>
        <w:drawing>
          <wp:inline distT="0" distB="0" distL="0" distR="0" wp14:anchorId="20A7C2FE" wp14:editId="1F60E305">
            <wp:extent cx="2900149" cy="1951822"/>
            <wp:effectExtent l="0" t="0" r="0" b="0"/>
            <wp:docPr id="3" name="图片 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折线图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921" cy="195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62E0" w14:textId="61C5C2C3" w:rsidR="00C63E99" w:rsidRPr="00E24EA7" w:rsidRDefault="007166C1">
      <w:pPr>
        <w:rPr>
          <w:b/>
          <w:bCs/>
        </w:rPr>
      </w:pPr>
      <w:r w:rsidRPr="00E24EA7">
        <w:rPr>
          <w:rFonts w:hint="eastAsia"/>
          <w:b/>
          <w:bCs/>
        </w:rPr>
        <w:t>（2）</w:t>
      </w:r>
      <w:r w:rsidR="00A605D6" w:rsidRPr="00E24EA7">
        <w:rPr>
          <w:rFonts w:hint="eastAsia"/>
          <w:b/>
          <w:bCs/>
        </w:rPr>
        <w:t>修改曲线函数，完成曲线参数估计</w:t>
      </w:r>
    </w:p>
    <w:p w14:paraId="535C1E95" w14:textId="24B4D856" w:rsidR="004D6B59" w:rsidRDefault="004D6B59">
      <w:r>
        <w:rPr>
          <w:rFonts w:hint="eastAsia"/>
        </w:rPr>
        <w:t>首先修改生成测量值的函数：</w:t>
      </w:r>
    </w:p>
    <w:p w14:paraId="48DC25CC" w14:textId="50E9A535" w:rsidR="004D6B59" w:rsidRDefault="006B3FFC">
      <w:r>
        <w:rPr>
          <w:rFonts w:hint="eastAsia"/>
          <w:noProof/>
        </w:rPr>
        <w:drawing>
          <wp:inline distT="0" distB="0" distL="0" distR="0" wp14:anchorId="5F6436D0" wp14:editId="10636A17">
            <wp:extent cx="2681785" cy="965016"/>
            <wp:effectExtent l="0" t="0" r="444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288" cy="97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CC94" w14:textId="2B7C19F1" w:rsidR="006B3FFC" w:rsidRDefault="006B3FFC"/>
    <w:p w14:paraId="52FBF3AA" w14:textId="5E814FC8" w:rsidR="006B3FFC" w:rsidRDefault="006B3FFC">
      <w:r>
        <w:t>M</w:t>
      </w:r>
      <w:r>
        <w:rPr>
          <w:rFonts w:hint="eastAsia"/>
        </w:rPr>
        <w:t>ain函数中调用</w:t>
      </w:r>
      <w:r>
        <w:t>P</w:t>
      </w:r>
      <w:r>
        <w:rPr>
          <w:rFonts w:hint="eastAsia"/>
        </w:rPr>
        <w:t>roblem</w:t>
      </w:r>
      <w:r>
        <w:t>::Solve</w:t>
      </w:r>
      <w:r>
        <w:rPr>
          <w:rFonts w:hint="eastAsia"/>
        </w:rPr>
        <w:t>函数，Solve函数调用</w:t>
      </w:r>
      <w:proofErr w:type="spellStart"/>
      <w:r w:rsidRPr="006B3FFC">
        <w:t>MakeHessian</w:t>
      </w:r>
      <w:proofErr w:type="spellEnd"/>
      <w:r>
        <w:rPr>
          <w:rFonts w:hint="eastAsia"/>
        </w:rPr>
        <w:t>函数，</w:t>
      </w:r>
      <w:proofErr w:type="spellStart"/>
      <w:r w:rsidRPr="006B3FFC">
        <w:t>MakeHessian</w:t>
      </w:r>
      <w:proofErr w:type="spellEnd"/>
      <w:r>
        <w:rPr>
          <w:rFonts w:hint="eastAsia"/>
        </w:rPr>
        <w:t>函数中调用计算残差和</w:t>
      </w:r>
      <w:proofErr w:type="gramStart"/>
      <w:r>
        <w:rPr>
          <w:rFonts w:hint="eastAsia"/>
        </w:rPr>
        <w:t>雅可比</w:t>
      </w:r>
      <w:proofErr w:type="gramEnd"/>
      <w:r>
        <w:rPr>
          <w:rFonts w:hint="eastAsia"/>
        </w:rPr>
        <w:t>的函数</w:t>
      </w:r>
      <w:r w:rsidR="00F33CD3">
        <w:rPr>
          <w:rFonts w:hint="eastAsia"/>
        </w:rPr>
        <w:t>，对这两个函数进行修改</w:t>
      </w:r>
    </w:p>
    <w:p w14:paraId="78155652" w14:textId="56FEF73A" w:rsidR="006B3FFC" w:rsidRDefault="006B3FFC">
      <w:r>
        <w:rPr>
          <w:rFonts w:hint="eastAsia"/>
          <w:noProof/>
        </w:rPr>
        <w:drawing>
          <wp:inline distT="0" distB="0" distL="0" distR="0" wp14:anchorId="6C2F5074" wp14:editId="4FC67EBA">
            <wp:extent cx="3828197" cy="807852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516" cy="8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3F52" w14:textId="1F6A6366" w:rsidR="00816B33" w:rsidRDefault="00B03FBB">
      <w:r>
        <w:rPr>
          <w:noProof/>
        </w:rPr>
        <w:lastRenderedPageBreak/>
        <w:drawing>
          <wp:inline distT="0" distB="0" distL="0" distR="0" wp14:anchorId="668290AB" wp14:editId="2F859242">
            <wp:extent cx="5227092" cy="3920319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510" cy="393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E8D4" w14:textId="2C298B0B" w:rsidR="00A605D6" w:rsidRDefault="00522BE6">
      <w:r>
        <w:rPr>
          <w:rFonts w:hint="eastAsia"/>
        </w:rPr>
        <w:t>修改残差计算：</w:t>
      </w:r>
    </w:p>
    <w:p w14:paraId="50C7FAF0" w14:textId="2AF91B12" w:rsidR="004D6B59" w:rsidRDefault="00B03FBB">
      <w:r>
        <w:rPr>
          <w:rFonts w:hint="eastAsia"/>
          <w:noProof/>
        </w:rPr>
        <w:drawing>
          <wp:inline distT="0" distB="0" distL="0" distR="0" wp14:anchorId="31905623" wp14:editId="051C3A50">
            <wp:extent cx="5274310" cy="11436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418E" w14:textId="769BBA7B" w:rsidR="00522BE6" w:rsidRDefault="00522BE6">
      <w:r>
        <w:rPr>
          <w:rFonts w:hint="eastAsia"/>
        </w:rPr>
        <w:t>修改雅可比计算：</w:t>
      </w:r>
    </w:p>
    <w:p w14:paraId="4F4DFB57" w14:textId="58BDDE12" w:rsidR="00B03FBB" w:rsidRDefault="000C1015">
      <w:r>
        <w:rPr>
          <w:rFonts w:hint="eastAsia"/>
          <w:noProof/>
        </w:rPr>
        <w:drawing>
          <wp:inline distT="0" distB="0" distL="0" distR="0" wp14:anchorId="27DA2C0C" wp14:editId="10A9AF7C">
            <wp:extent cx="5274310" cy="1337310"/>
            <wp:effectExtent l="0" t="0" r="254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30F5" w14:textId="744C9200" w:rsidR="000C1015" w:rsidRDefault="000C1015">
      <w:r>
        <w:rPr>
          <w:rFonts w:hint="eastAsia"/>
        </w:rPr>
        <w:t>运行结果：</w:t>
      </w:r>
    </w:p>
    <w:p w14:paraId="388A1046" w14:textId="09324C08" w:rsidR="000C1015" w:rsidRDefault="00F77134">
      <w:r>
        <w:rPr>
          <w:rFonts w:hint="eastAsia"/>
          <w:noProof/>
        </w:rPr>
        <w:drawing>
          <wp:inline distT="0" distB="0" distL="0" distR="0" wp14:anchorId="3172632C" wp14:editId="6FF9A5F6">
            <wp:extent cx="5274310" cy="1524635"/>
            <wp:effectExtent l="0" t="0" r="2540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5708" w14:textId="083DEC1A" w:rsidR="00F77134" w:rsidRDefault="00FC6F92">
      <w:r>
        <w:rPr>
          <w:rFonts w:hint="eastAsia"/>
        </w:rPr>
        <w:lastRenderedPageBreak/>
        <w:t>对a和b的估计结果不太理想，而且只迭代了两次，所以</w:t>
      </w:r>
      <w:r w:rsidR="00F77134">
        <w:rPr>
          <w:rFonts w:hint="eastAsia"/>
        </w:rPr>
        <w:t>增加观测点数量</w:t>
      </w:r>
      <w:r w:rsidR="00B36ADD">
        <w:rPr>
          <w:rFonts w:hint="eastAsia"/>
        </w:rPr>
        <w:t>，运行结果</w:t>
      </w:r>
      <w:r w:rsidR="008078CC">
        <w:rPr>
          <w:rFonts w:hint="eastAsia"/>
        </w:rPr>
        <w:t>如下</w:t>
      </w:r>
      <w:r w:rsidR="00B36ADD">
        <w:rPr>
          <w:rFonts w:hint="eastAsia"/>
        </w:rPr>
        <w:t>：</w:t>
      </w:r>
    </w:p>
    <w:p w14:paraId="126DD307" w14:textId="5F49BC9F" w:rsidR="00B36ADD" w:rsidRDefault="005D25D9">
      <w:r>
        <w:rPr>
          <w:rFonts w:hint="eastAsia"/>
          <w:noProof/>
        </w:rPr>
        <w:drawing>
          <wp:inline distT="0" distB="0" distL="0" distR="0" wp14:anchorId="435C0F1B" wp14:editId="05021ECF">
            <wp:extent cx="5274310" cy="17354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0AE9" w14:textId="7322A205" w:rsidR="00FC6F92" w:rsidRDefault="008078CC">
      <w:r>
        <w:rPr>
          <w:rFonts w:hint="eastAsia"/>
        </w:rPr>
        <w:t>对参数的估计比较准确</w:t>
      </w:r>
    </w:p>
    <w:p w14:paraId="12AEA02A" w14:textId="6B2D7442" w:rsidR="00312806" w:rsidRDefault="00312806"/>
    <w:p w14:paraId="49D200E0" w14:textId="0DB2C433" w:rsidR="001825D1" w:rsidRPr="00862BCA" w:rsidRDefault="00213408">
      <w:pPr>
        <w:rPr>
          <w:b/>
          <w:bCs/>
        </w:rPr>
      </w:pPr>
      <w:r w:rsidRPr="00862BCA">
        <w:rPr>
          <w:rFonts w:hint="eastAsia"/>
          <w:b/>
          <w:bCs/>
        </w:rPr>
        <w:t>（3）</w:t>
      </w:r>
      <w:r w:rsidR="001825D1" w:rsidRPr="00862BCA">
        <w:rPr>
          <w:rFonts w:hint="eastAsia"/>
          <w:b/>
          <w:bCs/>
        </w:rPr>
        <w:t>其他阻尼因子策略</w:t>
      </w:r>
    </w:p>
    <w:p w14:paraId="5169B23B" w14:textId="27570763" w:rsidR="001825D1" w:rsidRDefault="00EF54A5">
      <w:r>
        <w:rPr>
          <w:rFonts w:hint="eastAsia"/>
        </w:rPr>
        <w:t>提供的论文中4</w:t>
      </w:r>
      <w:r>
        <w:t>.1.1</w:t>
      </w:r>
      <w:r>
        <w:rPr>
          <w:rFonts w:hint="eastAsia"/>
        </w:rPr>
        <w:t>节内容：</w:t>
      </w:r>
    </w:p>
    <w:p w14:paraId="50C328F9" w14:textId="4318AFA4" w:rsidR="00EF54A5" w:rsidRDefault="00D370D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16EC57" wp14:editId="03C81C0A">
            <wp:extent cx="5274310" cy="39274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F6B5" w14:textId="16B53FA6" w:rsidR="00312806" w:rsidRPr="00E24EA7" w:rsidRDefault="00D370DB">
      <w:pPr>
        <w:rPr>
          <w:b/>
          <w:bCs/>
        </w:rPr>
      </w:pPr>
      <w:r w:rsidRPr="00E24EA7">
        <w:rPr>
          <w:rFonts w:hint="eastAsia"/>
          <w:b/>
          <w:bCs/>
        </w:rPr>
        <w:t>第三种是P</w:t>
      </w:r>
      <w:r w:rsidRPr="00E24EA7">
        <w:rPr>
          <w:b/>
          <w:bCs/>
        </w:rPr>
        <w:t>PT20</w:t>
      </w:r>
      <w:r w:rsidRPr="00E24EA7">
        <w:rPr>
          <w:rFonts w:hint="eastAsia"/>
          <w:b/>
          <w:bCs/>
        </w:rPr>
        <w:t>页中提到的Nielsen策略</w:t>
      </w:r>
    </w:p>
    <w:p w14:paraId="118290BC" w14:textId="34A1F838" w:rsidR="00E24EA7" w:rsidRDefault="00E24EA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BC573B" wp14:editId="26F5FE0F">
            <wp:extent cx="4237630" cy="177953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969" cy="17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B5F7" w14:textId="42EA7143" w:rsidR="00503284" w:rsidRDefault="00503284">
      <w:pPr>
        <w:rPr>
          <w:b/>
          <w:bCs/>
        </w:rPr>
      </w:pPr>
      <w:r>
        <w:rPr>
          <w:rFonts w:hint="eastAsia"/>
          <w:b/>
          <w:bCs/>
        </w:rPr>
        <w:lastRenderedPageBreak/>
        <w:t>修改阻尼因子策略，有四个函数需要注意：</w:t>
      </w:r>
    </w:p>
    <w:p w14:paraId="3707FEE4" w14:textId="08DD8225" w:rsidR="00503284" w:rsidRDefault="00503284">
      <w:r>
        <w:rPr>
          <w:rFonts w:hint="eastAsia"/>
          <w:b/>
          <w:bCs/>
        </w:rPr>
        <w:t>一、L</w:t>
      </w:r>
      <w:r>
        <w:rPr>
          <w:b/>
          <w:bCs/>
        </w:rPr>
        <w:t>M</w:t>
      </w:r>
      <w:r>
        <w:rPr>
          <w:rFonts w:hint="eastAsia"/>
          <w:b/>
          <w:bCs/>
        </w:rPr>
        <w:t>算法初始化函数</w:t>
      </w:r>
      <w:r w:rsidRPr="00132536">
        <w:rPr>
          <w:rFonts w:hint="eastAsia"/>
          <w:b/>
          <w:bCs/>
          <w:color w:val="FF0000"/>
        </w:rPr>
        <w:t>C</w:t>
      </w:r>
      <w:r w:rsidRPr="00132536">
        <w:rPr>
          <w:b/>
          <w:bCs/>
          <w:color w:val="FF0000"/>
        </w:rPr>
        <w:t>omputeLambdaInitLM</w:t>
      </w:r>
      <w:r w:rsidR="00132536">
        <w:rPr>
          <w:rFonts w:hint="eastAsia"/>
          <w:b/>
          <w:bCs/>
        </w:rPr>
        <w:t>函数</w:t>
      </w:r>
    </w:p>
    <w:p w14:paraId="37236F57" w14:textId="3965B41A" w:rsidR="00503284" w:rsidRDefault="00503284">
      <w:pPr>
        <w:rPr>
          <w:b/>
          <w:bCs/>
        </w:rPr>
      </w:pPr>
      <w:r>
        <w:rPr>
          <w:rFonts w:hint="eastAsia"/>
          <w:b/>
          <w:bCs/>
        </w:rPr>
        <w:t>二、L</w:t>
      </w:r>
      <w:r>
        <w:rPr>
          <w:b/>
          <w:bCs/>
        </w:rPr>
        <w:t>M</w:t>
      </w:r>
      <w:r>
        <w:rPr>
          <w:rFonts w:hint="eastAsia"/>
          <w:b/>
          <w:bCs/>
        </w:rPr>
        <w:t>算法迭代更新步骤函数</w:t>
      </w:r>
      <w:r w:rsidRPr="00132536">
        <w:rPr>
          <w:b/>
          <w:bCs/>
          <w:color w:val="FF0000"/>
        </w:rPr>
        <w:t>IsGoodStepInLM</w:t>
      </w:r>
      <w:r w:rsidR="00132536">
        <w:rPr>
          <w:rFonts w:hint="eastAsia"/>
          <w:b/>
          <w:bCs/>
        </w:rPr>
        <w:t>函数</w:t>
      </w:r>
    </w:p>
    <w:p w14:paraId="4788947D" w14:textId="41AA9D29" w:rsidR="00503284" w:rsidRDefault="00503284" w:rsidP="00503284">
      <w:pPr>
        <w:jc w:val="left"/>
        <w:rPr>
          <w:b/>
          <w:bCs/>
        </w:rPr>
      </w:pPr>
      <w:r>
        <w:rPr>
          <w:rFonts w:hint="eastAsia"/>
          <w:b/>
          <w:bCs/>
        </w:rPr>
        <w:t>三、将阻尼因子添加到J</w:t>
      </w:r>
      <w:r>
        <w:rPr>
          <w:b/>
          <w:bCs/>
        </w:rPr>
        <w:t>^T*J</w:t>
      </w:r>
      <w:r>
        <w:rPr>
          <w:rFonts w:hint="eastAsia"/>
          <w:b/>
          <w:bCs/>
        </w:rPr>
        <w:t>上的函数</w:t>
      </w:r>
      <w:r w:rsidR="00541C0C">
        <w:rPr>
          <w:rFonts w:hint="eastAsia"/>
          <w:b/>
          <w:bCs/>
        </w:rPr>
        <w:t>：</w:t>
      </w:r>
      <w:r w:rsidRPr="00132536">
        <w:rPr>
          <w:b/>
          <w:bCs/>
          <w:color w:val="FF0000"/>
        </w:rPr>
        <w:t>AddLambdatoHessianLM</w:t>
      </w:r>
      <w:r>
        <w:rPr>
          <w:rFonts w:hint="eastAsia"/>
          <w:b/>
          <w:bCs/>
        </w:rPr>
        <w:t>函数和</w:t>
      </w:r>
      <w:r w:rsidRPr="00132536">
        <w:rPr>
          <w:b/>
          <w:bCs/>
          <w:color w:val="FF0000"/>
        </w:rPr>
        <w:t>RemoveLambdaHessianLM</w:t>
      </w:r>
      <w:r>
        <w:rPr>
          <w:rFonts w:hint="eastAsia"/>
          <w:b/>
          <w:bCs/>
        </w:rPr>
        <w:t>函数</w:t>
      </w:r>
    </w:p>
    <w:p w14:paraId="594112CF" w14:textId="337D5AEF" w:rsidR="00503284" w:rsidRPr="004F6FEC" w:rsidRDefault="009679A9" w:rsidP="00503284">
      <w:p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为了进行不同阻尼因子策略的对比，</w:t>
      </w:r>
      <w:r w:rsidRPr="00804E07">
        <w:rPr>
          <w:rFonts w:hint="eastAsia"/>
          <w:b/>
          <w:bCs/>
          <w:color w:val="FF0000"/>
        </w:rPr>
        <w:t>估计曲线</w:t>
      </w:r>
      <w:r>
        <w:rPr>
          <w:rFonts w:hint="eastAsia"/>
          <w:b/>
          <w:bCs/>
        </w:rPr>
        <w:t>选用</w:t>
      </w:r>
      <w:r w:rsidRPr="00804E07">
        <w:rPr>
          <w:rFonts w:hint="eastAsia"/>
          <w:b/>
          <w:bCs/>
          <w:color w:val="FF0000"/>
        </w:rPr>
        <w:t>y</w:t>
      </w:r>
      <w:r w:rsidRPr="00804E07">
        <w:rPr>
          <w:b/>
          <w:bCs/>
          <w:color w:val="FF0000"/>
        </w:rPr>
        <w:t>=</w:t>
      </w:r>
      <w:r w:rsidRPr="00804E07">
        <w:rPr>
          <w:rFonts w:hint="eastAsia"/>
          <w:b/>
          <w:bCs/>
          <w:color w:val="FF0000"/>
        </w:rPr>
        <w:t>exp(</w:t>
      </w:r>
      <w:r w:rsidRPr="00804E07">
        <w:rPr>
          <w:b/>
          <w:bCs/>
          <w:color w:val="FF0000"/>
        </w:rPr>
        <w:t>ax^2+bx+c)</w:t>
      </w:r>
      <w:r>
        <w:rPr>
          <w:rFonts w:hint="eastAsia"/>
          <w:b/>
          <w:bCs/>
        </w:rPr>
        <w:t>，因为迭代次数比</w:t>
      </w:r>
      <w:r>
        <w:rPr>
          <w:b/>
          <w:bCs/>
        </w:rPr>
        <w:t>y=ax^2+bx+c</w:t>
      </w:r>
      <w:r>
        <w:rPr>
          <w:rFonts w:hint="eastAsia"/>
          <w:b/>
          <w:bCs/>
        </w:rPr>
        <w:t>多一些</w:t>
      </w:r>
      <w:r w:rsidR="00A33EFA">
        <w:rPr>
          <w:rFonts w:hint="eastAsia"/>
          <w:b/>
          <w:bCs/>
        </w:rPr>
        <w:t>，</w:t>
      </w:r>
      <w:r w:rsidR="00A33EFA" w:rsidRPr="00A33EFA">
        <w:rPr>
          <w:rFonts w:hint="eastAsia"/>
          <w:b/>
          <w:bCs/>
          <w:color w:val="FF0000"/>
        </w:rPr>
        <w:t>数据点N设为1</w:t>
      </w:r>
      <w:r w:rsidR="00A33EFA" w:rsidRPr="00A33EFA">
        <w:rPr>
          <w:b/>
          <w:bCs/>
          <w:color w:val="FF0000"/>
        </w:rPr>
        <w:t>00</w:t>
      </w:r>
      <w:r w:rsidR="00A33EFA" w:rsidRPr="00A33EFA">
        <w:rPr>
          <w:rFonts w:hint="eastAsia"/>
          <w:b/>
          <w:bCs/>
          <w:color w:val="FF0000"/>
        </w:rPr>
        <w:t>个</w:t>
      </w:r>
      <w:r w:rsidR="004F6FEC">
        <w:rPr>
          <w:rFonts w:hint="eastAsia"/>
          <w:b/>
          <w:bCs/>
          <w:color w:val="FF0000"/>
        </w:rPr>
        <w:t>，</w:t>
      </w:r>
      <w:r w:rsidR="004F6FEC" w:rsidRPr="004F6FEC">
        <w:rPr>
          <w:rFonts w:hint="eastAsia"/>
          <w:b/>
          <w:bCs/>
        </w:rPr>
        <w:t>通过第一小问运行结果可以看出Nielsen策略中阻尼因子初始化</w:t>
      </w:r>
      <w:r w:rsidR="004F6FEC">
        <w:rPr>
          <w:rFonts w:hint="eastAsia"/>
          <w:b/>
          <w:bCs/>
        </w:rPr>
        <w:t>值</w:t>
      </w:r>
      <w:r w:rsidR="004F6FEC" w:rsidRPr="004F6FEC">
        <w:rPr>
          <w:rFonts w:hint="eastAsia"/>
          <w:b/>
          <w:bCs/>
        </w:rPr>
        <w:t>为0.0</w:t>
      </w:r>
      <w:r w:rsidR="004F6FEC" w:rsidRPr="004F6FEC">
        <w:rPr>
          <w:b/>
          <w:bCs/>
        </w:rPr>
        <w:t>01</w:t>
      </w:r>
      <w:r w:rsidR="004F6FEC">
        <w:rPr>
          <w:rFonts w:hint="eastAsia"/>
          <w:b/>
          <w:bCs/>
        </w:rPr>
        <w:t>，所以我们这里的实现也初始化为0</w:t>
      </w:r>
      <w:r w:rsidR="004F6FEC">
        <w:rPr>
          <w:b/>
          <w:bCs/>
        </w:rPr>
        <w:t>.001</w:t>
      </w:r>
    </w:p>
    <w:p w14:paraId="0CB699E0" w14:textId="6ADC4EC4" w:rsidR="00D370DB" w:rsidRDefault="006D44C1">
      <w:pPr>
        <w:rPr>
          <w:b/>
          <w:bCs/>
          <w:sz w:val="28"/>
          <w:szCs w:val="28"/>
        </w:rPr>
      </w:pPr>
      <w:r w:rsidRPr="00A2015A">
        <w:rPr>
          <w:rFonts w:hint="eastAsia"/>
          <w:b/>
          <w:bCs/>
          <w:sz w:val="28"/>
          <w:szCs w:val="28"/>
          <w:highlight w:val="yellow"/>
        </w:rPr>
        <w:t>第一种阻尼因子策略的实现：</w:t>
      </w:r>
    </w:p>
    <w:p w14:paraId="20C6AEBD" w14:textId="1020578C" w:rsidR="00CD0BBA" w:rsidRPr="00CD0BBA" w:rsidRDefault="00CD0BBA">
      <w:pPr>
        <w:rPr>
          <w:rFonts w:hint="eastAsia"/>
          <w:b/>
          <w:bCs/>
          <w:szCs w:val="21"/>
        </w:rPr>
      </w:pPr>
      <w:r w:rsidRPr="00B5607A">
        <w:rPr>
          <w:rFonts w:hint="eastAsia"/>
          <w:b/>
          <w:bCs/>
          <w:szCs w:val="21"/>
          <w:highlight w:val="yellow"/>
        </w:rPr>
        <w:t>论文中的h就是P</w:t>
      </w:r>
      <w:r w:rsidRPr="00B5607A">
        <w:rPr>
          <w:b/>
          <w:bCs/>
          <w:szCs w:val="21"/>
          <w:highlight w:val="yellow"/>
        </w:rPr>
        <w:t>PT</w:t>
      </w:r>
      <w:r w:rsidRPr="00B5607A">
        <w:rPr>
          <w:rFonts w:hint="eastAsia"/>
          <w:b/>
          <w:bCs/>
          <w:szCs w:val="21"/>
          <w:highlight w:val="yellow"/>
        </w:rPr>
        <w:t>中的Δx</w:t>
      </w:r>
    </w:p>
    <w:p w14:paraId="5F29CD2A" w14:textId="6E9ABE3A" w:rsidR="00A2015A" w:rsidRDefault="00A2015A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679AD0DD" wp14:editId="278553C3">
            <wp:extent cx="4658375" cy="1019317"/>
            <wp:effectExtent l="0" t="0" r="889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A6DD" w14:textId="4D41C56A" w:rsidR="005D00D4" w:rsidRDefault="005D00D4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6F3F5CEE" wp14:editId="59FFF3D6">
            <wp:extent cx="5274310" cy="5035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C2E9F" w14:textId="52B0CB23" w:rsidR="00A2015A" w:rsidRDefault="00A2015A">
      <w:pPr>
        <w:rPr>
          <w:rFonts w:hint="eastAsia"/>
          <w:b/>
          <w:bCs/>
        </w:rPr>
      </w:pPr>
      <w:r>
        <w:rPr>
          <w:rFonts w:hint="eastAsia"/>
          <w:b/>
          <w:bCs/>
        </w:rPr>
        <w:t>公式1</w:t>
      </w:r>
      <w:r>
        <w:rPr>
          <w:b/>
          <w:bCs/>
        </w:rPr>
        <w:t>3</w:t>
      </w:r>
      <w:r>
        <w:rPr>
          <w:rFonts w:hint="eastAsia"/>
          <w:b/>
          <w:bCs/>
        </w:rPr>
        <w:t>、</w:t>
      </w:r>
      <w:r>
        <w:rPr>
          <w:b/>
          <w:bCs/>
        </w:rPr>
        <w:t>16</w:t>
      </w:r>
      <w:r>
        <w:rPr>
          <w:rFonts w:hint="eastAsia"/>
          <w:b/>
          <w:bCs/>
        </w:rPr>
        <w:t>如下：</w:t>
      </w:r>
    </w:p>
    <w:p w14:paraId="158D3962" w14:textId="42EDF16A" w:rsidR="00A2015A" w:rsidRDefault="00A2015A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6AD65593" wp14:editId="0E3C8604">
            <wp:extent cx="5274310" cy="731520"/>
            <wp:effectExtent l="0" t="0" r="2540" b="0"/>
            <wp:docPr id="19" name="图片 19" descr="文本, Word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, Word&#10;&#10;中度可信度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5590" w14:textId="269C44EF" w:rsidR="00A2015A" w:rsidRPr="006D44C1" w:rsidRDefault="00A2015A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40D4363" wp14:editId="4DE2C32C">
            <wp:extent cx="5274310" cy="1191260"/>
            <wp:effectExtent l="0" t="0" r="2540" b="8890"/>
            <wp:docPr id="20" name="图片 20" descr="图形用户界面, 文本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, 表格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CA43" w14:textId="5FB622AE" w:rsidR="006D44C1" w:rsidRDefault="006D44C1">
      <w:r>
        <w:rPr>
          <w:rFonts w:hint="eastAsia"/>
        </w:rPr>
        <w:t>修改</w:t>
      </w:r>
      <w:r w:rsidRPr="00615649">
        <w:rPr>
          <w:rFonts w:hint="eastAsia"/>
          <w:color w:val="FF0000"/>
        </w:rPr>
        <w:t>C</w:t>
      </w:r>
      <w:r w:rsidRPr="00615649">
        <w:rPr>
          <w:color w:val="FF0000"/>
        </w:rPr>
        <w:t>omputeLambdaInitLM</w:t>
      </w:r>
      <w:r>
        <w:rPr>
          <w:rFonts w:hint="eastAsia"/>
        </w:rPr>
        <w:t>函数：</w:t>
      </w:r>
    </w:p>
    <w:p w14:paraId="695D6791" w14:textId="31EFC8D7" w:rsidR="00B229D1" w:rsidRDefault="006156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6F8BE24" wp14:editId="0EA397EF">
            <wp:extent cx="5274310" cy="20269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1ACC" w14:textId="38B770ED" w:rsidR="006D44C1" w:rsidRDefault="00132536">
      <w:r w:rsidRPr="00541C0C">
        <w:rPr>
          <w:rFonts w:hint="eastAsia"/>
        </w:rPr>
        <w:lastRenderedPageBreak/>
        <w:t>修改</w:t>
      </w:r>
      <w:r w:rsidR="00541C0C" w:rsidRPr="00541C0C">
        <w:rPr>
          <w:color w:val="FF0000"/>
        </w:rPr>
        <w:t>IsGoodStepInLM</w:t>
      </w:r>
      <w:r w:rsidR="00541C0C" w:rsidRPr="00541C0C">
        <w:rPr>
          <w:rFonts w:hint="eastAsia"/>
        </w:rPr>
        <w:t>函数</w:t>
      </w:r>
      <w:r w:rsidR="00541C0C" w:rsidRPr="00541C0C">
        <w:rPr>
          <w:rFonts w:hint="eastAsia"/>
        </w:rPr>
        <w:t>：</w:t>
      </w:r>
    </w:p>
    <w:p w14:paraId="7074094A" w14:textId="14BA60E6" w:rsidR="00F609B9" w:rsidRDefault="00F609B9">
      <w:r>
        <w:rPr>
          <w:rFonts w:hint="eastAsia"/>
          <w:noProof/>
        </w:rPr>
        <w:drawing>
          <wp:inline distT="0" distB="0" distL="0" distR="0" wp14:anchorId="23A994B8" wp14:editId="1DF680DD">
            <wp:extent cx="5274310" cy="26339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1D63" w14:textId="6FA1755D" w:rsidR="00F609B9" w:rsidRDefault="00F609B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0207496" wp14:editId="44CD552A">
            <wp:extent cx="5274310" cy="2138680"/>
            <wp:effectExtent l="0" t="0" r="2540" b="0"/>
            <wp:docPr id="25" name="图片 25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屏幕上有字&#10;&#10;描述已自动生成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73A1" w14:textId="77777777" w:rsidR="00B229D1" w:rsidRPr="00541C0C" w:rsidRDefault="00B229D1">
      <w:pPr>
        <w:rPr>
          <w:rFonts w:hint="eastAsia"/>
        </w:rPr>
      </w:pPr>
    </w:p>
    <w:p w14:paraId="6A906CCB" w14:textId="110BB899" w:rsidR="00541C0C" w:rsidRDefault="00615649">
      <w:r w:rsidRPr="00615649">
        <w:rPr>
          <w:rFonts w:hint="eastAsia"/>
        </w:rPr>
        <w:t>修改</w:t>
      </w:r>
      <w:r w:rsidR="00541C0C" w:rsidRPr="00541C0C">
        <w:rPr>
          <w:color w:val="FF0000"/>
        </w:rPr>
        <w:t>AddLambdatoHessianLM</w:t>
      </w:r>
      <w:r w:rsidR="00541C0C" w:rsidRPr="00541C0C">
        <w:rPr>
          <w:rFonts w:hint="eastAsia"/>
        </w:rPr>
        <w:t>函数</w:t>
      </w:r>
      <w:r w:rsidR="00541C0C" w:rsidRPr="00541C0C">
        <w:rPr>
          <w:rFonts w:hint="eastAsia"/>
        </w:rPr>
        <w:t>：</w:t>
      </w:r>
    </w:p>
    <w:p w14:paraId="09DEA975" w14:textId="718EF980" w:rsidR="00B229D1" w:rsidRPr="00541C0C" w:rsidRDefault="00F762F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50692C6" wp14:editId="49A7B664">
            <wp:extent cx="5274310" cy="11880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E105" w14:textId="200F25EB" w:rsidR="006D44C1" w:rsidRDefault="00615649">
      <w:r w:rsidRPr="00615649">
        <w:rPr>
          <w:rFonts w:hint="eastAsia"/>
        </w:rPr>
        <w:t>修改</w:t>
      </w:r>
      <w:r w:rsidR="00541C0C" w:rsidRPr="00541C0C">
        <w:rPr>
          <w:color w:val="FF0000"/>
        </w:rPr>
        <w:t>RemoveLambdaHessianLM</w:t>
      </w:r>
      <w:r w:rsidR="00541C0C" w:rsidRPr="00541C0C">
        <w:rPr>
          <w:rFonts w:hint="eastAsia"/>
        </w:rPr>
        <w:t>函数</w:t>
      </w:r>
      <w:r w:rsidR="00541C0C" w:rsidRPr="00541C0C">
        <w:rPr>
          <w:rFonts w:hint="eastAsia"/>
        </w:rPr>
        <w:t>：</w:t>
      </w:r>
    </w:p>
    <w:p w14:paraId="5FE685A4" w14:textId="1600E009" w:rsidR="003C5D2B" w:rsidRDefault="00CD0BBA">
      <w:r>
        <w:rPr>
          <w:noProof/>
        </w:rPr>
        <w:drawing>
          <wp:inline distT="0" distB="0" distL="0" distR="0" wp14:anchorId="3A9F68DA" wp14:editId="27F13072">
            <wp:extent cx="5274310" cy="11315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76D8" w14:textId="5560B80A" w:rsidR="003C5D2B" w:rsidRPr="004F6FEC" w:rsidRDefault="004F6FEC">
      <w:pPr>
        <w:rPr>
          <w:b/>
          <w:bCs/>
        </w:rPr>
      </w:pPr>
      <w:r w:rsidRPr="004F6FEC">
        <w:rPr>
          <w:rFonts w:hint="eastAsia"/>
          <w:b/>
          <w:bCs/>
        </w:rPr>
        <w:t>运行结果：</w:t>
      </w:r>
    </w:p>
    <w:p w14:paraId="7A812BC6" w14:textId="702A4A56" w:rsidR="004F6FEC" w:rsidRDefault="004F6FE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172AB4C" wp14:editId="310B6365">
            <wp:extent cx="5274310" cy="25622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0AE5" w14:textId="6299ED85" w:rsidR="003C5D2B" w:rsidRDefault="004F6FEC">
      <w:pPr>
        <w:rPr>
          <w:rFonts w:hint="eastAsia"/>
        </w:rPr>
      </w:pPr>
      <w:r>
        <w:rPr>
          <w:rFonts w:hint="eastAsia"/>
        </w:rPr>
        <w:t>和Nielsen策略对比迭代次数少两次，体现不出啥东西，残差函数平方和都从最初的3</w:t>
      </w:r>
      <w:r>
        <w:t>6048.3</w:t>
      </w:r>
      <w:r>
        <w:rPr>
          <w:rFonts w:hint="eastAsia"/>
        </w:rPr>
        <w:t>找到了最小为9</w:t>
      </w:r>
      <w:r>
        <w:t>1.3959</w:t>
      </w:r>
      <w:r>
        <w:rPr>
          <w:rFonts w:hint="eastAsia"/>
        </w:rPr>
        <w:t>，阻尼因子和Nielsen策略相比整体小很多</w:t>
      </w:r>
      <w:r w:rsidR="005312FD">
        <w:rPr>
          <w:rFonts w:hint="eastAsia"/>
        </w:rPr>
        <w:t>，不过因为这里实现用到的论文公式1</w:t>
      </w:r>
      <w:r w:rsidR="005312FD">
        <w:t>3</w:t>
      </w:r>
      <w:r w:rsidR="005312FD">
        <w:rPr>
          <w:rFonts w:hint="eastAsia"/>
        </w:rPr>
        <w:t>与Nielsen用到的公式1</w:t>
      </w:r>
      <w:r w:rsidR="005312FD">
        <w:t>2</w:t>
      </w:r>
      <w:r w:rsidR="005312FD">
        <w:rPr>
          <w:rFonts w:hint="eastAsia"/>
        </w:rPr>
        <w:t>已经导致阻尼因子在问题求解中的地位不太一样了，不是直接加到原来</w:t>
      </w:r>
      <w:r w:rsidR="005312FD">
        <w:t>H</w:t>
      </w:r>
      <w:r w:rsidR="005312FD">
        <w:rPr>
          <w:rFonts w:hint="eastAsia"/>
        </w:rPr>
        <w:t>essian矩阵（不是真正的Hessian矩阵，实际是J</w:t>
      </w:r>
      <w:r w:rsidR="005312FD">
        <w:t>^T * W * J</w:t>
      </w:r>
      <w:r w:rsidR="005312FD">
        <w:rPr>
          <w:rFonts w:hint="eastAsia"/>
        </w:rPr>
        <w:t>）</w:t>
      </w:r>
      <w:r w:rsidR="000E1CC5">
        <w:rPr>
          <w:rFonts w:hint="eastAsia"/>
        </w:rPr>
        <w:t>，而是先乘以对应Hessian矩阵中对应位置的对角线元素再加上去。</w:t>
      </w:r>
    </w:p>
    <w:p w14:paraId="7D9F6C31" w14:textId="68069C05" w:rsidR="003C5D2B" w:rsidRDefault="003C5D2B"/>
    <w:p w14:paraId="609C4E58" w14:textId="77777777" w:rsidR="003C5D2B" w:rsidRPr="00541C0C" w:rsidRDefault="003C5D2B">
      <w:pPr>
        <w:rPr>
          <w:rFonts w:hint="eastAsia"/>
        </w:rPr>
      </w:pPr>
    </w:p>
    <w:p w14:paraId="6AE8883A" w14:textId="006D7A49" w:rsidR="00FC6F92" w:rsidRPr="00E411A8" w:rsidRDefault="00312806">
      <w:pPr>
        <w:rPr>
          <w:b/>
          <w:bCs/>
          <w:color w:val="FF0000"/>
          <w:sz w:val="32"/>
          <w:szCs w:val="32"/>
        </w:rPr>
      </w:pPr>
      <w:r w:rsidRPr="00E411A8">
        <w:rPr>
          <w:rFonts w:hint="eastAsia"/>
          <w:b/>
          <w:bCs/>
          <w:color w:val="FF0000"/>
          <w:sz w:val="32"/>
          <w:szCs w:val="32"/>
          <w:highlight w:val="yellow"/>
        </w:rPr>
        <w:t>第二题和第三题在手写笔记的后四页中</w:t>
      </w:r>
    </w:p>
    <w:sectPr w:rsidR="00FC6F92" w:rsidRPr="00E411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001"/>
    <w:rsid w:val="00026529"/>
    <w:rsid w:val="000C1015"/>
    <w:rsid w:val="000E1CC5"/>
    <w:rsid w:val="001322A5"/>
    <w:rsid w:val="00132536"/>
    <w:rsid w:val="001825D1"/>
    <w:rsid w:val="001E47E6"/>
    <w:rsid w:val="00213408"/>
    <w:rsid w:val="00312806"/>
    <w:rsid w:val="003C5D2B"/>
    <w:rsid w:val="004D6B59"/>
    <w:rsid w:val="004F6FEC"/>
    <w:rsid w:val="00503284"/>
    <w:rsid w:val="00522BE6"/>
    <w:rsid w:val="005312FD"/>
    <w:rsid w:val="00541C0C"/>
    <w:rsid w:val="005D00D4"/>
    <w:rsid w:val="005D25D9"/>
    <w:rsid w:val="00615649"/>
    <w:rsid w:val="006B3FFC"/>
    <w:rsid w:val="006D44C1"/>
    <w:rsid w:val="007166C1"/>
    <w:rsid w:val="007252CB"/>
    <w:rsid w:val="00785C38"/>
    <w:rsid w:val="00804E07"/>
    <w:rsid w:val="008078CC"/>
    <w:rsid w:val="00816B33"/>
    <w:rsid w:val="0084118F"/>
    <w:rsid w:val="00862BCA"/>
    <w:rsid w:val="009679A9"/>
    <w:rsid w:val="009D49BE"/>
    <w:rsid w:val="00A2015A"/>
    <w:rsid w:val="00A33EFA"/>
    <w:rsid w:val="00A605D6"/>
    <w:rsid w:val="00AB4FD7"/>
    <w:rsid w:val="00B03FBB"/>
    <w:rsid w:val="00B229D1"/>
    <w:rsid w:val="00B36ADD"/>
    <w:rsid w:val="00B5607A"/>
    <w:rsid w:val="00B57783"/>
    <w:rsid w:val="00B97AA4"/>
    <w:rsid w:val="00BF0917"/>
    <w:rsid w:val="00C22991"/>
    <w:rsid w:val="00C60075"/>
    <w:rsid w:val="00C63E99"/>
    <w:rsid w:val="00CD0BBA"/>
    <w:rsid w:val="00D0612F"/>
    <w:rsid w:val="00D370DB"/>
    <w:rsid w:val="00DB4001"/>
    <w:rsid w:val="00DE4210"/>
    <w:rsid w:val="00E24EA7"/>
    <w:rsid w:val="00E411A8"/>
    <w:rsid w:val="00E63717"/>
    <w:rsid w:val="00EF54A5"/>
    <w:rsid w:val="00F33CD3"/>
    <w:rsid w:val="00F609B9"/>
    <w:rsid w:val="00F762FE"/>
    <w:rsid w:val="00F77134"/>
    <w:rsid w:val="00FC6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15EBC"/>
  <w15:chartTrackingRefBased/>
  <w15:docId w15:val="{E025C85E-B64A-40A5-A579-E03894EAB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png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7</Pages>
  <Words>178</Words>
  <Characters>1020</Characters>
  <Application>Microsoft Office Word</Application>
  <DocSecurity>0</DocSecurity>
  <Lines>8</Lines>
  <Paragraphs>2</Paragraphs>
  <ScaleCrop>false</ScaleCrop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53</cp:revision>
  <dcterms:created xsi:type="dcterms:W3CDTF">2023-01-06T03:17:00Z</dcterms:created>
  <dcterms:modified xsi:type="dcterms:W3CDTF">2023-01-08T11:20:00Z</dcterms:modified>
</cp:coreProperties>
</file>