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7E" w:rsidRDefault="002E74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開新專案</w:t>
      </w:r>
    </w:p>
    <w:p w:rsidR="003166E6" w:rsidRDefault="002E74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294259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7E" w:rsidRDefault="002E74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把要發佈的內容加在</w:t>
      </w:r>
    </w:p>
    <w:p w:rsidR="002E747E" w:rsidRDefault="002E747E" w:rsidP="002E747E">
      <w:r>
        <w:t>```{r setup, include=FALSE}</w:t>
      </w:r>
    </w:p>
    <w:p w:rsidR="002E747E" w:rsidRDefault="002E747E" w:rsidP="002E747E">
      <w:r>
        <w:rPr>
          <w:rFonts w:hint="eastAsia"/>
        </w:rPr>
        <w:t>裡面</w:t>
      </w:r>
    </w:p>
    <w:p w:rsidR="002E747E" w:rsidRDefault="002E747E" w:rsidP="002E747E">
      <w:pPr>
        <w:rPr>
          <w:rFonts w:hint="eastAsia"/>
        </w:rPr>
      </w:pPr>
      <w:r>
        <w:t>```</w:t>
      </w:r>
    </w:p>
    <w:p w:rsidR="002E747E" w:rsidRDefault="002E747E" w:rsidP="002E747E">
      <w:pPr>
        <w:rPr>
          <w:rFonts w:hint="eastAsia"/>
        </w:rPr>
      </w:pPr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p w:rsidR="002E747E" w:rsidRDefault="002E747E" w:rsidP="002E74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1303655"/>
            <wp:effectExtent l="1905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7E" w:rsidRDefault="002E747E" w:rsidP="002E74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選擇發佈形式並發佈</w:t>
      </w:r>
      <w:r>
        <w:rPr>
          <w:rFonts w:hint="eastAsia"/>
        </w:rPr>
        <w:t>:</w:t>
      </w:r>
    </w:p>
    <w:p w:rsidR="002E747E" w:rsidRDefault="002E747E" w:rsidP="002E74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37690" cy="2136775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7E" w:rsidRDefault="002E747E" w:rsidP="002E747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結果</w:t>
      </w:r>
      <w:r>
        <w:rPr>
          <w:rFonts w:hint="eastAsia"/>
        </w:rPr>
        <w:t>:</w:t>
      </w:r>
    </w:p>
    <w:p w:rsidR="002E747E" w:rsidRDefault="002E747E" w:rsidP="002E74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28600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7E" w:rsidRDefault="002E747E" w:rsidP="002E747E">
      <w:r>
        <w:rPr>
          <w:noProof/>
        </w:rPr>
        <w:lastRenderedPageBreak/>
        <w:drawing>
          <wp:inline distT="0" distB="0" distL="0" distR="0">
            <wp:extent cx="5269230" cy="2960370"/>
            <wp:effectExtent l="1905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47E" w:rsidSect="00316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48F" w:rsidRDefault="00B1248F" w:rsidP="002E747E">
      <w:r>
        <w:separator/>
      </w:r>
    </w:p>
  </w:endnote>
  <w:endnote w:type="continuationSeparator" w:id="0">
    <w:p w:rsidR="00B1248F" w:rsidRDefault="00B1248F" w:rsidP="002E7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48F" w:rsidRDefault="00B1248F" w:rsidP="002E747E">
      <w:r>
        <w:separator/>
      </w:r>
    </w:p>
  </w:footnote>
  <w:footnote w:type="continuationSeparator" w:id="0">
    <w:p w:rsidR="00B1248F" w:rsidRDefault="00B1248F" w:rsidP="002E7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47E"/>
    <w:rsid w:val="00097411"/>
    <w:rsid w:val="002E747E"/>
    <w:rsid w:val="003166E6"/>
    <w:rsid w:val="0074455B"/>
    <w:rsid w:val="007778A5"/>
    <w:rsid w:val="00A22F03"/>
    <w:rsid w:val="00B1248F"/>
    <w:rsid w:val="00EF7BBC"/>
    <w:rsid w:val="00F6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6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74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747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E7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E74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2017-09-05T06:12:00Z</dcterms:created>
  <dcterms:modified xsi:type="dcterms:W3CDTF">2017-09-05T06:19:00Z</dcterms:modified>
</cp:coreProperties>
</file>