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60AC" w14:textId="11A2ABC3" w:rsidR="00885917" w:rsidRDefault="00983CA7" w:rsidP="00983CA7">
      <w:pPr>
        <w:pStyle w:val="Heading1"/>
      </w:pPr>
      <w:r>
        <w:t>Enter SVN Setting</w:t>
      </w:r>
    </w:p>
    <w:p w14:paraId="28A4083F" w14:textId="421A111D" w:rsidR="00983CA7" w:rsidRDefault="00983CA7" w:rsidP="00983CA7">
      <w:pPr>
        <w:pStyle w:val="Heading2"/>
      </w:pPr>
      <w:r>
        <w:t xml:space="preserve">Right Click and Choice Setting </w:t>
      </w:r>
    </w:p>
    <w:p w14:paraId="7D0F678A" w14:textId="5612A6EC" w:rsidR="00983CA7" w:rsidRDefault="00983CA7" w:rsidP="00983CA7">
      <w:pPr>
        <w:pStyle w:val="ListParagraph"/>
        <w:numPr>
          <w:ilvl w:val="0"/>
          <w:numId w:val="1"/>
        </w:numPr>
      </w:pPr>
      <w:r>
        <w:t>TortoiseSVN-&gt; Settings</w:t>
      </w:r>
    </w:p>
    <w:p w14:paraId="15181F40" w14:textId="1D8EBEDE" w:rsidR="007508D7" w:rsidRDefault="007508D7" w:rsidP="007508D7">
      <w:r>
        <w:rPr>
          <w:noProof/>
        </w:rPr>
        <w:drawing>
          <wp:inline distT="0" distB="0" distL="0" distR="0" wp14:anchorId="79CA432D" wp14:editId="28D20ECE">
            <wp:extent cx="459105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6B05" w14:textId="20825C69" w:rsidR="007508D7" w:rsidRDefault="007508D7" w:rsidP="007508D7"/>
    <w:p w14:paraId="441FE776" w14:textId="0B004A7E" w:rsidR="007508D7" w:rsidRDefault="007508D7" w:rsidP="007508D7">
      <w:pPr>
        <w:pStyle w:val="Heading2"/>
      </w:pPr>
      <w:r>
        <w:t>Add ignore pattern</w:t>
      </w:r>
      <w:bookmarkStart w:id="0" w:name="_GoBack"/>
      <w:bookmarkEnd w:id="0"/>
    </w:p>
    <w:p w14:paraId="7452D467" w14:textId="2529FDBE" w:rsidR="007508D7" w:rsidRDefault="007508D7" w:rsidP="007508D7">
      <w:pPr>
        <w:pStyle w:val="ListParagraph"/>
        <w:numPr>
          <w:ilvl w:val="0"/>
          <w:numId w:val="1"/>
        </w:numPr>
      </w:pPr>
      <w:r>
        <w:t xml:space="preserve">In Subversion tab, Add Global ignore pattern </w:t>
      </w:r>
    </w:p>
    <w:p w14:paraId="56F828E8" w14:textId="14E603BA" w:rsidR="007508D7" w:rsidRPr="007508D7" w:rsidRDefault="007508D7" w:rsidP="007508D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122AD" wp14:editId="76441B46">
                <wp:simplePos x="0" y="0"/>
                <wp:positionH relativeFrom="column">
                  <wp:posOffset>704850</wp:posOffset>
                </wp:positionH>
                <wp:positionV relativeFrom="paragraph">
                  <wp:posOffset>120015</wp:posOffset>
                </wp:positionV>
                <wp:extent cx="37242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4DADF" w14:textId="4E556C70" w:rsidR="007508D7" w:rsidRDefault="007508D7">
                            <w:r w:rsidRPr="007508D7">
                              <w:rPr>
                                <w:highlight w:val="green"/>
                              </w:rPr>
                              <w:t>[space</w:t>
                            </w:r>
                            <w:proofErr w:type="gramStart"/>
                            <w:r w:rsidRPr="007508D7">
                              <w:rPr>
                                <w:highlight w:val="green"/>
                              </w:rPr>
                              <w:t>].git</w:t>
                            </w:r>
                            <w:proofErr w:type="gramEnd"/>
                            <w:r w:rsidRPr="007508D7">
                              <w:rPr>
                                <w:highlight w:val="green"/>
                              </w:rPr>
                              <w:t>[space].</w:t>
                            </w:r>
                            <w:proofErr w:type="spellStart"/>
                            <w:r w:rsidRPr="007508D7">
                              <w:rPr>
                                <w:highlight w:val="green"/>
                              </w:rPr>
                              <w:t>vsocde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12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9.45pt;width:293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" fillcolor="#cfcdcd [2894]">
                <v:textbox>
                  <w:txbxContent>
                    <w:p w14:paraId="2A24DADF" w14:textId="4E556C70" w:rsidR="007508D7" w:rsidRDefault="007508D7">
                      <w:r w:rsidRPr="007508D7">
                        <w:rPr>
                          <w:highlight w:val="green"/>
                        </w:rPr>
                        <w:t>[space</w:t>
                      </w:r>
                      <w:proofErr w:type="gramStart"/>
                      <w:r w:rsidRPr="007508D7">
                        <w:rPr>
                          <w:highlight w:val="green"/>
                        </w:rPr>
                        <w:t>].git</w:t>
                      </w:r>
                      <w:proofErr w:type="gramEnd"/>
                      <w:r w:rsidRPr="007508D7">
                        <w:rPr>
                          <w:highlight w:val="green"/>
                        </w:rPr>
                        <w:t>[space].</w:t>
                      </w:r>
                      <w:proofErr w:type="spellStart"/>
                      <w:r w:rsidRPr="007508D7">
                        <w:rPr>
                          <w:highlight w:val="green"/>
                        </w:rPr>
                        <w:t>vsocde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12BA70" w14:textId="2DD73482" w:rsidR="007508D7" w:rsidRDefault="007508D7" w:rsidP="007508D7"/>
    <w:p w14:paraId="34061E3E" w14:textId="790FD35C" w:rsidR="00184B0C" w:rsidRDefault="00184B0C" w:rsidP="007508D7">
      <w:r>
        <w:rPr>
          <w:noProof/>
        </w:rPr>
        <w:lastRenderedPageBreak/>
        <w:drawing>
          <wp:inline distT="0" distB="0" distL="0" distR="0" wp14:anchorId="6F2C7857" wp14:editId="3E2C6743">
            <wp:extent cx="5943600" cy="412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3AA" w14:textId="5C151B24" w:rsidR="007508D7" w:rsidRDefault="007508D7" w:rsidP="007508D7">
      <w:pPr>
        <w:pStyle w:val="Heading2"/>
      </w:pPr>
    </w:p>
    <w:p w14:paraId="30BF0D2B" w14:textId="088969EA" w:rsidR="007508D7" w:rsidRDefault="007508D7" w:rsidP="007508D7"/>
    <w:p w14:paraId="1AB0F088" w14:textId="11083F91" w:rsidR="007508D7" w:rsidRDefault="007508D7" w:rsidP="007508D7"/>
    <w:p w14:paraId="047B4CF6" w14:textId="77777777" w:rsidR="007508D7" w:rsidRPr="007508D7" w:rsidRDefault="007508D7" w:rsidP="007508D7"/>
    <w:sectPr w:rsidR="007508D7" w:rsidRPr="0075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602"/>
    <w:multiLevelType w:val="hybridMultilevel"/>
    <w:tmpl w:val="515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17"/>
    <w:rsid w:val="00184B0C"/>
    <w:rsid w:val="007508D7"/>
    <w:rsid w:val="00885917"/>
    <w:rsid w:val="00957FAB"/>
    <w:rsid w:val="009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8B9A"/>
  <w15:chartTrackingRefBased/>
  <w15:docId w15:val="{5870D871-6EDE-4DDE-A767-011E8B51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83C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3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wayne.chiu</dc:creator>
  <cp:keywords/>
  <dc:description/>
  <cp:lastModifiedBy>Chiu Wayne</cp:lastModifiedBy>
  <cp:revision>4</cp:revision>
  <dcterms:created xsi:type="dcterms:W3CDTF">2019-01-16T03:16:00Z</dcterms:created>
  <dcterms:modified xsi:type="dcterms:W3CDTF">2019-01-16T03:32:00Z</dcterms:modified>
</cp:coreProperties>
</file>