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000000" w:themeColor="text1"/>
        </w:rPr>
        <w:id w:val="1490056785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3A079DFC" w14:textId="77777777" w:rsidR="00D161F5" w:rsidRPr="00705964" w:rsidRDefault="00D161F5" w:rsidP="00933CD4">
          <w:pPr>
            <w:keepNext/>
            <w:keepLines/>
            <w:suppressAutoHyphens/>
            <w:ind w:left="432"/>
            <w:rPr>
              <w:color w:val="000000" w:themeColor="text1"/>
            </w:rPr>
          </w:pPr>
        </w:p>
        <w:p w14:paraId="5144A64F" w14:textId="77777777" w:rsidR="00147ABD" w:rsidRPr="00705964" w:rsidRDefault="00D161F5" w:rsidP="00933CD4">
          <w:pPr>
            <w:keepNext/>
            <w:keepLines/>
            <w:suppressAutoHyphens/>
            <w:ind w:left="432"/>
            <w:rPr>
              <w:rFonts w:asciiTheme="majorHAnsi" w:eastAsia="Times New Roman" w:hAnsiTheme="majorHAnsi" w:cstheme="majorBidi"/>
              <w:color w:val="000000" w:themeColor="text1"/>
              <w:sz w:val="32"/>
              <w:szCs w:val="32"/>
            </w:rPr>
          </w:pPr>
          <w:r w:rsidRPr="00705964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5AB3F" wp14:editId="63973C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4AA1514" w14:textId="77777777" w:rsidR="00867BFF" w:rsidRDefault="00CA11C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67BF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Drag Me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A55AB3F" id="Grou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4AA1514" w14:textId="77777777" w:rsidR="00867BFF" w:rsidRDefault="00CA11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BF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Drag Me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705964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0043F8" wp14:editId="713C49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1E054" w14:textId="77777777" w:rsidR="00867BFF" w:rsidRDefault="00CA11C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7BF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(c) Over One Studio LLC 2019-2020</w:t>
                                    </w:r>
                                  </w:sdtContent>
                                </w:sdt>
                                <w:r w:rsidR="00867BF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67BF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0043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0A1E054" w14:textId="77777777" w:rsidR="00867BFF" w:rsidRDefault="00CA11C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67BF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(c) Over One Studio LLC 2019-2020</w:t>
                              </w:r>
                            </w:sdtContent>
                          </w:sdt>
                          <w:r w:rsidR="00867BF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67BF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705964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E1525F" wp14:editId="4F21D8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29DA9" w14:textId="77777777" w:rsidR="00867BFF" w:rsidRDefault="00867B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2D and 3D drag and drop solution for Unity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570456" w14:textId="77777777" w:rsidR="00867BFF" w:rsidRDefault="00867BF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E1525F" id="Text Box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29DA9" w14:textId="77777777" w:rsidR="00867BFF" w:rsidRDefault="00867B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2D and 3D drag and drop solution for Unity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570456" w14:textId="77777777" w:rsidR="00867BFF" w:rsidRDefault="00867BF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05964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93B4C" wp14:editId="0BB4C87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2696E14" w14:textId="77777777" w:rsidR="00867BFF" w:rsidRDefault="00867BF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893B4C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2696E14" w14:textId="77777777" w:rsidR="00867BFF" w:rsidRDefault="00867BF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705964">
            <w:rPr>
              <w:rFonts w:eastAsia="Times New Roman"/>
              <w:color w:val="000000" w:themeColor="text1"/>
            </w:rPr>
            <w:br w:type="page"/>
          </w:r>
        </w:p>
      </w:sdtContent>
    </w:sdt>
    <w:p w14:paraId="51AD15C4" w14:textId="6E3D270F" w:rsidR="00147ABD" w:rsidRPr="005D2999" w:rsidRDefault="00147ABD" w:rsidP="005D2999">
      <w:pPr>
        <w:pStyle w:val="Heading1"/>
      </w:pPr>
      <w:r w:rsidRPr="005D2999">
        <w:lastRenderedPageBreak/>
        <w:t>Getting</w:t>
      </w:r>
      <w:r w:rsidR="002A2C5B" w:rsidRPr="005D2999">
        <w:t xml:space="preserve"> </w:t>
      </w:r>
      <w:r w:rsidRPr="005D2999">
        <w:t>Started</w:t>
      </w:r>
    </w:p>
    <w:p w14:paraId="7828DDB6" w14:textId="77777777" w:rsidR="00147ABD" w:rsidRPr="00705964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52CE8355" w14:textId="117939BF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rFonts w:cstheme="minorHAnsi"/>
          <w:color w:val="000000" w:themeColor="text1"/>
          <w:sz w:val="24"/>
          <w:szCs w:val="24"/>
        </w:rPr>
        <w:t>Following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these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instructions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will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get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your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copy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of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Drag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Me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up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running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in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your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Unity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project.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791233A" w14:textId="77777777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76014F9E" w14:textId="59151F27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Code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comments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have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been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annotated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for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use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with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VS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Code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plugin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hyperlink r:id="rId6" w:history="1">
        <w:r w:rsidRPr="00AF6939">
          <w:rPr>
            <w:rStyle w:val="Hyperlink"/>
            <w:rFonts w:cstheme="minorHAnsi"/>
            <w:i/>
            <w:iCs/>
            <w:color w:val="000000" w:themeColor="text1"/>
            <w:sz w:val="20"/>
            <w:szCs w:val="20"/>
          </w:rPr>
          <w:t>Better</w:t>
        </w:r>
        <w:r w:rsidR="002A2C5B" w:rsidRPr="00AF6939">
          <w:rPr>
            <w:rStyle w:val="Hyperlink"/>
            <w:rFonts w:cstheme="minorHAnsi"/>
            <w:i/>
            <w:iCs/>
            <w:color w:val="000000" w:themeColor="text1"/>
            <w:sz w:val="20"/>
            <w:szCs w:val="20"/>
          </w:rPr>
          <w:t xml:space="preserve"> </w:t>
        </w:r>
        <w:r w:rsidRPr="00AF6939">
          <w:rPr>
            <w:rStyle w:val="Hyperlink"/>
            <w:rFonts w:cstheme="minorHAnsi"/>
            <w:i/>
            <w:iCs/>
            <w:color w:val="000000" w:themeColor="text1"/>
            <w:sz w:val="20"/>
            <w:szCs w:val="20"/>
          </w:rPr>
          <w:t>Comments</w:t>
        </w:r>
      </w:hyperlink>
      <w:r w:rsidRPr="00AF6939">
        <w:rPr>
          <w:rFonts w:cstheme="minorHAnsi"/>
          <w:i/>
          <w:iCs/>
          <w:color w:val="000000" w:themeColor="text1"/>
          <w:sz w:val="20"/>
          <w:szCs w:val="20"/>
        </w:rPr>
        <w:t>.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Viewing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source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within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VS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Code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with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Better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Comments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plugin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installed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will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provide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a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better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experience.</w:t>
      </w:r>
    </w:p>
    <w:p w14:paraId="2B5861A7" w14:textId="7D05AB72" w:rsidR="00147ABD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5D8F3151" w14:textId="77777777" w:rsidR="001C208A" w:rsidRDefault="001C208A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789D512B" w14:textId="77777777" w:rsidR="0035772D" w:rsidRPr="005D2999" w:rsidRDefault="0035772D" w:rsidP="0035772D">
      <w:pPr>
        <w:pStyle w:val="Heading2"/>
      </w:pPr>
      <w:r w:rsidRPr="005D2999">
        <w:t>Foreword</w:t>
      </w:r>
    </w:p>
    <w:p w14:paraId="463FC559" w14:textId="77777777" w:rsidR="0035772D" w:rsidRPr="00705964" w:rsidRDefault="0035772D" w:rsidP="0035772D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10F3877E" w14:textId="006447A4" w:rsidR="0035772D" w:rsidRDefault="0035772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rFonts w:cstheme="minorHAnsi"/>
          <w:color w:val="000000" w:themeColor="text1"/>
          <w:sz w:val="24"/>
          <w:szCs w:val="24"/>
        </w:rPr>
        <w:t xml:space="preserve">Thank you for purchasing </w:t>
      </w:r>
      <w:r w:rsidRPr="00AF6939">
        <w:rPr>
          <w:b/>
          <w:bCs/>
          <w:color w:val="000000" w:themeColor="text1"/>
          <w:sz w:val="24"/>
          <w:szCs w:val="24"/>
        </w:rPr>
        <w:t>Drag Me</w:t>
      </w:r>
      <w:r w:rsidRPr="00AF6939">
        <w:rPr>
          <w:rFonts w:cstheme="minorHAnsi"/>
          <w:color w:val="000000" w:themeColor="text1"/>
          <w:sz w:val="24"/>
          <w:szCs w:val="24"/>
        </w:rPr>
        <w:t xml:space="preserve">, your 2d and 3d drag and drop solution for Unity 3d. </w:t>
      </w:r>
      <w:r w:rsidRPr="00AF6939">
        <w:rPr>
          <w:rFonts w:cstheme="minorHAnsi"/>
          <w:b/>
          <w:bCs/>
          <w:color w:val="000000" w:themeColor="text1"/>
          <w:sz w:val="24"/>
          <w:szCs w:val="24"/>
        </w:rPr>
        <w:t>Drag Me</w:t>
      </w:r>
      <w:r w:rsidRPr="00AF6939">
        <w:rPr>
          <w:rFonts w:cstheme="minorHAnsi"/>
          <w:color w:val="000000" w:themeColor="text1"/>
          <w:sz w:val="24"/>
          <w:szCs w:val="24"/>
        </w:rPr>
        <w:t xml:space="preserve"> was initially developed for a new tactics card game. It worked so well in our internal development that we thought we should share our work with the Unity community.</w:t>
      </w:r>
    </w:p>
    <w:p w14:paraId="221D0A30" w14:textId="4F1CA256" w:rsidR="00CA11C9" w:rsidRDefault="00CA11C9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188CAFBC" w14:textId="74C87721" w:rsidR="00CA11C9" w:rsidRPr="00AF6939" w:rsidRDefault="00CA11C9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art assets included were created by Kyrise and are only a subset of the overall asset pack. You may download the asset pack in its entirety at </w:t>
      </w:r>
      <w:hyperlink r:id="rId7" w:history="1">
        <w:r w:rsidRPr="00CA11C9">
          <w:rPr>
            <w:rStyle w:val="Hyperlink"/>
            <w:rFonts w:cstheme="minorHAnsi"/>
            <w:sz w:val="24"/>
            <w:szCs w:val="24"/>
          </w:rPr>
          <w:t>Itch.io Kyrise’s Free 16x16 RPG I</w:t>
        </w:r>
        <w:r w:rsidRPr="00CA11C9">
          <w:rPr>
            <w:rStyle w:val="Hyperlink"/>
            <w:rFonts w:cstheme="minorHAnsi"/>
            <w:sz w:val="24"/>
            <w:szCs w:val="24"/>
          </w:rPr>
          <w:t>c</w:t>
        </w:r>
        <w:r w:rsidRPr="00CA11C9">
          <w:rPr>
            <w:rStyle w:val="Hyperlink"/>
            <w:rFonts w:cstheme="minorHAnsi"/>
            <w:sz w:val="24"/>
            <w:szCs w:val="24"/>
          </w:rPr>
          <w:t>on Pack</w:t>
        </w:r>
      </w:hyperlink>
      <w:r>
        <w:rPr>
          <w:rFonts w:cstheme="minorHAnsi"/>
          <w:color w:val="000000" w:themeColor="text1"/>
          <w:sz w:val="24"/>
          <w:szCs w:val="24"/>
        </w:rPr>
        <w:t>. Please consider making a donation!</w:t>
      </w:r>
      <w:bookmarkStart w:id="0" w:name="_GoBack"/>
      <w:bookmarkEnd w:id="0"/>
    </w:p>
    <w:p w14:paraId="78232DB4" w14:textId="5963E8D6" w:rsidR="0035772D" w:rsidRDefault="0035772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68E82F9C" w14:textId="77777777" w:rsidR="001C208A" w:rsidRPr="00705964" w:rsidRDefault="001C208A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78A703E1" w14:textId="77777777" w:rsidR="00147ABD" w:rsidRPr="005D2999" w:rsidRDefault="00147ABD" w:rsidP="005D2999">
      <w:pPr>
        <w:pStyle w:val="Heading2"/>
      </w:pPr>
      <w:r w:rsidRPr="005D2999">
        <w:t>Installing</w:t>
      </w:r>
    </w:p>
    <w:p w14:paraId="3A4CC221" w14:textId="77777777" w:rsidR="00147ABD" w:rsidRPr="00705964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2DC03B57" w14:textId="100CC996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rFonts w:cstheme="minorHAnsi"/>
          <w:color w:val="000000" w:themeColor="text1"/>
          <w:sz w:val="24"/>
          <w:szCs w:val="24"/>
        </w:rPr>
        <w:t>Download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import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b/>
          <w:bCs/>
          <w:color w:val="000000" w:themeColor="text1"/>
          <w:sz w:val="24"/>
          <w:szCs w:val="24"/>
        </w:rPr>
        <w:t>Drag</w:t>
      </w:r>
      <w:r w:rsidR="002A45C0" w:rsidRPr="00AF693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b/>
          <w:bCs/>
          <w:color w:val="000000" w:themeColor="text1"/>
          <w:sz w:val="24"/>
          <w:szCs w:val="24"/>
        </w:rPr>
        <w:t>Me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from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the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8" w:history="1">
        <w:r w:rsidRPr="00AF6939">
          <w:rPr>
            <w:rStyle w:val="Hyperlink"/>
            <w:rFonts w:cstheme="minorHAnsi"/>
            <w:color w:val="000000" w:themeColor="text1"/>
            <w:sz w:val="24"/>
            <w:szCs w:val="24"/>
          </w:rPr>
          <w:t>Unity</w:t>
        </w:r>
        <w:r w:rsidR="002A2C5B" w:rsidRPr="00AF6939">
          <w:rPr>
            <w:rStyle w:val="Hyperlink"/>
            <w:rFonts w:cstheme="minorHAnsi"/>
            <w:color w:val="000000" w:themeColor="text1"/>
            <w:sz w:val="24"/>
            <w:szCs w:val="24"/>
          </w:rPr>
          <w:t xml:space="preserve"> </w:t>
        </w:r>
        <w:r w:rsidRPr="00AF6939">
          <w:rPr>
            <w:rStyle w:val="Hyperlink"/>
            <w:rFonts w:cstheme="minorHAnsi"/>
            <w:color w:val="000000" w:themeColor="text1"/>
            <w:sz w:val="24"/>
            <w:szCs w:val="24"/>
          </w:rPr>
          <w:t>Asset</w:t>
        </w:r>
        <w:r w:rsidR="002A2C5B" w:rsidRPr="00AF6939">
          <w:rPr>
            <w:rStyle w:val="Hyperlink"/>
            <w:rFonts w:cstheme="minorHAnsi"/>
            <w:color w:val="000000" w:themeColor="text1"/>
            <w:sz w:val="24"/>
            <w:szCs w:val="24"/>
          </w:rPr>
          <w:t xml:space="preserve"> </w:t>
        </w:r>
        <w:r w:rsidRPr="00AF6939">
          <w:rPr>
            <w:rStyle w:val="Hyperlink"/>
            <w:rFonts w:cstheme="minorHAnsi"/>
            <w:color w:val="000000" w:themeColor="text1"/>
            <w:sz w:val="24"/>
            <w:szCs w:val="24"/>
          </w:rPr>
          <w:t>Store</w:t>
        </w:r>
      </w:hyperlink>
      <w:r w:rsidRPr="00AF6939">
        <w:rPr>
          <w:rFonts w:cstheme="minorHAnsi"/>
          <w:color w:val="000000" w:themeColor="text1"/>
          <w:sz w:val="24"/>
          <w:szCs w:val="24"/>
        </w:rPr>
        <w:t>.</w:t>
      </w:r>
    </w:p>
    <w:p w14:paraId="42B139CB" w14:textId="77777777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2402FBA3" w14:textId="7316F728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Make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sure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all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items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are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selected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before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clicking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import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button</w:t>
      </w:r>
    </w:p>
    <w:p w14:paraId="217C5C5B" w14:textId="2E7753A8" w:rsidR="00147ABD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32D121A8" w14:textId="77777777" w:rsidR="001C208A" w:rsidRPr="00705964" w:rsidRDefault="001C208A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3AEFD51E" w14:textId="5DF249EF" w:rsidR="00147ABD" w:rsidRPr="00705964" w:rsidRDefault="00147ABD" w:rsidP="000A060B">
      <w:pPr>
        <w:pStyle w:val="Heading2"/>
        <w:suppressAutoHyphens/>
        <w:rPr>
          <w:rFonts w:eastAsia="Times New Roman"/>
          <w:color w:val="000000" w:themeColor="text1"/>
        </w:rPr>
      </w:pPr>
      <w:r w:rsidRPr="005D2999">
        <w:t>Quick</w:t>
      </w:r>
      <w:r w:rsidR="002A2C5B" w:rsidRPr="00705964">
        <w:rPr>
          <w:rFonts w:eastAsia="Times New Roman"/>
          <w:color w:val="000000" w:themeColor="text1"/>
        </w:rPr>
        <w:t xml:space="preserve"> </w:t>
      </w:r>
      <w:r w:rsidRPr="005D2999">
        <w:t>Start</w:t>
      </w:r>
    </w:p>
    <w:p w14:paraId="1DCFB35F" w14:textId="77777777" w:rsidR="00147ABD" w:rsidRPr="00705964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44210453" w14:textId="0664832B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rFonts w:cstheme="minorHAnsi"/>
          <w:color w:val="000000" w:themeColor="text1"/>
          <w:sz w:val="24"/>
          <w:szCs w:val="24"/>
        </w:rPr>
        <w:t>After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downloading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importing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Drag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Me,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open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the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b/>
          <w:bCs/>
          <w:color w:val="000000" w:themeColor="text1"/>
          <w:sz w:val="24"/>
          <w:szCs w:val="24"/>
        </w:rPr>
        <w:t>DragMe</w:t>
      </w:r>
      <w:r w:rsidR="002A2C5B" w:rsidRPr="00AF693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522E77" w:rsidRPr="00AF6939">
        <w:rPr>
          <w:rFonts w:cstheme="minorHAnsi"/>
          <w:b/>
          <w:bCs/>
          <w:color w:val="000000" w:themeColor="text1"/>
          <w:sz w:val="24"/>
          <w:szCs w:val="24"/>
        </w:rPr>
        <w:t xml:space="preserve">2d </w:t>
      </w:r>
      <w:r w:rsidRPr="00AF6939">
        <w:rPr>
          <w:rFonts w:cstheme="minorHAnsi"/>
          <w:b/>
          <w:bCs/>
          <w:color w:val="000000" w:themeColor="text1"/>
          <w:sz w:val="24"/>
          <w:szCs w:val="24"/>
        </w:rPr>
        <w:t>Demo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522E77" w:rsidRPr="00AF6939">
        <w:rPr>
          <w:rFonts w:cstheme="minorHAnsi"/>
          <w:color w:val="000000" w:themeColor="text1"/>
          <w:sz w:val="24"/>
          <w:szCs w:val="24"/>
        </w:rPr>
        <w:t xml:space="preserve">or the </w:t>
      </w:r>
      <w:r w:rsidR="00522E77" w:rsidRPr="00AF6939">
        <w:rPr>
          <w:rFonts w:cstheme="minorHAnsi"/>
          <w:b/>
          <w:bCs/>
          <w:color w:val="000000" w:themeColor="text1"/>
          <w:sz w:val="24"/>
          <w:szCs w:val="24"/>
        </w:rPr>
        <w:t>DragMe 3d Demo</w:t>
      </w:r>
      <w:r w:rsidR="00522E77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scene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click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play.</w:t>
      </w:r>
    </w:p>
    <w:p w14:paraId="41AFC290" w14:textId="77777777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0EC7E30F" w14:textId="77716A6E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demo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scene</w:t>
      </w:r>
      <w:r w:rsidR="002A45C0" w:rsidRPr="00AF6939">
        <w:rPr>
          <w:rFonts w:cstheme="minorHAnsi"/>
          <w:i/>
          <w:iCs/>
          <w:color w:val="000000" w:themeColor="text1"/>
          <w:sz w:val="20"/>
          <w:szCs w:val="20"/>
        </w:rPr>
        <w:t>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can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be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found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within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9B40CC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Assets/DragMe/Demo/Scenes</w:t>
      </w:r>
      <w:r w:rsidR="002A2C5B" w:rsidRPr="00AF6939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AF6939">
        <w:rPr>
          <w:rFonts w:cstheme="minorHAnsi"/>
          <w:i/>
          <w:iCs/>
          <w:color w:val="000000" w:themeColor="text1"/>
          <w:sz w:val="20"/>
          <w:szCs w:val="20"/>
        </w:rPr>
        <w:t>directory.</w:t>
      </w:r>
    </w:p>
    <w:p w14:paraId="255E7AA3" w14:textId="1C050AC4" w:rsidR="00147ABD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087AC7CA" w14:textId="77777777" w:rsidR="001C208A" w:rsidRPr="00705964" w:rsidRDefault="001C208A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34937DEE" w14:textId="77777777" w:rsidR="00147ABD" w:rsidRPr="005D2999" w:rsidRDefault="00147ABD" w:rsidP="005D2999">
      <w:pPr>
        <w:pStyle w:val="Heading2"/>
      </w:pPr>
      <w:r w:rsidRPr="005D2999">
        <w:t>Support</w:t>
      </w:r>
    </w:p>
    <w:p w14:paraId="1952EE94" w14:textId="77777777" w:rsidR="00147ABD" w:rsidRPr="00705964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1D975273" w14:textId="701DAA9E" w:rsidR="00147ABD" w:rsidRPr="00AF6939" w:rsidRDefault="00147ABD" w:rsidP="000A060B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rFonts w:cstheme="minorHAnsi"/>
          <w:color w:val="000000" w:themeColor="text1"/>
          <w:sz w:val="24"/>
          <w:szCs w:val="24"/>
        </w:rPr>
        <w:t>If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you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require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assistance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or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want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to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submit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feature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request,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kindly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send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email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to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9" w:history="1">
        <w:r w:rsidR="00770711" w:rsidRPr="00AF6939">
          <w:rPr>
            <w:rStyle w:val="Hyperlink"/>
            <w:rFonts w:cstheme="minorHAnsi"/>
            <w:color w:val="4472C4" w:themeColor="accent1"/>
            <w:sz w:val="24"/>
            <w:szCs w:val="24"/>
          </w:rPr>
          <w:t>dragme_support@over-one.studio</w:t>
        </w:r>
      </w:hyperlink>
      <w:r w:rsidRPr="00AF6939">
        <w:rPr>
          <w:rFonts w:cstheme="minorHAnsi"/>
          <w:color w:val="000000" w:themeColor="text1"/>
          <w:sz w:val="24"/>
          <w:szCs w:val="24"/>
        </w:rPr>
        <w:t>.</w:t>
      </w:r>
    </w:p>
    <w:p w14:paraId="5142BF79" w14:textId="3033316D" w:rsidR="00E95ABC" w:rsidRPr="00705964" w:rsidRDefault="00E95ABC">
      <w:pPr>
        <w:rPr>
          <w:rFonts w:cstheme="minorHAnsi"/>
          <w:color w:val="000000" w:themeColor="text1"/>
        </w:rPr>
      </w:pPr>
      <w:r w:rsidRPr="00705964">
        <w:rPr>
          <w:rFonts w:cstheme="minorHAnsi"/>
          <w:color w:val="000000" w:themeColor="text1"/>
        </w:rPr>
        <w:br w:type="page"/>
      </w:r>
    </w:p>
    <w:p w14:paraId="36FBFA7D" w14:textId="77777777" w:rsidR="00147ABD" w:rsidRPr="00705964" w:rsidRDefault="00147ABD" w:rsidP="00933CD4">
      <w:pPr>
        <w:pStyle w:val="NoSpacing"/>
        <w:keepNext/>
        <w:keepLines/>
        <w:suppressAutoHyphens/>
        <w:ind w:left="432"/>
        <w:rPr>
          <w:rFonts w:cstheme="minorHAnsi"/>
          <w:color w:val="000000" w:themeColor="text1"/>
        </w:rPr>
      </w:pPr>
    </w:p>
    <w:p w14:paraId="1D23CF38" w14:textId="1AF356B1" w:rsidR="00F24962" w:rsidRPr="005D2999" w:rsidRDefault="00F24962" w:rsidP="005D2999">
      <w:pPr>
        <w:pStyle w:val="Heading2"/>
      </w:pPr>
      <w:r w:rsidRPr="005D2999">
        <w:t>Demo</w:t>
      </w:r>
    </w:p>
    <w:p w14:paraId="04517FDF" w14:textId="77777777" w:rsidR="00FE45A2" w:rsidRPr="00705964" w:rsidRDefault="00FE45A2" w:rsidP="00FE45A2">
      <w:pPr>
        <w:rPr>
          <w:color w:val="000000" w:themeColor="text1"/>
        </w:rPr>
      </w:pPr>
    </w:p>
    <w:p w14:paraId="2E8BC859" w14:textId="688624C0" w:rsidR="004B6A09" w:rsidRPr="00AF6939" w:rsidRDefault="00F24962" w:rsidP="00F24962">
      <w:p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Opening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and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running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F12E0C"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F12E0C" w:rsidRPr="00AF6939">
        <w:rPr>
          <w:b/>
          <w:bCs/>
          <w:color w:val="000000" w:themeColor="text1"/>
          <w:sz w:val="24"/>
          <w:szCs w:val="24"/>
        </w:rPr>
        <w:t>DragMe</w:t>
      </w:r>
      <w:r w:rsidR="002A2C5B" w:rsidRPr="00AF6939">
        <w:rPr>
          <w:b/>
          <w:bCs/>
          <w:color w:val="000000" w:themeColor="text1"/>
          <w:sz w:val="24"/>
          <w:szCs w:val="24"/>
        </w:rPr>
        <w:t xml:space="preserve"> </w:t>
      </w:r>
      <w:r w:rsidR="00F12E0C" w:rsidRPr="00AF6939">
        <w:rPr>
          <w:b/>
          <w:bCs/>
          <w:color w:val="000000" w:themeColor="text1"/>
          <w:sz w:val="24"/>
          <w:szCs w:val="24"/>
        </w:rPr>
        <w:t>2d</w:t>
      </w:r>
      <w:r w:rsidR="002A2C5B" w:rsidRPr="00AF6939">
        <w:rPr>
          <w:b/>
          <w:bCs/>
          <w:color w:val="000000" w:themeColor="text1"/>
          <w:sz w:val="24"/>
          <w:szCs w:val="24"/>
        </w:rPr>
        <w:t xml:space="preserve"> </w:t>
      </w:r>
      <w:r w:rsidR="00F12E0C" w:rsidRPr="00AF6939">
        <w:rPr>
          <w:b/>
          <w:bCs/>
          <w:color w:val="000000" w:themeColor="text1"/>
          <w:sz w:val="24"/>
          <w:szCs w:val="24"/>
        </w:rPr>
        <w:t>Demo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F12E0C" w:rsidRPr="00AF6939">
        <w:rPr>
          <w:color w:val="000000" w:themeColor="text1"/>
          <w:sz w:val="24"/>
          <w:szCs w:val="24"/>
        </w:rPr>
        <w:t>or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F12E0C"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b/>
          <w:bCs/>
          <w:color w:val="000000" w:themeColor="text1"/>
          <w:sz w:val="24"/>
          <w:szCs w:val="24"/>
        </w:rPr>
        <w:t>DragMe</w:t>
      </w:r>
      <w:r w:rsidR="002A2C5B" w:rsidRPr="00AF6939">
        <w:rPr>
          <w:b/>
          <w:bCs/>
          <w:color w:val="000000" w:themeColor="text1"/>
          <w:sz w:val="24"/>
          <w:szCs w:val="24"/>
        </w:rPr>
        <w:t xml:space="preserve"> </w:t>
      </w:r>
      <w:r w:rsidR="00F12E0C" w:rsidRPr="00AF6939">
        <w:rPr>
          <w:b/>
          <w:bCs/>
          <w:color w:val="000000" w:themeColor="text1"/>
          <w:sz w:val="24"/>
          <w:szCs w:val="24"/>
        </w:rPr>
        <w:t>3d</w:t>
      </w:r>
      <w:r w:rsidR="002A2C5B" w:rsidRPr="00AF6939">
        <w:rPr>
          <w:b/>
          <w:bCs/>
          <w:color w:val="000000" w:themeColor="text1"/>
          <w:sz w:val="24"/>
          <w:szCs w:val="24"/>
        </w:rPr>
        <w:t xml:space="preserve"> </w:t>
      </w:r>
      <w:r w:rsidRPr="00AF6939">
        <w:rPr>
          <w:b/>
          <w:bCs/>
          <w:color w:val="000000" w:themeColor="text1"/>
          <w:sz w:val="24"/>
          <w:szCs w:val="24"/>
        </w:rPr>
        <w:t>Demo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scene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great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way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visualize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features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that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b/>
          <w:bCs/>
          <w:color w:val="000000" w:themeColor="text1"/>
          <w:sz w:val="24"/>
          <w:szCs w:val="24"/>
        </w:rPr>
        <w:t>Drag</w:t>
      </w:r>
      <w:r w:rsidR="0078337C" w:rsidRPr="00AF6939">
        <w:rPr>
          <w:b/>
          <w:bCs/>
          <w:color w:val="000000" w:themeColor="text1"/>
          <w:sz w:val="24"/>
          <w:szCs w:val="24"/>
        </w:rPr>
        <w:t xml:space="preserve"> </w:t>
      </w:r>
      <w:r w:rsidRPr="00AF6939">
        <w:rPr>
          <w:b/>
          <w:bCs/>
          <w:color w:val="000000" w:themeColor="text1"/>
          <w:sz w:val="24"/>
          <w:szCs w:val="24"/>
        </w:rPr>
        <w:t>Me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has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offer.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</w:p>
    <w:p w14:paraId="5A0539BE" w14:textId="72FD3283" w:rsidR="00F24962" w:rsidRPr="00AF6939" w:rsidRDefault="00F24962" w:rsidP="00F24962">
      <w:p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2F1D63" w:rsidRPr="00AF6939">
        <w:rPr>
          <w:color w:val="000000" w:themeColor="text1"/>
          <w:sz w:val="24"/>
          <w:szCs w:val="24"/>
        </w:rPr>
        <w:t>3d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split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into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following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scenes:</w:t>
      </w:r>
    </w:p>
    <w:p w14:paraId="05F21D51" w14:textId="073CEF86" w:rsidR="00F2496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DragMe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2F0F63" w:rsidRPr="00AF6939">
        <w:rPr>
          <w:color w:val="000000" w:themeColor="text1"/>
          <w:sz w:val="24"/>
          <w:szCs w:val="24"/>
        </w:rPr>
        <w:t xml:space="preserve">3d </w:t>
      </w:r>
      <w:r w:rsidRPr="00AF6939">
        <w:rPr>
          <w:color w:val="000000" w:themeColor="text1"/>
          <w:sz w:val="24"/>
          <w:szCs w:val="24"/>
        </w:rPr>
        <w:t>Demo</w:t>
      </w:r>
      <w:r w:rsidR="00D90C7A" w:rsidRPr="00AF6939">
        <w:rPr>
          <w:color w:val="000000" w:themeColor="text1"/>
          <w:sz w:val="24"/>
          <w:szCs w:val="24"/>
        </w:rPr>
        <w:t xml:space="preserve"> – Start here.</w:t>
      </w:r>
    </w:p>
    <w:p w14:paraId="1C06606D" w14:textId="07453628" w:rsidR="00F2496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[1]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Click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&amp;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Drag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–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Demonstrates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basic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movement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behavior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i/>
          <w:iCs/>
          <w:color w:val="000000" w:themeColor="text1"/>
          <w:sz w:val="24"/>
          <w:szCs w:val="24"/>
        </w:rPr>
        <w:t>DragMe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component.</w:t>
      </w:r>
    </w:p>
    <w:p w14:paraId="5696CC80" w14:textId="3E13BADF" w:rsidR="00F2496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[2]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Drag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&amp;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Place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–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Demonstrates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ability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place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components.</w:t>
      </w:r>
    </w:p>
    <w:p w14:paraId="4E57A59B" w14:textId="056E989E" w:rsidR="00F2496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[3]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Stack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–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Demonstrates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ability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create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stack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components.</w:t>
      </w:r>
    </w:p>
    <w:p w14:paraId="235229E2" w14:textId="4ACB4C33" w:rsidR="00F2496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[4]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Stack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Interaction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–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Demonstrates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ability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work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with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an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existing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stack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components.</w:t>
      </w:r>
    </w:p>
    <w:p w14:paraId="48689461" w14:textId="2882B67F" w:rsidR="00E74232" w:rsidRPr="00AF6939" w:rsidRDefault="00F24962" w:rsidP="00F24962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[5]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Playground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–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Provides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ability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dynamically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change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internal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state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of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components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and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test-out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different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232" w:rsidRPr="00AF6939">
        <w:rPr>
          <w:color w:val="000000" w:themeColor="text1"/>
          <w:sz w:val="24"/>
          <w:szCs w:val="24"/>
        </w:rPr>
        <w:t>functionality.</w:t>
      </w:r>
    </w:p>
    <w:p w14:paraId="534B316B" w14:textId="12E02D81" w:rsidR="006F40C4" w:rsidRPr="00AF6939" w:rsidRDefault="006F40C4" w:rsidP="006F40C4">
      <w:p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2d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not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multi-scene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example,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but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demos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use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i/>
          <w:iCs/>
          <w:color w:val="000000" w:themeColor="text1"/>
          <w:sz w:val="24"/>
          <w:szCs w:val="24"/>
        </w:rPr>
        <w:t>DragMe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B170CA" w:rsidRPr="00AF6939">
        <w:rPr>
          <w:color w:val="000000" w:themeColor="text1"/>
          <w:sz w:val="24"/>
          <w:szCs w:val="24"/>
        </w:rPr>
        <w:t xml:space="preserve">components </w:t>
      </w:r>
      <w:r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create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simple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i/>
          <w:iCs/>
          <w:color w:val="000000" w:themeColor="text1"/>
          <w:sz w:val="24"/>
          <w:szCs w:val="24"/>
        </w:rPr>
        <w:t>inventory</w:t>
      </w:r>
      <w:r w:rsidR="002A2C5B" w:rsidRPr="00AF6939">
        <w:rPr>
          <w:i/>
          <w:iCs/>
          <w:color w:val="000000" w:themeColor="text1"/>
          <w:sz w:val="24"/>
          <w:szCs w:val="24"/>
        </w:rPr>
        <w:t xml:space="preserve"> </w:t>
      </w:r>
      <w:r w:rsidRPr="00AF6939">
        <w:rPr>
          <w:i/>
          <w:iCs/>
          <w:color w:val="000000" w:themeColor="text1"/>
          <w:sz w:val="24"/>
          <w:szCs w:val="24"/>
        </w:rPr>
        <w:t>system</w:t>
      </w:r>
      <w:r w:rsidRPr="00AF6939">
        <w:rPr>
          <w:color w:val="000000" w:themeColor="text1"/>
          <w:sz w:val="24"/>
          <w:szCs w:val="24"/>
        </w:rPr>
        <w:t>.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250043" w:rsidRPr="00AF6939">
        <w:rPr>
          <w:color w:val="000000" w:themeColor="text1"/>
          <w:sz w:val="24"/>
          <w:szCs w:val="24"/>
        </w:rPr>
        <w:t>You can drag items into the equipment section to place or replace items.</w:t>
      </w:r>
      <w:r w:rsidR="00851B03" w:rsidRPr="00AF6939">
        <w:rPr>
          <w:color w:val="000000" w:themeColor="text1"/>
          <w:sz w:val="24"/>
          <w:szCs w:val="24"/>
        </w:rPr>
        <w:t xml:space="preserve"> If you replace an item or drop an item outside an inventory square, the </w:t>
      </w:r>
      <w:r w:rsidR="00851B03" w:rsidRPr="00AF6939">
        <w:rPr>
          <w:i/>
          <w:iCs/>
          <w:color w:val="000000" w:themeColor="text1"/>
          <w:sz w:val="24"/>
          <w:szCs w:val="24"/>
        </w:rPr>
        <w:t>InventoryController</w:t>
      </w:r>
      <w:r w:rsidR="00851B03" w:rsidRPr="00AF6939">
        <w:rPr>
          <w:color w:val="000000" w:themeColor="text1"/>
          <w:sz w:val="24"/>
          <w:szCs w:val="24"/>
        </w:rPr>
        <w:t xml:space="preserve"> in the scene will find an available inventory slot to place the item.</w:t>
      </w:r>
    </w:p>
    <w:p w14:paraId="7A725463" w14:textId="63B1223B" w:rsidR="008E0245" w:rsidRPr="00AF6939" w:rsidRDefault="00E74232" w:rsidP="00E74232">
      <w:pPr>
        <w:rPr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Each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scene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can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E74135" w:rsidRPr="00AF6939">
        <w:rPr>
          <w:color w:val="000000" w:themeColor="text1"/>
          <w:sz w:val="24"/>
          <w:szCs w:val="24"/>
        </w:rPr>
        <w:t>be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run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independently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BF6413" w:rsidRPr="00AF6939">
        <w:rPr>
          <w:color w:val="000000" w:themeColor="text1"/>
          <w:sz w:val="24"/>
          <w:szCs w:val="24"/>
        </w:rPr>
        <w:t>allowing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you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BF6413"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jump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back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="00A914C8" w:rsidRPr="00AF6939">
        <w:rPr>
          <w:color w:val="000000" w:themeColor="text1"/>
          <w:sz w:val="24"/>
          <w:szCs w:val="24"/>
        </w:rPr>
        <w:t>to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specific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scenes,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configure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component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settings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and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test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out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different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things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in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isolation.</w:t>
      </w:r>
    </w:p>
    <w:p w14:paraId="6B848A6D" w14:textId="16C053CD" w:rsidR="008E0245" w:rsidRPr="00AF6939" w:rsidRDefault="008E0245" w:rsidP="008E0245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AF6939">
        <w:rPr>
          <w:color w:val="000000" w:themeColor="text1"/>
          <w:sz w:val="24"/>
          <w:szCs w:val="24"/>
        </w:rPr>
        <w:t>If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while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testing,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you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encounter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behavior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that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doesn’t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seem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quite</w:t>
      </w:r>
      <w:r w:rsidR="002A2C5B" w:rsidRPr="00AF6939">
        <w:rPr>
          <w:color w:val="000000" w:themeColor="text1"/>
          <w:sz w:val="24"/>
          <w:szCs w:val="24"/>
        </w:rPr>
        <w:t xml:space="preserve"> </w:t>
      </w:r>
      <w:r w:rsidRPr="00AF6939">
        <w:rPr>
          <w:color w:val="000000" w:themeColor="text1"/>
          <w:sz w:val="24"/>
          <w:szCs w:val="24"/>
        </w:rPr>
        <w:t>right</w:t>
      </w:r>
      <w:r w:rsidRPr="00AF6939">
        <w:rPr>
          <w:rFonts w:cstheme="minorHAnsi"/>
          <w:color w:val="000000" w:themeColor="text1"/>
          <w:sz w:val="24"/>
          <w:szCs w:val="24"/>
        </w:rPr>
        <w:t>,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kindly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send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an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email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to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hyperlink r:id="rId10" w:history="1">
        <w:r w:rsidRPr="00AF6939">
          <w:rPr>
            <w:rStyle w:val="Hyperlink"/>
            <w:rFonts w:cstheme="minorHAnsi"/>
            <w:color w:val="4472C4" w:themeColor="accent1"/>
            <w:sz w:val="24"/>
            <w:szCs w:val="24"/>
          </w:rPr>
          <w:t>dragme_support@over-one.studio</w:t>
        </w:r>
      </w:hyperlink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so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we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can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sort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it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Pr="00AF6939">
        <w:rPr>
          <w:rFonts w:cstheme="minorHAnsi"/>
          <w:color w:val="000000" w:themeColor="text1"/>
          <w:sz w:val="24"/>
          <w:szCs w:val="24"/>
        </w:rPr>
        <w:t>out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color w:val="000000" w:themeColor="text1"/>
          <w:sz w:val="24"/>
          <w:szCs w:val="24"/>
        </w:rPr>
        <w:t>and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color w:val="000000" w:themeColor="text1"/>
          <w:sz w:val="24"/>
          <w:szCs w:val="24"/>
        </w:rPr>
        <w:t>make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b/>
          <w:bCs/>
          <w:color w:val="000000" w:themeColor="text1"/>
          <w:sz w:val="24"/>
          <w:szCs w:val="24"/>
        </w:rPr>
        <w:t>Drag</w:t>
      </w:r>
      <w:r w:rsidR="00A55F1F" w:rsidRPr="00AF693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b/>
          <w:bCs/>
          <w:color w:val="000000" w:themeColor="text1"/>
          <w:sz w:val="24"/>
          <w:szCs w:val="24"/>
        </w:rPr>
        <w:t>Me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color w:val="000000" w:themeColor="text1"/>
          <w:sz w:val="24"/>
          <w:szCs w:val="24"/>
        </w:rPr>
        <w:t>a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color w:val="000000" w:themeColor="text1"/>
          <w:sz w:val="24"/>
          <w:szCs w:val="24"/>
        </w:rPr>
        <w:t>better</w:t>
      </w:r>
      <w:r w:rsidR="002A2C5B" w:rsidRPr="00AF6939">
        <w:rPr>
          <w:rFonts w:cstheme="minorHAnsi"/>
          <w:color w:val="000000" w:themeColor="text1"/>
          <w:sz w:val="24"/>
          <w:szCs w:val="24"/>
        </w:rPr>
        <w:t xml:space="preserve"> </w:t>
      </w:r>
      <w:r w:rsidR="00851659" w:rsidRPr="00AF6939">
        <w:rPr>
          <w:rFonts w:cstheme="minorHAnsi"/>
          <w:color w:val="000000" w:themeColor="text1"/>
          <w:sz w:val="24"/>
          <w:szCs w:val="24"/>
        </w:rPr>
        <w:t>asset!</w:t>
      </w:r>
    </w:p>
    <w:p w14:paraId="4ED44048" w14:textId="45F1E254" w:rsidR="00F24962" w:rsidRPr="00705964" w:rsidRDefault="00F24962" w:rsidP="00E74232">
      <w:pPr>
        <w:rPr>
          <w:color w:val="000000" w:themeColor="text1"/>
          <w:sz w:val="26"/>
          <w:szCs w:val="26"/>
        </w:rPr>
      </w:pPr>
      <w:r w:rsidRPr="00705964">
        <w:rPr>
          <w:color w:val="000000" w:themeColor="text1"/>
        </w:rPr>
        <w:br w:type="page"/>
      </w:r>
    </w:p>
    <w:p w14:paraId="6E996CFA" w14:textId="6C8055C2" w:rsidR="003866D5" w:rsidRDefault="0035464B" w:rsidP="0035464B">
      <w:pPr>
        <w:pStyle w:val="Heading2"/>
      </w:pPr>
      <w:r>
        <w:lastRenderedPageBreak/>
        <w:t>Next Steps</w:t>
      </w:r>
    </w:p>
    <w:p w14:paraId="50A5EEFF" w14:textId="77777777" w:rsidR="00383A11" w:rsidRDefault="00383A11" w:rsidP="00836983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028B05B2" w14:textId="75E189CD" w:rsidR="009051B5" w:rsidRPr="00702E34" w:rsidRDefault="009051B5" w:rsidP="00836983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702E34">
        <w:rPr>
          <w:rFonts w:cstheme="minorHAnsi"/>
          <w:color w:val="000000" w:themeColor="text1"/>
          <w:sz w:val="24"/>
          <w:szCs w:val="24"/>
        </w:rPr>
        <w:t xml:space="preserve">Following these instructions will add usable and configured </w:t>
      </w:r>
      <w:r w:rsidRPr="00702E34">
        <w:rPr>
          <w:rFonts w:cstheme="minorHAnsi"/>
          <w:i/>
          <w:iCs/>
          <w:color w:val="000000" w:themeColor="text1"/>
          <w:sz w:val="24"/>
          <w:szCs w:val="24"/>
        </w:rPr>
        <w:t>DragMe</w:t>
      </w:r>
      <w:r w:rsidRPr="00702E34">
        <w:rPr>
          <w:rFonts w:cstheme="minorHAnsi"/>
          <w:color w:val="000000" w:themeColor="text1"/>
          <w:sz w:val="24"/>
          <w:szCs w:val="24"/>
        </w:rPr>
        <w:t xml:space="preserve"> components to a new or existing scene in your project.</w:t>
      </w:r>
    </w:p>
    <w:p w14:paraId="3F2CFB69" w14:textId="77777777" w:rsidR="009051B5" w:rsidRPr="00702E34" w:rsidRDefault="009051B5" w:rsidP="00836983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0FAA0E11" w14:textId="4CAB3522" w:rsidR="009051B5" w:rsidRPr="00702E34" w:rsidRDefault="009051B5" w:rsidP="00836983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702E34">
        <w:rPr>
          <w:rFonts w:cstheme="minorHAnsi"/>
          <w:color w:val="000000" w:themeColor="text1"/>
          <w:sz w:val="24"/>
          <w:szCs w:val="24"/>
        </w:rPr>
        <w:t xml:space="preserve">After importing </w:t>
      </w:r>
      <w:r w:rsidRPr="00702E34">
        <w:rPr>
          <w:rFonts w:cstheme="minorHAnsi"/>
          <w:b/>
          <w:bCs/>
          <w:color w:val="000000" w:themeColor="text1"/>
          <w:sz w:val="24"/>
          <w:szCs w:val="24"/>
        </w:rPr>
        <w:t>Drag Me</w:t>
      </w:r>
      <w:r w:rsidRPr="00702E34">
        <w:rPr>
          <w:rFonts w:cstheme="minorHAnsi"/>
          <w:color w:val="000000" w:themeColor="text1"/>
          <w:sz w:val="24"/>
          <w:szCs w:val="24"/>
        </w:rPr>
        <w:t xml:space="preserve"> from the Unity Asset Store, new menu items have been added to the </w:t>
      </w:r>
      <w:r w:rsidRPr="00702E34">
        <w:rPr>
          <w:rFonts w:cstheme="minorHAnsi"/>
          <w:i/>
          <w:iCs/>
          <w:color w:val="000000" w:themeColor="text1"/>
          <w:sz w:val="24"/>
          <w:szCs w:val="24"/>
        </w:rPr>
        <w:t>GameObject</w:t>
      </w:r>
      <w:r w:rsidRPr="00702E34">
        <w:rPr>
          <w:rFonts w:cstheme="minorHAnsi"/>
          <w:color w:val="000000" w:themeColor="text1"/>
          <w:sz w:val="24"/>
          <w:szCs w:val="24"/>
        </w:rPr>
        <w:t xml:space="preserve"> menu within the editor and the </w:t>
      </w:r>
      <w:r w:rsidRPr="00702E34">
        <w:rPr>
          <w:rFonts w:cstheme="minorHAnsi"/>
          <w:i/>
          <w:iCs/>
          <w:color w:val="000000" w:themeColor="text1"/>
          <w:sz w:val="24"/>
          <w:szCs w:val="24"/>
        </w:rPr>
        <w:t>Create</w:t>
      </w:r>
      <w:r w:rsidRPr="00702E34">
        <w:rPr>
          <w:rFonts w:cstheme="minorHAnsi"/>
          <w:color w:val="000000" w:themeColor="text1"/>
          <w:sz w:val="24"/>
          <w:szCs w:val="24"/>
        </w:rPr>
        <w:t xml:space="preserve"> menu within the hierarchy window.</w:t>
      </w:r>
      <w:r w:rsidR="0026331F" w:rsidRPr="00702E34">
        <w:rPr>
          <w:rFonts w:cstheme="minorHAnsi"/>
          <w:color w:val="000000" w:themeColor="text1"/>
          <w:sz w:val="24"/>
          <w:szCs w:val="24"/>
        </w:rPr>
        <w:t xml:space="preserve"> Examples of where these menu items can be seen below.</w:t>
      </w:r>
    </w:p>
    <w:p w14:paraId="0C2FC934" w14:textId="3AD2AA49" w:rsidR="00147ABD" w:rsidRPr="00E25E14" w:rsidRDefault="009F4442" w:rsidP="00836983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EE80C" wp14:editId="63CAD2FA">
                <wp:simplePos x="0" y="0"/>
                <wp:positionH relativeFrom="column">
                  <wp:posOffset>441960</wp:posOffset>
                </wp:positionH>
                <wp:positionV relativeFrom="paragraph">
                  <wp:posOffset>5104130</wp:posOffset>
                </wp:positionV>
                <wp:extent cx="200406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7AB21" w14:textId="782E3510" w:rsidR="00867BFF" w:rsidRPr="00B82CB5" w:rsidRDefault="00867BFF" w:rsidP="009F44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3: DragMe Hold 3d and DragMe Toggle 3d</w:t>
                            </w:r>
                            <w:r>
                              <w:rPr>
                                <w:noProof/>
                              </w:rPr>
                              <w:t xml:space="preserve"> from the Create menu in the Hierarchy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E80C" id="Text Box 7" o:spid="_x0000_s1032" type="#_x0000_t202" style="position:absolute;margin-left:34.8pt;margin-top:401.9pt;width:157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" stroked="f">
                <v:textbox style="mso-fit-shape-to-text:t" inset="0,0,0,0">
                  <w:txbxContent>
                    <w:p w14:paraId="4707AB21" w14:textId="782E3510" w:rsidR="00867BFF" w:rsidRPr="00B82CB5" w:rsidRDefault="00867BFF" w:rsidP="009F444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3: DragMe Hold 3d and DragMe Toggle 3d</w:t>
                      </w:r>
                      <w:r>
                        <w:rPr>
                          <w:noProof/>
                        </w:rPr>
                        <w:t xml:space="preserve"> from the Create menu in the Hierarchy window.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C9AF762" wp14:editId="671F1329">
            <wp:simplePos x="0" y="0"/>
            <wp:positionH relativeFrom="column">
              <wp:posOffset>441960</wp:posOffset>
            </wp:positionH>
            <wp:positionV relativeFrom="paragraph">
              <wp:posOffset>2962275</wp:posOffset>
            </wp:positionV>
            <wp:extent cx="2004060" cy="21120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2963A" wp14:editId="2094F937">
                <wp:simplePos x="0" y="0"/>
                <wp:positionH relativeFrom="column">
                  <wp:posOffset>3048000</wp:posOffset>
                </wp:positionH>
                <wp:positionV relativeFrom="paragraph">
                  <wp:posOffset>5053965</wp:posOffset>
                </wp:positionV>
                <wp:extent cx="289369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3C980B" w14:textId="687178B4" w:rsidR="00867BFF" w:rsidRPr="00452A32" w:rsidRDefault="00867BFF" w:rsidP="009F444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4</w:t>
                            </w:r>
                            <w:r w:rsidRPr="006B16EB">
                              <w:t xml:space="preserve">: DragMe Hold </w:t>
                            </w:r>
                            <w:r>
                              <w:t>2</w:t>
                            </w:r>
                            <w:r w:rsidRPr="006B16EB">
                              <w:t xml:space="preserve">d and DragMe Toggle </w:t>
                            </w:r>
                            <w:r>
                              <w:t>2</w:t>
                            </w:r>
                            <w:r w:rsidRPr="006B16EB">
                              <w:t>d from the Create menu in the Hierarchy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2963A" id="Text Box 8" o:spid="_x0000_s1033" type="#_x0000_t202" style="position:absolute;margin-left:240pt;margin-top:397.95pt;width:227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" stroked="f">
                <v:textbox style="mso-fit-shape-to-text:t" inset="0,0,0,0">
                  <w:txbxContent>
                    <w:p w14:paraId="3B3C980B" w14:textId="687178B4" w:rsidR="00867BFF" w:rsidRPr="00452A32" w:rsidRDefault="00867BFF" w:rsidP="009F444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4</w:t>
                      </w:r>
                      <w:r w:rsidRPr="006B16EB">
                        <w:t xml:space="preserve">: DragMe Hold </w:t>
                      </w:r>
                      <w:r>
                        <w:t>2</w:t>
                      </w:r>
                      <w:r w:rsidRPr="006B16EB">
                        <w:t xml:space="preserve">d and DragMe Toggle </w:t>
                      </w:r>
                      <w:r>
                        <w:t>2</w:t>
                      </w:r>
                      <w:r w:rsidRPr="006B16EB">
                        <w:t>d from the Create menu in the Hierarchy window.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9535FCB" wp14:editId="594AE579">
            <wp:simplePos x="0" y="0"/>
            <wp:positionH relativeFrom="margin">
              <wp:align>right</wp:align>
            </wp:positionH>
            <wp:positionV relativeFrom="paragraph">
              <wp:posOffset>2885440</wp:posOffset>
            </wp:positionV>
            <wp:extent cx="2893695" cy="2111375"/>
            <wp:effectExtent l="0" t="0" r="1905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076892" wp14:editId="01E8B9E7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910840" cy="2163445"/>
            <wp:effectExtent l="0" t="0" r="381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4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2AD2C" wp14:editId="30F202E6">
                <wp:simplePos x="0" y="0"/>
                <wp:positionH relativeFrom="margin">
                  <wp:posOffset>-635</wp:posOffset>
                </wp:positionH>
                <wp:positionV relativeFrom="paragraph">
                  <wp:posOffset>2468245</wp:posOffset>
                </wp:positionV>
                <wp:extent cx="2729230" cy="40576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02C20" w14:textId="62331658" w:rsidR="00867BFF" w:rsidRPr="006B0AB9" w:rsidRDefault="00867BFF" w:rsidP="00B974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1: DragMe Hold 2d and DragMe Toggle 2d from the GameObject menu in the Unity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2AD2C" id="Text Box 5" o:spid="_x0000_s1034" type="#_x0000_t202" style="position:absolute;margin-left:-.05pt;margin-top:194.35pt;width:214.9pt;height:31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" stroked="f">
                <v:textbox style="mso-fit-shape-to-text:t" inset="0,0,0,0">
                  <w:txbxContent>
                    <w:p w14:paraId="01902C20" w14:textId="62331658" w:rsidR="00867BFF" w:rsidRPr="006B0AB9" w:rsidRDefault="00867BFF" w:rsidP="00B97436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1: DragMe Hold 2d and DragMe Toggle 2d from the GameObject menu in the Unity editor.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74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9E439" wp14:editId="188EABD9">
                <wp:simplePos x="0" y="0"/>
                <wp:positionH relativeFrom="column">
                  <wp:posOffset>3176270</wp:posOffset>
                </wp:positionH>
                <wp:positionV relativeFrom="paragraph">
                  <wp:posOffset>2468880</wp:posOffset>
                </wp:positionV>
                <wp:extent cx="276733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1AD32" w14:textId="0C5CE15B" w:rsidR="00867BFF" w:rsidRPr="00F577D9" w:rsidRDefault="00867BFF" w:rsidP="00B974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2: </w:t>
                            </w:r>
                            <w:r w:rsidRPr="00EB66D1">
                              <w:t xml:space="preserve">DragMe Hold </w:t>
                            </w:r>
                            <w:r>
                              <w:t>3</w:t>
                            </w:r>
                            <w:r w:rsidRPr="00EB66D1">
                              <w:t xml:space="preserve">d and DragMe </w:t>
                            </w:r>
                            <w:r>
                              <w:t xml:space="preserve">Toggle </w:t>
                            </w:r>
                            <w:r w:rsidRPr="00EB66D1">
                              <w:t>3d from the GameObject menu in the Unity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9E439" id="Text Box 6" o:spid="_x0000_s1035" type="#_x0000_t202" style="position:absolute;margin-left:250.1pt;margin-top:194.4pt;width:217.9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AuLgIAAGQEAAAOAAAAZHJzL2Uyb0RvYy54bWysVE1v2zAMvQ/YfxB0X5wPLB2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" stroked="f">
                <v:textbox style="mso-fit-shape-to-text:t" inset="0,0,0,0">
                  <w:txbxContent>
                    <w:p w14:paraId="5AF1AD32" w14:textId="0C5CE15B" w:rsidR="00867BFF" w:rsidRPr="00F577D9" w:rsidRDefault="00867BFF" w:rsidP="00B9743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2: </w:t>
                      </w:r>
                      <w:r w:rsidRPr="00EB66D1">
                        <w:t xml:space="preserve">DragMe Hold </w:t>
                      </w:r>
                      <w:r>
                        <w:t>3</w:t>
                      </w:r>
                      <w:r w:rsidRPr="00EB66D1">
                        <w:t xml:space="preserve">d and DragMe </w:t>
                      </w:r>
                      <w:r>
                        <w:t xml:space="preserve">Toggle </w:t>
                      </w:r>
                      <w:r w:rsidRPr="00EB66D1">
                        <w:t>3d from the GameObject menu in the Unity editor.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7436">
        <w:rPr>
          <w:noProof/>
        </w:rPr>
        <w:drawing>
          <wp:anchor distT="0" distB="0" distL="114300" distR="114300" simplePos="0" relativeHeight="251664384" behindDoc="0" locked="0" layoutInCell="1" allowOverlap="1" wp14:anchorId="3D204224" wp14:editId="7F2DFCC6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2767330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EFC1B" w14:textId="07980E7E" w:rsidR="00E25E14" w:rsidRPr="00702E34" w:rsidRDefault="00DB5CBE" w:rsidP="00836983">
      <w:pPr>
        <w:pStyle w:val="NoSpacing"/>
        <w:keepNext/>
        <w:keepLines/>
        <w:suppressAutoHyphens/>
        <w:rPr>
          <w:noProof/>
          <w:sz w:val="24"/>
          <w:szCs w:val="24"/>
        </w:rPr>
      </w:pPr>
      <w:r w:rsidRPr="00702E34">
        <w:rPr>
          <w:b/>
          <w:bCs/>
          <w:noProof/>
          <w:sz w:val="24"/>
          <w:szCs w:val="24"/>
        </w:rPr>
        <w:t xml:space="preserve">Drag Me </w:t>
      </w:r>
      <w:r w:rsidRPr="00702E34">
        <w:rPr>
          <w:noProof/>
          <w:sz w:val="24"/>
          <w:szCs w:val="24"/>
        </w:rPr>
        <w:t>supports both 2d and 3d</w:t>
      </w:r>
      <w:r w:rsidR="00030D62" w:rsidRPr="00702E34">
        <w:rPr>
          <w:noProof/>
          <w:sz w:val="24"/>
          <w:szCs w:val="24"/>
        </w:rPr>
        <w:t xml:space="preserve">. The </w:t>
      </w:r>
      <w:r w:rsidR="00030D62" w:rsidRPr="00702E34">
        <w:rPr>
          <w:i/>
          <w:iCs/>
          <w:noProof/>
          <w:sz w:val="24"/>
          <w:szCs w:val="24"/>
        </w:rPr>
        <w:t>DragMe</w:t>
      </w:r>
      <w:r w:rsidR="00030D62" w:rsidRPr="00702E34">
        <w:rPr>
          <w:noProof/>
          <w:sz w:val="24"/>
          <w:szCs w:val="24"/>
        </w:rPr>
        <w:t xml:space="preserve"> component itself is configured by the </w:t>
      </w:r>
      <w:r w:rsidR="00030D62" w:rsidRPr="00702E34">
        <w:rPr>
          <w:i/>
          <w:iCs/>
          <w:noProof/>
          <w:sz w:val="24"/>
          <w:szCs w:val="24"/>
        </w:rPr>
        <w:t>DragMeConfig</w:t>
      </w:r>
      <w:r w:rsidR="00030D62" w:rsidRPr="00702E34">
        <w:rPr>
          <w:noProof/>
          <w:sz w:val="24"/>
          <w:szCs w:val="24"/>
        </w:rPr>
        <w:t xml:space="preserve"> asset it is assigned.</w:t>
      </w:r>
      <w:r w:rsidR="00E25E14" w:rsidRPr="00702E34">
        <w:rPr>
          <w:noProof/>
          <w:sz w:val="24"/>
          <w:szCs w:val="24"/>
        </w:rPr>
        <w:t xml:space="preserve"> The configuration assets provided by </w:t>
      </w:r>
      <w:r w:rsidR="00E25E14" w:rsidRPr="00702E34">
        <w:rPr>
          <w:b/>
          <w:bCs/>
          <w:noProof/>
          <w:sz w:val="24"/>
          <w:szCs w:val="24"/>
        </w:rPr>
        <w:t>Drag Me</w:t>
      </w:r>
      <w:r w:rsidR="00E25E14" w:rsidRPr="00702E34">
        <w:rPr>
          <w:noProof/>
          <w:sz w:val="24"/>
          <w:szCs w:val="24"/>
        </w:rPr>
        <w:t xml:space="preserve"> are:</w:t>
      </w:r>
    </w:p>
    <w:p w14:paraId="6F70B849" w14:textId="77777777" w:rsidR="00C704EF" w:rsidRPr="00702E34" w:rsidRDefault="00C704EF" w:rsidP="00836983">
      <w:pPr>
        <w:pStyle w:val="NoSpacing"/>
        <w:keepNext/>
        <w:keepLines/>
        <w:suppressAutoHyphens/>
        <w:rPr>
          <w:noProof/>
          <w:sz w:val="24"/>
          <w:szCs w:val="24"/>
        </w:rPr>
      </w:pPr>
    </w:p>
    <w:p w14:paraId="14BFF5ED" w14:textId="2DE759C1" w:rsidR="00E25E14" w:rsidRPr="00702E34" w:rsidRDefault="00E25E14" w:rsidP="00E25E14">
      <w:pPr>
        <w:pStyle w:val="NoSpacing"/>
        <w:keepNext/>
        <w:keepLines/>
        <w:numPr>
          <w:ilvl w:val="0"/>
          <w:numId w:val="19"/>
        </w:numPr>
        <w:suppressAutoHyphens/>
        <w:rPr>
          <w:noProof/>
          <w:sz w:val="24"/>
          <w:szCs w:val="24"/>
        </w:rPr>
      </w:pPr>
      <w:r w:rsidRPr="00702E34">
        <w:rPr>
          <w:b/>
          <w:bCs/>
          <w:noProof/>
          <w:sz w:val="24"/>
          <w:szCs w:val="24"/>
        </w:rPr>
        <w:t>DragMe Hold 2d Config</w:t>
      </w:r>
      <w:r w:rsidRPr="00702E34">
        <w:rPr>
          <w:noProof/>
          <w:sz w:val="24"/>
          <w:szCs w:val="24"/>
        </w:rPr>
        <w:t xml:space="preserve">: </w:t>
      </w:r>
      <w:r w:rsidR="00404EB8" w:rsidRPr="00702E34">
        <w:rPr>
          <w:noProof/>
          <w:sz w:val="24"/>
          <w:szCs w:val="24"/>
        </w:rPr>
        <w:t>Supports drag &amp; drop of 2d sprites by holding the selection button.</w:t>
      </w:r>
    </w:p>
    <w:p w14:paraId="1EA6D438" w14:textId="5C27732F" w:rsidR="00E25E14" w:rsidRPr="00702E34" w:rsidRDefault="00E25E14" w:rsidP="00E25E14">
      <w:pPr>
        <w:pStyle w:val="NoSpacing"/>
        <w:keepNext/>
        <w:keepLines/>
        <w:numPr>
          <w:ilvl w:val="0"/>
          <w:numId w:val="19"/>
        </w:numPr>
        <w:suppressAutoHyphens/>
        <w:rPr>
          <w:noProof/>
          <w:sz w:val="24"/>
          <w:szCs w:val="24"/>
        </w:rPr>
      </w:pPr>
      <w:r w:rsidRPr="00702E34">
        <w:rPr>
          <w:b/>
          <w:bCs/>
          <w:noProof/>
          <w:sz w:val="24"/>
          <w:szCs w:val="24"/>
        </w:rPr>
        <w:lastRenderedPageBreak/>
        <w:t>DragMe Hold 3d Config</w:t>
      </w:r>
      <w:r w:rsidRPr="00702E34">
        <w:rPr>
          <w:noProof/>
          <w:sz w:val="24"/>
          <w:szCs w:val="24"/>
        </w:rPr>
        <w:t xml:space="preserve">: </w:t>
      </w:r>
      <w:r w:rsidR="00404EB8" w:rsidRPr="00702E34">
        <w:rPr>
          <w:noProof/>
          <w:sz w:val="24"/>
          <w:szCs w:val="24"/>
        </w:rPr>
        <w:t xml:space="preserve">Supports drag &amp; drop of </w:t>
      </w:r>
      <w:r w:rsidR="00151A8F" w:rsidRPr="00702E34">
        <w:rPr>
          <w:noProof/>
          <w:sz w:val="24"/>
          <w:szCs w:val="24"/>
        </w:rPr>
        <w:t xml:space="preserve">3d models </w:t>
      </w:r>
      <w:r w:rsidR="00404EB8" w:rsidRPr="00702E34">
        <w:rPr>
          <w:noProof/>
          <w:sz w:val="24"/>
          <w:szCs w:val="24"/>
        </w:rPr>
        <w:t xml:space="preserve">by </w:t>
      </w:r>
      <w:r w:rsidR="00151A8F" w:rsidRPr="00702E34">
        <w:rPr>
          <w:noProof/>
          <w:sz w:val="24"/>
          <w:szCs w:val="24"/>
        </w:rPr>
        <w:t xml:space="preserve">holding </w:t>
      </w:r>
      <w:r w:rsidR="00404EB8" w:rsidRPr="00702E34">
        <w:rPr>
          <w:noProof/>
          <w:sz w:val="24"/>
          <w:szCs w:val="24"/>
        </w:rPr>
        <w:t>the selection button.</w:t>
      </w:r>
    </w:p>
    <w:p w14:paraId="25712DA1" w14:textId="39651DA4" w:rsidR="00E25E14" w:rsidRPr="00702E34" w:rsidRDefault="00E25E14" w:rsidP="00E25E14">
      <w:pPr>
        <w:pStyle w:val="NoSpacing"/>
        <w:keepNext/>
        <w:keepLines/>
        <w:numPr>
          <w:ilvl w:val="0"/>
          <w:numId w:val="19"/>
        </w:numPr>
        <w:suppressAutoHyphens/>
        <w:rPr>
          <w:noProof/>
          <w:sz w:val="24"/>
          <w:szCs w:val="24"/>
        </w:rPr>
      </w:pPr>
      <w:r w:rsidRPr="00702E34">
        <w:rPr>
          <w:b/>
          <w:bCs/>
          <w:noProof/>
          <w:sz w:val="24"/>
          <w:szCs w:val="24"/>
        </w:rPr>
        <w:t>DragMe Toggle 2d Config</w:t>
      </w:r>
      <w:r w:rsidRPr="00702E34">
        <w:rPr>
          <w:noProof/>
          <w:sz w:val="24"/>
          <w:szCs w:val="24"/>
        </w:rPr>
        <w:t>: Supports drag &amp; drop</w:t>
      </w:r>
      <w:r w:rsidR="000641AF" w:rsidRPr="00702E34">
        <w:rPr>
          <w:noProof/>
          <w:sz w:val="24"/>
          <w:szCs w:val="24"/>
        </w:rPr>
        <w:t xml:space="preserve"> </w:t>
      </w:r>
      <w:r w:rsidR="00122738" w:rsidRPr="00702E34">
        <w:rPr>
          <w:noProof/>
          <w:sz w:val="24"/>
          <w:szCs w:val="24"/>
        </w:rPr>
        <w:t>of</w:t>
      </w:r>
      <w:r w:rsidR="00151A8F" w:rsidRPr="00702E34">
        <w:rPr>
          <w:noProof/>
          <w:sz w:val="24"/>
          <w:szCs w:val="24"/>
        </w:rPr>
        <w:t xml:space="preserve"> </w:t>
      </w:r>
      <w:r w:rsidR="00A227AE" w:rsidRPr="00702E34">
        <w:rPr>
          <w:noProof/>
          <w:sz w:val="24"/>
          <w:szCs w:val="24"/>
        </w:rPr>
        <w:t>2</w:t>
      </w:r>
      <w:r w:rsidR="00151A8F" w:rsidRPr="00702E34">
        <w:rPr>
          <w:noProof/>
          <w:sz w:val="24"/>
          <w:szCs w:val="24"/>
        </w:rPr>
        <w:t xml:space="preserve">d models by </w:t>
      </w:r>
      <w:r w:rsidR="005C27CF" w:rsidRPr="00702E34">
        <w:rPr>
          <w:noProof/>
          <w:sz w:val="24"/>
          <w:szCs w:val="24"/>
        </w:rPr>
        <w:t>toggling the selection button.</w:t>
      </w:r>
    </w:p>
    <w:p w14:paraId="790FAC6B" w14:textId="06CCA559" w:rsidR="00E25E14" w:rsidRPr="00702E34" w:rsidRDefault="00E25E14" w:rsidP="00E25E14">
      <w:pPr>
        <w:pStyle w:val="NoSpacing"/>
        <w:keepNext/>
        <w:keepLines/>
        <w:numPr>
          <w:ilvl w:val="0"/>
          <w:numId w:val="19"/>
        </w:numPr>
        <w:suppressAutoHyphens/>
        <w:rPr>
          <w:noProof/>
          <w:sz w:val="24"/>
          <w:szCs w:val="24"/>
        </w:rPr>
      </w:pPr>
      <w:r w:rsidRPr="00702E34">
        <w:rPr>
          <w:b/>
          <w:bCs/>
          <w:noProof/>
          <w:sz w:val="24"/>
          <w:szCs w:val="24"/>
        </w:rPr>
        <w:t>DragMe Toggle 3d Config</w:t>
      </w:r>
      <w:r w:rsidR="005C27CF" w:rsidRPr="00702E34">
        <w:rPr>
          <w:noProof/>
          <w:sz w:val="24"/>
          <w:szCs w:val="24"/>
        </w:rPr>
        <w:t>: Support drag &amp; drop of 3d models by toggling the selection button.</w:t>
      </w:r>
    </w:p>
    <w:p w14:paraId="133A082D" w14:textId="4D85BB54" w:rsidR="00030D62" w:rsidRDefault="00030D62" w:rsidP="00836983">
      <w:pPr>
        <w:pStyle w:val="NoSpacing"/>
        <w:keepNext/>
        <w:keepLines/>
        <w:suppressAutoHyphens/>
        <w:rPr>
          <w:noProof/>
        </w:rPr>
      </w:pPr>
    </w:p>
    <w:p w14:paraId="407177AC" w14:textId="1B96B5E9" w:rsidR="00030D62" w:rsidRDefault="00030D62" w:rsidP="00836983">
      <w:pPr>
        <w:pStyle w:val="NoSpacing"/>
        <w:keepNext/>
        <w:keepLines/>
        <w:suppressAutoHyphens/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 xml:space="preserve">Note: </w:t>
      </w:r>
      <w:r w:rsidR="00882174">
        <w:rPr>
          <w:i/>
          <w:iCs/>
          <w:noProof/>
          <w:sz w:val="20"/>
          <w:szCs w:val="20"/>
        </w:rPr>
        <w:t xml:space="preserve">The four pre-configured </w:t>
      </w:r>
      <w:r w:rsidR="00882174" w:rsidRPr="00882174">
        <w:rPr>
          <w:i/>
          <w:iCs/>
          <w:noProof/>
          <w:sz w:val="20"/>
          <w:szCs w:val="20"/>
        </w:rPr>
        <w:t>DragMeConfig</w:t>
      </w:r>
      <w:r w:rsidR="00882174">
        <w:rPr>
          <w:b/>
          <w:bCs/>
          <w:i/>
          <w:iCs/>
          <w:noProof/>
          <w:sz w:val="20"/>
          <w:szCs w:val="20"/>
        </w:rPr>
        <w:t xml:space="preserve"> </w:t>
      </w:r>
      <w:r>
        <w:rPr>
          <w:i/>
          <w:iCs/>
          <w:noProof/>
          <w:sz w:val="20"/>
          <w:szCs w:val="20"/>
        </w:rPr>
        <w:t xml:space="preserve">assets can be found within the </w:t>
      </w:r>
      <w:r w:rsidRPr="00D61BAD">
        <w:rPr>
          <w:b/>
          <w:bCs/>
          <w:i/>
          <w:iCs/>
          <w:noProof/>
          <w:sz w:val="20"/>
          <w:szCs w:val="20"/>
        </w:rPr>
        <w:t>Assets/DragMe/Resources</w:t>
      </w:r>
      <w:r>
        <w:rPr>
          <w:i/>
          <w:iCs/>
          <w:noProof/>
          <w:sz w:val="20"/>
          <w:szCs w:val="20"/>
        </w:rPr>
        <w:t xml:space="preserve"> directory of the Project window.</w:t>
      </w:r>
      <w:r w:rsidR="00C220AB">
        <w:rPr>
          <w:i/>
          <w:iCs/>
          <w:noProof/>
          <w:sz w:val="20"/>
          <w:szCs w:val="20"/>
        </w:rPr>
        <w:t xml:space="preserve"> These can be duplicated and changed to meet the needs of your specific project.</w:t>
      </w:r>
      <w:r w:rsidR="004D5967">
        <w:rPr>
          <w:i/>
          <w:iCs/>
          <w:noProof/>
          <w:sz w:val="20"/>
          <w:szCs w:val="20"/>
        </w:rPr>
        <w:t xml:space="preserve"> Simply drag your new configuration asset into the Config selector of your DragMe component.</w:t>
      </w:r>
    </w:p>
    <w:p w14:paraId="28F220A7" w14:textId="7FCD6915" w:rsidR="0028574F" w:rsidRDefault="001033E2" w:rsidP="00836983">
      <w:pPr>
        <w:pStyle w:val="NoSpacing"/>
        <w:keepNext/>
        <w:keepLines/>
        <w:suppressAutoHyphens/>
        <w:rPr>
          <w:i/>
          <w:iCs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A5CC8" wp14:editId="686FAD6D">
                <wp:simplePos x="0" y="0"/>
                <wp:positionH relativeFrom="column">
                  <wp:posOffset>859155</wp:posOffset>
                </wp:positionH>
                <wp:positionV relativeFrom="paragraph">
                  <wp:posOffset>3204845</wp:posOffset>
                </wp:positionV>
                <wp:extent cx="39243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3F166" w14:textId="0805A950" w:rsidR="00867BFF" w:rsidRPr="00313FA0" w:rsidRDefault="00867BFF" w:rsidP="0028574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5: Config</w:t>
                            </w:r>
                            <w:r>
                              <w:rPr>
                                <w:noProof/>
                              </w:rPr>
                              <w:t xml:space="preserve"> selector of a DragMe component in the Inspector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A5CC8" id="Text Box 10" o:spid="_x0000_s1036" type="#_x0000_t202" style="position:absolute;margin-left:67.65pt;margin-top:252.35pt;width:30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" stroked="f">
                <v:textbox style="mso-fit-shape-to-text:t" inset="0,0,0,0">
                  <w:txbxContent>
                    <w:p w14:paraId="1C73F166" w14:textId="0805A950" w:rsidR="00867BFF" w:rsidRPr="00313FA0" w:rsidRDefault="00867BFF" w:rsidP="0028574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5: Config</w:t>
                      </w:r>
                      <w:r>
                        <w:rPr>
                          <w:noProof/>
                        </w:rPr>
                        <w:t xml:space="preserve"> selector of a DragMe component in the Inspector window.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95321AF" wp14:editId="66698476">
            <wp:simplePos x="0" y="0"/>
            <wp:positionH relativeFrom="column">
              <wp:posOffset>859155</wp:posOffset>
            </wp:positionH>
            <wp:positionV relativeFrom="paragraph">
              <wp:posOffset>243205</wp:posOffset>
            </wp:positionV>
            <wp:extent cx="3924300" cy="290449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3D941" w14:textId="3F6CDFAE" w:rsidR="0028574F" w:rsidRPr="0028574F" w:rsidRDefault="0028574F" w:rsidP="00836983">
      <w:pPr>
        <w:pStyle w:val="NoSpacing"/>
        <w:keepNext/>
        <w:keepLines/>
        <w:suppressAutoHyphens/>
        <w:rPr>
          <w:b/>
          <w:bCs/>
          <w:noProof/>
          <w:sz w:val="20"/>
          <w:szCs w:val="20"/>
        </w:rPr>
      </w:pPr>
    </w:p>
    <w:p w14:paraId="0EFE7E79" w14:textId="677F5D92" w:rsidR="0099534E" w:rsidRDefault="0099534E" w:rsidP="00836983">
      <w:pPr>
        <w:pStyle w:val="NoSpacing"/>
        <w:keepNext/>
        <w:keepLines/>
        <w:suppressAutoHyphens/>
        <w:rPr>
          <w:noProof/>
          <w:sz w:val="24"/>
          <w:szCs w:val="24"/>
        </w:rPr>
      </w:pPr>
      <w:r w:rsidRPr="00CB37AE">
        <w:rPr>
          <w:noProof/>
          <w:sz w:val="24"/>
          <w:szCs w:val="24"/>
        </w:rPr>
        <w:t xml:space="preserve">To add a </w:t>
      </w:r>
      <w:r w:rsidRPr="003265F7">
        <w:rPr>
          <w:i/>
          <w:iCs/>
          <w:noProof/>
          <w:sz w:val="24"/>
          <w:szCs w:val="24"/>
        </w:rPr>
        <w:t>DragMe</w:t>
      </w:r>
      <w:r w:rsidRPr="00CB37AE">
        <w:rPr>
          <w:noProof/>
          <w:sz w:val="24"/>
          <w:szCs w:val="24"/>
        </w:rPr>
        <w:t xml:space="preserve"> component to a new or pre-existing scene you</w:t>
      </w:r>
      <w:r w:rsidR="008E5314">
        <w:rPr>
          <w:noProof/>
          <w:sz w:val="24"/>
          <w:szCs w:val="24"/>
        </w:rPr>
        <w:t xml:space="preserve"> sould</w:t>
      </w:r>
      <w:r w:rsidRPr="00CB37AE">
        <w:rPr>
          <w:noProof/>
          <w:sz w:val="24"/>
          <w:szCs w:val="24"/>
        </w:rPr>
        <w:t xml:space="preserve"> first decide if your game is 2d and will use sprites, or 3d and will use models.</w:t>
      </w:r>
      <w:r w:rsidR="00DE1443">
        <w:rPr>
          <w:noProof/>
          <w:sz w:val="24"/>
          <w:szCs w:val="24"/>
        </w:rPr>
        <w:t xml:space="preserve"> Once you’ve decided upon your 2d vs 3d requirements you can use one of the context menus from our previous example to add a new </w:t>
      </w:r>
      <w:r w:rsidR="00DE1443">
        <w:rPr>
          <w:i/>
          <w:iCs/>
          <w:noProof/>
          <w:sz w:val="24"/>
          <w:szCs w:val="24"/>
        </w:rPr>
        <w:t>DragMe</w:t>
      </w:r>
      <w:r w:rsidR="00DE1443">
        <w:rPr>
          <w:noProof/>
          <w:sz w:val="24"/>
          <w:szCs w:val="24"/>
        </w:rPr>
        <w:t xml:space="preserve"> gameObject to your scene.</w:t>
      </w:r>
    </w:p>
    <w:p w14:paraId="33C07897" w14:textId="79DF0607" w:rsidR="00BB779E" w:rsidRDefault="00BB779E" w:rsidP="00836983">
      <w:pPr>
        <w:pStyle w:val="NoSpacing"/>
        <w:keepNext/>
        <w:keepLines/>
        <w:suppressAutoHyphens/>
        <w:rPr>
          <w:noProof/>
          <w:sz w:val="24"/>
          <w:szCs w:val="24"/>
        </w:rPr>
      </w:pPr>
    </w:p>
    <w:p w14:paraId="7BF73E30" w14:textId="6F8B885F" w:rsidR="00BB779E" w:rsidRDefault="00BB779E" w:rsidP="00836983">
      <w:pPr>
        <w:pStyle w:val="NoSpacing"/>
        <w:keepNext/>
        <w:keepLines/>
        <w:suppressAutoHyphens/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Note: The differences between a 2d and 3d DragMe gameObject are few but important.</w:t>
      </w:r>
      <w:r w:rsidR="00B70042">
        <w:rPr>
          <w:i/>
          <w:iCs/>
          <w:noProof/>
          <w:sz w:val="20"/>
          <w:szCs w:val="20"/>
        </w:rPr>
        <w:t xml:space="preserve"> Using the context menus will create a new gameObject, wire-up all default event callbacks, and add the correct rigidbody with colliders.</w:t>
      </w:r>
    </w:p>
    <w:p w14:paraId="69343059" w14:textId="122FAE8F" w:rsidR="00EB0B22" w:rsidRDefault="00EB0B22" w:rsidP="00836983">
      <w:pPr>
        <w:pStyle w:val="NoSpacing"/>
        <w:keepNext/>
        <w:keepLines/>
        <w:suppressAutoHyphens/>
        <w:rPr>
          <w:i/>
          <w:iCs/>
          <w:noProof/>
          <w:sz w:val="20"/>
          <w:szCs w:val="20"/>
        </w:rPr>
      </w:pPr>
    </w:p>
    <w:p w14:paraId="4A4870D3" w14:textId="1B283058" w:rsidR="00EB0B22" w:rsidRPr="00FC5E5D" w:rsidRDefault="00131941" w:rsidP="00836983">
      <w:pPr>
        <w:pStyle w:val="NoSpacing"/>
        <w:keepNext/>
        <w:keepLines/>
        <w:suppressAutoHyphens/>
        <w:rPr>
          <w:noProof/>
          <w:sz w:val="24"/>
          <w:szCs w:val="24"/>
        </w:rPr>
      </w:pPr>
      <w:r w:rsidRPr="00FC5E5D">
        <w:rPr>
          <w:noProof/>
          <w:sz w:val="24"/>
          <w:szCs w:val="24"/>
        </w:rPr>
        <w:t xml:space="preserve">2d </w:t>
      </w:r>
      <w:r w:rsidRPr="00FC5E5D">
        <w:rPr>
          <w:i/>
          <w:iCs/>
          <w:noProof/>
          <w:sz w:val="24"/>
          <w:szCs w:val="24"/>
        </w:rPr>
        <w:t>DragMe</w:t>
      </w:r>
      <w:r w:rsidRPr="00FC5E5D">
        <w:rPr>
          <w:noProof/>
          <w:sz w:val="24"/>
          <w:szCs w:val="24"/>
        </w:rPr>
        <w:t xml:space="preserve"> components are restricted to the </w:t>
      </w:r>
      <w:r w:rsidRPr="00FC5E5D">
        <w:rPr>
          <w:b/>
          <w:bCs/>
          <w:noProof/>
          <w:sz w:val="24"/>
          <w:szCs w:val="24"/>
        </w:rPr>
        <w:t>XY</w:t>
      </w:r>
      <w:r w:rsidRPr="00FC5E5D">
        <w:rPr>
          <w:noProof/>
          <w:sz w:val="24"/>
          <w:szCs w:val="24"/>
        </w:rPr>
        <w:t xml:space="preserve"> plane and are affected by their </w:t>
      </w:r>
      <w:r w:rsidRPr="00FC5E5D">
        <w:rPr>
          <w:b/>
          <w:bCs/>
          <w:noProof/>
          <w:sz w:val="24"/>
          <w:szCs w:val="24"/>
        </w:rPr>
        <w:t>Z-</w:t>
      </w:r>
      <w:r w:rsidRPr="00FC5E5D">
        <w:rPr>
          <w:noProof/>
          <w:sz w:val="24"/>
          <w:szCs w:val="24"/>
        </w:rPr>
        <w:t xml:space="preserve">position and sprite layering system while 3d </w:t>
      </w:r>
      <w:r w:rsidRPr="00FC5E5D">
        <w:rPr>
          <w:i/>
          <w:iCs/>
          <w:noProof/>
          <w:sz w:val="24"/>
          <w:szCs w:val="24"/>
        </w:rPr>
        <w:t>DragMe</w:t>
      </w:r>
      <w:r w:rsidRPr="00FC5E5D">
        <w:rPr>
          <w:noProof/>
          <w:sz w:val="24"/>
          <w:szCs w:val="24"/>
        </w:rPr>
        <w:t xml:space="preserve"> components can be used anywhere in world space.</w:t>
      </w:r>
      <w:r w:rsidR="004E6C5C" w:rsidRPr="00FC5E5D">
        <w:rPr>
          <w:noProof/>
          <w:sz w:val="24"/>
          <w:szCs w:val="24"/>
        </w:rPr>
        <w:t xml:space="preserve"> Make sure to check out the </w:t>
      </w:r>
      <w:r w:rsidR="004E6C5C" w:rsidRPr="00FC5E5D">
        <w:rPr>
          <w:b/>
          <w:bCs/>
          <w:noProof/>
          <w:sz w:val="24"/>
          <w:szCs w:val="24"/>
        </w:rPr>
        <w:t>DragMe 2d Demo</w:t>
      </w:r>
      <w:r w:rsidR="004E6C5C" w:rsidRPr="00FC5E5D">
        <w:rPr>
          <w:noProof/>
          <w:sz w:val="24"/>
          <w:szCs w:val="24"/>
        </w:rPr>
        <w:t xml:space="preserve"> scene to see how 2d components can be used with the sprite layering system.</w:t>
      </w:r>
    </w:p>
    <w:p w14:paraId="352BD4BB" w14:textId="77777777" w:rsidR="0099534E" w:rsidRPr="0099534E" w:rsidRDefault="0099534E" w:rsidP="00836983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2046829F" w14:textId="7FDB2ADC" w:rsidR="00147ABD" w:rsidRPr="00207FDA" w:rsidRDefault="00147ABD" w:rsidP="00836983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Adding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a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new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056954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component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will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check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your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scene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for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an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color w:val="000000" w:themeColor="text1"/>
          <w:sz w:val="20"/>
          <w:szCs w:val="20"/>
        </w:rPr>
        <w:t>Input</w:t>
      </w:r>
      <w:r w:rsidR="002A2C5B" w:rsidRPr="00207FDA">
        <w:rPr>
          <w:color w:val="000000" w:themeColor="text1"/>
          <w:sz w:val="20"/>
          <w:szCs w:val="20"/>
        </w:rPr>
        <w:t xml:space="preserve"> </w:t>
      </w:r>
      <w:r w:rsidRPr="00207FDA">
        <w:rPr>
          <w:color w:val="000000" w:themeColor="text1"/>
          <w:sz w:val="20"/>
          <w:szCs w:val="20"/>
        </w:rPr>
        <w:t>Source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.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If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an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InputSource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is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not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207FDA">
        <w:rPr>
          <w:rFonts w:cstheme="minorHAnsi"/>
          <w:i/>
          <w:iCs/>
          <w:color w:val="000000" w:themeColor="text1"/>
          <w:sz w:val="20"/>
          <w:szCs w:val="20"/>
        </w:rPr>
        <w:t>found,</w:t>
      </w:r>
      <w:r w:rsidR="002A2C5B" w:rsidRPr="00207FDA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FA7BE0">
        <w:rPr>
          <w:rFonts w:cstheme="minorHAnsi"/>
          <w:i/>
          <w:iCs/>
          <w:color w:val="000000" w:themeColor="text1"/>
          <w:sz w:val="20"/>
          <w:szCs w:val="20"/>
        </w:rPr>
        <w:t>a new gameObject will be added to your scene with the UnityInputSource component.</w:t>
      </w:r>
    </w:p>
    <w:p w14:paraId="1C5F3FEB" w14:textId="77777777" w:rsidR="00147ABD" w:rsidRPr="00705964" w:rsidRDefault="00147ABD" w:rsidP="00836983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00C9304D" w14:textId="0D05CAD2" w:rsidR="00051C86" w:rsidRDefault="00147ABD" w:rsidP="001B1701">
      <w:pPr>
        <w:pStyle w:val="NoSpacing"/>
        <w:keepNext/>
        <w:keepLines/>
        <w:suppressAutoHyphens/>
        <w:rPr>
          <w:rFonts w:cstheme="minorHAnsi"/>
          <w:i/>
          <w:iCs/>
          <w:color w:val="000000" w:themeColor="text1"/>
          <w:sz w:val="20"/>
          <w:szCs w:val="20"/>
        </w:rPr>
      </w:pPr>
      <w:r w:rsidRPr="00747E31">
        <w:rPr>
          <w:rFonts w:cstheme="minorHAnsi"/>
          <w:i/>
          <w:iCs/>
          <w:color w:val="000000" w:themeColor="text1"/>
          <w:sz w:val="20"/>
          <w:szCs w:val="20"/>
        </w:rPr>
        <w:lastRenderedPageBreak/>
        <w:t>Note: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Repeat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these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steps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or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duplicate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your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existing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747E31">
        <w:rPr>
          <w:rFonts w:cstheme="minorHAnsi"/>
          <w:i/>
          <w:iCs/>
          <w:color w:val="000000" w:themeColor="text1"/>
          <w:sz w:val="20"/>
          <w:szCs w:val="20"/>
        </w:rPr>
        <w:t>g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ameObject</w:t>
      </w:r>
      <w:r w:rsidR="00CB73D2">
        <w:rPr>
          <w:rFonts w:cstheme="minorHAnsi"/>
          <w:i/>
          <w:iCs/>
          <w:color w:val="000000" w:themeColor="text1"/>
          <w:sz w:val="20"/>
          <w:szCs w:val="20"/>
        </w:rPr>
        <w:t>s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to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create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more.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These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new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instances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can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then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be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'stacked'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and/or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removed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from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one</w:t>
      </w:r>
      <w:r w:rsidR="002A2C5B" w:rsidRPr="00747E3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747E31">
        <w:rPr>
          <w:rFonts w:cstheme="minorHAnsi"/>
          <w:i/>
          <w:iCs/>
          <w:color w:val="000000" w:themeColor="text1"/>
          <w:sz w:val="20"/>
          <w:szCs w:val="20"/>
        </w:rPr>
        <w:t>another</w:t>
      </w:r>
      <w:r w:rsidR="001B1701" w:rsidRPr="00747E31">
        <w:rPr>
          <w:rFonts w:cstheme="minorHAnsi"/>
          <w:i/>
          <w:iCs/>
          <w:color w:val="000000" w:themeColor="text1"/>
          <w:sz w:val="20"/>
          <w:szCs w:val="20"/>
        </w:rPr>
        <w:t>.</w:t>
      </w:r>
    </w:p>
    <w:p w14:paraId="6C98FA62" w14:textId="38D73135" w:rsidR="002672EF" w:rsidRDefault="002672EF" w:rsidP="001B1701">
      <w:pPr>
        <w:pStyle w:val="NoSpacing"/>
        <w:keepNext/>
        <w:keepLines/>
        <w:suppressAutoHyphens/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16D1632B" w14:textId="346BB7A2" w:rsidR="007875C2" w:rsidRPr="00E36983" w:rsidRDefault="0084652B" w:rsidP="007875C2">
      <w:pPr>
        <w:pStyle w:val="NoSpacing"/>
        <w:keepNext/>
        <w:keepLines/>
        <w:suppressAutoHyphens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If you are feeling adventurous you can build a </w:t>
      </w:r>
      <w:r>
        <w:rPr>
          <w:i/>
          <w:iCs/>
          <w:noProof/>
          <w:sz w:val="24"/>
          <w:szCs w:val="24"/>
        </w:rPr>
        <w:t>DragMe</w:t>
      </w:r>
      <w:r>
        <w:rPr>
          <w:noProof/>
          <w:sz w:val="24"/>
          <w:szCs w:val="24"/>
        </w:rPr>
        <w:t xml:space="preserve"> gameObject from scratch.</w:t>
      </w:r>
      <w:r w:rsidR="00E36983">
        <w:rPr>
          <w:noProof/>
          <w:sz w:val="24"/>
          <w:szCs w:val="24"/>
        </w:rPr>
        <w:t xml:space="preserve"> You can use the methods found within the </w:t>
      </w:r>
      <w:r w:rsidR="00E36983">
        <w:rPr>
          <w:b/>
          <w:bCs/>
          <w:noProof/>
          <w:sz w:val="24"/>
          <w:szCs w:val="24"/>
        </w:rPr>
        <w:t xml:space="preserve">Actions.cs </w:t>
      </w:r>
      <w:r w:rsidR="00E36983">
        <w:rPr>
          <w:noProof/>
          <w:sz w:val="24"/>
          <w:szCs w:val="24"/>
        </w:rPr>
        <w:t>script as a reference to see how the rigidbody and colliders are configured</w:t>
      </w:r>
      <w:r w:rsidR="00881BE9">
        <w:rPr>
          <w:noProof/>
          <w:sz w:val="24"/>
          <w:szCs w:val="24"/>
        </w:rPr>
        <w:t xml:space="preserve"> for either 2d or 3d support</w:t>
      </w:r>
      <w:r w:rsidR="00E36983">
        <w:rPr>
          <w:noProof/>
          <w:sz w:val="24"/>
          <w:szCs w:val="24"/>
        </w:rPr>
        <w:t xml:space="preserve">. This script can be found within in </w:t>
      </w:r>
      <w:r w:rsidR="00E36983">
        <w:rPr>
          <w:b/>
          <w:bCs/>
          <w:noProof/>
          <w:sz w:val="24"/>
          <w:szCs w:val="24"/>
        </w:rPr>
        <w:t>Assets/Scripts/Editor</w:t>
      </w:r>
      <w:r w:rsidR="00E36983">
        <w:rPr>
          <w:noProof/>
          <w:sz w:val="24"/>
          <w:szCs w:val="24"/>
        </w:rPr>
        <w:t xml:space="preserve"> directory.</w:t>
      </w:r>
    </w:p>
    <w:p w14:paraId="328797A5" w14:textId="77777777" w:rsidR="007875C2" w:rsidRDefault="007875C2" w:rsidP="001B1701">
      <w:pPr>
        <w:pStyle w:val="NoSpacing"/>
        <w:keepNext/>
        <w:keepLines/>
        <w:suppressAutoHyphens/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5347CE1A" w14:textId="77777777" w:rsidR="00512C1A" w:rsidRPr="00747E31" w:rsidRDefault="00512C1A" w:rsidP="001B1701">
      <w:pPr>
        <w:pStyle w:val="NoSpacing"/>
        <w:keepNext/>
        <w:keepLines/>
        <w:suppressAutoHyphens/>
        <w:rPr>
          <w:rFonts w:cstheme="minorHAnsi"/>
          <w:i/>
          <w:iCs/>
          <w:color w:val="000000" w:themeColor="text1"/>
          <w:sz w:val="20"/>
          <w:szCs w:val="20"/>
        </w:rPr>
      </w:pPr>
    </w:p>
    <w:p w14:paraId="414EAD60" w14:textId="77777777" w:rsidR="00147ABD" w:rsidRPr="005D2999" w:rsidRDefault="00147ABD" w:rsidP="005D2999">
      <w:pPr>
        <w:pStyle w:val="Heading2"/>
      </w:pPr>
      <w:r w:rsidRPr="005D2999">
        <w:t>Scripting</w:t>
      </w:r>
    </w:p>
    <w:p w14:paraId="025E0695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6C2F44BD" w14:textId="50094CBB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Reading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through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following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section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will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inform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about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b/>
          <w:bCs/>
          <w:color w:val="000000" w:themeColor="text1"/>
          <w:sz w:val="24"/>
          <w:szCs w:val="24"/>
        </w:rPr>
        <w:t>Drag</w:t>
      </w:r>
      <w:r w:rsidR="0017434E" w:rsidRPr="009E60B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b/>
          <w:bCs/>
          <w:color w:val="000000" w:themeColor="text1"/>
          <w:sz w:val="24"/>
          <w:szCs w:val="24"/>
        </w:rPr>
        <w:t>Me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Api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while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providing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clea</w:t>
      </w:r>
      <w:r w:rsidR="00933CD4" w:rsidRPr="009E60BC">
        <w:rPr>
          <w:rFonts w:cstheme="minorHAnsi"/>
          <w:color w:val="000000" w:themeColor="text1"/>
          <w:sz w:val="24"/>
          <w:szCs w:val="24"/>
        </w:rPr>
        <w:t>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description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of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component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properties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data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they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make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available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you,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code.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C6CF2DB" w14:textId="6E34EB03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7F28BCB6" w14:textId="2DA61B39" w:rsidR="00444565" w:rsidRPr="009E60BC" w:rsidRDefault="00444565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 xml:space="preserve">The </w:t>
      </w:r>
      <w:r w:rsidR="00DA0289" w:rsidRPr="009E60BC">
        <w:rPr>
          <w:rFonts w:cstheme="minorHAnsi"/>
          <w:b/>
          <w:bCs/>
          <w:color w:val="000000" w:themeColor="text1"/>
          <w:sz w:val="24"/>
          <w:szCs w:val="24"/>
        </w:rPr>
        <w:t>Scripts</w:t>
      </w:r>
      <w:r w:rsidR="00DA0289" w:rsidRPr="009E60BC">
        <w:rPr>
          <w:rFonts w:cstheme="minorHAnsi"/>
          <w:color w:val="000000" w:themeColor="text1"/>
          <w:sz w:val="24"/>
          <w:szCs w:val="24"/>
        </w:rPr>
        <w:t xml:space="preserve"> directory of the project is organized in the following manner:</w:t>
      </w:r>
    </w:p>
    <w:p w14:paraId="586F2409" w14:textId="3AC64E4D" w:rsidR="00166130" w:rsidRDefault="00166130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3CB4FCD2" w14:textId="55C56F78" w:rsidR="00166130" w:rsidRPr="008F5024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8F5024">
        <w:rPr>
          <w:rFonts w:cstheme="minorHAnsi"/>
          <w:b/>
          <w:bCs/>
          <w:color w:val="000000" w:themeColor="text1"/>
        </w:rPr>
        <w:t>Components</w:t>
      </w:r>
      <w:r w:rsidR="008F5024">
        <w:rPr>
          <w:rFonts w:cstheme="minorHAnsi"/>
          <w:color w:val="000000" w:themeColor="text1"/>
        </w:rPr>
        <w:t xml:space="preserve">: Contains </w:t>
      </w:r>
      <w:r w:rsidR="004A76C5">
        <w:rPr>
          <w:rFonts w:cstheme="minorHAnsi"/>
          <w:color w:val="000000" w:themeColor="text1"/>
        </w:rPr>
        <w:t>class</w:t>
      </w:r>
      <w:r w:rsidR="00CE410D">
        <w:rPr>
          <w:rFonts w:cstheme="minorHAnsi"/>
          <w:color w:val="000000" w:themeColor="text1"/>
        </w:rPr>
        <w:t>es</w:t>
      </w:r>
      <w:r w:rsidR="004A76C5">
        <w:rPr>
          <w:rFonts w:cstheme="minorHAnsi"/>
          <w:color w:val="000000" w:themeColor="text1"/>
        </w:rPr>
        <w:t xml:space="preserve"> </w:t>
      </w:r>
      <w:r w:rsidR="008F5024">
        <w:rPr>
          <w:rFonts w:cstheme="minorHAnsi"/>
          <w:color w:val="000000" w:themeColor="text1"/>
        </w:rPr>
        <w:t>that are attached to your Unity gameObjects.</w:t>
      </w:r>
      <w:r w:rsidR="00334884">
        <w:rPr>
          <w:rFonts w:cstheme="minorHAnsi"/>
          <w:color w:val="000000" w:themeColor="text1"/>
        </w:rPr>
        <w:t xml:space="preserve"> These will most likely inherit from the </w:t>
      </w:r>
      <w:r w:rsidR="00334884" w:rsidRPr="00334884">
        <w:rPr>
          <w:rFonts w:cstheme="minorHAnsi"/>
          <w:i/>
          <w:iCs/>
          <w:color w:val="000000" w:themeColor="text1"/>
        </w:rPr>
        <w:t>MonoBehaviour</w:t>
      </w:r>
      <w:r w:rsidR="00334884">
        <w:rPr>
          <w:rFonts w:cstheme="minorHAnsi"/>
          <w:i/>
          <w:iCs/>
          <w:color w:val="000000" w:themeColor="text1"/>
        </w:rPr>
        <w:t xml:space="preserve"> </w:t>
      </w:r>
      <w:r w:rsidR="00334884">
        <w:rPr>
          <w:rFonts w:cstheme="minorHAnsi"/>
          <w:color w:val="000000" w:themeColor="text1"/>
        </w:rPr>
        <w:t>class or inherit from an abstract class that does.</w:t>
      </w:r>
    </w:p>
    <w:p w14:paraId="4831A159" w14:textId="4E020158" w:rsidR="00F95743" w:rsidRPr="004A76C5" w:rsidRDefault="00B87F82" w:rsidP="0073051F">
      <w:pPr>
        <w:pStyle w:val="NoSpacing"/>
        <w:keepNext/>
        <w:keepLines/>
        <w:numPr>
          <w:ilvl w:val="1"/>
          <w:numId w:val="20"/>
        </w:numPr>
        <w:suppressAutoHyphens/>
        <w:rPr>
          <w:rFonts w:cstheme="minorHAnsi"/>
          <w:b/>
          <w:bCs/>
          <w:color w:val="000000" w:themeColor="text1"/>
          <w:sz w:val="20"/>
          <w:szCs w:val="20"/>
        </w:rPr>
      </w:pPr>
      <w:r w:rsidRPr="004A76C5">
        <w:rPr>
          <w:rFonts w:cstheme="minorHAnsi"/>
          <w:b/>
          <w:bCs/>
          <w:color w:val="000000" w:themeColor="text1"/>
        </w:rPr>
        <w:t>Abstractions</w:t>
      </w:r>
      <w:r w:rsidR="004A76C5">
        <w:rPr>
          <w:rFonts w:cstheme="minorHAnsi"/>
          <w:color w:val="000000" w:themeColor="text1"/>
        </w:rPr>
        <w:t>: Contains interfaces and/or abstract classes implemented or inherited by component classes.</w:t>
      </w:r>
    </w:p>
    <w:p w14:paraId="55C67934" w14:textId="5FB43D4F" w:rsidR="00166130" w:rsidRPr="00B62D88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B62D88">
        <w:rPr>
          <w:rFonts w:cstheme="minorHAnsi"/>
          <w:b/>
          <w:bCs/>
          <w:color w:val="000000" w:themeColor="text1"/>
        </w:rPr>
        <w:t>Data</w:t>
      </w:r>
      <w:r w:rsidR="00B62D88">
        <w:rPr>
          <w:rFonts w:cstheme="minorHAnsi"/>
          <w:color w:val="000000" w:themeColor="text1"/>
        </w:rPr>
        <w:t xml:space="preserve">: Contains classes that are used by components. These will most likely inherit from </w:t>
      </w:r>
      <w:r w:rsidR="00B62D88" w:rsidRPr="00B62D88">
        <w:rPr>
          <w:rFonts w:cstheme="minorHAnsi"/>
          <w:i/>
          <w:iCs/>
          <w:color w:val="000000" w:themeColor="text1"/>
        </w:rPr>
        <w:t>ScriptableObject</w:t>
      </w:r>
      <w:r w:rsidR="00ED4BB7" w:rsidRPr="00ED4BB7">
        <w:rPr>
          <w:rFonts w:cstheme="minorHAnsi"/>
          <w:color w:val="000000" w:themeColor="text1"/>
        </w:rPr>
        <w:t xml:space="preserve">, </w:t>
      </w:r>
      <w:r w:rsidR="00ED4BB7">
        <w:rPr>
          <w:rFonts w:cstheme="minorHAnsi"/>
          <w:color w:val="000000" w:themeColor="text1"/>
        </w:rPr>
        <w:t xml:space="preserve">be a POCO </w:t>
      </w:r>
      <w:r w:rsidR="00ED4BB7" w:rsidRPr="00ED4BB7">
        <w:rPr>
          <w:rFonts w:cstheme="minorHAnsi"/>
          <w:i/>
          <w:iCs/>
          <w:color w:val="000000" w:themeColor="text1"/>
          <w:sz w:val="20"/>
          <w:szCs w:val="20"/>
        </w:rPr>
        <w:t>(</w:t>
      </w:r>
      <w:r w:rsidR="00ED4BB7">
        <w:rPr>
          <w:rFonts w:cstheme="minorHAnsi"/>
          <w:i/>
          <w:iCs/>
          <w:color w:val="000000" w:themeColor="text1"/>
          <w:sz w:val="20"/>
          <w:szCs w:val="20"/>
        </w:rPr>
        <w:t>plain old CLR object</w:t>
      </w:r>
      <w:r w:rsidR="00ED4BB7" w:rsidRPr="00ED4BB7">
        <w:rPr>
          <w:rFonts w:cstheme="minorHAnsi"/>
          <w:i/>
          <w:iCs/>
          <w:color w:val="000000" w:themeColor="text1"/>
          <w:sz w:val="20"/>
          <w:szCs w:val="20"/>
        </w:rPr>
        <w:t>)</w:t>
      </w:r>
      <w:r w:rsidR="0039402C">
        <w:rPr>
          <w:rFonts w:cstheme="minorHAnsi"/>
          <w:color w:val="000000" w:themeColor="text1"/>
        </w:rPr>
        <w:t xml:space="preserve">, </w:t>
      </w:r>
      <w:r w:rsidR="00B62D88" w:rsidRPr="00B62D88">
        <w:rPr>
          <w:rFonts w:cstheme="minorHAnsi"/>
          <w:color w:val="000000" w:themeColor="text1"/>
        </w:rPr>
        <w:t>or be an enumeration</w:t>
      </w:r>
      <w:r w:rsidR="00B62D88">
        <w:rPr>
          <w:rFonts w:cstheme="minorHAnsi"/>
          <w:color w:val="000000" w:themeColor="text1"/>
        </w:rPr>
        <w:t xml:space="preserve"> of some kind.</w:t>
      </w:r>
    </w:p>
    <w:p w14:paraId="1D265325" w14:textId="6F9F4A8A" w:rsidR="00262DAE" w:rsidRPr="00F8581B" w:rsidRDefault="00262DAE" w:rsidP="0073051F">
      <w:pPr>
        <w:pStyle w:val="NoSpacing"/>
        <w:keepNext/>
        <w:keepLines/>
        <w:numPr>
          <w:ilvl w:val="1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F8581B">
        <w:rPr>
          <w:rFonts w:cstheme="minorHAnsi"/>
          <w:b/>
          <w:bCs/>
          <w:color w:val="000000" w:themeColor="text1"/>
        </w:rPr>
        <w:t>Abstractions</w:t>
      </w:r>
      <w:r w:rsidR="00F8581B">
        <w:rPr>
          <w:rFonts w:cstheme="minorHAnsi"/>
          <w:color w:val="000000" w:themeColor="text1"/>
        </w:rPr>
        <w:t>: Contains interfaces and/or abstract classes implemented or inherited by data classes.</w:t>
      </w:r>
    </w:p>
    <w:p w14:paraId="18BA7C34" w14:textId="2F80181C" w:rsidR="0073051F" w:rsidRPr="00B83EFF" w:rsidRDefault="0073051F" w:rsidP="0073051F">
      <w:pPr>
        <w:pStyle w:val="NoSpacing"/>
        <w:keepNext/>
        <w:keepLines/>
        <w:numPr>
          <w:ilvl w:val="1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B83EFF">
        <w:rPr>
          <w:rFonts w:cstheme="minorHAnsi"/>
          <w:b/>
          <w:bCs/>
          <w:color w:val="000000" w:themeColor="text1"/>
        </w:rPr>
        <w:t>Events</w:t>
      </w:r>
      <w:r w:rsidR="00B83EFF">
        <w:rPr>
          <w:rFonts w:cstheme="minorHAnsi"/>
          <w:color w:val="000000" w:themeColor="text1"/>
        </w:rPr>
        <w:t xml:space="preserve">: POCO classes that are used by the </w:t>
      </w:r>
      <w:r w:rsidR="00B83EFF">
        <w:rPr>
          <w:rFonts w:cstheme="minorHAnsi"/>
          <w:b/>
          <w:bCs/>
          <w:color w:val="000000" w:themeColor="text1"/>
        </w:rPr>
        <w:t>Drag Me</w:t>
      </w:r>
      <w:r w:rsidR="00B83EFF">
        <w:rPr>
          <w:rFonts w:cstheme="minorHAnsi"/>
          <w:color w:val="000000" w:themeColor="text1"/>
        </w:rPr>
        <w:t xml:space="preserve"> event system.</w:t>
      </w:r>
    </w:p>
    <w:p w14:paraId="5A0BB171" w14:textId="3250F837" w:rsidR="00166130" w:rsidRPr="00CE410D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CE410D">
        <w:rPr>
          <w:rFonts w:cstheme="minorHAnsi"/>
          <w:b/>
          <w:bCs/>
          <w:color w:val="000000" w:themeColor="text1"/>
        </w:rPr>
        <w:t>Editor</w:t>
      </w:r>
      <w:r w:rsidR="00CE410D">
        <w:rPr>
          <w:rFonts w:cstheme="minorHAnsi"/>
          <w:color w:val="000000" w:themeColor="text1"/>
        </w:rPr>
        <w:t>: Contains classes and methods that are integrated into the Unity editor.</w:t>
      </w:r>
    </w:p>
    <w:p w14:paraId="1BF3C51F" w14:textId="1732E959" w:rsidR="00166130" w:rsidRPr="00CE410D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CE410D">
        <w:rPr>
          <w:rFonts w:cstheme="minorHAnsi"/>
          <w:b/>
          <w:bCs/>
          <w:color w:val="000000" w:themeColor="text1"/>
        </w:rPr>
        <w:t>Events</w:t>
      </w:r>
      <w:r w:rsidR="003462E6">
        <w:rPr>
          <w:rFonts w:cstheme="minorHAnsi"/>
          <w:color w:val="000000" w:themeColor="text1"/>
        </w:rPr>
        <w:t>: Contain</w:t>
      </w:r>
      <w:r w:rsidR="009517DE">
        <w:rPr>
          <w:rFonts w:cstheme="minorHAnsi"/>
          <w:color w:val="000000" w:themeColor="text1"/>
        </w:rPr>
        <w:t>s</w:t>
      </w:r>
      <w:r w:rsidR="003462E6">
        <w:rPr>
          <w:rFonts w:cstheme="minorHAnsi"/>
          <w:color w:val="000000" w:themeColor="text1"/>
        </w:rPr>
        <w:t xml:space="preserve"> classes inheriting from the </w:t>
      </w:r>
      <w:r w:rsidR="003462E6" w:rsidRPr="003462E6">
        <w:rPr>
          <w:rFonts w:cstheme="minorHAnsi"/>
          <w:i/>
          <w:iCs/>
          <w:color w:val="000000" w:themeColor="text1"/>
        </w:rPr>
        <w:t>UnityEvent</w:t>
      </w:r>
      <w:r w:rsidR="003462E6">
        <w:rPr>
          <w:rFonts w:cstheme="minorHAnsi"/>
          <w:color w:val="000000" w:themeColor="text1"/>
        </w:rPr>
        <w:t xml:space="preserve"> class. These events use the eventData classes and are invoked by the </w:t>
      </w:r>
      <w:r w:rsidR="003462E6">
        <w:rPr>
          <w:rFonts w:cstheme="minorHAnsi"/>
          <w:b/>
          <w:bCs/>
          <w:color w:val="000000" w:themeColor="text1"/>
        </w:rPr>
        <w:t>Drag Me</w:t>
      </w:r>
      <w:r w:rsidR="003462E6">
        <w:rPr>
          <w:rFonts w:cstheme="minorHAnsi"/>
          <w:color w:val="000000" w:themeColor="text1"/>
        </w:rPr>
        <w:t xml:space="preserve"> event system.</w:t>
      </w:r>
    </w:p>
    <w:p w14:paraId="72819F9B" w14:textId="172EACB6" w:rsidR="00166130" w:rsidRPr="00CE410D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CE410D">
        <w:rPr>
          <w:rFonts w:cstheme="minorHAnsi"/>
          <w:b/>
          <w:bCs/>
          <w:color w:val="000000" w:themeColor="text1"/>
        </w:rPr>
        <w:t>Extensions</w:t>
      </w:r>
      <w:r w:rsidR="004D5D41">
        <w:rPr>
          <w:rFonts w:cstheme="minorHAnsi"/>
          <w:color w:val="000000" w:themeColor="text1"/>
        </w:rPr>
        <w:t>: Contain</w:t>
      </w:r>
      <w:r w:rsidR="009517DE">
        <w:rPr>
          <w:rFonts w:cstheme="minorHAnsi"/>
          <w:color w:val="000000" w:themeColor="text1"/>
        </w:rPr>
        <w:t>s</w:t>
      </w:r>
      <w:r w:rsidR="004D5D41">
        <w:rPr>
          <w:rFonts w:cstheme="minorHAnsi"/>
          <w:color w:val="000000" w:themeColor="text1"/>
        </w:rPr>
        <w:t xml:space="preserve"> static classes with extension methods used by </w:t>
      </w:r>
      <w:r w:rsidR="004D5D41">
        <w:rPr>
          <w:rFonts w:cstheme="minorHAnsi"/>
          <w:b/>
          <w:bCs/>
          <w:color w:val="000000" w:themeColor="text1"/>
        </w:rPr>
        <w:t>Drag Me</w:t>
      </w:r>
      <w:r w:rsidR="004D5D41">
        <w:rPr>
          <w:rFonts w:cstheme="minorHAnsi"/>
          <w:color w:val="000000" w:themeColor="text1"/>
        </w:rPr>
        <w:t>.</w:t>
      </w:r>
    </w:p>
    <w:p w14:paraId="6C54ABD7" w14:textId="1BEC5AF7" w:rsidR="00166130" w:rsidRDefault="00166130" w:rsidP="00262DAE">
      <w:pPr>
        <w:pStyle w:val="NoSpacing"/>
        <w:keepNext/>
        <w:keepLines/>
        <w:numPr>
          <w:ilvl w:val="0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 w:rsidRPr="00CE410D">
        <w:rPr>
          <w:rFonts w:cstheme="minorHAnsi"/>
          <w:b/>
          <w:bCs/>
          <w:color w:val="000000" w:themeColor="text1"/>
        </w:rPr>
        <w:t>Integrations</w:t>
      </w:r>
      <w:r w:rsidR="009517DE">
        <w:rPr>
          <w:rFonts w:cstheme="minorHAnsi"/>
          <w:color w:val="000000" w:themeColor="text1"/>
        </w:rPr>
        <w:t>: Contains classes used for an adapter pattern to integrate Unity or other 3</w:t>
      </w:r>
      <w:r w:rsidR="009517DE" w:rsidRPr="009517DE">
        <w:rPr>
          <w:rFonts w:cstheme="minorHAnsi"/>
          <w:color w:val="000000" w:themeColor="text1"/>
          <w:vertAlign w:val="superscript"/>
        </w:rPr>
        <w:t>rd</w:t>
      </w:r>
      <w:r w:rsidR="009517DE">
        <w:rPr>
          <w:rFonts w:cstheme="minorHAnsi"/>
          <w:color w:val="000000" w:themeColor="text1"/>
        </w:rPr>
        <w:t xml:space="preserve">-party libraries with </w:t>
      </w:r>
      <w:r w:rsidR="009517DE">
        <w:rPr>
          <w:rFonts w:cstheme="minorHAnsi"/>
          <w:b/>
          <w:bCs/>
          <w:color w:val="000000" w:themeColor="text1"/>
        </w:rPr>
        <w:t>Drag Me</w:t>
      </w:r>
      <w:r w:rsidR="009517DE">
        <w:rPr>
          <w:rFonts w:cstheme="minorHAnsi"/>
          <w:color w:val="000000" w:themeColor="text1"/>
        </w:rPr>
        <w:t>.</w:t>
      </w:r>
    </w:p>
    <w:p w14:paraId="52EC084E" w14:textId="40F2C884" w:rsidR="00CE410D" w:rsidRDefault="00CE410D" w:rsidP="00CE410D">
      <w:pPr>
        <w:pStyle w:val="NoSpacing"/>
        <w:keepNext/>
        <w:keepLines/>
        <w:numPr>
          <w:ilvl w:val="1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Abstractions</w:t>
      </w:r>
      <w:r w:rsidR="008B5E9B">
        <w:rPr>
          <w:rFonts w:cstheme="minorHAnsi"/>
          <w:color w:val="000000" w:themeColor="text1"/>
        </w:rPr>
        <w:t>: Contains interfaces and/or abstract classes implemented or inherited by integration classes.</w:t>
      </w:r>
    </w:p>
    <w:p w14:paraId="67B065C3" w14:textId="75316617" w:rsidR="00CE410D" w:rsidRPr="00CE410D" w:rsidRDefault="00CE410D" w:rsidP="00CE410D">
      <w:pPr>
        <w:pStyle w:val="NoSpacing"/>
        <w:keepNext/>
        <w:keepLines/>
        <w:numPr>
          <w:ilvl w:val="1"/>
          <w:numId w:val="20"/>
        </w:numPr>
        <w:suppressAutoHyphens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Unity</w:t>
      </w:r>
      <w:r w:rsidR="00CE4BAD">
        <w:rPr>
          <w:rFonts w:cstheme="minorHAnsi"/>
          <w:color w:val="000000" w:themeColor="text1"/>
        </w:rPr>
        <w:t xml:space="preserve">: Contains classes that are attached to your Unity gameObject to facility the integration between </w:t>
      </w:r>
      <w:r w:rsidR="00CE4BAD">
        <w:rPr>
          <w:rFonts w:cstheme="minorHAnsi"/>
          <w:b/>
          <w:bCs/>
          <w:color w:val="000000" w:themeColor="text1"/>
        </w:rPr>
        <w:t>Drag Me</w:t>
      </w:r>
      <w:r w:rsidR="00CE4BAD">
        <w:rPr>
          <w:rFonts w:cstheme="minorHAnsi"/>
          <w:color w:val="000000" w:themeColor="text1"/>
        </w:rPr>
        <w:t xml:space="preserve"> and Unity.</w:t>
      </w:r>
    </w:p>
    <w:p w14:paraId="22A251E0" w14:textId="77777777" w:rsidR="001E437A" w:rsidRPr="00705964" w:rsidRDefault="001E437A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2AADB791" w14:textId="35B53E2A" w:rsidR="00147ABD" w:rsidRPr="005D2999" w:rsidRDefault="00147ABD" w:rsidP="005D2999">
      <w:pPr>
        <w:pStyle w:val="Heading3"/>
      </w:pPr>
      <w:r w:rsidRPr="005D2999">
        <w:t>Input</w:t>
      </w:r>
      <w:r w:rsidR="006E3E21">
        <w:t xml:space="preserve"> </w:t>
      </w:r>
      <w:r w:rsidRPr="005D2999">
        <w:t>Source</w:t>
      </w:r>
    </w:p>
    <w:p w14:paraId="656800D4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10B34170" w14:textId="0BD6DAB5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InputSource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="00C07DE7" w:rsidRPr="009E60BC">
        <w:rPr>
          <w:rFonts w:cstheme="minorHAnsi"/>
          <w:color w:val="000000" w:themeColor="text1"/>
          <w:sz w:val="24"/>
          <w:szCs w:val="24"/>
        </w:rPr>
        <w:t xml:space="preserve">simple </w:t>
      </w:r>
      <w:r w:rsidRPr="009E60BC">
        <w:rPr>
          <w:rFonts w:cstheme="minorHAnsi"/>
          <w:color w:val="000000" w:themeColor="text1"/>
          <w:sz w:val="24"/>
          <w:szCs w:val="24"/>
        </w:rPr>
        <w:t>solution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for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="006A3826" w:rsidRPr="009E60BC">
        <w:rPr>
          <w:rFonts w:cstheme="minorHAnsi"/>
          <w:color w:val="000000" w:themeColor="text1"/>
          <w:sz w:val="24"/>
          <w:szCs w:val="24"/>
        </w:rPr>
        <w:t>receiving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directing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user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input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DragMe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components.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b/>
          <w:bCs/>
          <w:color w:val="000000" w:themeColor="text1"/>
          <w:sz w:val="24"/>
          <w:szCs w:val="24"/>
        </w:rPr>
        <w:t>Drag</w:t>
      </w:r>
      <w:r w:rsidR="00C07DE7" w:rsidRPr="009E60B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b/>
          <w:bCs/>
          <w:color w:val="000000" w:themeColor="text1"/>
          <w:sz w:val="24"/>
          <w:szCs w:val="24"/>
        </w:rPr>
        <w:t>Me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itself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provides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integration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called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UnityInputSource</w:t>
      </w:r>
      <w:r w:rsidRPr="009E60BC">
        <w:rPr>
          <w:rFonts w:cstheme="minorHAnsi"/>
          <w:color w:val="000000" w:themeColor="text1"/>
          <w:sz w:val="24"/>
          <w:szCs w:val="24"/>
        </w:rPr>
        <w:t>.</w:t>
      </w:r>
      <w:r w:rsidR="00256F38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UnityInputSource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inherits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from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InputSourceBase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class,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implements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II</w:t>
      </w:r>
      <w:r w:rsidR="00B23EC0" w:rsidRPr="009E60BC">
        <w:rPr>
          <w:rFonts w:cstheme="minorHAnsi"/>
          <w:i/>
          <w:iCs/>
          <w:color w:val="000000" w:themeColor="text1"/>
          <w:sz w:val="24"/>
          <w:szCs w:val="24"/>
        </w:rPr>
        <w:t>n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putSource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interface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provides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following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fields:</w:t>
      </w:r>
    </w:p>
    <w:p w14:paraId="47E23124" w14:textId="77777777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4B84140C" w14:textId="715143C5" w:rsidR="00147ABD" w:rsidRPr="009E60BC" w:rsidRDefault="00147ABD" w:rsidP="005644E7">
      <w:pPr>
        <w:pStyle w:val="NoSpacing"/>
        <w:keepNext/>
        <w:keepLines/>
        <w:numPr>
          <w:ilvl w:val="0"/>
          <w:numId w:val="9"/>
        </w:numPr>
        <w:suppressAutoHyphens/>
        <w:ind w:left="1008"/>
        <w:rPr>
          <w:rFonts w:cstheme="minorHAnsi"/>
          <w:color w:val="000000" w:themeColor="text1"/>
          <w:sz w:val="24"/>
          <w:szCs w:val="24"/>
        </w:rPr>
      </w:pPr>
      <w:r w:rsidRPr="009E60BC">
        <w:rPr>
          <w:rStyle w:val="Heading4Char"/>
          <w:color w:val="000000" w:themeColor="text1"/>
          <w:sz w:val="24"/>
          <w:szCs w:val="24"/>
        </w:rPr>
        <w:t>Grab</w:t>
      </w:r>
      <w:r w:rsidRPr="009E60BC">
        <w:rPr>
          <w:rFonts w:cstheme="minorHAnsi"/>
          <w:color w:val="000000" w:themeColor="text1"/>
          <w:sz w:val="24"/>
          <w:szCs w:val="24"/>
        </w:rPr>
        <w:t>: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True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when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Left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Mouse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Button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is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Pressed,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false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otherwise.</w:t>
      </w:r>
    </w:p>
    <w:p w14:paraId="2501E9FA" w14:textId="77777777" w:rsidR="00147ABD" w:rsidRPr="009E60BC" w:rsidRDefault="00147ABD" w:rsidP="005644E7">
      <w:pPr>
        <w:pStyle w:val="NoSpacing"/>
        <w:keepNext/>
        <w:keepLines/>
        <w:suppressAutoHyphens/>
        <w:ind w:left="288"/>
        <w:rPr>
          <w:rFonts w:cstheme="minorHAnsi"/>
          <w:color w:val="000000" w:themeColor="text1"/>
          <w:sz w:val="24"/>
          <w:szCs w:val="24"/>
        </w:rPr>
      </w:pPr>
    </w:p>
    <w:p w14:paraId="5579D896" w14:textId="045C3871" w:rsidR="00147ABD" w:rsidRPr="009E60BC" w:rsidRDefault="00147ABD" w:rsidP="005644E7">
      <w:pPr>
        <w:pStyle w:val="NoSpacing"/>
        <w:keepNext/>
        <w:keepLines/>
        <w:numPr>
          <w:ilvl w:val="0"/>
          <w:numId w:val="9"/>
        </w:numPr>
        <w:suppressAutoHyphens/>
        <w:ind w:left="1008"/>
        <w:rPr>
          <w:rFonts w:cstheme="minorHAnsi"/>
          <w:color w:val="000000" w:themeColor="text1"/>
          <w:sz w:val="24"/>
          <w:szCs w:val="24"/>
        </w:rPr>
      </w:pPr>
      <w:r w:rsidRPr="009E60BC">
        <w:rPr>
          <w:rStyle w:val="Heading4Char"/>
          <w:color w:val="000000" w:themeColor="text1"/>
          <w:sz w:val="24"/>
          <w:szCs w:val="24"/>
        </w:rPr>
        <w:lastRenderedPageBreak/>
        <w:t>Hold</w:t>
      </w:r>
      <w:r w:rsidRPr="009E60BC">
        <w:rPr>
          <w:rFonts w:cstheme="minorHAnsi"/>
          <w:color w:val="000000" w:themeColor="text1"/>
          <w:sz w:val="24"/>
          <w:szCs w:val="24"/>
        </w:rPr>
        <w:t>: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True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when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Left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Mouse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Button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is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Held,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false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otherwise.</w:t>
      </w:r>
    </w:p>
    <w:p w14:paraId="3E76D83F" w14:textId="77777777" w:rsidR="00147ABD" w:rsidRPr="009E60BC" w:rsidRDefault="00147ABD" w:rsidP="005644E7">
      <w:pPr>
        <w:pStyle w:val="NoSpacing"/>
        <w:keepNext/>
        <w:keepLines/>
        <w:suppressAutoHyphens/>
        <w:ind w:left="288"/>
        <w:rPr>
          <w:rFonts w:cstheme="minorHAnsi"/>
          <w:color w:val="000000" w:themeColor="text1"/>
          <w:sz w:val="24"/>
          <w:szCs w:val="24"/>
        </w:rPr>
      </w:pPr>
    </w:p>
    <w:p w14:paraId="7052B5FC" w14:textId="0F08A2C6" w:rsidR="00147ABD" w:rsidRPr="009E60BC" w:rsidRDefault="00147ABD" w:rsidP="005644E7">
      <w:pPr>
        <w:pStyle w:val="NoSpacing"/>
        <w:keepNext/>
        <w:keepLines/>
        <w:numPr>
          <w:ilvl w:val="0"/>
          <w:numId w:val="9"/>
        </w:numPr>
        <w:suppressAutoHyphens/>
        <w:ind w:left="1008"/>
        <w:rPr>
          <w:rFonts w:cstheme="minorHAnsi"/>
          <w:color w:val="000000" w:themeColor="text1"/>
          <w:sz w:val="24"/>
          <w:szCs w:val="24"/>
        </w:rPr>
      </w:pPr>
      <w:r w:rsidRPr="009E60BC">
        <w:rPr>
          <w:rStyle w:val="Heading4Char"/>
          <w:color w:val="000000" w:themeColor="text1"/>
          <w:sz w:val="24"/>
          <w:szCs w:val="24"/>
        </w:rPr>
        <w:t>Release</w:t>
      </w:r>
      <w:r w:rsidRPr="009E60BC">
        <w:rPr>
          <w:rFonts w:cstheme="minorHAnsi"/>
          <w:color w:val="000000" w:themeColor="text1"/>
          <w:sz w:val="24"/>
          <w:szCs w:val="24"/>
        </w:rPr>
        <w:t>: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True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when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Left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Mouse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Button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is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released,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false</w:t>
      </w:r>
      <w:r w:rsidR="002A2C5B" w:rsidRPr="009E60BC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otherwise.</w:t>
      </w:r>
    </w:p>
    <w:p w14:paraId="59594B17" w14:textId="65387E06" w:rsidR="001C0320" w:rsidRPr="009E60BC" w:rsidRDefault="001C0320" w:rsidP="001C0320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434786EB" w14:textId="2A0FBDF0" w:rsidR="001C0320" w:rsidRPr="009E60BC" w:rsidRDefault="001C0320" w:rsidP="001C0320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38F66E7D" w14:textId="77777777" w:rsidR="001C0320" w:rsidRPr="009E60BC" w:rsidRDefault="001C0320" w:rsidP="001C0320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301C813B" w14:textId="77777777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50967180" w14:textId="58568C7D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If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are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using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different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input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library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or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framework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project,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can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complete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following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implement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custom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i/>
          <w:iCs/>
          <w:color w:val="000000" w:themeColor="text1"/>
          <w:sz w:val="24"/>
          <w:szCs w:val="24"/>
        </w:rPr>
        <w:t>InputSource</w:t>
      </w:r>
      <w:r w:rsidRPr="009E60BC">
        <w:rPr>
          <w:rFonts w:cstheme="minorHAnsi"/>
          <w:color w:val="000000" w:themeColor="text1"/>
          <w:sz w:val="24"/>
          <w:szCs w:val="24"/>
        </w:rPr>
        <w:t>.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68D16C3" w14:textId="77777777" w:rsidR="00147ABD" w:rsidRPr="009E60BC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</w:p>
    <w:p w14:paraId="217E651B" w14:textId="665B504A" w:rsidR="00147ABD" w:rsidRPr="009E60BC" w:rsidRDefault="00147ABD" w:rsidP="005644E7">
      <w:pPr>
        <w:pStyle w:val="NoSpacing"/>
        <w:keepNext/>
        <w:keepLines/>
        <w:numPr>
          <w:ilvl w:val="0"/>
          <w:numId w:val="7"/>
        </w:numPr>
        <w:suppressAutoHyphens/>
        <w:ind w:left="720"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Write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inheriting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from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InputSourceBase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class.</w:t>
      </w:r>
    </w:p>
    <w:p w14:paraId="6968B7BC" w14:textId="680427E1" w:rsidR="00147ABD" w:rsidRPr="009E60BC" w:rsidRDefault="00147ABD" w:rsidP="005644E7">
      <w:pPr>
        <w:pStyle w:val="NoSpacing"/>
        <w:keepNext/>
        <w:keepLines/>
        <w:numPr>
          <w:ilvl w:val="0"/>
          <w:numId w:val="7"/>
        </w:numPr>
        <w:suppressAutoHyphens/>
        <w:ind w:left="720"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Implement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IInputSource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interface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within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that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class.</w:t>
      </w:r>
    </w:p>
    <w:p w14:paraId="2DAE10AE" w14:textId="40D5C1BB" w:rsidR="00147ABD" w:rsidRPr="009E60BC" w:rsidRDefault="00147ABD" w:rsidP="005644E7">
      <w:pPr>
        <w:pStyle w:val="NoSpacing"/>
        <w:keepNext/>
        <w:keepLines/>
        <w:numPr>
          <w:ilvl w:val="0"/>
          <w:numId w:val="7"/>
        </w:numPr>
        <w:suppressAutoHyphens/>
        <w:ind w:left="720"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Create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new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GameObject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within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Scene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and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add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that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this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GameObject.</w:t>
      </w:r>
    </w:p>
    <w:p w14:paraId="09EAA64D" w14:textId="6F7297D2" w:rsidR="00147ABD" w:rsidRPr="009E60BC" w:rsidRDefault="00147ABD" w:rsidP="005644E7">
      <w:pPr>
        <w:pStyle w:val="NoSpacing"/>
        <w:keepNext/>
        <w:keepLines/>
        <w:numPr>
          <w:ilvl w:val="0"/>
          <w:numId w:val="7"/>
        </w:numPr>
        <w:suppressAutoHyphens/>
        <w:ind w:left="720"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Drag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GameObject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with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class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attached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Project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window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creating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new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prefab.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9FA9531" w14:textId="2C197597" w:rsidR="00147ABD" w:rsidRPr="009E60BC" w:rsidRDefault="00147ABD" w:rsidP="005644E7">
      <w:pPr>
        <w:pStyle w:val="NoSpacing"/>
        <w:keepNext/>
        <w:keepLines/>
        <w:numPr>
          <w:ilvl w:val="0"/>
          <w:numId w:val="7"/>
        </w:numPr>
        <w:suppressAutoHyphens/>
        <w:ind w:left="720"/>
        <w:rPr>
          <w:rFonts w:cstheme="minorHAnsi"/>
          <w:color w:val="000000" w:themeColor="text1"/>
          <w:sz w:val="24"/>
          <w:szCs w:val="24"/>
        </w:rPr>
      </w:pPr>
      <w:r w:rsidRPr="009E60BC">
        <w:rPr>
          <w:rFonts w:cstheme="minorHAnsi"/>
          <w:color w:val="000000" w:themeColor="text1"/>
          <w:sz w:val="24"/>
          <w:szCs w:val="24"/>
        </w:rPr>
        <w:t>Finally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set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'InputSource'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within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DragMeConfig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asset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through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the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Unity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Inspector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to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your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InputSource</w:t>
      </w:r>
      <w:r w:rsidR="002A2C5B" w:rsidRPr="009E60BC">
        <w:rPr>
          <w:rFonts w:cstheme="minorHAnsi"/>
          <w:color w:val="000000" w:themeColor="text1"/>
          <w:sz w:val="24"/>
          <w:szCs w:val="24"/>
        </w:rPr>
        <w:t xml:space="preserve"> </w:t>
      </w:r>
      <w:r w:rsidRPr="009E60BC">
        <w:rPr>
          <w:rFonts w:cstheme="minorHAnsi"/>
          <w:color w:val="000000" w:themeColor="text1"/>
          <w:sz w:val="24"/>
          <w:szCs w:val="24"/>
        </w:rPr>
        <w:t>prefab.</w:t>
      </w:r>
    </w:p>
    <w:p w14:paraId="6D3A3BA2" w14:textId="482BC87B" w:rsidR="00147ABD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52B6E2CF" w14:textId="3E4422E1" w:rsidR="001E437A" w:rsidRPr="000912CF" w:rsidRDefault="000912CF" w:rsidP="00C31AE3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Note: If there is an input library or framework you would like to see 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Drag Me</w:t>
      </w:r>
      <w:r>
        <w:rPr>
          <w:rFonts w:cstheme="minorHAnsi"/>
          <w:i/>
          <w:iCs/>
          <w:color w:val="000000" w:themeColor="text1"/>
          <w:sz w:val="20"/>
          <w:szCs w:val="20"/>
        </w:rPr>
        <w:t xml:space="preserve"> integrated with, </w:t>
      </w:r>
      <w:r w:rsidRPr="000912CF">
        <w:rPr>
          <w:rFonts w:cstheme="minorHAnsi"/>
          <w:i/>
          <w:iCs/>
          <w:color w:val="000000" w:themeColor="text1"/>
          <w:sz w:val="20"/>
          <w:szCs w:val="20"/>
        </w:rPr>
        <w:t xml:space="preserve">kindly send an email to </w:t>
      </w:r>
      <w:hyperlink r:id="rId16" w:history="1">
        <w:r w:rsidRPr="000912CF">
          <w:rPr>
            <w:rStyle w:val="Hyperlink"/>
            <w:rFonts w:cstheme="minorHAnsi"/>
            <w:i/>
            <w:iCs/>
            <w:color w:val="4472C4" w:themeColor="accent1"/>
            <w:sz w:val="20"/>
            <w:szCs w:val="20"/>
          </w:rPr>
          <w:t>dragme_support@over-one.studio</w:t>
        </w:r>
      </w:hyperlink>
      <w:r>
        <w:rPr>
          <w:rStyle w:val="Hyperlink"/>
          <w:rFonts w:cstheme="minorHAnsi"/>
          <w:color w:val="4472C4" w:themeColor="accent1"/>
          <w:sz w:val="20"/>
          <w:szCs w:val="20"/>
          <w:u w:val="none"/>
        </w:rPr>
        <w:t>.</w:t>
      </w:r>
    </w:p>
    <w:p w14:paraId="2860808C" w14:textId="2D1D772C" w:rsidR="000912CF" w:rsidRDefault="000912CF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5E719598" w14:textId="77777777" w:rsidR="0066586E" w:rsidRPr="00705964" w:rsidRDefault="0066586E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6E0EB6F3" w14:textId="77777777" w:rsidR="00147ABD" w:rsidRPr="005D2999" w:rsidRDefault="00147ABD" w:rsidP="005D2999">
      <w:pPr>
        <w:pStyle w:val="Heading3"/>
      </w:pPr>
      <w:r w:rsidRPr="005D2999">
        <w:t>DragMeConfig</w:t>
      </w:r>
    </w:p>
    <w:p w14:paraId="458D8748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618BAA7F" w14:textId="7C2D2E78" w:rsidR="00147ABD" w:rsidRPr="00436133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436133">
        <w:rPr>
          <w:rFonts w:cstheme="minorHAnsi"/>
          <w:color w:val="000000" w:themeColor="text1"/>
          <w:sz w:val="24"/>
          <w:szCs w:val="24"/>
        </w:rPr>
        <w:t>The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DragMeConfig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is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a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class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inheriting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from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="00C6261E" w:rsidRPr="00436133">
        <w:rPr>
          <w:rFonts w:cstheme="minorHAnsi"/>
          <w:color w:val="000000" w:themeColor="text1"/>
          <w:sz w:val="24"/>
          <w:szCs w:val="24"/>
        </w:rPr>
        <w:t>the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i/>
          <w:iCs/>
          <w:color w:val="000000" w:themeColor="text1"/>
          <w:sz w:val="24"/>
          <w:szCs w:val="24"/>
        </w:rPr>
        <w:t>ScriptableObject</w:t>
      </w:r>
      <w:r w:rsidR="00C6261E" w:rsidRPr="00436133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  <w:r w:rsidR="00C6261E" w:rsidRPr="00436133">
        <w:rPr>
          <w:rFonts w:cstheme="minorHAnsi"/>
          <w:color w:val="000000" w:themeColor="text1"/>
          <w:sz w:val="24"/>
          <w:szCs w:val="24"/>
        </w:rPr>
        <w:t>class</w:t>
      </w:r>
      <w:r w:rsidRPr="00436133">
        <w:rPr>
          <w:rFonts w:cstheme="minorHAnsi"/>
          <w:color w:val="000000" w:themeColor="text1"/>
          <w:sz w:val="24"/>
          <w:szCs w:val="24"/>
        </w:rPr>
        <w:t>.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It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provides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the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'system-level'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configuration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for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DragMe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and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its</w:t>
      </w:r>
      <w:r w:rsidR="002A2C5B" w:rsidRPr="00436133">
        <w:rPr>
          <w:rFonts w:cstheme="minorHAnsi"/>
          <w:color w:val="000000" w:themeColor="text1"/>
          <w:sz w:val="24"/>
          <w:szCs w:val="24"/>
        </w:rPr>
        <w:t xml:space="preserve"> </w:t>
      </w:r>
      <w:r w:rsidRPr="00436133">
        <w:rPr>
          <w:rFonts w:cstheme="minorHAnsi"/>
          <w:color w:val="000000" w:themeColor="text1"/>
          <w:sz w:val="24"/>
          <w:szCs w:val="24"/>
        </w:rPr>
        <w:t>components.</w:t>
      </w:r>
    </w:p>
    <w:p w14:paraId="4618C611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788A8CB0" w14:textId="1A356AC1" w:rsidR="00147ABD" w:rsidRPr="001E2115" w:rsidRDefault="00147ABD" w:rsidP="00C31AE3">
      <w:pPr>
        <w:pStyle w:val="NoSpacing"/>
        <w:keepNext/>
        <w:keepLines/>
        <w:suppressAutoHyphens/>
        <w:rPr>
          <w:rFonts w:cstheme="minorHAnsi"/>
          <w:color w:val="000000" w:themeColor="text1"/>
          <w:sz w:val="20"/>
          <w:szCs w:val="20"/>
        </w:rPr>
      </w:pP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You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can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create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unique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DragMeConfig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assets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by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using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'Create'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menu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within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Project</w:t>
      </w:r>
      <w:r w:rsidR="002A2C5B" w:rsidRPr="001E2115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E30745" w:rsidRPr="001E2115">
        <w:rPr>
          <w:rFonts w:cstheme="minorHAnsi"/>
          <w:i/>
          <w:iCs/>
          <w:color w:val="000000" w:themeColor="text1"/>
          <w:sz w:val="20"/>
          <w:szCs w:val="20"/>
        </w:rPr>
        <w:t>w</w:t>
      </w:r>
      <w:r w:rsidRPr="001E2115">
        <w:rPr>
          <w:rFonts w:cstheme="minorHAnsi"/>
          <w:i/>
          <w:iCs/>
          <w:color w:val="000000" w:themeColor="text1"/>
          <w:sz w:val="20"/>
          <w:szCs w:val="20"/>
        </w:rPr>
        <w:t>indow.</w:t>
      </w:r>
    </w:p>
    <w:p w14:paraId="71628CF0" w14:textId="4DD12F16" w:rsidR="00EC0168" w:rsidRDefault="00CF77E8" w:rsidP="00E72AEA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DB8CDAA" wp14:editId="6D084B09">
            <wp:simplePos x="0" y="0"/>
            <wp:positionH relativeFrom="margin">
              <wp:align>center</wp:align>
            </wp:positionH>
            <wp:positionV relativeFrom="paragraph">
              <wp:posOffset>290497</wp:posOffset>
            </wp:positionV>
            <wp:extent cx="3391074" cy="2686188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827B2" wp14:editId="24CAB018">
                <wp:simplePos x="0" y="0"/>
                <wp:positionH relativeFrom="column">
                  <wp:posOffset>1261745</wp:posOffset>
                </wp:positionH>
                <wp:positionV relativeFrom="paragraph">
                  <wp:posOffset>3161665</wp:posOffset>
                </wp:positionV>
                <wp:extent cx="33909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184BB" w14:textId="1ED63F74" w:rsidR="00867BFF" w:rsidRPr="00B669D2" w:rsidRDefault="00867BFF" w:rsidP="00637B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6: Creating a DragMe Config asset through the Create menu of the Project window.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827B2" id="Text Box 12" o:spid="_x0000_s1037" type="#_x0000_t202" style="position:absolute;margin-left:99.35pt;margin-top:248.95pt;width:267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" stroked="f">
                <v:textbox style="mso-fit-shape-to-text:t" inset="0,0,0,0">
                  <w:txbxContent>
                    <w:p w14:paraId="595184BB" w14:textId="1ED63F74" w:rsidR="00867BFF" w:rsidRPr="00B669D2" w:rsidRDefault="00867BFF" w:rsidP="00637BC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6: Creating a DragMe Config asset through the Create menu of the Project window.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F6D46F" w14:textId="468740E3" w:rsidR="00EC0168" w:rsidRPr="00705964" w:rsidRDefault="00EC0168" w:rsidP="00637BC7">
      <w:pPr>
        <w:pStyle w:val="NoSpacing"/>
        <w:keepNext/>
        <w:keepLines/>
        <w:suppressAutoHyphens/>
        <w:jc w:val="center"/>
        <w:rPr>
          <w:rFonts w:cstheme="minorHAnsi"/>
          <w:color w:val="000000" w:themeColor="text1"/>
        </w:rPr>
      </w:pPr>
    </w:p>
    <w:p w14:paraId="490533BE" w14:textId="5A865B4F" w:rsidR="000069C4" w:rsidRDefault="000069C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F69D869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53890B6C" w14:textId="2F65C8EA" w:rsidR="00147ABD" w:rsidRPr="00436133" w:rsidRDefault="00147ABD" w:rsidP="00436133">
      <w:pPr>
        <w:rPr>
          <w:sz w:val="24"/>
          <w:szCs w:val="24"/>
        </w:rPr>
      </w:pP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5C20E1">
        <w:rPr>
          <w:i/>
          <w:iCs/>
          <w:sz w:val="24"/>
          <w:szCs w:val="24"/>
        </w:rPr>
        <w:t>DragMeConfig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implements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5C20E1">
        <w:rPr>
          <w:i/>
          <w:iCs/>
          <w:sz w:val="24"/>
          <w:szCs w:val="24"/>
        </w:rPr>
        <w:t>IDragMeConfig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interface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and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contains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following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fields:</w:t>
      </w:r>
    </w:p>
    <w:p w14:paraId="3EBB7AC7" w14:textId="6B08F578" w:rsidR="00147ABD" w:rsidRDefault="00147ABD" w:rsidP="004361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InputSource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implementation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of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940C1A">
        <w:rPr>
          <w:i/>
          <w:iCs/>
          <w:sz w:val="24"/>
          <w:szCs w:val="24"/>
        </w:rPr>
        <w:t>IInputSource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interface</w:t>
      </w:r>
      <w:r w:rsidR="002A2C5B" w:rsidRPr="00436133">
        <w:rPr>
          <w:sz w:val="24"/>
          <w:szCs w:val="24"/>
        </w:rPr>
        <w:t xml:space="preserve"> </w:t>
      </w:r>
      <w:r w:rsidRPr="00940C1A">
        <w:rPr>
          <w:i/>
          <w:iCs/>
          <w:sz w:val="24"/>
          <w:szCs w:val="24"/>
        </w:rPr>
        <w:t>D</w:t>
      </w:r>
      <w:r w:rsidR="009E60BC" w:rsidRPr="00940C1A">
        <w:rPr>
          <w:i/>
          <w:iCs/>
          <w:sz w:val="24"/>
          <w:szCs w:val="24"/>
        </w:rPr>
        <w:t>rag</w:t>
      </w:r>
      <w:r w:rsidRPr="00940C1A">
        <w:rPr>
          <w:i/>
          <w:iCs/>
          <w:sz w:val="24"/>
          <w:szCs w:val="24"/>
        </w:rPr>
        <w:t>Me</w:t>
      </w:r>
      <w:r w:rsidR="002A2C5B" w:rsidRPr="00436133">
        <w:rPr>
          <w:sz w:val="24"/>
          <w:szCs w:val="24"/>
        </w:rPr>
        <w:t xml:space="preserve"> </w:t>
      </w:r>
      <w:r w:rsidR="00940C1A">
        <w:rPr>
          <w:sz w:val="24"/>
          <w:szCs w:val="24"/>
        </w:rPr>
        <w:t xml:space="preserve">components </w:t>
      </w:r>
      <w:r w:rsidRPr="00436133">
        <w:rPr>
          <w:sz w:val="24"/>
          <w:szCs w:val="24"/>
        </w:rPr>
        <w:t>will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query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for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input.</w:t>
      </w:r>
    </w:p>
    <w:p w14:paraId="51BDEC03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75F35FE6" w14:textId="5EF824D2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Camera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camera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that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will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by</w:t>
      </w:r>
      <w:r w:rsidR="002A2C5B" w:rsidRPr="00436133">
        <w:rPr>
          <w:sz w:val="24"/>
          <w:szCs w:val="24"/>
        </w:rPr>
        <w:t xml:space="preserve"> </w:t>
      </w:r>
      <w:r w:rsidRPr="009F219B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create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="009F219B">
        <w:rPr>
          <w:sz w:val="24"/>
          <w:szCs w:val="24"/>
        </w:rPr>
        <w:t xml:space="preserve">unity </w:t>
      </w:r>
      <w:r w:rsidR="009F219B">
        <w:rPr>
          <w:i/>
          <w:iCs/>
          <w:sz w:val="24"/>
          <w:szCs w:val="24"/>
        </w:rPr>
        <w:t>Plane</w:t>
      </w:r>
      <w:r w:rsidRPr="00436133">
        <w:rPr>
          <w:sz w:val="24"/>
          <w:szCs w:val="24"/>
        </w:rPr>
        <w:t>,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allowing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clicked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and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dragged.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If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no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camera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specified</w:t>
      </w:r>
      <w:r w:rsidR="002A2C5B" w:rsidRPr="00436133">
        <w:rPr>
          <w:sz w:val="24"/>
          <w:szCs w:val="24"/>
        </w:rPr>
        <w:t xml:space="preserve"> </w:t>
      </w:r>
      <w:r w:rsidRPr="004C35A5">
        <w:rPr>
          <w:b/>
          <w:bCs/>
          <w:sz w:val="24"/>
          <w:szCs w:val="24"/>
        </w:rPr>
        <w:t>Camera.main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will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used.</w:t>
      </w:r>
    </w:p>
    <w:p w14:paraId="455200BE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0E0FF0D8" w14:textId="1BE672DA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FixedUpdate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True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if</w:t>
      </w:r>
      <w:r w:rsidR="002A2C5B" w:rsidRPr="00436133">
        <w:rPr>
          <w:sz w:val="24"/>
          <w:szCs w:val="24"/>
        </w:rPr>
        <w:t xml:space="preserve"> </w:t>
      </w:r>
      <w:r w:rsidRPr="00893465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will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update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during</w:t>
      </w:r>
      <w:r w:rsidR="002A2C5B" w:rsidRPr="00436133">
        <w:rPr>
          <w:sz w:val="24"/>
          <w:szCs w:val="24"/>
        </w:rPr>
        <w:t xml:space="preserve"> </w:t>
      </w:r>
      <w:r w:rsidRPr="00893465">
        <w:rPr>
          <w:i/>
          <w:iCs/>
          <w:sz w:val="24"/>
          <w:szCs w:val="24"/>
        </w:rPr>
        <w:t>FixedUpdate()</w:t>
      </w:r>
      <w:r w:rsidRPr="00436133">
        <w:rPr>
          <w:sz w:val="24"/>
          <w:szCs w:val="24"/>
        </w:rPr>
        <w:t>,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false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if</w:t>
      </w:r>
      <w:r w:rsidR="002A2C5B" w:rsidRPr="00436133">
        <w:rPr>
          <w:sz w:val="24"/>
          <w:szCs w:val="24"/>
        </w:rPr>
        <w:t xml:space="preserve"> </w:t>
      </w:r>
      <w:r w:rsidRPr="00893465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should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update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during</w:t>
      </w:r>
      <w:r w:rsidR="002A2C5B" w:rsidRPr="00436133">
        <w:rPr>
          <w:sz w:val="24"/>
          <w:szCs w:val="24"/>
        </w:rPr>
        <w:t xml:space="preserve"> </w:t>
      </w:r>
      <w:r w:rsidRPr="00893465">
        <w:rPr>
          <w:i/>
          <w:iCs/>
          <w:sz w:val="24"/>
          <w:szCs w:val="24"/>
        </w:rPr>
        <w:t>Update()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instead.</w:t>
      </w:r>
    </w:p>
    <w:p w14:paraId="08C87A7E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4D7E4664" w14:textId="207434C6" w:rsidR="002A5CA2" w:rsidRPr="002A5CA2" w:rsidRDefault="00AC6E90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CollisionType</w:t>
      </w:r>
      <w:r w:rsidRPr="00436133">
        <w:rPr>
          <w:sz w:val="24"/>
          <w:szCs w:val="24"/>
        </w:rPr>
        <w:t xml:space="preserve">: Indicates whether </w:t>
      </w:r>
      <w:r w:rsidRPr="00656CBC">
        <w:rPr>
          <w:b/>
          <w:bCs/>
          <w:sz w:val="24"/>
          <w:szCs w:val="24"/>
        </w:rPr>
        <w:t>Drag</w:t>
      </w:r>
      <w:r w:rsidR="00656CBC">
        <w:rPr>
          <w:b/>
          <w:bCs/>
          <w:sz w:val="24"/>
          <w:szCs w:val="24"/>
        </w:rPr>
        <w:t xml:space="preserve"> </w:t>
      </w:r>
      <w:r w:rsidRPr="00656CBC">
        <w:rPr>
          <w:b/>
          <w:bCs/>
          <w:sz w:val="24"/>
          <w:szCs w:val="24"/>
        </w:rPr>
        <w:t>Me</w:t>
      </w:r>
      <w:r w:rsidRPr="00436133">
        <w:rPr>
          <w:sz w:val="24"/>
          <w:szCs w:val="24"/>
        </w:rPr>
        <w:t xml:space="preserve"> will use the 2D or 3D physics system.</w:t>
      </w:r>
    </w:p>
    <w:p w14:paraId="64F95D54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3FE19A2B" w14:textId="6B186123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DragType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Indicates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behavior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when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and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dragging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object.</w:t>
      </w:r>
    </w:p>
    <w:p w14:paraId="61316AF8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44F78FD5" w14:textId="403DB3E6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Orientation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orientation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which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="00450B4E">
        <w:rPr>
          <w:sz w:val="24"/>
          <w:szCs w:val="24"/>
        </w:rPr>
        <w:t>drag plane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created,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allowing</w:t>
      </w:r>
      <w:r w:rsidR="002A2C5B" w:rsidRPr="00436133">
        <w:rPr>
          <w:sz w:val="24"/>
          <w:szCs w:val="24"/>
        </w:rPr>
        <w:t xml:space="preserve"> </w:t>
      </w:r>
      <w:r w:rsidRPr="00C14FE0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moved.</w:t>
      </w:r>
    </w:p>
    <w:p w14:paraId="417BC9C0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768908FF" w14:textId="248F8A5A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GrabMask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LayerMask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containing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objects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that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can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grabbed.</w:t>
      </w:r>
    </w:p>
    <w:p w14:paraId="3CFAA497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562E534F" w14:textId="3F581318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PlacementMask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LayerMask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containing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objects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that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allow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object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placed.</w:t>
      </w:r>
    </w:p>
    <w:p w14:paraId="1D836E61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268B14F0" w14:textId="6058F671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MaxDistance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maximum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distance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from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321D29">
        <w:rPr>
          <w:b/>
          <w:bCs/>
          <w:sz w:val="24"/>
          <w:szCs w:val="24"/>
        </w:rPr>
        <w:t>Camera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that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object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can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grabbed.</w:t>
      </w:r>
    </w:p>
    <w:p w14:paraId="1BABBD55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7E41F9AA" w14:textId="1B7CC35D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TriggerInteraction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DC3DFD">
        <w:rPr>
          <w:i/>
          <w:iCs/>
          <w:sz w:val="24"/>
          <w:szCs w:val="24"/>
        </w:rPr>
        <w:t>QueryTriggerInteraction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used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when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'Trigger'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collider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encountered.</w:t>
      </w:r>
    </w:p>
    <w:p w14:paraId="3E953C95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5460C820" w14:textId="2AF1F7E1" w:rsidR="002A5CA2" w:rsidRPr="002A5CA2" w:rsidRDefault="00147ABD" w:rsidP="002A5CA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DragHistoryMaxLength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number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of</w:t>
      </w:r>
      <w:r w:rsidR="002A2C5B" w:rsidRPr="00436133">
        <w:rPr>
          <w:sz w:val="24"/>
          <w:szCs w:val="24"/>
        </w:rPr>
        <w:t xml:space="preserve"> </w:t>
      </w:r>
      <w:r w:rsidRPr="00095E44">
        <w:rPr>
          <w:i/>
          <w:iCs/>
          <w:sz w:val="24"/>
          <w:szCs w:val="24"/>
        </w:rPr>
        <w:t>DraggedEventData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entries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retained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when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dragging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095E44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component.</w:t>
      </w:r>
    </w:p>
    <w:p w14:paraId="53252DF4" w14:textId="77777777" w:rsidR="002A5CA2" w:rsidRPr="002A5CA2" w:rsidRDefault="002A5CA2" w:rsidP="002A5CA2">
      <w:pPr>
        <w:pStyle w:val="ListParagraph"/>
        <w:rPr>
          <w:sz w:val="24"/>
          <w:szCs w:val="24"/>
        </w:rPr>
      </w:pPr>
    </w:p>
    <w:p w14:paraId="64CC3472" w14:textId="1AF9B637" w:rsidR="00CA22A8" w:rsidRPr="00CA22A8" w:rsidRDefault="00147ABD" w:rsidP="00CA22A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HideMouseOnDrag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True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if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the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mouse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cursor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should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hidden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when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dragging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0E007D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component,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false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otherwie.</w:t>
      </w:r>
    </w:p>
    <w:p w14:paraId="34DEDCDF" w14:textId="77777777" w:rsidR="00CA22A8" w:rsidRPr="00CA22A8" w:rsidRDefault="00CA22A8" w:rsidP="00CA22A8">
      <w:pPr>
        <w:pStyle w:val="ListParagraph"/>
        <w:rPr>
          <w:sz w:val="24"/>
          <w:szCs w:val="24"/>
        </w:rPr>
      </w:pPr>
    </w:p>
    <w:p w14:paraId="2368AAEE" w14:textId="59B763E2" w:rsidR="00147ABD" w:rsidRPr="00436133" w:rsidRDefault="00147ABD" w:rsidP="004361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t>DebounceTime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Time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seconds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taken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for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043E5E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after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released.</w:t>
      </w:r>
    </w:p>
    <w:p w14:paraId="017244E1" w14:textId="77777777" w:rsidR="00147ABD" w:rsidRPr="00436133" w:rsidRDefault="00147ABD" w:rsidP="00436133">
      <w:pPr>
        <w:rPr>
          <w:sz w:val="24"/>
          <w:szCs w:val="24"/>
        </w:rPr>
      </w:pPr>
    </w:p>
    <w:p w14:paraId="14AEA219" w14:textId="3068D877" w:rsidR="001E437A" w:rsidRDefault="00147ABD" w:rsidP="004361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5C20E1">
        <w:rPr>
          <w:b/>
          <w:bCs/>
          <w:sz w:val="24"/>
          <w:szCs w:val="24"/>
        </w:rPr>
        <w:lastRenderedPageBreak/>
        <w:t>DistanceThreshold</w:t>
      </w:r>
      <w:r w:rsidRPr="00436133">
        <w:rPr>
          <w:sz w:val="24"/>
          <w:szCs w:val="24"/>
        </w:rPr>
        <w:t>: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Time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in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seconds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taken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for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</w:t>
      </w:r>
      <w:r w:rsidR="002A2C5B" w:rsidRPr="00436133">
        <w:rPr>
          <w:sz w:val="24"/>
          <w:szCs w:val="24"/>
        </w:rPr>
        <w:t xml:space="preserve"> </w:t>
      </w:r>
      <w:r w:rsidRPr="004400AE">
        <w:rPr>
          <w:i/>
          <w:iCs/>
          <w:sz w:val="24"/>
          <w:szCs w:val="24"/>
        </w:rPr>
        <w:t>DragMe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component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to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grabbed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after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being</w:t>
      </w:r>
      <w:r w:rsidR="002A2C5B" w:rsidRPr="00436133">
        <w:rPr>
          <w:sz w:val="24"/>
          <w:szCs w:val="24"/>
        </w:rPr>
        <w:t xml:space="preserve"> </w:t>
      </w:r>
      <w:r w:rsidRPr="00436133">
        <w:rPr>
          <w:sz w:val="24"/>
          <w:szCs w:val="24"/>
        </w:rPr>
        <w:t>released.</w:t>
      </w:r>
    </w:p>
    <w:p w14:paraId="123B4EC5" w14:textId="77777777" w:rsidR="00807B5B" w:rsidRPr="00807B5B" w:rsidRDefault="00807B5B" w:rsidP="00807B5B">
      <w:pPr>
        <w:pStyle w:val="ListParagraph"/>
        <w:rPr>
          <w:sz w:val="24"/>
          <w:szCs w:val="24"/>
        </w:rPr>
      </w:pPr>
    </w:p>
    <w:p w14:paraId="2042F06E" w14:textId="77777777" w:rsidR="000C086E" w:rsidRDefault="000C086E" w:rsidP="00807B5B">
      <w:pPr>
        <w:jc w:val="center"/>
        <w:rPr>
          <w:sz w:val="24"/>
          <w:szCs w:val="24"/>
        </w:rPr>
      </w:pPr>
    </w:p>
    <w:p w14:paraId="414514CA" w14:textId="761E7C16" w:rsidR="00807B5B" w:rsidRDefault="00867BFF" w:rsidP="00807B5B">
      <w:pPr>
        <w:jc w:val="center"/>
        <w:rPr>
          <w:sz w:val="24"/>
          <w:szCs w:val="24"/>
        </w:rPr>
      </w:pPr>
      <w:r>
        <w:rPr>
          <w:sz w:val="24"/>
          <w:szCs w:val="24"/>
        </w:rPr>
        <w:t>[</w:t>
      </w:r>
      <w:r w:rsidR="00D85E60">
        <w:rPr>
          <w:sz w:val="24"/>
          <w:szCs w:val="24"/>
        </w:rPr>
        <w:t xml:space="preserve"> </w:t>
      </w:r>
      <w:r w:rsidR="00807B5B">
        <w:rPr>
          <w:sz w:val="24"/>
          <w:szCs w:val="24"/>
        </w:rPr>
        <w:t>End DragMeConfig</w:t>
      </w:r>
      <w:r w:rsidR="00D85E60">
        <w:rPr>
          <w:sz w:val="24"/>
          <w:szCs w:val="24"/>
        </w:rPr>
        <w:t xml:space="preserve"> </w:t>
      </w:r>
      <w:r>
        <w:rPr>
          <w:sz w:val="24"/>
          <w:szCs w:val="24"/>
        </w:rPr>
        <w:t>]</w:t>
      </w:r>
    </w:p>
    <w:p w14:paraId="470DEE7E" w14:textId="7C83410B" w:rsidR="00CF6538" w:rsidRPr="00807B5B" w:rsidRDefault="00CF6538" w:rsidP="00CF65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21DAC0" w14:textId="34FD0045" w:rsidR="00147ABD" w:rsidRPr="005D2999" w:rsidRDefault="00147ABD" w:rsidP="005D2999">
      <w:pPr>
        <w:pStyle w:val="Heading3"/>
      </w:pPr>
      <w:r w:rsidRPr="005D2999">
        <w:lastRenderedPageBreak/>
        <w:t>Events</w:t>
      </w:r>
    </w:p>
    <w:p w14:paraId="74D1EEB2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22D4B9F8" w14:textId="413B205B" w:rsidR="00147ABD" w:rsidRPr="001E4894" w:rsidRDefault="00147ABD" w:rsidP="001E4894">
      <w:pPr>
        <w:rPr>
          <w:sz w:val="24"/>
          <w:szCs w:val="24"/>
        </w:rPr>
      </w:pP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provides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events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that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you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listen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to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from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within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your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code.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These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events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are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also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available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within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Unity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Inspector.</w:t>
      </w:r>
      <w:r w:rsidR="002F780E">
        <w:rPr>
          <w:sz w:val="24"/>
          <w:szCs w:val="24"/>
        </w:rPr>
        <w:t xml:space="preserve"> Creating a </w:t>
      </w:r>
      <w:r w:rsidR="002F780E">
        <w:rPr>
          <w:i/>
          <w:iCs/>
          <w:sz w:val="24"/>
          <w:szCs w:val="24"/>
        </w:rPr>
        <w:t>DragMe</w:t>
      </w:r>
      <w:r w:rsidR="002F780E">
        <w:rPr>
          <w:sz w:val="24"/>
          <w:szCs w:val="24"/>
        </w:rPr>
        <w:t xml:space="preserve"> gameObject through the GameObject menu or the Create menu of the Hierarchy window will set the default events for you. If you attempt to build a </w:t>
      </w:r>
      <w:r w:rsidR="002F780E">
        <w:rPr>
          <w:i/>
          <w:iCs/>
          <w:sz w:val="24"/>
          <w:szCs w:val="24"/>
        </w:rPr>
        <w:t>DragMe</w:t>
      </w:r>
      <w:r w:rsidR="002F780E">
        <w:rPr>
          <w:sz w:val="24"/>
          <w:szCs w:val="24"/>
        </w:rPr>
        <w:t xml:space="preserve"> gameObject from scratch, you will need to set the events on your component explicitly.</w:t>
      </w:r>
    </w:p>
    <w:p w14:paraId="505794D2" w14:textId="49D2B31E" w:rsidR="00147ABD" w:rsidRPr="00BB0AF7" w:rsidRDefault="00147ABD" w:rsidP="001E4894">
      <w:pPr>
        <w:rPr>
          <w:i/>
          <w:iCs/>
          <w:sz w:val="20"/>
          <w:szCs w:val="20"/>
        </w:rPr>
      </w:pPr>
      <w:r w:rsidRPr="003A1702">
        <w:rPr>
          <w:i/>
          <w:iCs/>
          <w:sz w:val="20"/>
          <w:szCs w:val="20"/>
        </w:rPr>
        <w:t>Note: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="003A1702">
        <w:rPr>
          <w:i/>
          <w:iCs/>
          <w:sz w:val="20"/>
          <w:szCs w:val="20"/>
        </w:rPr>
        <w:t>d</w:t>
      </w:r>
      <w:r w:rsidRPr="003A1702">
        <w:rPr>
          <w:i/>
          <w:iCs/>
          <w:sz w:val="20"/>
          <w:szCs w:val="20"/>
        </w:rPr>
        <w:t>emo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scene</w:t>
      </w:r>
      <w:r w:rsidR="003A1702">
        <w:rPr>
          <w:i/>
          <w:iCs/>
          <w:sz w:val="20"/>
          <w:szCs w:val="20"/>
        </w:rPr>
        <w:t>s use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events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within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inspector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to</w:t>
      </w:r>
      <w:r w:rsidR="002A2C5B" w:rsidRPr="003A1702">
        <w:rPr>
          <w:i/>
          <w:iCs/>
          <w:sz w:val="20"/>
          <w:szCs w:val="20"/>
        </w:rPr>
        <w:t xml:space="preserve"> </w:t>
      </w:r>
      <w:r w:rsidR="003A1702">
        <w:rPr>
          <w:i/>
          <w:iCs/>
          <w:sz w:val="20"/>
          <w:szCs w:val="20"/>
        </w:rPr>
        <w:t xml:space="preserve">enable the drag &amp; drop functionality, including </w:t>
      </w:r>
      <w:r w:rsidRPr="003A1702">
        <w:rPr>
          <w:i/>
          <w:iCs/>
          <w:sz w:val="20"/>
          <w:szCs w:val="20"/>
        </w:rPr>
        <w:t>play</w:t>
      </w:r>
      <w:r w:rsidR="003A1702">
        <w:rPr>
          <w:i/>
          <w:iCs/>
          <w:sz w:val="20"/>
          <w:szCs w:val="20"/>
        </w:rPr>
        <w:t>ing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soundFx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and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trigger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animations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created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within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Unity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Animator.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This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is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how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'stutter'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animation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is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played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when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mouse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selects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a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card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within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the</w:t>
      </w:r>
      <w:r w:rsidR="002A2C5B" w:rsidRPr="003A1702">
        <w:rPr>
          <w:i/>
          <w:iCs/>
          <w:sz w:val="20"/>
          <w:szCs w:val="20"/>
        </w:rPr>
        <w:t xml:space="preserve"> </w:t>
      </w:r>
      <w:r w:rsidRPr="003A1702">
        <w:rPr>
          <w:i/>
          <w:iCs/>
          <w:sz w:val="20"/>
          <w:szCs w:val="20"/>
        </w:rPr>
        <w:t>demo.</w:t>
      </w:r>
    </w:p>
    <w:p w14:paraId="39DFC4D2" w14:textId="2AD00CAC" w:rsidR="00147ABD" w:rsidRDefault="00147ABD" w:rsidP="001E4894">
      <w:pPr>
        <w:rPr>
          <w:sz w:val="24"/>
          <w:szCs w:val="24"/>
        </w:rPr>
      </w:pPr>
      <w:r w:rsidRPr="001E4894">
        <w:rPr>
          <w:sz w:val="24"/>
          <w:szCs w:val="24"/>
        </w:rPr>
        <w:t>Each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event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inherits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from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F57B4D">
        <w:rPr>
          <w:i/>
          <w:iCs/>
          <w:sz w:val="24"/>
          <w:szCs w:val="24"/>
        </w:rPr>
        <w:t>UnityEvent</w:t>
      </w:r>
      <w:r w:rsidRPr="00F57B4D">
        <w:rPr>
          <w:i/>
          <w:iCs/>
          <w:color w:val="ED7D31" w:themeColor="accent2"/>
          <w:sz w:val="24"/>
          <w:szCs w:val="24"/>
        </w:rPr>
        <w:t>&lt;T&gt;</w:t>
      </w:r>
      <w:r w:rsidR="002A2C5B" w:rsidRPr="00F57B4D">
        <w:rPr>
          <w:color w:val="ED7D31" w:themeColor="accent2"/>
          <w:sz w:val="24"/>
          <w:szCs w:val="24"/>
        </w:rPr>
        <w:t xml:space="preserve"> </w:t>
      </w:r>
      <w:r w:rsidRPr="001E4894">
        <w:rPr>
          <w:sz w:val="24"/>
          <w:szCs w:val="24"/>
        </w:rPr>
        <w:t>class,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implements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its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own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interface,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and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provides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following</w:t>
      </w:r>
      <w:r w:rsidR="002A2C5B" w:rsidRPr="001E4894">
        <w:rPr>
          <w:sz w:val="24"/>
          <w:szCs w:val="24"/>
        </w:rPr>
        <w:t xml:space="preserve"> </w:t>
      </w:r>
      <w:r w:rsidR="00F3533F">
        <w:rPr>
          <w:sz w:val="24"/>
          <w:szCs w:val="24"/>
        </w:rPr>
        <w:t>data from their corresponding event data class</w:t>
      </w:r>
      <w:r w:rsidRPr="001E4894">
        <w:rPr>
          <w:sz w:val="24"/>
          <w:szCs w:val="24"/>
        </w:rPr>
        <w:t>:</w:t>
      </w:r>
    </w:p>
    <w:p w14:paraId="4BBF5A84" w14:textId="77777777" w:rsidR="00F3533F" w:rsidRPr="001E4894" w:rsidRDefault="00F3533F" w:rsidP="001E4894">
      <w:pPr>
        <w:rPr>
          <w:sz w:val="24"/>
          <w:szCs w:val="24"/>
        </w:rPr>
      </w:pPr>
    </w:p>
    <w:p w14:paraId="5B0409EB" w14:textId="4AB28407" w:rsidR="00B713BC" w:rsidRPr="001E4894" w:rsidRDefault="00147ABD" w:rsidP="001E4894">
      <w:pPr>
        <w:rPr>
          <w:sz w:val="24"/>
          <w:szCs w:val="24"/>
        </w:rPr>
      </w:pPr>
      <w:r w:rsidRPr="003D49B3">
        <w:rPr>
          <w:b/>
          <w:bCs/>
          <w:sz w:val="24"/>
          <w:szCs w:val="24"/>
        </w:rPr>
        <w:t>e_Selected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="003D49B3">
        <w:rPr>
          <w:sz w:val="24"/>
          <w:szCs w:val="24"/>
        </w:rPr>
        <w:t>t</w:t>
      </w:r>
      <w:r w:rsidRPr="001E4894">
        <w:rPr>
          <w:sz w:val="24"/>
          <w:szCs w:val="24"/>
        </w:rPr>
        <w:t>he</w:t>
      </w:r>
      <w:r w:rsidR="002A2C5B" w:rsidRPr="001E4894">
        <w:rPr>
          <w:sz w:val="24"/>
          <w:szCs w:val="24"/>
        </w:rPr>
        <w:t xml:space="preserve"> </w:t>
      </w:r>
      <w:r w:rsidRPr="003D49B3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selected.</w:t>
      </w:r>
    </w:p>
    <w:p w14:paraId="1AF7E4C0" w14:textId="594ECB94" w:rsidR="00B713BC" w:rsidRDefault="00147ABD" w:rsidP="001E489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02E4E">
        <w:rPr>
          <w:b/>
          <w:bCs/>
          <w:sz w:val="24"/>
          <w:szCs w:val="24"/>
        </w:rPr>
        <w:t>SelectedComponent</w:t>
      </w:r>
      <w:r w:rsidRPr="00342860">
        <w:rPr>
          <w:sz w:val="24"/>
          <w:szCs w:val="24"/>
        </w:rPr>
        <w:t>: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Reference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to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the</w:t>
      </w:r>
      <w:r w:rsidR="002A2C5B" w:rsidRPr="00342860">
        <w:rPr>
          <w:sz w:val="24"/>
          <w:szCs w:val="24"/>
        </w:rPr>
        <w:t xml:space="preserve"> </w:t>
      </w:r>
      <w:r w:rsidRPr="00402E4E">
        <w:rPr>
          <w:i/>
          <w:iCs/>
          <w:sz w:val="24"/>
          <w:szCs w:val="24"/>
        </w:rPr>
        <w:t>DragMe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componen</w:t>
      </w:r>
      <w:r w:rsidR="00AA3A7D" w:rsidRPr="00342860">
        <w:rPr>
          <w:sz w:val="24"/>
          <w:szCs w:val="24"/>
        </w:rPr>
        <w:t>t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that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mouse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is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hovering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over.</w:t>
      </w:r>
    </w:p>
    <w:p w14:paraId="33C3130F" w14:textId="77777777" w:rsidR="000F0313" w:rsidRPr="00342860" w:rsidRDefault="000F0313" w:rsidP="00C046A2">
      <w:pPr>
        <w:pStyle w:val="ListParagraph"/>
        <w:rPr>
          <w:sz w:val="24"/>
          <w:szCs w:val="24"/>
        </w:rPr>
      </w:pPr>
    </w:p>
    <w:p w14:paraId="3B03F5D8" w14:textId="4A8E6F38" w:rsidR="00147ABD" w:rsidRPr="00342860" w:rsidRDefault="00147ABD" w:rsidP="0034286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402E4E">
        <w:rPr>
          <w:b/>
          <w:bCs/>
          <w:sz w:val="24"/>
          <w:szCs w:val="24"/>
        </w:rPr>
        <w:t>MousePosition</w:t>
      </w:r>
      <w:r w:rsidRPr="00342860">
        <w:rPr>
          <w:sz w:val="24"/>
          <w:szCs w:val="24"/>
        </w:rPr>
        <w:t>: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position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mouse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was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in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when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the</w:t>
      </w:r>
      <w:r w:rsidR="002A2C5B" w:rsidRPr="00342860">
        <w:rPr>
          <w:sz w:val="24"/>
          <w:szCs w:val="24"/>
        </w:rPr>
        <w:t xml:space="preserve"> </w:t>
      </w:r>
      <w:r w:rsidRPr="003B7F9E">
        <w:rPr>
          <w:b/>
          <w:bCs/>
          <w:sz w:val="24"/>
          <w:szCs w:val="24"/>
        </w:rPr>
        <w:t>SelectedEvent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was</w:t>
      </w:r>
      <w:r w:rsidR="002A2C5B" w:rsidRPr="00342860">
        <w:rPr>
          <w:sz w:val="24"/>
          <w:szCs w:val="24"/>
        </w:rPr>
        <w:t xml:space="preserve"> </w:t>
      </w:r>
      <w:r w:rsidRPr="00342860">
        <w:rPr>
          <w:sz w:val="24"/>
          <w:szCs w:val="24"/>
        </w:rPr>
        <w:t>fired.</w:t>
      </w:r>
    </w:p>
    <w:p w14:paraId="21FB23A8" w14:textId="77777777" w:rsidR="00147ABD" w:rsidRPr="001E4894" w:rsidRDefault="00147ABD" w:rsidP="001E4894">
      <w:pPr>
        <w:rPr>
          <w:sz w:val="24"/>
          <w:szCs w:val="24"/>
        </w:rPr>
      </w:pPr>
    </w:p>
    <w:p w14:paraId="462EC3CC" w14:textId="2EB4ED65" w:rsidR="00B713BC" w:rsidRPr="001E4894" w:rsidRDefault="00147ABD" w:rsidP="001E4894">
      <w:pPr>
        <w:rPr>
          <w:sz w:val="24"/>
          <w:szCs w:val="24"/>
        </w:rPr>
      </w:pPr>
      <w:r w:rsidRPr="004329DD">
        <w:rPr>
          <w:b/>
          <w:bCs/>
          <w:sz w:val="24"/>
          <w:szCs w:val="24"/>
        </w:rPr>
        <w:t>e_Deselected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4329DD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deselected.</w:t>
      </w:r>
    </w:p>
    <w:p w14:paraId="1F88A8BD" w14:textId="53E27CCD" w:rsidR="004329DD" w:rsidRDefault="00147ABD" w:rsidP="004329D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329DD">
        <w:rPr>
          <w:b/>
          <w:bCs/>
          <w:sz w:val="24"/>
          <w:szCs w:val="24"/>
        </w:rPr>
        <w:t>DeselectedComponent</w:t>
      </w:r>
      <w:r w:rsidRPr="004329DD">
        <w:rPr>
          <w:sz w:val="24"/>
          <w:szCs w:val="24"/>
        </w:rPr>
        <w:t>: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Reference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to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the</w:t>
      </w:r>
      <w:r w:rsidR="002A2C5B" w:rsidRPr="004329DD">
        <w:rPr>
          <w:sz w:val="24"/>
          <w:szCs w:val="24"/>
        </w:rPr>
        <w:t xml:space="preserve"> </w:t>
      </w:r>
      <w:r w:rsidRPr="00656B0F">
        <w:rPr>
          <w:i/>
          <w:iCs/>
          <w:sz w:val="24"/>
          <w:szCs w:val="24"/>
        </w:rPr>
        <w:t>DragMe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compo</w:t>
      </w:r>
      <w:r w:rsidR="00AA3A7D" w:rsidRPr="004329DD">
        <w:rPr>
          <w:sz w:val="24"/>
          <w:szCs w:val="24"/>
        </w:rPr>
        <w:t>n</w:t>
      </w:r>
      <w:r w:rsidRPr="004329DD">
        <w:rPr>
          <w:sz w:val="24"/>
          <w:szCs w:val="24"/>
        </w:rPr>
        <w:t>ent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that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mouse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was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hovering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over.</w:t>
      </w:r>
    </w:p>
    <w:p w14:paraId="11826ED4" w14:textId="77777777" w:rsidR="004329DD" w:rsidRPr="004329DD" w:rsidRDefault="004329DD" w:rsidP="004329DD">
      <w:pPr>
        <w:pStyle w:val="ListParagraph"/>
        <w:rPr>
          <w:sz w:val="24"/>
          <w:szCs w:val="24"/>
        </w:rPr>
      </w:pPr>
    </w:p>
    <w:p w14:paraId="3049BF8E" w14:textId="1AB8015E" w:rsidR="00147ABD" w:rsidRPr="004329DD" w:rsidRDefault="00147ABD" w:rsidP="004329D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329DD">
        <w:rPr>
          <w:b/>
          <w:bCs/>
          <w:sz w:val="24"/>
          <w:szCs w:val="24"/>
        </w:rPr>
        <w:t>MousePosition</w:t>
      </w:r>
      <w:r w:rsidRPr="004329DD">
        <w:rPr>
          <w:sz w:val="24"/>
          <w:szCs w:val="24"/>
        </w:rPr>
        <w:t>: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position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mouse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was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in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when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the</w:t>
      </w:r>
      <w:r w:rsidR="002A2C5B" w:rsidRPr="004329DD">
        <w:rPr>
          <w:sz w:val="24"/>
          <w:szCs w:val="24"/>
        </w:rPr>
        <w:t xml:space="preserve"> </w:t>
      </w:r>
      <w:r w:rsidRPr="00315D82">
        <w:rPr>
          <w:b/>
          <w:bCs/>
          <w:sz w:val="24"/>
          <w:szCs w:val="24"/>
        </w:rPr>
        <w:t>DeselectedEvent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was</w:t>
      </w:r>
      <w:r w:rsidR="002A2C5B" w:rsidRPr="004329DD">
        <w:rPr>
          <w:sz w:val="24"/>
          <w:szCs w:val="24"/>
        </w:rPr>
        <w:t xml:space="preserve"> </w:t>
      </w:r>
      <w:r w:rsidRPr="004329DD">
        <w:rPr>
          <w:sz w:val="24"/>
          <w:szCs w:val="24"/>
        </w:rPr>
        <w:t>fired.</w:t>
      </w:r>
    </w:p>
    <w:p w14:paraId="18467F55" w14:textId="77777777" w:rsidR="00147ABD" w:rsidRPr="001E4894" w:rsidRDefault="00147ABD" w:rsidP="001E4894">
      <w:pPr>
        <w:rPr>
          <w:sz w:val="24"/>
          <w:szCs w:val="24"/>
        </w:rPr>
      </w:pPr>
    </w:p>
    <w:p w14:paraId="38B17B79" w14:textId="32EB8DC4" w:rsidR="00B713BC" w:rsidRPr="001E4894" w:rsidRDefault="00147ABD" w:rsidP="001E4894">
      <w:pPr>
        <w:rPr>
          <w:sz w:val="24"/>
          <w:szCs w:val="24"/>
        </w:rPr>
      </w:pPr>
      <w:r w:rsidRPr="00AB6722">
        <w:rPr>
          <w:b/>
          <w:bCs/>
          <w:sz w:val="24"/>
          <w:szCs w:val="24"/>
        </w:rPr>
        <w:t>e_Grabbed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AB6722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Grabbed.</w:t>
      </w:r>
    </w:p>
    <w:p w14:paraId="4F3A2715" w14:textId="588C1677" w:rsidR="00B713BC" w:rsidRDefault="00147ABD" w:rsidP="001E4894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B6722">
        <w:rPr>
          <w:b/>
          <w:bCs/>
          <w:sz w:val="24"/>
          <w:szCs w:val="24"/>
        </w:rPr>
        <w:t>GrabbedComponent</w:t>
      </w:r>
      <w:r w:rsidRPr="00AB6722">
        <w:rPr>
          <w:sz w:val="24"/>
          <w:szCs w:val="24"/>
        </w:rPr>
        <w:t>: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Reference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to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the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i/>
          <w:iCs/>
          <w:sz w:val="24"/>
          <w:szCs w:val="24"/>
        </w:rPr>
        <w:t>DragMe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component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that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was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grabbed.</w:t>
      </w:r>
    </w:p>
    <w:p w14:paraId="27FA6755" w14:textId="77777777" w:rsidR="00AB6722" w:rsidRPr="00AB6722" w:rsidRDefault="00AB6722" w:rsidP="00AB6722">
      <w:pPr>
        <w:pStyle w:val="ListParagraph"/>
        <w:rPr>
          <w:sz w:val="24"/>
          <w:szCs w:val="24"/>
        </w:rPr>
      </w:pPr>
    </w:p>
    <w:p w14:paraId="0A951199" w14:textId="1146BC0F" w:rsidR="00147ABD" w:rsidRPr="00AB6722" w:rsidRDefault="00147ABD" w:rsidP="00AB672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B6722">
        <w:rPr>
          <w:b/>
          <w:bCs/>
          <w:sz w:val="24"/>
          <w:szCs w:val="24"/>
        </w:rPr>
        <w:t>MousePosition</w:t>
      </w:r>
      <w:r w:rsidRPr="00AB6722">
        <w:rPr>
          <w:sz w:val="24"/>
          <w:szCs w:val="24"/>
        </w:rPr>
        <w:t>: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The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position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the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mouse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was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in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when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the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b/>
          <w:bCs/>
          <w:sz w:val="24"/>
          <w:szCs w:val="24"/>
        </w:rPr>
        <w:t>GrabbedEvent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was</w:t>
      </w:r>
      <w:r w:rsidR="002A2C5B" w:rsidRPr="00AB6722">
        <w:rPr>
          <w:sz w:val="24"/>
          <w:szCs w:val="24"/>
        </w:rPr>
        <w:t xml:space="preserve"> </w:t>
      </w:r>
      <w:r w:rsidRPr="00AB6722">
        <w:rPr>
          <w:sz w:val="24"/>
          <w:szCs w:val="24"/>
        </w:rPr>
        <w:t>fired.</w:t>
      </w:r>
    </w:p>
    <w:p w14:paraId="6906DED4" w14:textId="77777777" w:rsidR="0018795D" w:rsidRDefault="0018795D" w:rsidP="0018795D">
      <w:pPr>
        <w:rPr>
          <w:b/>
          <w:bCs/>
          <w:sz w:val="24"/>
          <w:szCs w:val="24"/>
        </w:rPr>
      </w:pPr>
    </w:p>
    <w:p w14:paraId="2514CEC2" w14:textId="55B70C24" w:rsidR="0018795D" w:rsidRPr="001E4894" w:rsidRDefault="0018795D" w:rsidP="0018795D">
      <w:pPr>
        <w:rPr>
          <w:sz w:val="24"/>
          <w:szCs w:val="24"/>
        </w:rPr>
      </w:pPr>
      <w:r w:rsidRPr="00AB6722">
        <w:rPr>
          <w:b/>
          <w:bCs/>
          <w:sz w:val="24"/>
          <w:szCs w:val="24"/>
        </w:rPr>
        <w:t>e_</w:t>
      </w:r>
      <w:r>
        <w:rPr>
          <w:b/>
          <w:bCs/>
          <w:sz w:val="24"/>
          <w:szCs w:val="24"/>
        </w:rPr>
        <w:t>Dragged</w:t>
      </w:r>
      <w:r w:rsidRPr="001E4894">
        <w:rPr>
          <w:sz w:val="24"/>
          <w:szCs w:val="24"/>
        </w:rPr>
        <w:t xml:space="preserve">: Called when the </w:t>
      </w:r>
      <w:r w:rsidRPr="00AB6722">
        <w:rPr>
          <w:i/>
          <w:iCs/>
          <w:sz w:val="24"/>
          <w:szCs w:val="24"/>
        </w:rPr>
        <w:t>DragMe</w:t>
      </w:r>
      <w:r w:rsidRPr="001E4894">
        <w:rPr>
          <w:sz w:val="24"/>
          <w:szCs w:val="24"/>
        </w:rPr>
        <w:t xml:space="preserve"> component is </w:t>
      </w:r>
      <w:r>
        <w:rPr>
          <w:sz w:val="24"/>
          <w:szCs w:val="24"/>
        </w:rPr>
        <w:t>Dragged</w:t>
      </w:r>
      <w:r w:rsidRPr="001E4894">
        <w:rPr>
          <w:sz w:val="24"/>
          <w:szCs w:val="24"/>
        </w:rPr>
        <w:t>.</w:t>
      </w:r>
    </w:p>
    <w:p w14:paraId="2A4CBC06" w14:textId="44C7123D" w:rsidR="0018795D" w:rsidRDefault="009F6CA0" w:rsidP="0018795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DraggedComponent</w:t>
      </w:r>
      <w:r w:rsidR="0018795D" w:rsidRPr="00AB6722">
        <w:rPr>
          <w:sz w:val="24"/>
          <w:szCs w:val="24"/>
        </w:rPr>
        <w:t xml:space="preserve">: Reference to the </w:t>
      </w:r>
      <w:r w:rsidR="0018795D" w:rsidRPr="00AB6722">
        <w:rPr>
          <w:i/>
          <w:iCs/>
          <w:sz w:val="24"/>
          <w:szCs w:val="24"/>
        </w:rPr>
        <w:t>DragMe</w:t>
      </w:r>
      <w:r w:rsidR="0018795D" w:rsidRPr="00AB6722">
        <w:rPr>
          <w:sz w:val="24"/>
          <w:szCs w:val="24"/>
        </w:rPr>
        <w:t xml:space="preserve"> component that was </w:t>
      </w:r>
      <w:r>
        <w:rPr>
          <w:sz w:val="24"/>
          <w:szCs w:val="24"/>
        </w:rPr>
        <w:t>dragged</w:t>
      </w:r>
      <w:r w:rsidR="0018795D" w:rsidRPr="00AB6722">
        <w:rPr>
          <w:sz w:val="24"/>
          <w:szCs w:val="24"/>
        </w:rPr>
        <w:t>.</w:t>
      </w:r>
    </w:p>
    <w:p w14:paraId="5CD5F9F6" w14:textId="77777777" w:rsidR="0018795D" w:rsidRPr="00AB6722" w:rsidRDefault="0018795D" w:rsidP="0018795D">
      <w:pPr>
        <w:pStyle w:val="ListParagraph"/>
        <w:rPr>
          <w:sz w:val="24"/>
          <w:szCs w:val="24"/>
        </w:rPr>
      </w:pPr>
    </w:p>
    <w:p w14:paraId="17E32CA9" w14:textId="30C5A13A" w:rsidR="0018795D" w:rsidRDefault="009F6CA0" w:rsidP="0018795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Previous</w:t>
      </w:r>
      <w:r w:rsidR="0018795D" w:rsidRPr="00AB6722">
        <w:rPr>
          <w:b/>
          <w:bCs/>
          <w:sz w:val="24"/>
          <w:szCs w:val="24"/>
        </w:rPr>
        <w:t>MousePosition</w:t>
      </w:r>
      <w:r w:rsidR="0018795D" w:rsidRPr="00AB6722">
        <w:rPr>
          <w:sz w:val="24"/>
          <w:szCs w:val="24"/>
        </w:rPr>
        <w:t>: The position the mouse was in when the</w:t>
      </w:r>
      <w:r>
        <w:rPr>
          <w:sz w:val="24"/>
          <w:szCs w:val="24"/>
        </w:rPr>
        <w:t xml:space="preserve"> previous</w:t>
      </w:r>
      <w:r w:rsidR="0018795D" w:rsidRPr="00AB6722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DraggedEvent</w:t>
      </w:r>
      <w:r w:rsidR="0018795D" w:rsidRPr="00AB6722">
        <w:rPr>
          <w:sz w:val="24"/>
          <w:szCs w:val="24"/>
        </w:rPr>
        <w:t xml:space="preserve"> was fired.</w:t>
      </w:r>
    </w:p>
    <w:p w14:paraId="54185B2B" w14:textId="77777777" w:rsidR="009F6CA0" w:rsidRPr="009F6CA0" w:rsidRDefault="009F6CA0" w:rsidP="009F6CA0">
      <w:pPr>
        <w:pStyle w:val="ListParagraph"/>
        <w:rPr>
          <w:sz w:val="24"/>
          <w:szCs w:val="24"/>
        </w:rPr>
      </w:pPr>
    </w:p>
    <w:p w14:paraId="396ADFCC" w14:textId="046D330E" w:rsidR="009F6CA0" w:rsidRPr="009F6CA0" w:rsidRDefault="009F6CA0" w:rsidP="009F6C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Current</w:t>
      </w:r>
      <w:r w:rsidRPr="00AB6722">
        <w:rPr>
          <w:b/>
          <w:bCs/>
          <w:sz w:val="24"/>
          <w:szCs w:val="24"/>
        </w:rPr>
        <w:t>MousePosition</w:t>
      </w:r>
      <w:r w:rsidRPr="00AB6722">
        <w:rPr>
          <w:sz w:val="24"/>
          <w:szCs w:val="24"/>
        </w:rPr>
        <w:t xml:space="preserve">: The position the mouse </w:t>
      </w:r>
      <w:r>
        <w:rPr>
          <w:sz w:val="24"/>
          <w:szCs w:val="24"/>
        </w:rPr>
        <w:t xml:space="preserve">was </w:t>
      </w:r>
      <w:r w:rsidRPr="00AB6722">
        <w:rPr>
          <w:sz w:val="24"/>
          <w:szCs w:val="24"/>
        </w:rPr>
        <w:t xml:space="preserve">in when the </w:t>
      </w:r>
      <w:r>
        <w:rPr>
          <w:b/>
          <w:bCs/>
          <w:sz w:val="24"/>
          <w:szCs w:val="24"/>
        </w:rPr>
        <w:t xml:space="preserve">DraggedEvent </w:t>
      </w:r>
      <w:r w:rsidRPr="00AB6722">
        <w:rPr>
          <w:sz w:val="24"/>
          <w:szCs w:val="24"/>
        </w:rPr>
        <w:t>was fired.</w:t>
      </w:r>
    </w:p>
    <w:p w14:paraId="13D0D448" w14:textId="77777777" w:rsidR="00147ABD" w:rsidRPr="001E4894" w:rsidRDefault="00147ABD" w:rsidP="001E4894">
      <w:pPr>
        <w:rPr>
          <w:sz w:val="24"/>
          <w:szCs w:val="24"/>
        </w:rPr>
      </w:pPr>
    </w:p>
    <w:p w14:paraId="5F417FED" w14:textId="562DF4EE" w:rsidR="00B713BC" w:rsidRPr="001E4894" w:rsidRDefault="00147ABD" w:rsidP="001E4894">
      <w:pPr>
        <w:rPr>
          <w:sz w:val="24"/>
          <w:szCs w:val="24"/>
        </w:rPr>
      </w:pPr>
      <w:r w:rsidRPr="001C5D6A">
        <w:rPr>
          <w:b/>
          <w:bCs/>
          <w:sz w:val="24"/>
          <w:szCs w:val="24"/>
        </w:rPr>
        <w:t>e_Released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1C5D6A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released.</w:t>
      </w:r>
    </w:p>
    <w:p w14:paraId="35FA46D1" w14:textId="2182D068" w:rsidR="004D5C2A" w:rsidRDefault="00147ABD" w:rsidP="001E489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F3D29">
        <w:rPr>
          <w:b/>
          <w:bCs/>
          <w:sz w:val="24"/>
          <w:szCs w:val="24"/>
        </w:rPr>
        <w:t>ReleasedComponent</w:t>
      </w:r>
      <w:r w:rsidRPr="004F3D29">
        <w:rPr>
          <w:sz w:val="24"/>
          <w:szCs w:val="24"/>
        </w:rPr>
        <w:t>: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Reference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to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the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i/>
          <w:iCs/>
          <w:sz w:val="24"/>
          <w:szCs w:val="24"/>
        </w:rPr>
        <w:t>DragMe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component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that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was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released.</w:t>
      </w:r>
    </w:p>
    <w:p w14:paraId="45F0487B" w14:textId="77777777" w:rsidR="004F3D29" w:rsidRPr="004F3D29" w:rsidRDefault="004F3D29" w:rsidP="004F3D29">
      <w:pPr>
        <w:pStyle w:val="ListParagraph"/>
        <w:rPr>
          <w:sz w:val="24"/>
          <w:szCs w:val="24"/>
        </w:rPr>
      </w:pPr>
    </w:p>
    <w:p w14:paraId="283A6593" w14:textId="3281DB0E" w:rsidR="00147ABD" w:rsidRPr="004F3D29" w:rsidRDefault="00147ABD" w:rsidP="004F3D2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4F3D29">
        <w:rPr>
          <w:b/>
          <w:bCs/>
          <w:sz w:val="24"/>
          <w:szCs w:val="24"/>
        </w:rPr>
        <w:t>MousePosition</w:t>
      </w:r>
      <w:r w:rsidRPr="004F3D29">
        <w:rPr>
          <w:sz w:val="24"/>
          <w:szCs w:val="24"/>
        </w:rPr>
        <w:t>: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The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position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the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mouse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was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in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when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the</w:t>
      </w:r>
      <w:r w:rsidR="002A2C5B" w:rsidRPr="004F3D29">
        <w:rPr>
          <w:sz w:val="24"/>
          <w:szCs w:val="24"/>
        </w:rPr>
        <w:t xml:space="preserve"> </w:t>
      </w:r>
      <w:r w:rsidRPr="00143190">
        <w:rPr>
          <w:b/>
          <w:bCs/>
          <w:sz w:val="24"/>
          <w:szCs w:val="24"/>
        </w:rPr>
        <w:t>ReleasedEvent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was</w:t>
      </w:r>
      <w:r w:rsidR="002A2C5B" w:rsidRPr="004F3D29">
        <w:rPr>
          <w:sz w:val="24"/>
          <w:szCs w:val="24"/>
        </w:rPr>
        <w:t xml:space="preserve"> </w:t>
      </w:r>
      <w:r w:rsidRPr="004F3D29">
        <w:rPr>
          <w:sz w:val="24"/>
          <w:szCs w:val="24"/>
        </w:rPr>
        <w:t>fired.</w:t>
      </w:r>
    </w:p>
    <w:p w14:paraId="63576E46" w14:textId="77777777" w:rsidR="00147ABD" w:rsidRPr="001E4894" w:rsidRDefault="00147ABD" w:rsidP="001E4894">
      <w:pPr>
        <w:rPr>
          <w:sz w:val="24"/>
          <w:szCs w:val="24"/>
        </w:rPr>
      </w:pPr>
    </w:p>
    <w:p w14:paraId="74D2CF09" w14:textId="23D19501" w:rsidR="00B713BC" w:rsidRPr="001E4894" w:rsidRDefault="00147ABD" w:rsidP="001E4894">
      <w:pPr>
        <w:rPr>
          <w:sz w:val="24"/>
          <w:szCs w:val="24"/>
        </w:rPr>
      </w:pPr>
      <w:r w:rsidRPr="0090143E">
        <w:rPr>
          <w:b/>
          <w:bCs/>
          <w:sz w:val="24"/>
          <w:szCs w:val="24"/>
        </w:rPr>
        <w:t>e_Placed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AD2CF6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placed.</w:t>
      </w:r>
    </w:p>
    <w:p w14:paraId="247FCA08" w14:textId="6449BE90" w:rsidR="004D5C2A" w:rsidRDefault="00147ABD" w:rsidP="001E489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D2CF6">
        <w:rPr>
          <w:b/>
          <w:bCs/>
          <w:sz w:val="24"/>
          <w:szCs w:val="24"/>
        </w:rPr>
        <w:t>PlacedComponent</w:t>
      </w:r>
      <w:r w:rsidRPr="00AD2CF6">
        <w:rPr>
          <w:sz w:val="24"/>
          <w:szCs w:val="24"/>
        </w:rPr>
        <w:t>: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Reference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to</w:t>
      </w:r>
      <w:r w:rsidR="002A2C5B" w:rsidRPr="00AD2CF6">
        <w:rPr>
          <w:sz w:val="24"/>
          <w:szCs w:val="24"/>
        </w:rPr>
        <w:t xml:space="preserve"> </w:t>
      </w:r>
      <w:r w:rsidR="007A7565">
        <w:rPr>
          <w:sz w:val="24"/>
          <w:szCs w:val="24"/>
        </w:rPr>
        <w:t xml:space="preserve">the </w:t>
      </w:r>
      <w:r w:rsidRPr="007A7565">
        <w:rPr>
          <w:i/>
          <w:iCs/>
          <w:sz w:val="24"/>
          <w:szCs w:val="24"/>
        </w:rPr>
        <w:t>DragMe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component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that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mouse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released.</w:t>
      </w:r>
    </w:p>
    <w:p w14:paraId="1B06849A" w14:textId="77777777" w:rsidR="00AD2CF6" w:rsidRPr="00AD2CF6" w:rsidRDefault="00AD2CF6" w:rsidP="00AD2CF6">
      <w:pPr>
        <w:pStyle w:val="ListParagraph"/>
        <w:rPr>
          <w:sz w:val="24"/>
          <w:szCs w:val="24"/>
        </w:rPr>
      </w:pPr>
    </w:p>
    <w:p w14:paraId="763B926C" w14:textId="0B0A78B1" w:rsidR="007A7565" w:rsidRPr="007A7565" w:rsidRDefault="00147ABD" w:rsidP="007A756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D2CF6">
        <w:rPr>
          <w:b/>
          <w:bCs/>
          <w:sz w:val="24"/>
          <w:szCs w:val="24"/>
        </w:rPr>
        <w:t>PlacementComponent</w:t>
      </w:r>
      <w:r w:rsidRPr="00AD2CF6">
        <w:rPr>
          <w:sz w:val="24"/>
          <w:szCs w:val="24"/>
        </w:rPr>
        <w:t>: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Reference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to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7A7565">
        <w:rPr>
          <w:i/>
          <w:iCs/>
          <w:sz w:val="24"/>
          <w:szCs w:val="24"/>
        </w:rPr>
        <w:t>DragMe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component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that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7A7565">
        <w:rPr>
          <w:b/>
          <w:bCs/>
          <w:sz w:val="24"/>
          <w:szCs w:val="24"/>
        </w:rPr>
        <w:t>PlacedComponent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has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been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placed.</w:t>
      </w:r>
    </w:p>
    <w:p w14:paraId="2C69E9D0" w14:textId="77777777" w:rsidR="007A7565" w:rsidRPr="007A7565" w:rsidRDefault="007A7565" w:rsidP="007A7565">
      <w:pPr>
        <w:pStyle w:val="ListParagraph"/>
        <w:rPr>
          <w:sz w:val="24"/>
          <w:szCs w:val="24"/>
        </w:rPr>
      </w:pPr>
    </w:p>
    <w:p w14:paraId="21834609" w14:textId="4D8C2ABC" w:rsidR="00147ABD" w:rsidRPr="00AD2CF6" w:rsidRDefault="00147ABD" w:rsidP="00AD2CF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D2CF6">
        <w:rPr>
          <w:b/>
          <w:bCs/>
          <w:sz w:val="24"/>
          <w:szCs w:val="24"/>
        </w:rPr>
        <w:t>MousePosition</w:t>
      </w:r>
      <w:r w:rsidRPr="00AD2CF6">
        <w:rPr>
          <w:sz w:val="24"/>
          <w:szCs w:val="24"/>
        </w:rPr>
        <w:t>: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position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mouse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was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in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when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the</w:t>
      </w:r>
      <w:r w:rsidR="002A2C5B" w:rsidRPr="00AD2CF6">
        <w:rPr>
          <w:sz w:val="24"/>
          <w:szCs w:val="24"/>
        </w:rPr>
        <w:t xml:space="preserve"> </w:t>
      </w:r>
      <w:r w:rsidRPr="00915196">
        <w:rPr>
          <w:b/>
          <w:bCs/>
          <w:sz w:val="24"/>
          <w:szCs w:val="24"/>
        </w:rPr>
        <w:t>PlacedEvent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was</w:t>
      </w:r>
      <w:r w:rsidR="002A2C5B" w:rsidRPr="00AD2CF6">
        <w:rPr>
          <w:sz w:val="24"/>
          <w:szCs w:val="24"/>
        </w:rPr>
        <w:t xml:space="preserve"> </w:t>
      </w:r>
      <w:r w:rsidRPr="00AD2CF6">
        <w:rPr>
          <w:sz w:val="24"/>
          <w:szCs w:val="24"/>
        </w:rPr>
        <w:t>fired.</w:t>
      </w:r>
    </w:p>
    <w:p w14:paraId="4D280EC9" w14:textId="77777777" w:rsidR="00B713BC" w:rsidRPr="001E4894" w:rsidRDefault="00B713BC" w:rsidP="001E4894">
      <w:pPr>
        <w:rPr>
          <w:sz w:val="24"/>
          <w:szCs w:val="24"/>
        </w:rPr>
      </w:pPr>
    </w:p>
    <w:p w14:paraId="7A2D7EA9" w14:textId="28C0D504" w:rsidR="00147ABD" w:rsidRPr="001E4894" w:rsidRDefault="00147ABD" w:rsidP="001E4894">
      <w:pPr>
        <w:rPr>
          <w:sz w:val="24"/>
          <w:szCs w:val="24"/>
        </w:rPr>
      </w:pPr>
      <w:r w:rsidRPr="0090143E">
        <w:rPr>
          <w:b/>
          <w:bCs/>
          <w:sz w:val="24"/>
          <w:szCs w:val="24"/>
        </w:rPr>
        <w:t>e_Blocked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E56DCC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blocked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from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being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placed.</w:t>
      </w:r>
    </w:p>
    <w:p w14:paraId="04E2E96F" w14:textId="073B3955" w:rsidR="004D5C2A" w:rsidRDefault="00147ABD" w:rsidP="001E489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12D8B">
        <w:rPr>
          <w:b/>
          <w:bCs/>
          <w:sz w:val="24"/>
          <w:szCs w:val="24"/>
        </w:rPr>
        <w:t>BlockedComponent</w:t>
      </w:r>
      <w:r w:rsidRPr="00F12D8B">
        <w:rPr>
          <w:sz w:val="24"/>
          <w:szCs w:val="24"/>
        </w:rPr>
        <w:t>: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Reference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to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E56DCC">
        <w:rPr>
          <w:i/>
          <w:iCs/>
          <w:sz w:val="24"/>
          <w:szCs w:val="24"/>
        </w:rPr>
        <w:t>DragMe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component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that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blocke</w:t>
      </w:r>
      <w:r w:rsidR="00C90E8E" w:rsidRPr="00F12D8B">
        <w:rPr>
          <w:sz w:val="24"/>
          <w:szCs w:val="24"/>
        </w:rPr>
        <w:t>d</w:t>
      </w:r>
      <w:r w:rsidRPr="00F12D8B">
        <w:rPr>
          <w:sz w:val="24"/>
          <w:szCs w:val="24"/>
        </w:rPr>
        <w:t>.</w:t>
      </w:r>
    </w:p>
    <w:p w14:paraId="36A8C3BA" w14:textId="77777777" w:rsidR="00F12D8B" w:rsidRPr="00F12D8B" w:rsidRDefault="00F12D8B" w:rsidP="00F12D8B">
      <w:pPr>
        <w:pStyle w:val="ListParagraph"/>
        <w:rPr>
          <w:sz w:val="24"/>
          <w:szCs w:val="24"/>
        </w:rPr>
      </w:pPr>
    </w:p>
    <w:p w14:paraId="13EA18B9" w14:textId="27966E18" w:rsidR="00F12D8B" w:rsidRPr="00F12D8B" w:rsidRDefault="00147ABD" w:rsidP="00F12D8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12D8B">
        <w:rPr>
          <w:b/>
          <w:bCs/>
          <w:sz w:val="24"/>
          <w:szCs w:val="24"/>
        </w:rPr>
        <w:t>PlacementComponent</w:t>
      </w:r>
      <w:r w:rsidRPr="00F12D8B">
        <w:rPr>
          <w:sz w:val="24"/>
          <w:szCs w:val="24"/>
        </w:rPr>
        <w:t>: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Reference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to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="00E56DCC">
        <w:rPr>
          <w:sz w:val="24"/>
          <w:szCs w:val="24"/>
        </w:rPr>
        <w:t xml:space="preserve">DragMe </w:t>
      </w:r>
      <w:r w:rsidRPr="00F12D8B">
        <w:rPr>
          <w:sz w:val="24"/>
          <w:szCs w:val="24"/>
        </w:rPr>
        <w:t>component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that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is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blocked.</w:t>
      </w:r>
    </w:p>
    <w:p w14:paraId="65915801" w14:textId="77777777" w:rsidR="00F12D8B" w:rsidRPr="00F12D8B" w:rsidRDefault="00F12D8B" w:rsidP="00F12D8B">
      <w:pPr>
        <w:pStyle w:val="ListParagraph"/>
        <w:rPr>
          <w:sz w:val="24"/>
          <w:szCs w:val="24"/>
        </w:rPr>
      </w:pPr>
    </w:p>
    <w:p w14:paraId="2C350A5B" w14:textId="673A3E0B" w:rsidR="00147ABD" w:rsidRPr="00F12D8B" w:rsidRDefault="00147ABD" w:rsidP="00F12D8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F12D8B">
        <w:rPr>
          <w:b/>
          <w:bCs/>
          <w:sz w:val="24"/>
          <w:szCs w:val="24"/>
        </w:rPr>
        <w:t>MousePosition</w:t>
      </w:r>
      <w:r w:rsidRPr="00F12D8B">
        <w:rPr>
          <w:sz w:val="24"/>
          <w:szCs w:val="24"/>
        </w:rPr>
        <w:t>: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position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mouse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in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when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4F311D">
        <w:rPr>
          <w:b/>
          <w:bCs/>
          <w:sz w:val="24"/>
          <w:szCs w:val="24"/>
        </w:rPr>
        <w:t>BlockedEvent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fired.</w:t>
      </w:r>
    </w:p>
    <w:p w14:paraId="09DAFED5" w14:textId="77777777" w:rsidR="00147ABD" w:rsidRPr="001E4894" w:rsidRDefault="00147ABD" w:rsidP="001E4894">
      <w:pPr>
        <w:rPr>
          <w:sz w:val="24"/>
          <w:szCs w:val="24"/>
        </w:rPr>
      </w:pPr>
    </w:p>
    <w:p w14:paraId="1B2A3E99" w14:textId="77777777" w:rsidR="00B02597" w:rsidRDefault="00B02597" w:rsidP="001E4894">
      <w:pPr>
        <w:rPr>
          <w:b/>
          <w:bCs/>
          <w:sz w:val="24"/>
          <w:szCs w:val="24"/>
        </w:rPr>
      </w:pPr>
    </w:p>
    <w:p w14:paraId="0B6D1895" w14:textId="23112D49" w:rsidR="00B713BC" w:rsidRPr="001E4894" w:rsidRDefault="00147ABD" w:rsidP="001E4894">
      <w:pPr>
        <w:rPr>
          <w:sz w:val="24"/>
          <w:szCs w:val="24"/>
        </w:rPr>
      </w:pPr>
      <w:r w:rsidRPr="0090143E">
        <w:rPr>
          <w:b/>
          <w:bCs/>
          <w:sz w:val="24"/>
          <w:szCs w:val="24"/>
        </w:rPr>
        <w:t>e_Reset</w:t>
      </w:r>
      <w:r w:rsidRPr="001E4894">
        <w:rPr>
          <w:sz w:val="24"/>
          <w:szCs w:val="24"/>
        </w:rPr>
        <w:t>: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Called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when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the</w:t>
      </w:r>
      <w:r w:rsidR="002A2C5B" w:rsidRPr="001E4894">
        <w:rPr>
          <w:sz w:val="24"/>
          <w:szCs w:val="24"/>
        </w:rPr>
        <w:t xml:space="preserve"> </w:t>
      </w:r>
      <w:r w:rsidRPr="00E56DCC">
        <w:rPr>
          <w:i/>
          <w:iCs/>
          <w:sz w:val="24"/>
          <w:szCs w:val="24"/>
        </w:rPr>
        <w:t>DragMe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component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is</w:t>
      </w:r>
      <w:r w:rsidR="002A2C5B" w:rsidRPr="001E4894">
        <w:rPr>
          <w:sz w:val="24"/>
          <w:szCs w:val="24"/>
        </w:rPr>
        <w:t xml:space="preserve"> </w:t>
      </w:r>
      <w:r w:rsidRPr="001E4894">
        <w:rPr>
          <w:sz w:val="24"/>
          <w:szCs w:val="24"/>
        </w:rPr>
        <w:t>reset.</w:t>
      </w:r>
    </w:p>
    <w:p w14:paraId="74754804" w14:textId="3BD7D506" w:rsidR="004D5C2A" w:rsidRDefault="00147ABD" w:rsidP="001E489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12D8B">
        <w:rPr>
          <w:b/>
          <w:bCs/>
          <w:sz w:val="24"/>
          <w:szCs w:val="24"/>
        </w:rPr>
        <w:t>ResetComponent</w:t>
      </w:r>
      <w:r w:rsidRPr="00F12D8B">
        <w:rPr>
          <w:sz w:val="24"/>
          <w:szCs w:val="24"/>
        </w:rPr>
        <w:t>: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Reference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to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EB6107">
        <w:rPr>
          <w:i/>
          <w:iCs/>
          <w:sz w:val="24"/>
          <w:szCs w:val="24"/>
        </w:rPr>
        <w:t>DragMe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component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that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reset.</w:t>
      </w:r>
    </w:p>
    <w:p w14:paraId="62141D0C" w14:textId="77777777" w:rsidR="00B02597" w:rsidRPr="00B02597" w:rsidRDefault="00B02597" w:rsidP="00B02597">
      <w:pPr>
        <w:pStyle w:val="ListParagraph"/>
        <w:rPr>
          <w:sz w:val="24"/>
          <w:szCs w:val="24"/>
        </w:rPr>
      </w:pPr>
    </w:p>
    <w:p w14:paraId="0083FF14" w14:textId="1CB0CE3B" w:rsidR="00147ABD" w:rsidRDefault="00147ABD" w:rsidP="00F12D8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F12D8B">
        <w:rPr>
          <w:b/>
          <w:bCs/>
          <w:sz w:val="24"/>
          <w:szCs w:val="24"/>
        </w:rPr>
        <w:t>MousePosition</w:t>
      </w:r>
      <w:r w:rsidRPr="00F12D8B">
        <w:rPr>
          <w:sz w:val="24"/>
          <w:szCs w:val="24"/>
        </w:rPr>
        <w:t>: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position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mouse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in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when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the</w:t>
      </w:r>
      <w:r w:rsidR="002A2C5B" w:rsidRPr="00F12D8B">
        <w:rPr>
          <w:sz w:val="24"/>
          <w:szCs w:val="24"/>
        </w:rPr>
        <w:t xml:space="preserve"> </w:t>
      </w:r>
      <w:r w:rsidRPr="00512173">
        <w:rPr>
          <w:b/>
          <w:bCs/>
          <w:sz w:val="24"/>
          <w:szCs w:val="24"/>
        </w:rPr>
        <w:t>ReleasedEvent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was</w:t>
      </w:r>
      <w:r w:rsidR="002A2C5B" w:rsidRPr="00F12D8B">
        <w:rPr>
          <w:sz w:val="24"/>
          <w:szCs w:val="24"/>
        </w:rPr>
        <w:t xml:space="preserve"> </w:t>
      </w:r>
      <w:r w:rsidRPr="00F12D8B">
        <w:rPr>
          <w:sz w:val="24"/>
          <w:szCs w:val="24"/>
        </w:rPr>
        <w:t>fired.</w:t>
      </w:r>
    </w:p>
    <w:p w14:paraId="67C800E6" w14:textId="77777777" w:rsidR="0035177C" w:rsidRPr="0035177C" w:rsidRDefault="0035177C" w:rsidP="0035177C">
      <w:pPr>
        <w:pStyle w:val="ListParagraph"/>
        <w:rPr>
          <w:sz w:val="24"/>
          <w:szCs w:val="24"/>
        </w:rPr>
      </w:pPr>
    </w:p>
    <w:p w14:paraId="1D9F9FAA" w14:textId="5A608954" w:rsidR="008A6B44" w:rsidRPr="00C90402" w:rsidRDefault="0035177C" w:rsidP="00C90402">
      <w:pPr>
        <w:jc w:val="center"/>
        <w:rPr>
          <w:sz w:val="24"/>
          <w:szCs w:val="24"/>
        </w:rPr>
      </w:pPr>
      <w:r>
        <w:rPr>
          <w:sz w:val="24"/>
          <w:szCs w:val="24"/>
        </w:rPr>
        <w:t>[ End Events]</w:t>
      </w:r>
    </w:p>
    <w:p w14:paraId="62DD61CE" w14:textId="0570BD7E" w:rsidR="00147ABD" w:rsidRPr="00705964" w:rsidRDefault="00147ABD" w:rsidP="005644E7">
      <w:pPr>
        <w:pStyle w:val="Heading3"/>
        <w:suppressAutoHyphens/>
        <w:rPr>
          <w:rFonts w:eastAsia="Times New Roman"/>
          <w:color w:val="000000" w:themeColor="text1"/>
        </w:rPr>
      </w:pPr>
      <w:r w:rsidRPr="005D2999">
        <w:lastRenderedPageBreak/>
        <w:t>DragMe</w:t>
      </w:r>
      <w:r w:rsidR="002A2C5B" w:rsidRPr="00705964">
        <w:rPr>
          <w:rFonts w:eastAsia="Times New Roman"/>
          <w:color w:val="000000" w:themeColor="text1"/>
        </w:rPr>
        <w:t xml:space="preserve"> </w:t>
      </w:r>
      <w:r w:rsidRPr="005D2999">
        <w:t>Component</w:t>
      </w:r>
    </w:p>
    <w:p w14:paraId="61FDF6E0" w14:textId="77777777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66F4C8EA" w14:textId="03802F0C" w:rsidR="00147ABD" w:rsidRPr="00FF17A1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  <w:sz w:val="24"/>
          <w:szCs w:val="24"/>
        </w:rPr>
      </w:pPr>
      <w:r w:rsidRPr="00FF17A1">
        <w:rPr>
          <w:rFonts w:cstheme="minorHAnsi"/>
          <w:i/>
          <w:iCs/>
          <w:color w:val="000000" w:themeColor="text1"/>
          <w:sz w:val="24"/>
          <w:szCs w:val="24"/>
        </w:rPr>
        <w:t>DragMe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is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a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partial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class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inheriting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from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i/>
          <w:iCs/>
          <w:color w:val="000000" w:themeColor="text1"/>
          <w:sz w:val="24"/>
          <w:szCs w:val="24"/>
        </w:rPr>
        <w:t>MonoBehaviour</w:t>
      </w:r>
      <w:r w:rsidRPr="00FF17A1">
        <w:rPr>
          <w:rFonts w:cstheme="minorHAnsi"/>
          <w:color w:val="000000" w:themeColor="text1"/>
          <w:sz w:val="24"/>
          <w:szCs w:val="24"/>
        </w:rPr>
        <w:t>.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It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is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th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is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sole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component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responsible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for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providing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2D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and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3D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drag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and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drop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20578A" w:rsidRPr="00FF17A1">
        <w:rPr>
          <w:rFonts w:cstheme="minorHAnsi"/>
          <w:color w:val="000000" w:themeColor="text1"/>
          <w:sz w:val="24"/>
          <w:szCs w:val="24"/>
        </w:rPr>
        <w:t>functionality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within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Pr="00FF17A1">
        <w:rPr>
          <w:rFonts w:cstheme="minorHAnsi"/>
          <w:color w:val="000000" w:themeColor="text1"/>
          <w:sz w:val="24"/>
          <w:szCs w:val="24"/>
        </w:rPr>
        <w:t>Unity.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The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i/>
          <w:iCs/>
          <w:color w:val="000000" w:themeColor="text1"/>
          <w:sz w:val="24"/>
          <w:szCs w:val="24"/>
        </w:rPr>
        <w:t>DragMe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class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is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split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across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multiple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files,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4526F" w:rsidRPr="00FF17A1">
        <w:rPr>
          <w:rFonts w:cstheme="minorHAnsi"/>
          <w:b/>
          <w:bCs/>
          <w:color w:val="000000" w:themeColor="text1"/>
          <w:sz w:val="24"/>
          <w:szCs w:val="24"/>
        </w:rPr>
        <w:t>DragMe.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cs</w:t>
      </w:r>
      <w:r w:rsidR="00434152" w:rsidRPr="00FF17A1">
        <w:rPr>
          <w:rFonts w:cstheme="minorHAnsi"/>
          <w:color w:val="000000" w:themeColor="text1"/>
          <w:sz w:val="24"/>
          <w:szCs w:val="24"/>
        </w:rPr>
        <w:t xml:space="preserve">, </w:t>
      </w:r>
      <w:r w:rsidR="00434152" w:rsidRPr="00FF17A1">
        <w:rPr>
          <w:rFonts w:cstheme="minorHAnsi"/>
          <w:b/>
          <w:bCs/>
          <w:color w:val="000000" w:themeColor="text1"/>
          <w:sz w:val="24"/>
          <w:szCs w:val="24"/>
        </w:rPr>
        <w:t>DragMeActions.</w:t>
      </w:r>
      <w:r w:rsidR="00434152" w:rsidRPr="00FF17A1">
        <w:rPr>
          <w:rFonts w:cstheme="minorHAnsi"/>
          <w:color w:val="000000" w:themeColor="text1"/>
          <w:sz w:val="24"/>
          <w:szCs w:val="24"/>
        </w:rPr>
        <w:t xml:space="preserve">cs, and </w:t>
      </w:r>
      <w:r w:rsidR="0054526F" w:rsidRPr="00FF17A1">
        <w:rPr>
          <w:rFonts w:cstheme="minorHAnsi"/>
          <w:b/>
          <w:bCs/>
          <w:color w:val="000000" w:themeColor="text1"/>
          <w:sz w:val="24"/>
          <w:szCs w:val="24"/>
        </w:rPr>
        <w:t>DragMeState.cs</w:t>
      </w:r>
      <w:r w:rsidR="0054526F" w:rsidRPr="00FF17A1">
        <w:rPr>
          <w:rFonts w:cstheme="minorHAnsi"/>
          <w:color w:val="000000" w:themeColor="text1"/>
          <w:sz w:val="24"/>
          <w:szCs w:val="24"/>
        </w:rPr>
        <w:t>.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Doing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so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allows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us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to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separate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the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internal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fields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from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the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actual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implementation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providing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a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cleaner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1B5C30" w:rsidRPr="00FF17A1">
        <w:rPr>
          <w:rFonts w:cstheme="minorHAnsi"/>
          <w:color w:val="000000" w:themeColor="text1"/>
          <w:sz w:val="24"/>
          <w:szCs w:val="24"/>
        </w:rPr>
        <w:t>Api.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It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also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allows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you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to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extend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the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i/>
          <w:iCs/>
          <w:color w:val="000000" w:themeColor="text1"/>
          <w:sz w:val="24"/>
          <w:szCs w:val="24"/>
        </w:rPr>
        <w:t>DragMe</w:t>
      </w:r>
      <w:r w:rsidR="002A2C5B" w:rsidRPr="00FF17A1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class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in</w:t>
      </w:r>
      <w:r w:rsidR="002A2C5B" w:rsidRPr="00FF17A1">
        <w:rPr>
          <w:rFonts w:cstheme="minorHAnsi"/>
          <w:color w:val="000000" w:themeColor="text1"/>
          <w:sz w:val="24"/>
          <w:szCs w:val="24"/>
        </w:rPr>
        <w:t xml:space="preserve"> </w:t>
      </w:r>
      <w:r w:rsidR="005A2F1C" w:rsidRPr="00FF17A1">
        <w:rPr>
          <w:rFonts w:cstheme="minorHAnsi"/>
          <w:color w:val="000000" w:themeColor="text1"/>
          <w:sz w:val="24"/>
          <w:szCs w:val="24"/>
        </w:rPr>
        <w:t>the same way we implemented our drag &amp; drop functionality</w:t>
      </w:r>
      <w:r w:rsidR="00023C70" w:rsidRPr="00FF17A1">
        <w:rPr>
          <w:rFonts w:cstheme="minorHAnsi"/>
          <w:color w:val="000000" w:themeColor="text1"/>
          <w:sz w:val="24"/>
          <w:szCs w:val="24"/>
        </w:rPr>
        <w:t>.</w:t>
      </w:r>
    </w:p>
    <w:p w14:paraId="57CC952B" w14:textId="57D40900" w:rsidR="00147ABD" w:rsidRPr="00705964" w:rsidRDefault="00147ABD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7C6A20B5" w14:textId="134589A0" w:rsidR="00970C10" w:rsidRPr="00CE774B" w:rsidRDefault="00970C10" w:rsidP="005644E7">
      <w:pPr>
        <w:pStyle w:val="NoSpacing"/>
        <w:keepNext/>
        <w:keepLines/>
        <w:suppressAutoHyphens/>
        <w:rPr>
          <w:rFonts w:cstheme="minorHAnsi"/>
          <w:i/>
          <w:iCs/>
          <w:color w:val="000000" w:themeColor="text1"/>
          <w:sz w:val="20"/>
          <w:szCs w:val="20"/>
        </w:rPr>
      </w:pP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Note: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C013ED">
        <w:rPr>
          <w:rFonts w:cstheme="minorHAnsi"/>
          <w:i/>
          <w:iCs/>
          <w:color w:val="000000" w:themeColor="text1"/>
          <w:sz w:val="20"/>
          <w:szCs w:val="20"/>
        </w:rPr>
        <w:t>Most of 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functions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within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C36CF6" w:rsidRPr="00CE774B">
        <w:rPr>
          <w:rFonts w:cstheme="minorHAnsi"/>
          <w:i/>
          <w:iCs/>
          <w:color w:val="000000" w:themeColor="text1"/>
          <w:sz w:val="20"/>
          <w:szCs w:val="20"/>
        </w:rPr>
        <w:t>class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are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private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and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only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accessible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from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within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class.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This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approach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is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intentional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and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helps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keep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9B43E1" w:rsidRPr="00CE774B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components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behaving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consistently.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add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additional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functionality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component,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you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can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extend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class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by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implementing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your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own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DragMe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partial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class.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Doing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so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will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give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you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access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all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internal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methods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and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properties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do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whatever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you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want.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See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the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DragMe.cs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and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CE774B" w:rsidRPr="00CE774B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DragMeActions.cs</w:t>
      </w:r>
      <w:r w:rsidR="00CE774B">
        <w:rPr>
          <w:rFonts w:cstheme="minorHAnsi"/>
          <w:i/>
          <w:iCs/>
          <w:color w:val="000000" w:themeColor="text1"/>
          <w:sz w:val="20"/>
          <w:szCs w:val="20"/>
        </w:rPr>
        <w:t xml:space="preserve">, and the </w:t>
      </w:r>
      <w:r w:rsidRPr="00CE774B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DragMeState.cs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script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files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for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an</w:t>
      </w:r>
      <w:r w:rsidR="002A2C5B" w:rsidRPr="00CE774B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CE774B">
        <w:rPr>
          <w:rFonts w:cstheme="minorHAnsi"/>
          <w:i/>
          <w:iCs/>
          <w:color w:val="000000" w:themeColor="text1"/>
          <w:sz w:val="20"/>
          <w:szCs w:val="20"/>
        </w:rPr>
        <w:t>example.</w:t>
      </w:r>
    </w:p>
    <w:p w14:paraId="5834D606" w14:textId="77777777" w:rsidR="00970C10" w:rsidRPr="00705964" w:rsidRDefault="00970C10" w:rsidP="005644E7">
      <w:pPr>
        <w:pStyle w:val="NoSpacing"/>
        <w:keepNext/>
        <w:keepLines/>
        <w:suppressAutoHyphens/>
        <w:rPr>
          <w:rFonts w:cstheme="minorHAnsi"/>
          <w:color w:val="000000" w:themeColor="text1"/>
        </w:rPr>
      </w:pPr>
    </w:p>
    <w:p w14:paraId="754BE0DC" w14:textId="589C7190" w:rsidR="00147ABD" w:rsidRDefault="00147ABD" w:rsidP="00AE7749">
      <w:r w:rsidRPr="00AE7749">
        <w:t>The</w:t>
      </w:r>
      <w:r w:rsidR="002A2C5B" w:rsidRPr="00AE7749">
        <w:t xml:space="preserve"> </w:t>
      </w:r>
      <w:r w:rsidRPr="00AE7749">
        <w:rPr>
          <w:i/>
          <w:iCs/>
        </w:rPr>
        <w:t>DragMe</w:t>
      </w:r>
      <w:r w:rsidR="002A2C5B" w:rsidRPr="00AE7749">
        <w:t xml:space="preserve"> </w:t>
      </w:r>
      <w:r w:rsidRPr="00AE7749">
        <w:t>class</w:t>
      </w:r>
      <w:r w:rsidR="002A2C5B" w:rsidRPr="00AE7749">
        <w:t xml:space="preserve"> </w:t>
      </w:r>
      <w:r w:rsidRPr="00AE7749">
        <w:t>implements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rPr>
          <w:i/>
          <w:iCs/>
        </w:rPr>
        <w:t>IDragMe</w:t>
      </w:r>
      <w:r w:rsidR="002A2C5B" w:rsidRPr="00AE7749">
        <w:t xml:space="preserve"> </w:t>
      </w:r>
      <w:r w:rsidRPr="00AE7749">
        <w:t>interface</w:t>
      </w:r>
      <w:r w:rsidR="002A2C5B" w:rsidRPr="00AE7749">
        <w:t xml:space="preserve"> </w:t>
      </w:r>
      <w:r w:rsidRPr="00AE7749">
        <w:t>and</w:t>
      </w:r>
      <w:r w:rsidR="002A2C5B" w:rsidRPr="00AE7749">
        <w:t xml:space="preserve"> </w:t>
      </w:r>
      <w:r w:rsidRPr="00AE7749">
        <w:t>contains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following</w:t>
      </w:r>
      <w:r w:rsidR="002A2C5B" w:rsidRPr="00AE7749">
        <w:t xml:space="preserve"> </w:t>
      </w:r>
      <w:r w:rsidRPr="00AE7749">
        <w:t>fields:</w:t>
      </w:r>
    </w:p>
    <w:p w14:paraId="04BD7E3A" w14:textId="77777777" w:rsidR="00D74D65" w:rsidRPr="00AE7749" w:rsidRDefault="00D74D65" w:rsidP="00AE7749"/>
    <w:p w14:paraId="7ED895B2" w14:textId="1E09E0EA" w:rsidR="005F0623" w:rsidRDefault="007B0F70" w:rsidP="005F0623">
      <w:pPr>
        <w:pStyle w:val="ListParagraph"/>
        <w:numPr>
          <w:ilvl w:val="0"/>
          <w:numId w:val="29"/>
        </w:numPr>
      </w:pPr>
      <w:r w:rsidRPr="00AA3C8D">
        <w:rPr>
          <w:b/>
          <w:bCs/>
        </w:rPr>
        <w:t>Parent</w:t>
      </w:r>
      <w:r>
        <w:t xml:space="preserve">: Returns the parent of the </w:t>
      </w:r>
      <w:r w:rsidRPr="007B0F70">
        <w:rPr>
          <w:i/>
          <w:iCs/>
        </w:rPr>
        <w:t>DragMe</w:t>
      </w:r>
      <w:r>
        <w:rPr>
          <w:i/>
          <w:iCs/>
        </w:rPr>
        <w:t xml:space="preserve"> </w:t>
      </w:r>
      <w:r w:rsidRPr="007B0F70">
        <w:t>transform</w:t>
      </w:r>
      <w:r>
        <w:t>.</w:t>
      </w:r>
    </w:p>
    <w:p w14:paraId="3BC41745" w14:textId="77777777" w:rsidR="005F0623" w:rsidRDefault="005F0623" w:rsidP="005F0623">
      <w:pPr>
        <w:pStyle w:val="ListParagraph"/>
      </w:pPr>
    </w:p>
    <w:p w14:paraId="7C062874" w14:textId="5CBCA9E0" w:rsidR="005F0623" w:rsidRDefault="005F0623" w:rsidP="005F0623">
      <w:pPr>
        <w:pStyle w:val="ListParagraph"/>
        <w:numPr>
          <w:ilvl w:val="0"/>
          <w:numId w:val="29"/>
        </w:numPr>
      </w:pPr>
      <w:r w:rsidRPr="005F0623">
        <w:rPr>
          <w:b/>
          <w:bCs/>
        </w:rPr>
        <w:t>WorldPosition</w:t>
      </w:r>
      <w:r>
        <w:t xml:space="preserve">: Returns the position of the attached </w:t>
      </w:r>
      <w:r w:rsidR="00BA7612" w:rsidRPr="00BA7612">
        <w:rPr>
          <w:i/>
          <w:iCs/>
        </w:rPr>
        <w:t>R</w:t>
      </w:r>
      <w:r w:rsidRPr="00BA7612">
        <w:rPr>
          <w:i/>
          <w:iCs/>
        </w:rPr>
        <w:t>igidbody</w:t>
      </w:r>
      <w:r w:rsidR="00BA7612">
        <w:t xml:space="preserve"> or </w:t>
      </w:r>
      <w:r w:rsidR="00BA7612" w:rsidRPr="00BA7612">
        <w:rPr>
          <w:i/>
          <w:iCs/>
        </w:rPr>
        <w:t>Rigidbody2d</w:t>
      </w:r>
      <w:r>
        <w:t>.</w:t>
      </w:r>
    </w:p>
    <w:p w14:paraId="382DE10F" w14:textId="77777777" w:rsidR="007B0F70" w:rsidRDefault="007B0F70" w:rsidP="007B0F70">
      <w:pPr>
        <w:pStyle w:val="ListParagraph"/>
      </w:pPr>
    </w:p>
    <w:p w14:paraId="0A879560" w14:textId="7EE87DC5" w:rsidR="00147ABD" w:rsidRDefault="00147ABD" w:rsidP="00AE7749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collection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components</w:t>
      </w:r>
      <w:r w:rsidR="002A2C5B" w:rsidRPr="00AE7749">
        <w:t xml:space="preserve"> </w:t>
      </w:r>
      <w:r w:rsidRPr="00AE7749">
        <w:t>containing</w:t>
      </w:r>
      <w:r w:rsidR="002A2C5B" w:rsidRPr="00AE7749">
        <w:t xml:space="preserve"> </w:t>
      </w:r>
      <w:r w:rsidRPr="00AE7749">
        <w:t>myself</w:t>
      </w:r>
      <w:r w:rsidR="002A2C5B" w:rsidRPr="00AE7749">
        <w:t xml:space="preserve"> </w:t>
      </w:r>
      <w:r w:rsidRPr="00AE7749">
        <w:t>and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children.</w:t>
      </w:r>
    </w:p>
    <w:p w14:paraId="5EC7F2C8" w14:textId="77777777" w:rsidR="00B977A6" w:rsidRPr="00AE7749" w:rsidRDefault="00B977A6" w:rsidP="00B977A6">
      <w:pPr>
        <w:pStyle w:val="ListParagraph"/>
      </w:pPr>
    </w:p>
    <w:p w14:paraId="40B9234D" w14:textId="02F4D2AE" w:rsidR="00B977A6" w:rsidRDefault="00147ABD" w:rsidP="00B977A6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MyChildDragMeComponents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collection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components</w:t>
      </w:r>
      <w:r w:rsidR="002A2C5B" w:rsidRPr="00AE7749">
        <w:t xml:space="preserve"> </w:t>
      </w:r>
      <w:r w:rsidRPr="00AE7749">
        <w:t>containing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children.</w:t>
      </w:r>
    </w:p>
    <w:p w14:paraId="516F9522" w14:textId="77777777" w:rsidR="00B977A6" w:rsidRPr="00AE7749" w:rsidRDefault="00B977A6" w:rsidP="00B977A6">
      <w:pPr>
        <w:pStyle w:val="ListParagraph"/>
      </w:pPr>
    </w:p>
    <w:p w14:paraId="13383235" w14:textId="1AB2977A" w:rsidR="00147ABD" w:rsidRDefault="00147ABD" w:rsidP="00AE7749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MyParentDragMeComponents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parent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component,</w:t>
      </w:r>
      <w:r w:rsidR="002A2C5B" w:rsidRPr="00AE7749">
        <w:t xml:space="preserve"> </w:t>
      </w:r>
      <w:r w:rsidRPr="00AE7749">
        <w:t>null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I</w:t>
      </w:r>
      <w:r w:rsidR="002A2C5B" w:rsidRPr="00AE7749">
        <w:t xml:space="preserve"> </w:t>
      </w:r>
      <w:r w:rsidRPr="00AE7749">
        <w:t>do</w:t>
      </w:r>
      <w:r w:rsidR="002A2C5B" w:rsidRPr="00AE7749">
        <w:t xml:space="preserve"> </w:t>
      </w:r>
      <w:r w:rsidRPr="00AE7749">
        <w:t>not</w:t>
      </w:r>
      <w:r w:rsidR="002A2C5B" w:rsidRPr="00AE7749">
        <w:t xml:space="preserve"> </w:t>
      </w:r>
      <w:r w:rsidRPr="00AE7749">
        <w:t>have</w:t>
      </w:r>
      <w:r w:rsidR="002A2C5B" w:rsidRPr="00AE7749">
        <w:t xml:space="preserve"> </w:t>
      </w:r>
      <w:r w:rsidRPr="00AE7749">
        <w:t>one.</w:t>
      </w:r>
    </w:p>
    <w:p w14:paraId="5069D153" w14:textId="77777777" w:rsidR="00B977A6" w:rsidRPr="00AE7749" w:rsidRDefault="00B977A6" w:rsidP="00B977A6">
      <w:pPr>
        <w:pStyle w:val="ListParagraph"/>
      </w:pPr>
    </w:p>
    <w:p w14:paraId="018B6C10" w14:textId="5B909974" w:rsidR="00697237" w:rsidRDefault="00147ABD" w:rsidP="00697237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MyRootDragMeComponents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root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component,</w:t>
      </w:r>
      <w:r w:rsidR="002A2C5B" w:rsidRPr="00AE7749">
        <w:t xml:space="preserve"> </w:t>
      </w:r>
      <w:r w:rsidRPr="00AE7749">
        <w:t>null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I</w:t>
      </w:r>
      <w:r w:rsidR="002A2C5B" w:rsidRPr="00AE7749">
        <w:t xml:space="preserve"> </w:t>
      </w:r>
      <w:r w:rsidRPr="00AE7749">
        <w:t>do</w:t>
      </w:r>
      <w:r w:rsidR="002A2C5B" w:rsidRPr="00AE7749">
        <w:t xml:space="preserve"> </w:t>
      </w:r>
      <w:r w:rsidRPr="00AE7749">
        <w:t>not</w:t>
      </w:r>
      <w:r w:rsidR="002A2C5B" w:rsidRPr="00AE7749">
        <w:t xml:space="preserve"> </w:t>
      </w:r>
      <w:r w:rsidRPr="00AE7749">
        <w:t>have</w:t>
      </w:r>
      <w:r w:rsidR="002A2C5B" w:rsidRPr="00AE7749">
        <w:t xml:space="preserve"> </w:t>
      </w:r>
      <w:r w:rsidRPr="00AE7749">
        <w:t>one.</w:t>
      </w:r>
    </w:p>
    <w:p w14:paraId="17646535" w14:textId="77777777" w:rsidR="00697237" w:rsidRPr="00AE7749" w:rsidRDefault="00697237" w:rsidP="00697237">
      <w:pPr>
        <w:pStyle w:val="ListParagraph"/>
      </w:pPr>
    </w:p>
    <w:p w14:paraId="49B38B81" w14:textId="58150829" w:rsidR="00697237" w:rsidRDefault="00147ABD" w:rsidP="00697237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MySiblingDragMeComponents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collection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components</w:t>
      </w:r>
      <w:r w:rsidR="002A2C5B" w:rsidRPr="00AE7749">
        <w:t xml:space="preserve"> </w:t>
      </w:r>
      <w:r w:rsidRPr="00AE7749">
        <w:t>containing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siblings.</w:t>
      </w:r>
    </w:p>
    <w:p w14:paraId="027E7DFA" w14:textId="77777777" w:rsidR="00697237" w:rsidRPr="00AE7749" w:rsidRDefault="00697237" w:rsidP="00697237">
      <w:pPr>
        <w:pStyle w:val="ListParagraph"/>
      </w:pPr>
    </w:p>
    <w:p w14:paraId="787D9376" w14:textId="4AB07E75" w:rsidR="000B3B15" w:rsidRDefault="00147ABD" w:rsidP="000B3B15">
      <w:pPr>
        <w:pStyle w:val="ListParagraph"/>
        <w:numPr>
          <w:ilvl w:val="0"/>
          <w:numId w:val="29"/>
        </w:numPr>
      </w:pPr>
      <w:r w:rsidRPr="00435E2E">
        <w:rPr>
          <w:b/>
          <w:bCs/>
        </w:rPr>
        <w:t>MySeniorDragMeComponents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collection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components</w:t>
      </w:r>
      <w:r w:rsidR="002A2C5B" w:rsidRPr="00AE7749">
        <w:t xml:space="preserve"> </w:t>
      </w:r>
      <w:r w:rsidRPr="00AE7749">
        <w:t>containing</w:t>
      </w:r>
      <w:r w:rsidR="002A2C5B" w:rsidRPr="00AE7749">
        <w:t xml:space="preserve"> </w:t>
      </w:r>
      <w:r w:rsidRPr="00AE7749">
        <w:t>my</w:t>
      </w:r>
      <w:r w:rsidR="002A2C5B" w:rsidRPr="00AE7749">
        <w:t xml:space="preserve"> </w:t>
      </w:r>
      <w:r w:rsidRPr="00AE7749">
        <w:t>seniors.</w:t>
      </w:r>
    </w:p>
    <w:p w14:paraId="2D999889" w14:textId="77777777" w:rsidR="000B3B15" w:rsidRPr="00AE7749" w:rsidRDefault="000B3B15" w:rsidP="000B3B15">
      <w:pPr>
        <w:pStyle w:val="ListParagraph"/>
      </w:pPr>
    </w:p>
    <w:p w14:paraId="438EB079" w14:textId="0B799FA6" w:rsidR="0099519E" w:rsidRDefault="00147ABD" w:rsidP="0099519E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CanSelect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selected,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30AEF8E2" w14:textId="77777777" w:rsidR="0099519E" w:rsidRPr="00AE7749" w:rsidRDefault="0099519E" w:rsidP="0099519E">
      <w:pPr>
        <w:pStyle w:val="ListParagraph"/>
      </w:pPr>
    </w:p>
    <w:p w14:paraId="30E73A37" w14:textId="50672B7B" w:rsidR="00147ABD" w:rsidRPr="00AE7749" w:rsidRDefault="00147ABD" w:rsidP="00AE7749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CanDeselect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deselected,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31B11477" w14:textId="77777777" w:rsidR="00147ABD" w:rsidRPr="00AE7749" w:rsidRDefault="00147ABD" w:rsidP="00AE7749"/>
    <w:p w14:paraId="18020B45" w14:textId="6DF6C806" w:rsidR="00731E72" w:rsidRDefault="00147ABD" w:rsidP="00731E72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lastRenderedPageBreak/>
        <w:t>CanGrab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grabbed,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1C34287D" w14:textId="77777777" w:rsidR="00731E72" w:rsidRPr="00AE7749" w:rsidRDefault="00731E72" w:rsidP="00731E72">
      <w:pPr>
        <w:pStyle w:val="ListParagraph"/>
      </w:pPr>
    </w:p>
    <w:p w14:paraId="18040350" w14:textId="7CFFC9B5" w:rsidR="00731E72" w:rsidRDefault="00147ABD" w:rsidP="00731E72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CanDrag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dragged,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09C2FA2B" w14:textId="77777777" w:rsidR="00731E72" w:rsidRPr="00AE7749" w:rsidRDefault="00731E72" w:rsidP="00731E72">
      <w:pPr>
        <w:pStyle w:val="ListParagraph"/>
      </w:pPr>
    </w:p>
    <w:p w14:paraId="47E9264A" w14:textId="3AEB50E4" w:rsidR="00D824CB" w:rsidRDefault="00147ABD" w:rsidP="00D824CB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Available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is</w:t>
      </w:r>
      <w:r w:rsidR="002A2C5B" w:rsidRPr="00AE7749">
        <w:t xml:space="preserve"> </w:t>
      </w:r>
      <w:r w:rsidRPr="00AE7749">
        <w:t>available</w:t>
      </w:r>
      <w:r w:rsidR="002A2C5B" w:rsidRPr="00AE7749">
        <w:t xml:space="preserve"> </w:t>
      </w:r>
      <w:r w:rsidRPr="00AE7749">
        <w:t>for</w:t>
      </w:r>
      <w:r w:rsidR="002A2C5B" w:rsidRPr="00AE7749">
        <w:t xml:space="preserve"> </w:t>
      </w:r>
      <w:r w:rsidRPr="00AE7749">
        <w:t>placement,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1B0FCAF0" w14:textId="77777777" w:rsidR="00D824CB" w:rsidRPr="00AE7749" w:rsidRDefault="00D824CB" w:rsidP="00D824CB">
      <w:pPr>
        <w:pStyle w:val="ListParagraph"/>
      </w:pPr>
    </w:p>
    <w:p w14:paraId="7F6F6119" w14:textId="2FBA1ADE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Held</w:t>
      </w:r>
      <w:r w:rsidRPr="00AE7749">
        <w:t>:</w:t>
      </w:r>
      <w:r w:rsidR="002A2C5B" w:rsidRPr="00AE7749">
        <w:t xml:space="preserve"> </w:t>
      </w:r>
      <w:r w:rsidRPr="00AE7749">
        <w:t>Returns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is</w:t>
      </w:r>
      <w:r w:rsidR="002A2C5B" w:rsidRPr="00AE7749">
        <w:t xml:space="preserve"> </w:t>
      </w:r>
      <w:r w:rsidRPr="00AE7749">
        <w:t>held,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1A2458CD" w14:textId="77777777" w:rsidR="0073639F" w:rsidRPr="00AE7749" w:rsidRDefault="0073639F" w:rsidP="0073639F">
      <w:pPr>
        <w:pStyle w:val="ListParagraph"/>
      </w:pPr>
    </w:p>
    <w:p w14:paraId="09E98334" w14:textId="266DAAC1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Placed</w:t>
      </w:r>
      <w:r w:rsidRPr="00AE7749">
        <w:t>: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has</w:t>
      </w:r>
      <w:r w:rsidR="002A2C5B" w:rsidRPr="00AE7749">
        <w:t xml:space="preserve"> </w:t>
      </w:r>
      <w:r w:rsidRPr="00AE7749">
        <w:t>been</w:t>
      </w:r>
      <w:r w:rsidR="002A2C5B" w:rsidRPr="00AE7749">
        <w:t xml:space="preserve"> </w:t>
      </w:r>
      <w:r w:rsidRPr="00AE7749">
        <w:t>placed,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01CF5481" w14:textId="77777777" w:rsidR="0073639F" w:rsidRPr="00AE7749" w:rsidRDefault="0073639F" w:rsidP="0073639F">
      <w:pPr>
        <w:pStyle w:val="ListParagraph"/>
      </w:pPr>
    </w:p>
    <w:p w14:paraId="78764EE7" w14:textId="74A8C7AC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Selected</w:t>
      </w:r>
      <w:r w:rsidRPr="00AE7749">
        <w:t>: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is</w:t>
      </w:r>
      <w:r w:rsidR="002A2C5B" w:rsidRPr="00AE7749">
        <w:t xml:space="preserve"> </w:t>
      </w:r>
      <w:r w:rsidRPr="00AE7749">
        <w:t>selected,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78EB5DB1" w14:textId="77777777" w:rsidR="0073639F" w:rsidRPr="00AE7749" w:rsidRDefault="0073639F" w:rsidP="0073639F">
      <w:pPr>
        <w:pStyle w:val="ListParagraph"/>
      </w:pPr>
    </w:p>
    <w:p w14:paraId="5C4DAD4F" w14:textId="2B4B2A0B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Grabbed</w:t>
      </w:r>
      <w:r w:rsidRPr="00AE7749">
        <w:t>: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is</w:t>
      </w:r>
      <w:r w:rsidR="002A2C5B" w:rsidRPr="00AE7749">
        <w:t xml:space="preserve"> </w:t>
      </w:r>
      <w:r w:rsidRPr="00AE7749">
        <w:t>Grabbed,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446470F1" w14:textId="77777777" w:rsidR="0073639F" w:rsidRPr="00AE7749" w:rsidRDefault="0073639F" w:rsidP="0073639F">
      <w:pPr>
        <w:pStyle w:val="ListParagraph"/>
      </w:pPr>
    </w:p>
    <w:p w14:paraId="7311D009" w14:textId="7C452212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Config</w:t>
      </w:r>
      <w:r w:rsidRPr="00AE7749">
        <w:t>:</w:t>
      </w:r>
      <w:r w:rsidR="002A2C5B" w:rsidRPr="00AE7749">
        <w:t xml:space="preserve"> </w:t>
      </w:r>
      <w:r w:rsidRPr="00AE7749">
        <w:t>Config</w:t>
      </w:r>
      <w:r w:rsidR="002A2C5B" w:rsidRPr="00AE7749">
        <w:t xml:space="preserve"> </w:t>
      </w:r>
      <w:r w:rsidRPr="00AE7749">
        <w:t>used</w:t>
      </w:r>
      <w:r w:rsidR="002A2C5B" w:rsidRPr="00AE7749">
        <w:t xml:space="preserve"> </w:t>
      </w:r>
      <w:r w:rsidRPr="00AE7749">
        <w:t>to</w:t>
      </w:r>
      <w:r w:rsidR="002A2C5B" w:rsidRPr="00AE7749">
        <w:t xml:space="preserve"> </w:t>
      </w:r>
      <w:r w:rsidRPr="00AE7749">
        <w:t>configure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behaviour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component.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null,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default</w:t>
      </w:r>
      <w:r w:rsidR="002A2C5B" w:rsidRPr="00AE7749">
        <w:t xml:space="preserve"> </w:t>
      </w:r>
      <w:r w:rsidRPr="00AE7749">
        <w:t>asset</w:t>
      </w:r>
      <w:r w:rsidR="002A2C5B" w:rsidRPr="00AE7749">
        <w:t xml:space="preserve"> </w:t>
      </w:r>
      <w:r w:rsidRPr="00AE7749">
        <w:t>will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loaded.</w:t>
      </w:r>
    </w:p>
    <w:p w14:paraId="73D2A506" w14:textId="77777777" w:rsidR="0073639F" w:rsidRPr="00AE7749" w:rsidRDefault="0073639F" w:rsidP="0073639F">
      <w:pPr>
        <w:pStyle w:val="ListParagraph"/>
      </w:pPr>
    </w:p>
    <w:p w14:paraId="7DFE26CC" w14:textId="620B6F46" w:rsidR="0073639F" w:rsidRDefault="00147ABD" w:rsidP="0073639F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ShowDebug</w:t>
      </w:r>
      <w:r w:rsidRPr="00AE7749">
        <w:t>: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to</w:t>
      </w:r>
      <w:r w:rsidR="002A2C5B" w:rsidRPr="00AE7749">
        <w:t xml:space="preserve"> </w:t>
      </w:r>
      <w:r w:rsidRPr="00AE7749">
        <w:t>render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dragPlane</w:t>
      </w:r>
      <w:r w:rsidR="002A2C5B" w:rsidRPr="00AE7749">
        <w:t xml:space="preserve"> </w:t>
      </w:r>
      <w:r w:rsidRPr="00AE7749">
        <w:t>and</w:t>
      </w:r>
      <w:r w:rsidR="002A2C5B" w:rsidRPr="00AE7749">
        <w:t xml:space="preserve"> </w:t>
      </w:r>
      <w:r w:rsidRPr="00AE7749">
        <w:t>dragPlane</w:t>
      </w:r>
      <w:r w:rsidR="002A2C5B" w:rsidRPr="00AE7749">
        <w:t xml:space="preserve"> </w:t>
      </w:r>
      <w:r w:rsidRPr="00AE7749">
        <w:t>normal</w:t>
      </w:r>
      <w:r w:rsidR="002A2C5B" w:rsidRPr="00AE7749">
        <w:t xml:space="preserve"> </w:t>
      </w:r>
      <w:r w:rsidRPr="00AE7749">
        <w:t>within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inspector,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07205233" w14:textId="77777777" w:rsidR="0073639F" w:rsidRPr="00AE7749" w:rsidRDefault="0073639F" w:rsidP="0073639F">
      <w:pPr>
        <w:pStyle w:val="ListParagraph"/>
      </w:pPr>
    </w:p>
    <w:p w14:paraId="61F5F9D8" w14:textId="6526E693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DebugDrawOffset</w:t>
      </w:r>
      <w:r w:rsidRPr="00AE7749">
        <w:t>:</w:t>
      </w:r>
      <w:r w:rsidR="002A2C5B" w:rsidRPr="00AE7749">
        <w:t xml:space="preserve"> </w:t>
      </w:r>
      <w:r w:rsidRPr="00AE7749">
        <w:t>Offset</w:t>
      </w:r>
      <w:r w:rsidR="002A2C5B" w:rsidRPr="00AE7749">
        <w:t xml:space="preserve"> </w:t>
      </w:r>
      <w:r w:rsidRPr="00AE7749">
        <w:t>used</w:t>
      </w:r>
      <w:r w:rsidR="002A2C5B" w:rsidRPr="00AE7749">
        <w:t xml:space="preserve"> </w:t>
      </w:r>
      <w:r w:rsidRPr="00AE7749">
        <w:t>to</w:t>
      </w:r>
      <w:r w:rsidR="002A2C5B" w:rsidRPr="00AE7749">
        <w:t xml:space="preserve"> </w:t>
      </w:r>
      <w:r w:rsidRPr="00AE7749">
        <w:t>move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rendered</w:t>
      </w:r>
      <w:r w:rsidR="002A2C5B" w:rsidRPr="00AE7749">
        <w:t xml:space="preserve"> </w:t>
      </w:r>
      <w:r w:rsidRPr="00AE7749">
        <w:t>debug</w:t>
      </w:r>
      <w:r w:rsidR="002A2C5B" w:rsidRPr="00AE7749">
        <w:t xml:space="preserve"> </w:t>
      </w:r>
      <w:r w:rsidRPr="00AE7749">
        <w:t>dragPlane</w:t>
      </w:r>
      <w:r w:rsidR="002A2C5B" w:rsidRPr="00AE7749">
        <w:t xml:space="preserve"> </w:t>
      </w:r>
      <w:r w:rsidRPr="00AE7749">
        <w:t>away</w:t>
      </w:r>
      <w:r w:rsidR="002A2C5B" w:rsidRPr="00AE7749">
        <w:t xml:space="preserve"> </w:t>
      </w:r>
      <w:r w:rsidRPr="00AE7749">
        <w:t>from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grabbed</w:t>
      </w:r>
      <w:r w:rsidR="002A2C5B" w:rsidRPr="00AE7749">
        <w:t xml:space="preserve"> </w:t>
      </w:r>
      <w:r w:rsidRPr="00AE7749">
        <w:t>objects</w:t>
      </w:r>
      <w:r w:rsidR="002A2C5B" w:rsidRPr="00AE7749">
        <w:t xml:space="preserve"> </w:t>
      </w:r>
      <w:r w:rsidRPr="00AE7749">
        <w:t>transform.</w:t>
      </w:r>
    </w:p>
    <w:p w14:paraId="723E7AB2" w14:textId="77777777" w:rsidR="0007776C" w:rsidRPr="00AE7749" w:rsidRDefault="0007776C" w:rsidP="0007776C">
      <w:pPr>
        <w:pStyle w:val="ListParagraph"/>
      </w:pPr>
    </w:p>
    <w:p w14:paraId="2A9AB5F5" w14:textId="58A3059B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GrabTimer</w:t>
      </w:r>
      <w:r w:rsidRPr="00AE7749">
        <w:t>:</w:t>
      </w:r>
      <w:r w:rsidR="002A2C5B" w:rsidRPr="00AE7749">
        <w:t xml:space="preserve"> </w:t>
      </w:r>
      <w:r w:rsidRPr="00AE7749">
        <w:t>Used</w:t>
      </w:r>
      <w:r w:rsidR="002A2C5B" w:rsidRPr="00AE7749">
        <w:t xml:space="preserve"> </w:t>
      </w:r>
      <w:r w:rsidRPr="00AE7749">
        <w:t>to</w:t>
      </w:r>
      <w:r w:rsidR="002A2C5B" w:rsidRPr="00AE7749">
        <w:t xml:space="preserve"> </w:t>
      </w:r>
      <w:r w:rsidRPr="00AE7749">
        <w:t>debounce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selection</w:t>
      </w:r>
      <w:r w:rsidR="002A2C5B" w:rsidRPr="00AE7749">
        <w:t xml:space="preserve"> </w:t>
      </w:r>
      <w:r w:rsidRPr="00AE7749">
        <w:t>and</w:t>
      </w:r>
      <w:r w:rsidR="002A2C5B" w:rsidRPr="00AE7749">
        <w:t xml:space="preserve"> </w:t>
      </w:r>
      <w:r w:rsidRPr="00AE7749">
        <w:t>grabbing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a</w:t>
      </w:r>
      <w:r w:rsidR="002A2C5B" w:rsidRPr="00AE7749">
        <w:t xml:space="preserve"> </w:t>
      </w:r>
      <w:r w:rsidRPr="00AE7749">
        <w:t>previously</w:t>
      </w:r>
      <w:r w:rsidR="002A2C5B" w:rsidRPr="00AE7749">
        <w:t xml:space="preserve"> </w:t>
      </w:r>
      <w:r w:rsidRPr="00AE7749">
        <w:t>grabbed</w:t>
      </w:r>
      <w:r w:rsidR="002A2C5B" w:rsidRPr="00AE7749">
        <w:t xml:space="preserve"> </w:t>
      </w:r>
      <w:r w:rsidRPr="00AE7749">
        <w:t>component.</w:t>
      </w:r>
    </w:p>
    <w:p w14:paraId="008FE040" w14:textId="77777777" w:rsidR="0007776C" w:rsidRPr="00AE7749" w:rsidRDefault="0007776C" w:rsidP="0007776C">
      <w:pPr>
        <w:pStyle w:val="ListParagraph"/>
      </w:pPr>
    </w:p>
    <w:p w14:paraId="76487C58" w14:textId="655B0901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SelectedTime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selected.</w:t>
      </w:r>
    </w:p>
    <w:p w14:paraId="698D8C33" w14:textId="77777777" w:rsidR="0007776C" w:rsidRPr="00AE7749" w:rsidRDefault="0007776C" w:rsidP="0007776C">
      <w:pPr>
        <w:pStyle w:val="ListParagraph"/>
      </w:pPr>
    </w:p>
    <w:p w14:paraId="2FD10F1C" w14:textId="361EE1B6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DeselectedTime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deselected.</w:t>
      </w:r>
    </w:p>
    <w:p w14:paraId="00B16089" w14:textId="77777777" w:rsidR="0007776C" w:rsidRPr="00AE7749" w:rsidRDefault="0007776C" w:rsidP="0007776C">
      <w:pPr>
        <w:pStyle w:val="ListParagraph"/>
      </w:pPr>
    </w:p>
    <w:p w14:paraId="43536801" w14:textId="6C469E87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GrabbedTime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grabbed.</w:t>
      </w:r>
    </w:p>
    <w:p w14:paraId="50EA307F" w14:textId="77777777" w:rsidR="0007776C" w:rsidRPr="00AE7749" w:rsidRDefault="0007776C" w:rsidP="0007776C">
      <w:pPr>
        <w:pStyle w:val="ListParagraph"/>
      </w:pPr>
    </w:p>
    <w:p w14:paraId="3CF88F3D" w14:textId="7527BAEC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DraggedTime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dragged.</w:t>
      </w:r>
    </w:p>
    <w:p w14:paraId="7DF1B6A3" w14:textId="77777777" w:rsidR="0007776C" w:rsidRPr="00AE7749" w:rsidRDefault="0007776C" w:rsidP="0007776C">
      <w:pPr>
        <w:pStyle w:val="ListParagraph"/>
      </w:pPr>
    </w:p>
    <w:p w14:paraId="020A3C03" w14:textId="53B63984" w:rsidR="0007776C" w:rsidRDefault="00147ABD" w:rsidP="0007776C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ReleasedTime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released.</w:t>
      </w:r>
    </w:p>
    <w:p w14:paraId="6F434064" w14:textId="77777777" w:rsidR="0007776C" w:rsidRPr="00AE7749" w:rsidRDefault="0007776C" w:rsidP="0007776C">
      <w:pPr>
        <w:pStyle w:val="ListParagraph"/>
      </w:pPr>
    </w:p>
    <w:p w14:paraId="19D49C98" w14:textId="61143D49" w:rsidR="008217C0" w:rsidRDefault="00147ABD" w:rsidP="008217C0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PlacedTime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placed.</w:t>
      </w:r>
    </w:p>
    <w:p w14:paraId="1C44E367" w14:textId="77777777" w:rsidR="008217C0" w:rsidRPr="00AE7749" w:rsidRDefault="008217C0" w:rsidP="008217C0">
      <w:pPr>
        <w:pStyle w:val="ListParagraph"/>
      </w:pPr>
    </w:p>
    <w:p w14:paraId="1529AD6F" w14:textId="157F5FB6" w:rsidR="001C2513" w:rsidRDefault="00147ABD" w:rsidP="001C2513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BlockedTime</w:t>
      </w:r>
      <w:r w:rsidRPr="00AE7749">
        <w:t>:</w:t>
      </w:r>
      <w:r w:rsidR="002A2C5B" w:rsidRPr="00AE7749">
        <w:t xml:space="preserve"> </w:t>
      </w:r>
      <w:r w:rsidRPr="00AE7749">
        <w:t>Time</w:t>
      </w:r>
      <w:r w:rsidR="002A2C5B" w:rsidRPr="00AE7749">
        <w:t xml:space="preserve"> </w:t>
      </w:r>
      <w:r w:rsidRPr="00AE7749">
        <w:t>in</w:t>
      </w:r>
      <w:r w:rsidR="002A2C5B" w:rsidRPr="00AE7749">
        <w:t xml:space="preserve"> </w:t>
      </w:r>
      <w:r w:rsidRPr="00AE7749">
        <w:t>seconds</w:t>
      </w:r>
      <w:r w:rsidR="002A2C5B" w:rsidRPr="00AE7749">
        <w:t xml:space="preserve"> </w:t>
      </w:r>
      <w:r w:rsidRPr="00AE7749">
        <w:t>since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DragMe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was</w:t>
      </w:r>
      <w:r w:rsidR="002A2C5B" w:rsidRPr="00AE7749">
        <w:t xml:space="preserve"> </w:t>
      </w:r>
      <w:r w:rsidRPr="00AE7749">
        <w:t>blocked.</w:t>
      </w:r>
    </w:p>
    <w:p w14:paraId="44769B1E" w14:textId="77777777" w:rsidR="001C2513" w:rsidRPr="00AE7749" w:rsidRDefault="001C2513" w:rsidP="001C2513">
      <w:pPr>
        <w:pStyle w:val="ListParagraph"/>
      </w:pPr>
    </w:p>
    <w:p w14:paraId="22C2D18A" w14:textId="0A119687" w:rsidR="001C2513" w:rsidRDefault="00147ABD" w:rsidP="001C2513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MinStackSize</w:t>
      </w:r>
      <w:r w:rsidRPr="00AE7749">
        <w:t>:</w:t>
      </w:r>
      <w:r w:rsidR="002A2C5B" w:rsidRPr="00AE7749">
        <w:t xml:space="preserve"> </w:t>
      </w:r>
      <w:r w:rsidRPr="00AE7749">
        <w:t>Indicates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minimum</w:t>
      </w:r>
      <w:r w:rsidR="002A2C5B" w:rsidRPr="00AE7749">
        <w:t xml:space="preserve"> </w:t>
      </w:r>
      <w:r w:rsidRPr="00AE7749">
        <w:t>number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cards</w:t>
      </w:r>
      <w:r w:rsidR="002A2C5B" w:rsidRPr="00AE7749">
        <w:t xml:space="preserve"> </w:t>
      </w:r>
      <w:r w:rsidRPr="00AE7749">
        <w:t>that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on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stack</w:t>
      </w:r>
      <w:r w:rsidR="002A2C5B" w:rsidRPr="00AE7749">
        <w:t xml:space="preserve"> </w:t>
      </w:r>
      <w:r w:rsidRPr="00AE7749">
        <w:t>before</w:t>
      </w:r>
      <w:r w:rsidR="002A2C5B" w:rsidRPr="00AE7749">
        <w:t xml:space="preserve"> </w:t>
      </w:r>
      <w:r w:rsidRPr="00AE7749">
        <w:t>selection</w:t>
      </w:r>
      <w:r w:rsidR="002A2C5B" w:rsidRPr="00AE7749">
        <w:t xml:space="preserve"> </w:t>
      </w:r>
      <w:r w:rsidRPr="00AE7749">
        <w:t>and</w:t>
      </w:r>
      <w:r w:rsidR="002A2C5B" w:rsidRPr="00AE7749">
        <w:t xml:space="preserve"> </w:t>
      </w:r>
      <w:r w:rsidRPr="00AE7749">
        <w:t>grabbing</w:t>
      </w:r>
      <w:r w:rsidR="002A2C5B" w:rsidRPr="00AE7749">
        <w:t xml:space="preserve"> </w:t>
      </w:r>
      <w:r w:rsidRPr="00AE7749">
        <w:t>is</w:t>
      </w:r>
      <w:r w:rsidR="002A2C5B" w:rsidRPr="00AE7749">
        <w:t xml:space="preserve"> </w:t>
      </w:r>
      <w:r w:rsidRPr="00AE7749">
        <w:t>disabled.</w:t>
      </w:r>
    </w:p>
    <w:p w14:paraId="12821095" w14:textId="77777777" w:rsidR="001C2513" w:rsidRPr="00AE7749" w:rsidRDefault="001C2513" w:rsidP="001C2513">
      <w:pPr>
        <w:pStyle w:val="ListParagraph"/>
      </w:pPr>
    </w:p>
    <w:p w14:paraId="2FBF263E" w14:textId="2B0F6496" w:rsidR="001C2513" w:rsidRDefault="00147ABD" w:rsidP="001C2513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MaxStackSize</w:t>
      </w:r>
      <w:r w:rsidRPr="00AE7749">
        <w:t>:</w:t>
      </w:r>
      <w:r w:rsidR="002A2C5B" w:rsidRPr="00AE7749">
        <w:t xml:space="preserve"> </w:t>
      </w:r>
      <w:r w:rsidRPr="00AE7749">
        <w:t>Indicates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maximum</w:t>
      </w:r>
      <w:r w:rsidR="002A2C5B" w:rsidRPr="00AE7749">
        <w:t xml:space="preserve"> </w:t>
      </w:r>
      <w:r w:rsidRPr="00AE7749">
        <w:t>number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cards</w:t>
      </w:r>
      <w:r w:rsidR="002A2C5B" w:rsidRPr="00AE7749">
        <w:t xml:space="preserve"> </w:t>
      </w:r>
      <w:r w:rsidRPr="00AE7749">
        <w:t>that</w:t>
      </w:r>
      <w:r w:rsidR="002A2C5B" w:rsidRPr="00AE7749">
        <w:t xml:space="preserve"> </w:t>
      </w:r>
      <w:r w:rsidRPr="00AE7749">
        <w:t>can</w:t>
      </w:r>
      <w:r w:rsidR="002A2C5B" w:rsidRPr="00AE7749">
        <w:t xml:space="preserve"> </w:t>
      </w:r>
      <w:r w:rsidRPr="00AE7749">
        <w:t>be</w:t>
      </w:r>
      <w:r w:rsidR="002A2C5B" w:rsidRPr="00AE7749">
        <w:t xml:space="preserve"> </w:t>
      </w:r>
      <w:r w:rsidRPr="00AE7749">
        <w:t>added</w:t>
      </w:r>
      <w:r w:rsidR="002A2C5B" w:rsidRPr="00AE7749">
        <w:t xml:space="preserve"> </w:t>
      </w:r>
      <w:r w:rsidRPr="00AE7749">
        <w:t>to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stack.</w:t>
      </w:r>
    </w:p>
    <w:p w14:paraId="10C9FB6C" w14:textId="77777777" w:rsidR="001C2513" w:rsidRPr="00AE7749" w:rsidRDefault="001C2513" w:rsidP="001C2513">
      <w:pPr>
        <w:pStyle w:val="ListParagraph"/>
      </w:pPr>
    </w:p>
    <w:p w14:paraId="21FBAA2E" w14:textId="145AFE5A" w:rsidR="000F6B5D" w:rsidRDefault="00147ABD" w:rsidP="00D824CB">
      <w:pPr>
        <w:pStyle w:val="ListParagraph"/>
        <w:numPr>
          <w:ilvl w:val="0"/>
          <w:numId w:val="29"/>
        </w:numPr>
      </w:pPr>
      <w:r w:rsidRPr="00D824CB">
        <w:rPr>
          <w:b/>
          <w:bCs/>
        </w:rPr>
        <w:t>ApplyOffsetToFirstChild</w:t>
      </w:r>
      <w:r w:rsidRPr="00AE7749">
        <w:t>:</w:t>
      </w:r>
      <w:r w:rsidR="002A2C5B" w:rsidRPr="00AE7749">
        <w:t xml:space="preserve"> </w:t>
      </w:r>
      <w:r w:rsidRPr="00AE7749">
        <w:t>True</w:t>
      </w:r>
      <w:r w:rsidR="002A2C5B" w:rsidRPr="00AE7749">
        <w:t xml:space="preserve"> </w:t>
      </w:r>
      <w:r w:rsidRPr="00AE7749">
        <w:t>if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first</w:t>
      </w:r>
      <w:r w:rsidR="002A2C5B" w:rsidRPr="00AE7749">
        <w:t xml:space="preserve"> </w:t>
      </w:r>
      <w:r w:rsidRPr="00AE7749">
        <w:t>child</w:t>
      </w:r>
      <w:r w:rsidR="002A2C5B" w:rsidRPr="00AE7749">
        <w:t xml:space="preserve"> </w:t>
      </w:r>
      <w:r w:rsidRPr="00AE7749">
        <w:t>of</w:t>
      </w:r>
      <w:r w:rsidR="002A2C5B" w:rsidRPr="00AE7749">
        <w:t xml:space="preserve"> </w:t>
      </w:r>
      <w:r w:rsidRPr="00AE7749">
        <w:t>this</w:t>
      </w:r>
      <w:r w:rsidR="002A2C5B" w:rsidRPr="00AE7749">
        <w:t xml:space="preserve"> </w:t>
      </w:r>
      <w:r w:rsidRPr="00AE7749">
        <w:t>component</w:t>
      </w:r>
      <w:r w:rsidR="002A2C5B" w:rsidRPr="00AE7749">
        <w:t xml:space="preserve"> </w:t>
      </w:r>
      <w:r w:rsidRPr="00AE7749">
        <w:t>should</w:t>
      </w:r>
      <w:r w:rsidR="002A2C5B" w:rsidRPr="00AE7749">
        <w:t xml:space="preserve"> </w:t>
      </w:r>
      <w:r w:rsidRPr="00AE7749">
        <w:t>have</w:t>
      </w:r>
      <w:r w:rsidR="002A2C5B" w:rsidRPr="00AE7749">
        <w:t xml:space="preserve"> </w:t>
      </w:r>
      <w:r w:rsidRPr="00AE7749">
        <w:t>the</w:t>
      </w:r>
      <w:r w:rsidR="002A2C5B" w:rsidRPr="00AE7749">
        <w:t xml:space="preserve"> </w:t>
      </w:r>
      <w:r w:rsidRPr="00AE7749">
        <w:t>offset</w:t>
      </w:r>
      <w:r w:rsidR="002A2C5B" w:rsidRPr="00AE7749">
        <w:t xml:space="preserve"> </w:t>
      </w:r>
      <w:r w:rsidRPr="00AE7749">
        <w:t>applied,</w:t>
      </w:r>
      <w:r w:rsidR="002A2C5B" w:rsidRPr="00AE7749">
        <w:t xml:space="preserve"> </w:t>
      </w:r>
      <w:r w:rsidRPr="00AE7749">
        <w:t>false</w:t>
      </w:r>
      <w:r w:rsidR="002A2C5B" w:rsidRPr="00AE7749">
        <w:t xml:space="preserve"> </w:t>
      </w:r>
      <w:r w:rsidRPr="00AE7749">
        <w:t>otherwise.</w:t>
      </w:r>
    </w:p>
    <w:p w14:paraId="5E98AB97" w14:textId="7C2870C4" w:rsidR="000F6B5D" w:rsidRDefault="000F6B5D" w:rsidP="000F6B5D"/>
    <w:p w14:paraId="367B078A" w14:textId="6F871BDC" w:rsidR="000F6B5D" w:rsidRPr="000F6B5D" w:rsidRDefault="000F6B5D" w:rsidP="000F6B5D">
      <w:pPr>
        <w:jc w:val="center"/>
        <w:rPr>
          <w:sz w:val="24"/>
          <w:szCs w:val="24"/>
        </w:rPr>
      </w:pPr>
      <w:r>
        <w:rPr>
          <w:sz w:val="24"/>
          <w:szCs w:val="24"/>
        </w:rPr>
        <w:t>[ End DragMe Component]</w:t>
      </w:r>
    </w:p>
    <w:sectPr w:rsidR="000F6B5D" w:rsidRPr="000F6B5D" w:rsidSect="00D161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5EB"/>
    <w:multiLevelType w:val="hybridMultilevel"/>
    <w:tmpl w:val="BE7C3E98"/>
    <w:lvl w:ilvl="0" w:tplc="F00C85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55F"/>
    <w:multiLevelType w:val="hybridMultilevel"/>
    <w:tmpl w:val="EEE6832C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82948D7"/>
    <w:multiLevelType w:val="hybridMultilevel"/>
    <w:tmpl w:val="2FC2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3A95"/>
    <w:multiLevelType w:val="hybridMultilevel"/>
    <w:tmpl w:val="1DD84AB2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5DF2F69"/>
    <w:multiLevelType w:val="hybridMultilevel"/>
    <w:tmpl w:val="0F825A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60B59A3"/>
    <w:multiLevelType w:val="hybridMultilevel"/>
    <w:tmpl w:val="0BC25F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FB6C15"/>
    <w:multiLevelType w:val="hybridMultilevel"/>
    <w:tmpl w:val="60D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951"/>
    <w:multiLevelType w:val="hybridMultilevel"/>
    <w:tmpl w:val="CFAC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645AF"/>
    <w:multiLevelType w:val="hybridMultilevel"/>
    <w:tmpl w:val="07E2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275C"/>
    <w:multiLevelType w:val="hybridMultilevel"/>
    <w:tmpl w:val="57500286"/>
    <w:lvl w:ilvl="0" w:tplc="C09CA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81ED2"/>
    <w:multiLevelType w:val="hybridMultilevel"/>
    <w:tmpl w:val="41B416C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51C6B30"/>
    <w:multiLevelType w:val="hybridMultilevel"/>
    <w:tmpl w:val="9AC4E9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4B96392"/>
    <w:multiLevelType w:val="hybridMultilevel"/>
    <w:tmpl w:val="4708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D4B99"/>
    <w:multiLevelType w:val="hybridMultilevel"/>
    <w:tmpl w:val="27DA5F60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C3D2397"/>
    <w:multiLevelType w:val="hybridMultilevel"/>
    <w:tmpl w:val="6BA0635E"/>
    <w:lvl w:ilvl="0" w:tplc="FE6C1E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334CF3"/>
    <w:multiLevelType w:val="hybridMultilevel"/>
    <w:tmpl w:val="91C81896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0EF3A19"/>
    <w:multiLevelType w:val="hybridMultilevel"/>
    <w:tmpl w:val="732827F2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24D0C4C"/>
    <w:multiLevelType w:val="hybridMultilevel"/>
    <w:tmpl w:val="E140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D4B1E"/>
    <w:multiLevelType w:val="hybridMultilevel"/>
    <w:tmpl w:val="119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85DA7"/>
    <w:multiLevelType w:val="hybridMultilevel"/>
    <w:tmpl w:val="1660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C6053"/>
    <w:multiLevelType w:val="hybridMultilevel"/>
    <w:tmpl w:val="52588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720383"/>
    <w:multiLevelType w:val="hybridMultilevel"/>
    <w:tmpl w:val="2082816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6E03293C"/>
    <w:multiLevelType w:val="hybridMultilevel"/>
    <w:tmpl w:val="4AC2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330B9"/>
    <w:multiLevelType w:val="hybridMultilevel"/>
    <w:tmpl w:val="EA7E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46F1B"/>
    <w:multiLevelType w:val="hybridMultilevel"/>
    <w:tmpl w:val="4A46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471E9"/>
    <w:multiLevelType w:val="hybridMultilevel"/>
    <w:tmpl w:val="7F64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82A9E"/>
    <w:multiLevelType w:val="hybridMultilevel"/>
    <w:tmpl w:val="CC28AF9E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C301F5B"/>
    <w:multiLevelType w:val="hybridMultilevel"/>
    <w:tmpl w:val="263E5BB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7F6463E3"/>
    <w:multiLevelType w:val="hybridMultilevel"/>
    <w:tmpl w:val="E81AC4FE"/>
    <w:lvl w:ilvl="0" w:tplc="234EBD06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0"/>
  </w:num>
  <w:num w:numId="4">
    <w:abstractNumId w:val="13"/>
  </w:num>
  <w:num w:numId="5">
    <w:abstractNumId w:val="21"/>
  </w:num>
  <w:num w:numId="6">
    <w:abstractNumId w:val="16"/>
  </w:num>
  <w:num w:numId="7">
    <w:abstractNumId w:val="11"/>
  </w:num>
  <w:num w:numId="8">
    <w:abstractNumId w:val="26"/>
  </w:num>
  <w:num w:numId="9">
    <w:abstractNumId w:val="20"/>
  </w:num>
  <w:num w:numId="10">
    <w:abstractNumId w:val="14"/>
  </w:num>
  <w:num w:numId="11">
    <w:abstractNumId w:val="5"/>
  </w:num>
  <w:num w:numId="12">
    <w:abstractNumId w:val="3"/>
  </w:num>
  <w:num w:numId="13">
    <w:abstractNumId w:val="27"/>
  </w:num>
  <w:num w:numId="14">
    <w:abstractNumId w:val="28"/>
  </w:num>
  <w:num w:numId="15">
    <w:abstractNumId w:val="4"/>
  </w:num>
  <w:num w:numId="16">
    <w:abstractNumId w:val="15"/>
  </w:num>
  <w:num w:numId="17">
    <w:abstractNumId w:val="0"/>
  </w:num>
  <w:num w:numId="18">
    <w:abstractNumId w:val="9"/>
  </w:num>
  <w:num w:numId="19">
    <w:abstractNumId w:val="2"/>
  </w:num>
  <w:num w:numId="20">
    <w:abstractNumId w:val="17"/>
  </w:num>
  <w:num w:numId="21">
    <w:abstractNumId w:val="23"/>
  </w:num>
  <w:num w:numId="22">
    <w:abstractNumId w:val="7"/>
  </w:num>
  <w:num w:numId="23">
    <w:abstractNumId w:val="22"/>
  </w:num>
  <w:num w:numId="24">
    <w:abstractNumId w:val="18"/>
  </w:num>
  <w:num w:numId="25">
    <w:abstractNumId w:val="8"/>
  </w:num>
  <w:num w:numId="26">
    <w:abstractNumId w:val="6"/>
  </w:num>
  <w:num w:numId="27">
    <w:abstractNumId w:val="19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D"/>
    <w:rsid w:val="00004E62"/>
    <w:rsid w:val="000069C4"/>
    <w:rsid w:val="00023C70"/>
    <w:rsid w:val="00030D62"/>
    <w:rsid w:val="00043E5E"/>
    <w:rsid w:val="00051C86"/>
    <w:rsid w:val="00056954"/>
    <w:rsid w:val="00061A19"/>
    <w:rsid w:val="000641AF"/>
    <w:rsid w:val="00064C6D"/>
    <w:rsid w:val="0006768E"/>
    <w:rsid w:val="0007776C"/>
    <w:rsid w:val="000912CF"/>
    <w:rsid w:val="00095820"/>
    <w:rsid w:val="00095E44"/>
    <w:rsid w:val="000A060B"/>
    <w:rsid w:val="000B3B15"/>
    <w:rsid w:val="000B571D"/>
    <w:rsid w:val="000C086E"/>
    <w:rsid w:val="000C777A"/>
    <w:rsid w:val="000E007D"/>
    <w:rsid w:val="000E0CBB"/>
    <w:rsid w:val="000E2046"/>
    <w:rsid w:val="000F0313"/>
    <w:rsid w:val="000F6B5D"/>
    <w:rsid w:val="0010118C"/>
    <w:rsid w:val="001033E2"/>
    <w:rsid w:val="00122738"/>
    <w:rsid w:val="00131941"/>
    <w:rsid w:val="00134C19"/>
    <w:rsid w:val="00143190"/>
    <w:rsid w:val="00147ABD"/>
    <w:rsid w:val="00151A8F"/>
    <w:rsid w:val="00163657"/>
    <w:rsid w:val="0016385E"/>
    <w:rsid w:val="00166130"/>
    <w:rsid w:val="0017434E"/>
    <w:rsid w:val="0018795D"/>
    <w:rsid w:val="001924C0"/>
    <w:rsid w:val="001B1701"/>
    <w:rsid w:val="001B51F8"/>
    <w:rsid w:val="001B5914"/>
    <w:rsid w:val="001B5C30"/>
    <w:rsid w:val="001C0320"/>
    <w:rsid w:val="001C208A"/>
    <w:rsid w:val="001C2513"/>
    <w:rsid w:val="001C5D6A"/>
    <w:rsid w:val="001D4FF4"/>
    <w:rsid w:val="001E2115"/>
    <w:rsid w:val="001E437A"/>
    <w:rsid w:val="001E4894"/>
    <w:rsid w:val="001E54F1"/>
    <w:rsid w:val="001E6104"/>
    <w:rsid w:val="001F5321"/>
    <w:rsid w:val="0020578A"/>
    <w:rsid w:val="00207FDA"/>
    <w:rsid w:val="00237440"/>
    <w:rsid w:val="00250043"/>
    <w:rsid w:val="00256F38"/>
    <w:rsid w:val="00257BCE"/>
    <w:rsid w:val="00262DAE"/>
    <w:rsid w:val="0026331F"/>
    <w:rsid w:val="002672EF"/>
    <w:rsid w:val="0028574F"/>
    <w:rsid w:val="00296DC4"/>
    <w:rsid w:val="002A2C5B"/>
    <w:rsid w:val="002A45C0"/>
    <w:rsid w:val="002A5CA2"/>
    <w:rsid w:val="002B53FD"/>
    <w:rsid w:val="002C1103"/>
    <w:rsid w:val="002F0F63"/>
    <w:rsid w:val="002F1D63"/>
    <w:rsid w:val="002F661B"/>
    <w:rsid w:val="002F780E"/>
    <w:rsid w:val="00315D82"/>
    <w:rsid w:val="00321D29"/>
    <w:rsid w:val="003228FD"/>
    <w:rsid w:val="003265F7"/>
    <w:rsid w:val="00330DC9"/>
    <w:rsid w:val="00332864"/>
    <w:rsid w:val="00334884"/>
    <w:rsid w:val="00342860"/>
    <w:rsid w:val="003462E6"/>
    <w:rsid w:val="00347DE7"/>
    <w:rsid w:val="0035177C"/>
    <w:rsid w:val="0035464B"/>
    <w:rsid w:val="0035772D"/>
    <w:rsid w:val="00383A11"/>
    <w:rsid w:val="003866D5"/>
    <w:rsid w:val="0039402C"/>
    <w:rsid w:val="003A1702"/>
    <w:rsid w:val="003A41CB"/>
    <w:rsid w:val="003B7F9E"/>
    <w:rsid w:val="003C13CD"/>
    <w:rsid w:val="003D49B3"/>
    <w:rsid w:val="003E28B6"/>
    <w:rsid w:val="00402E4E"/>
    <w:rsid w:val="00404EB8"/>
    <w:rsid w:val="004329DD"/>
    <w:rsid w:val="00434152"/>
    <w:rsid w:val="00435E2E"/>
    <w:rsid w:val="00436133"/>
    <w:rsid w:val="00436CC5"/>
    <w:rsid w:val="004400AE"/>
    <w:rsid w:val="00444565"/>
    <w:rsid w:val="004459AF"/>
    <w:rsid w:val="00450B4E"/>
    <w:rsid w:val="00457BB2"/>
    <w:rsid w:val="00463008"/>
    <w:rsid w:val="00475E8B"/>
    <w:rsid w:val="004A76C5"/>
    <w:rsid w:val="004B6A09"/>
    <w:rsid w:val="004C35A5"/>
    <w:rsid w:val="004D5967"/>
    <w:rsid w:val="004D5C2A"/>
    <w:rsid w:val="004D5D41"/>
    <w:rsid w:val="004D5E2F"/>
    <w:rsid w:val="004E6C5C"/>
    <w:rsid w:val="004E6D16"/>
    <w:rsid w:val="004F186D"/>
    <w:rsid w:val="004F311D"/>
    <w:rsid w:val="004F3D29"/>
    <w:rsid w:val="005076A9"/>
    <w:rsid w:val="00512173"/>
    <w:rsid w:val="00512ABA"/>
    <w:rsid w:val="00512C1A"/>
    <w:rsid w:val="0051581B"/>
    <w:rsid w:val="00522E77"/>
    <w:rsid w:val="0054526F"/>
    <w:rsid w:val="0055174E"/>
    <w:rsid w:val="00560A94"/>
    <w:rsid w:val="00561DE7"/>
    <w:rsid w:val="005644E7"/>
    <w:rsid w:val="005834ED"/>
    <w:rsid w:val="0058688E"/>
    <w:rsid w:val="005A05DF"/>
    <w:rsid w:val="005A2F1C"/>
    <w:rsid w:val="005A39BD"/>
    <w:rsid w:val="005C20E1"/>
    <w:rsid w:val="005C27CF"/>
    <w:rsid w:val="005D2999"/>
    <w:rsid w:val="005D4384"/>
    <w:rsid w:val="005F0623"/>
    <w:rsid w:val="00615034"/>
    <w:rsid w:val="006178E2"/>
    <w:rsid w:val="00630760"/>
    <w:rsid w:val="00634DB6"/>
    <w:rsid w:val="006359F1"/>
    <w:rsid w:val="00637BC7"/>
    <w:rsid w:val="00643239"/>
    <w:rsid w:val="00656B0F"/>
    <w:rsid w:val="00656CBC"/>
    <w:rsid w:val="00664610"/>
    <w:rsid w:val="0066586E"/>
    <w:rsid w:val="006862A6"/>
    <w:rsid w:val="00697237"/>
    <w:rsid w:val="006A3826"/>
    <w:rsid w:val="006C4A9B"/>
    <w:rsid w:val="006E3E21"/>
    <w:rsid w:val="006F40C4"/>
    <w:rsid w:val="00702E34"/>
    <w:rsid w:val="00705964"/>
    <w:rsid w:val="0071468E"/>
    <w:rsid w:val="0073051F"/>
    <w:rsid w:val="00731E72"/>
    <w:rsid w:val="007341C4"/>
    <w:rsid w:val="0073639F"/>
    <w:rsid w:val="00747E31"/>
    <w:rsid w:val="00752F1F"/>
    <w:rsid w:val="007622F8"/>
    <w:rsid w:val="0076736A"/>
    <w:rsid w:val="00770711"/>
    <w:rsid w:val="00770B76"/>
    <w:rsid w:val="007811DC"/>
    <w:rsid w:val="0078337C"/>
    <w:rsid w:val="007875C2"/>
    <w:rsid w:val="00795A87"/>
    <w:rsid w:val="007A3892"/>
    <w:rsid w:val="007A7565"/>
    <w:rsid w:val="007B0F70"/>
    <w:rsid w:val="007D37AA"/>
    <w:rsid w:val="007E4036"/>
    <w:rsid w:val="007F0000"/>
    <w:rsid w:val="007F2E14"/>
    <w:rsid w:val="00807B5B"/>
    <w:rsid w:val="00817106"/>
    <w:rsid w:val="008217C0"/>
    <w:rsid w:val="00833846"/>
    <w:rsid w:val="00836983"/>
    <w:rsid w:val="0084652B"/>
    <w:rsid w:val="00851659"/>
    <w:rsid w:val="00851B03"/>
    <w:rsid w:val="00851F2C"/>
    <w:rsid w:val="00867456"/>
    <w:rsid w:val="00867BFF"/>
    <w:rsid w:val="00881BE9"/>
    <w:rsid w:val="00882174"/>
    <w:rsid w:val="00893465"/>
    <w:rsid w:val="008A6B44"/>
    <w:rsid w:val="008B5E9B"/>
    <w:rsid w:val="008E0245"/>
    <w:rsid w:val="008E1459"/>
    <w:rsid w:val="008E5314"/>
    <w:rsid w:val="008F27DF"/>
    <w:rsid w:val="008F5024"/>
    <w:rsid w:val="0090143E"/>
    <w:rsid w:val="009051B5"/>
    <w:rsid w:val="00910703"/>
    <w:rsid w:val="00915196"/>
    <w:rsid w:val="00933CD4"/>
    <w:rsid w:val="0093429E"/>
    <w:rsid w:val="00940C1A"/>
    <w:rsid w:val="009517DE"/>
    <w:rsid w:val="00951EF8"/>
    <w:rsid w:val="00970C10"/>
    <w:rsid w:val="00972B4C"/>
    <w:rsid w:val="009754F6"/>
    <w:rsid w:val="0099519E"/>
    <w:rsid w:val="0099534E"/>
    <w:rsid w:val="009B40CC"/>
    <w:rsid w:val="009B43E1"/>
    <w:rsid w:val="009B7EC0"/>
    <w:rsid w:val="009C7D4E"/>
    <w:rsid w:val="009D008F"/>
    <w:rsid w:val="009E60BC"/>
    <w:rsid w:val="009F141B"/>
    <w:rsid w:val="009F1B96"/>
    <w:rsid w:val="009F219B"/>
    <w:rsid w:val="009F4442"/>
    <w:rsid w:val="009F6CA0"/>
    <w:rsid w:val="00A227AE"/>
    <w:rsid w:val="00A2381E"/>
    <w:rsid w:val="00A50E2A"/>
    <w:rsid w:val="00A536A0"/>
    <w:rsid w:val="00A55F1F"/>
    <w:rsid w:val="00A76542"/>
    <w:rsid w:val="00A83AFF"/>
    <w:rsid w:val="00A914C8"/>
    <w:rsid w:val="00A95527"/>
    <w:rsid w:val="00A963DD"/>
    <w:rsid w:val="00AA3A7D"/>
    <w:rsid w:val="00AA3C8D"/>
    <w:rsid w:val="00AB1D30"/>
    <w:rsid w:val="00AB6722"/>
    <w:rsid w:val="00AC1CDB"/>
    <w:rsid w:val="00AC635F"/>
    <w:rsid w:val="00AC6E90"/>
    <w:rsid w:val="00AD0B8F"/>
    <w:rsid w:val="00AD2CF6"/>
    <w:rsid w:val="00AE2986"/>
    <w:rsid w:val="00AE7749"/>
    <w:rsid w:val="00AF6939"/>
    <w:rsid w:val="00B02597"/>
    <w:rsid w:val="00B125C9"/>
    <w:rsid w:val="00B170CA"/>
    <w:rsid w:val="00B23EC0"/>
    <w:rsid w:val="00B45A59"/>
    <w:rsid w:val="00B54726"/>
    <w:rsid w:val="00B6099B"/>
    <w:rsid w:val="00B62D88"/>
    <w:rsid w:val="00B65306"/>
    <w:rsid w:val="00B70042"/>
    <w:rsid w:val="00B713BC"/>
    <w:rsid w:val="00B72B7B"/>
    <w:rsid w:val="00B83EFF"/>
    <w:rsid w:val="00B844D3"/>
    <w:rsid w:val="00B87F82"/>
    <w:rsid w:val="00B97436"/>
    <w:rsid w:val="00B977A6"/>
    <w:rsid w:val="00BA4325"/>
    <w:rsid w:val="00BA7612"/>
    <w:rsid w:val="00BB0AF7"/>
    <w:rsid w:val="00BB779E"/>
    <w:rsid w:val="00BC2BB6"/>
    <w:rsid w:val="00BD35D7"/>
    <w:rsid w:val="00BF6413"/>
    <w:rsid w:val="00C013ED"/>
    <w:rsid w:val="00C046A2"/>
    <w:rsid w:val="00C06097"/>
    <w:rsid w:val="00C07DE7"/>
    <w:rsid w:val="00C13FC6"/>
    <w:rsid w:val="00C14FE0"/>
    <w:rsid w:val="00C220AB"/>
    <w:rsid w:val="00C31AE3"/>
    <w:rsid w:val="00C36CF6"/>
    <w:rsid w:val="00C6261E"/>
    <w:rsid w:val="00C704EF"/>
    <w:rsid w:val="00C85EC2"/>
    <w:rsid w:val="00C90402"/>
    <w:rsid w:val="00C90E8E"/>
    <w:rsid w:val="00C92811"/>
    <w:rsid w:val="00CA11C9"/>
    <w:rsid w:val="00CA22A8"/>
    <w:rsid w:val="00CB282E"/>
    <w:rsid w:val="00CB37AE"/>
    <w:rsid w:val="00CB4D90"/>
    <w:rsid w:val="00CB5024"/>
    <w:rsid w:val="00CB73D2"/>
    <w:rsid w:val="00CC7071"/>
    <w:rsid w:val="00CE410D"/>
    <w:rsid w:val="00CE4BAD"/>
    <w:rsid w:val="00CE774B"/>
    <w:rsid w:val="00CF6538"/>
    <w:rsid w:val="00CF77E8"/>
    <w:rsid w:val="00D04195"/>
    <w:rsid w:val="00D11C50"/>
    <w:rsid w:val="00D161F5"/>
    <w:rsid w:val="00D330B3"/>
    <w:rsid w:val="00D37828"/>
    <w:rsid w:val="00D61BAD"/>
    <w:rsid w:val="00D71FED"/>
    <w:rsid w:val="00D74D65"/>
    <w:rsid w:val="00D824CB"/>
    <w:rsid w:val="00D85E60"/>
    <w:rsid w:val="00D90C7A"/>
    <w:rsid w:val="00DA0289"/>
    <w:rsid w:val="00DB5CBE"/>
    <w:rsid w:val="00DC3DFD"/>
    <w:rsid w:val="00DE1443"/>
    <w:rsid w:val="00DF5F92"/>
    <w:rsid w:val="00DF7838"/>
    <w:rsid w:val="00E01CC0"/>
    <w:rsid w:val="00E10E2E"/>
    <w:rsid w:val="00E11304"/>
    <w:rsid w:val="00E140D5"/>
    <w:rsid w:val="00E14D3F"/>
    <w:rsid w:val="00E17158"/>
    <w:rsid w:val="00E25E14"/>
    <w:rsid w:val="00E30745"/>
    <w:rsid w:val="00E36983"/>
    <w:rsid w:val="00E529B3"/>
    <w:rsid w:val="00E56DCC"/>
    <w:rsid w:val="00E61971"/>
    <w:rsid w:val="00E71EE6"/>
    <w:rsid w:val="00E72AEA"/>
    <w:rsid w:val="00E74135"/>
    <w:rsid w:val="00E74232"/>
    <w:rsid w:val="00E77C90"/>
    <w:rsid w:val="00E95ABC"/>
    <w:rsid w:val="00EA32CC"/>
    <w:rsid w:val="00EA3AA1"/>
    <w:rsid w:val="00EA7A4F"/>
    <w:rsid w:val="00EB0B22"/>
    <w:rsid w:val="00EB6107"/>
    <w:rsid w:val="00EC0168"/>
    <w:rsid w:val="00ED4BB7"/>
    <w:rsid w:val="00EF052F"/>
    <w:rsid w:val="00F12D8B"/>
    <w:rsid w:val="00F12E0C"/>
    <w:rsid w:val="00F214BD"/>
    <w:rsid w:val="00F24962"/>
    <w:rsid w:val="00F3533F"/>
    <w:rsid w:val="00F57B4D"/>
    <w:rsid w:val="00F60B05"/>
    <w:rsid w:val="00F80843"/>
    <w:rsid w:val="00F8581B"/>
    <w:rsid w:val="00F95743"/>
    <w:rsid w:val="00FA7BE0"/>
    <w:rsid w:val="00FC29A7"/>
    <w:rsid w:val="00FC5E5D"/>
    <w:rsid w:val="00FE45A2"/>
    <w:rsid w:val="00FE727B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01CF"/>
  <w15:chartTrackingRefBased/>
  <w15:docId w15:val="{BAE5AACA-98DF-4B7D-AC4C-595FDB0A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7A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7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A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B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D161F5"/>
  </w:style>
  <w:style w:type="character" w:customStyle="1" w:styleId="Heading4Char">
    <w:name w:val="Heading 4 Char"/>
    <w:basedOn w:val="DefaultParagraphFont"/>
    <w:link w:val="Heading4"/>
    <w:uiPriority w:val="9"/>
    <w:rsid w:val="00A963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661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249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74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11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3d.as/1Li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yrise.itch.io/kyrises-free-16x16-rpg-icon-pac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dragme_support@over-one.stud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ron-bond/better-comment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dragme_support@over-one.stud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ragme_support@over-one.stud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2520</Words>
  <Characters>14370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 Me</vt:lpstr>
    </vt:vector>
  </TitlesOfParts>
  <Company>(c) Over One Studio LLC 2019-2020</Company>
  <LinksUpToDate>false</LinksUpToDate>
  <CharactersWithSpaces>16857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 Me</dc:title>
  <dc:subject>A 2D and 3D drag and drop solution for Unity</dc:subject>
  <dc:creator/>
  <cp:keywords/>
  <dc:description/>
  <cp:lastModifiedBy>Joshua Allen</cp:lastModifiedBy>
  <cp:revision>443</cp:revision>
  <cp:lastPrinted>2020-03-09T16:20:00Z</cp:lastPrinted>
  <dcterms:created xsi:type="dcterms:W3CDTF">2020-03-09T11:09:00Z</dcterms:created>
  <dcterms:modified xsi:type="dcterms:W3CDTF">2020-03-22T21:07:00Z</dcterms:modified>
</cp:coreProperties>
</file>