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6F63D" w14:textId="6E8525BA" w:rsidR="00622262" w:rsidRPr="00622262" w:rsidRDefault="00622262" w:rsidP="00622262">
      <w:pPr>
        <w:spacing w:after="0"/>
        <w:jc w:val="center"/>
        <w:rPr>
          <w:sz w:val="28"/>
          <w:szCs w:val="28"/>
        </w:rPr>
      </w:pPr>
      <w:r w:rsidRPr="00622262">
        <w:rPr>
          <w:sz w:val="28"/>
          <w:szCs w:val="28"/>
        </w:rPr>
        <w:t>Project Plan: Analysis and Visualization of Auto Accident Data</w:t>
      </w:r>
    </w:p>
    <w:p w14:paraId="6FD38985" w14:textId="6D606E00" w:rsidR="006B70CD" w:rsidRDefault="00622262" w:rsidP="00622262">
      <w:pPr>
        <w:spacing w:after="0"/>
        <w:jc w:val="center"/>
        <w:rPr>
          <w:sz w:val="20"/>
          <w:szCs w:val="20"/>
        </w:rPr>
      </w:pPr>
      <w:r w:rsidRPr="00622262">
        <w:rPr>
          <w:sz w:val="20"/>
          <w:szCs w:val="20"/>
        </w:rPr>
        <w:t xml:space="preserve">Determine Most Common Causes and any Correlation between Marijuana Legalization </w:t>
      </w:r>
    </w:p>
    <w:p w14:paraId="1B387A96" w14:textId="77777777" w:rsidR="00622262" w:rsidRDefault="00622262" w:rsidP="00622262">
      <w:pPr>
        <w:spacing w:after="0"/>
        <w:rPr>
          <w:sz w:val="20"/>
          <w:szCs w:val="20"/>
        </w:rPr>
      </w:pPr>
    </w:p>
    <w:p w14:paraId="7AEF5054" w14:textId="064B552A" w:rsidR="00622262" w:rsidRDefault="00622262" w:rsidP="0062226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Introduction</w:t>
      </w:r>
    </w:p>
    <w:p w14:paraId="2C97B0A8" w14:textId="77777777" w:rsidR="00622262" w:rsidRDefault="00622262" w:rsidP="00622262">
      <w:pPr>
        <w:spacing w:after="0"/>
        <w:rPr>
          <w:sz w:val="20"/>
          <w:szCs w:val="20"/>
        </w:rPr>
      </w:pPr>
    </w:p>
    <w:p w14:paraId="4C5BDC47" w14:textId="45A78DC0" w:rsidR="00622262" w:rsidRDefault="00622262" w:rsidP="00622262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Objective: Develop a visually appealing and technically sound project analyzing the most common causes of auto accidents. I will also compare state marijuana legalization data </w:t>
      </w:r>
    </w:p>
    <w:p w14:paraId="607E6659" w14:textId="32216189" w:rsidR="00622262" w:rsidRDefault="00622262" w:rsidP="00622262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Tools and Technologies: Pandas, SQLite, Tableau,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Notebook, OS</w:t>
      </w:r>
    </w:p>
    <w:p w14:paraId="0429D60E" w14:textId="77777777" w:rsidR="00622262" w:rsidRDefault="00622262" w:rsidP="00622262">
      <w:pPr>
        <w:spacing w:after="0"/>
        <w:rPr>
          <w:sz w:val="20"/>
          <w:szCs w:val="20"/>
        </w:rPr>
      </w:pPr>
    </w:p>
    <w:p w14:paraId="522FB683" w14:textId="53097615" w:rsidR="00622262" w:rsidRDefault="00622262" w:rsidP="0062226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Data Acquisition and Cleaning</w:t>
      </w:r>
    </w:p>
    <w:p w14:paraId="0953EAC2" w14:textId="77777777" w:rsidR="00622262" w:rsidRDefault="00622262" w:rsidP="00622262">
      <w:pPr>
        <w:spacing w:after="0"/>
        <w:rPr>
          <w:sz w:val="20"/>
          <w:szCs w:val="20"/>
        </w:rPr>
      </w:pPr>
    </w:p>
    <w:p w14:paraId="235AEACC" w14:textId="77777777" w:rsidR="00622262" w:rsidRDefault="00622262" w:rsidP="00622262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622262">
        <w:rPr>
          <w:sz w:val="20"/>
          <w:szCs w:val="20"/>
        </w:rPr>
        <w:t>Loading Data</w:t>
      </w:r>
      <w:r>
        <w:rPr>
          <w:sz w:val="20"/>
          <w:szCs w:val="20"/>
        </w:rPr>
        <w:t xml:space="preserve"> </w:t>
      </w:r>
    </w:p>
    <w:p w14:paraId="0A79117E" w14:textId="4E310ED9" w:rsidR="00622262" w:rsidRPr="00622262" w:rsidRDefault="00622262" w:rsidP="00622262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622262">
        <w:rPr>
          <w:sz w:val="20"/>
          <w:szCs w:val="20"/>
        </w:rPr>
        <w:t xml:space="preserve">Read data file: Auto Accident Data 2016 – 2023 (.csv) </w:t>
      </w:r>
    </w:p>
    <w:p w14:paraId="5859F8B2" w14:textId="3FBA2564" w:rsidR="00622262" w:rsidRDefault="00622262" w:rsidP="00622262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Web Scraping: Scrape marijuana legalization timeframes from Wikipedia</w:t>
      </w:r>
    </w:p>
    <w:p w14:paraId="50FAFF86" w14:textId="71B0FB29" w:rsidR="002A64A9" w:rsidRDefault="002A64A9" w:rsidP="002A64A9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Data Cleaning and Merging</w:t>
      </w:r>
    </w:p>
    <w:p w14:paraId="790C68BE" w14:textId="3D5BA85D" w:rsidR="002A64A9" w:rsidRDefault="002A64A9" w:rsidP="002A64A9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Clean datasets using Pandas</w:t>
      </w:r>
    </w:p>
    <w:p w14:paraId="1C6D078B" w14:textId="095BE441" w:rsidR="002A64A9" w:rsidRDefault="002A64A9" w:rsidP="002A64A9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Convert data to databases and merge with SQL utilizing common attributes </w:t>
      </w:r>
    </w:p>
    <w:p w14:paraId="15C1BAA6" w14:textId="77777777" w:rsidR="002A64A9" w:rsidRDefault="002A64A9" w:rsidP="002A64A9">
      <w:pPr>
        <w:spacing w:after="0"/>
        <w:rPr>
          <w:sz w:val="20"/>
          <w:szCs w:val="20"/>
        </w:rPr>
      </w:pPr>
    </w:p>
    <w:p w14:paraId="796FCA87" w14:textId="7AC67955" w:rsidR="002A64A9" w:rsidRDefault="002A64A9" w:rsidP="002A64A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Data Analysis and Visualization</w:t>
      </w:r>
    </w:p>
    <w:p w14:paraId="79AA410F" w14:textId="77777777" w:rsidR="002A64A9" w:rsidRDefault="002A64A9" w:rsidP="002A64A9">
      <w:pPr>
        <w:spacing w:after="0"/>
        <w:rPr>
          <w:sz w:val="20"/>
          <w:szCs w:val="20"/>
        </w:rPr>
      </w:pPr>
    </w:p>
    <w:p w14:paraId="06962101" w14:textId="60D90B33" w:rsidR="002A64A9" w:rsidRDefault="002A64A9" w:rsidP="002A64A9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 a Tableau dashboard to present key insights</w:t>
      </w:r>
    </w:p>
    <w:p w14:paraId="7C97C4FA" w14:textId="77777777" w:rsidR="002A64A9" w:rsidRDefault="002A64A9" w:rsidP="002A64A9">
      <w:pPr>
        <w:spacing w:after="0"/>
        <w:rPr>
          <w:sz w:val="20"/>
          <w:szCs w:val="20"/>
        </w:rPr>
      </w:pPr>
    </w:p>
    <w:p w14:paraId="5E436C2D" w14:textId="3950919E" w:rsidR="002A64A9" w:rsidRDefault="002A64A9" w:rsidP="002A64A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Best Practices Implementations</w:t>
      </w:r>
    </w:p>
    <w:p w14:paraId="0B9D31E4" w14:textId="77777777" w:rsidR="002A64A9" w:rsidRDefault="002A64A9" w:rsidP="002A64A9">
      <w:pPr>
        <w:spacing w:after="0"/>
        <w:rPr>
          <w:sz w:val="20"/>
          <w:szCs w:val="20"/>
        </w:rPr>
      </w:pPr>
    </w:p>
    <w:p w14:paraId="779B9509" w14:textId="453C8398" w:rsidR="002A64A9" w:rsidRDefault="002A64A9" w:rsidP="002A64A9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Virtual Environment</w:t>
      </w:r>
    </w:p>
    <w:p w14:paraId="05ECD6F6" w14:textId="21CC6599" w:rsidR="002A64A9" w:rsidRDefault="002A64A9" w:rsidP="002A64A9">
      <w:pPr>
        <w:pStyle w:val="ListParagraph"/>
        <w:numPr>
          <w:ilvl w:val="1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Set up a virtual environment and provide setup instructions in the README</w:t>
      </w:r>
    </w:p>
    <w:p w14:paraId="0F87E8DF" w14:textId="2903B365" w:rsidR="002A64A9" w:rsidRDefault="002A64A9" w:rsidP="002A64A9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Data Dictionary</w:t>
      </w:r>
    </w:p>
    <w:p w14:paraId="13E57692" w14:textId="03755EDA" w:rsidR="002A64A9" w:rsidRDefault="002A64A9" w:rsidP="002A64A9">
      <w:pPr>
        <w:pStyle w:val="ListParagraph"/>
        <w:numPr>
          <w:ilvl w:val="1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Set up a dictionary to breakdown the various datapoints within the auto accident dataset</w:t>
      </w:r>
    </w:p>
    <w:p w14:paraId="33A748BD" w14:textId="77777777" w:rsidR="002A64A9" w:rsidRDefault="002A64A9" w:rsidP="002A64A9">
      <w:pPr>
        <w:spacing w:after="0"/>
        <w:rPr>
          <w:sz w:val="20"/>
          <w:szCs w:val="20"/>
        </w:rPr>
      </w:pPr>
    </w:p>
    <w:p w14:paraId="73CA07CB" w14:textId="1E9D662C" w:rsidR="002A64A9" w:rsidRDefault="002A64A9" w:rsidP="002A64A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Data Interpretation and Documentation</w:t>
      </w:r>
    </w:p>
    <w:p w14:paraId="28C0B78A" w14:textId="77777777" w:rsidR="002A64A9" w:rsidRDefault="002A64A9" w:rsidP="002A64A9">
      <w:pPr>
        <w:spacing w:after="0"/>
        <w:rPr>
          <w:sz w:val="20"/>
          <w:szCs w:val="20"/>
        </w:rPr>
      </w:pPr>
    </w:p>
    <w:p w14:paraId="041501FF" w14:textId="70FFF338" w:rsidR="002A64A9" w:rsidRDefault="002A64A9" w:rsidP="002A64A9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Code Annotation</w:t>
      </w:r>
    </w:p>
    <w:p w14:paraId="176D1607" w14:textId="5B89026F" w:rsidR="002A64A9" w:rsidRDefault="002A64A9" w:rsidP="002A64A9">
      <w:pPr>
        <w:pStyle w:val="ListParagraph"/>
        <w:numPr>
          <w:ilvl w:val="1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 markdown cells in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Notebooks to annotate code and explain the steps taken</w:t>
      </w:r>
    </w:p>
    <w:p w14:paraId="5A9C3FA4" w14:textId="34473454" w:rsidR="002A64A9" w:rsidRDefault="002A64A9" w:rsidP="002A64A9">
      <w:pPr>
        <w:pStyle w:val="ListParagraph"/>
        <w:numPr>
          <w:ilvl w:val="1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Ensure clear and concise comments within code</w:t>
      </w:r>
    </w:p>
    <w:p w14:paraId="236F16CB" w14:textId="0EDA88AF" w:rsidR="002A64A9" w:rsidRDefault="002A64A9" w:rsidP="002A64A9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Project Documentation</w:t>
      </w:r>
    </w:p>
    <w:p w14:paraId="382C9C15" w14:textId="5F00F0D9" w:rsidR="002A64A9" w:rsidRDefault="002A64A9" w:rsidP="002A64A9">
      <w:pPr>
        <w:pStyle w:val="ListParagraph"/>
        <w:numPr>
          <w:ilvl w:val="1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Write a comprehensive README.md file covering:</w:t>
      </w:r>
    </w:p>
    <w:p w14:paraId="11E6729D" w14:textId="64B9D403" w:rsidR="002A64A9" w:rsidRDefault="002A64A9" w:rsidP="002A64A9">
      <w:pPr>
        <w:pStyle w:val="ListParagraph"/>
        <w:numPr>
          <w:ilvl w:val="2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Project Overview and Objectives</w:t>
      </w:r>
    </w:p>
    <w:p w14:paraId="5F3683E9" w14:textId="5647D9A5" w:rsidR="002A64A9" w:rsidRDefault="002A64A9" w:rsidP="002A64A9">
      <w:pPr>
        <w:pStyle w:val="ListParagraph"/>
        <w:numPr>
          <w:ilvl w:val="2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Data sources and cleaning steps</w:t>
      </w:r>
    </w:p>
    <w:p w14:paraId="3CD9EB79" w14:textId="4D9C7468" w:rsidR="002A64A9" w:rsidRDefault="002A64A9" w:rsidP="002A64A9">
      <w:pPr>
        <w:pStyle w:val="ListParagraph"/>
        <w:numPr>
          <w:ilvl w:val="2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Analysis and visualization methods</w:t>
      </w:r>
    </w:p>
    <w:p w14:paraId="298816C8" w14:textId="1A28C7AF" w:rsidR="002A64A9" w:rsidRDefault="002A64A9" w:rsidP="002A64A9">
      <w:pPr>
        <w:pStyle w:val="ListParagraph"/>
        <w:numPr>
          <w:ilvl w:val="2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Instructions for setting up the virtual environment and running the project</w:t>
      </w:r>
    </w:p>
    <w:p w14:paraId="5CD761D3" w14:textId="01FE7499" w:rsidR="002A64A9" w:rsidRDefault="002A64A9" w:rsidP="002A64A9">
      <w:pPr>
        <w:pStyle w:val="ListParagraph"/>
        <w:numPr>
          <w:ilvl w:val="2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Summary of findings and interpretations</w:t>
      </w:r>
    </w:p>
    <w:p w14:paraId="36CCDF39" w14:textId="6B6ED00A" w:rsidR="002A64A9" w:rsidRDefault="002A64A9" w:rsidP="002A64A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Review and Polishing</w:t>
      </w:r>
    </w:p>
    <w:p w14:paraId="6E66A74C" w14:textId="59DBD0B0" w:rsidR="002A64A9" w:rsidRDefault="002A64A9" w:rsidP="002A64A9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Internal Review</w:t>
      </w:r>
    </w:p>
    <w:p w14:paraId="544B3B33" w14:textId="38D4D7A1" w:rsidR="002A64A9" w:rsidRDefault="002A64A9" w:rsidP="002A64A9">
      <w:pPr>
        <w:pStyle w:val="ListParagraph"/>
        <w:numPr>
          <w:ilvl w:val="1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Ensure accuracy and readability of visual components</w:t>
      </w:r>
    </w:p>
    <w:p w14:paraId="22F62C00" w14:textId="7616BBF5" w:rsidR="002A64A9" w:rsidRDefault="002A64A9" w:rsidP="002A64A9">
      <w:pPr>
        <w:pStyle w:val="ListParagraph"/>
        <w:numPr>
          <w:ilvl w:val="1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Ensure project is fully functional and well-documented</w:t>
      </w:r>
    </w:p>
    <w:p w14:paraId="1DE99B4C" w14:textId="1965D01F" w:rsidR="002A64A9" w:rsidRDefault="002A64A9" w:rsidP="002A64A9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External Feedback</w:t>
      </w:r>
    </w:p>
    <w:p w14:paraId="5134133E" w14:textId="388F0F89" w:rsidR="002A64A9" w:rsidRDefault="002A64A9" w:rsidP="002A64A9">
      <w:pPr>
        <w:pStyle w:val="ListParagraph"/>
        <w:numPr>
          <w:ilvl w:val="1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Present the project to peers or mentors for feedback</w:t>
      </w:r>
    </w:p>
    <w:p w14:paraId="1C6F7B19" w14:textId="0360EDCA" w:rsidR="002A64A9" w:rsidRPr="002A64A9" w:rsidRDefault="002A64A9" w:rsidP="002A64A9">
      <w:pPr>
        <w:pStyle w:val="ListParagraph"/>
        <w:numPr>
          <w:ilvl w:val="1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Incorporate feedback to improve project</w:t>
      </w:r>
    </w:p>
    <w:sectPr w:rsidR="002A64A9" w:rsidRPr="002A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4B6D"/>
    <w:multiLevelType w:val="hybridMultilevel"/>
    <w:tmpl w:val="A0FA2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FE2717"/>
    <w:multiLevelType w:val="hybridMultilevel"/>
    <w:tmpl w:val="9BE42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18754C"/>
    <w:multiLevelType w:val="hybridMultilevel"/>
    <w:tmpl w:val="89924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967ABA"/>
    <w:multiLevelType w:val="hybridMultilevel"/>
    <w:tmpl w:val="B61E1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6333E"/>
    <w:multiLevelType w:val="hybridMultilevel"/>
    <w:tmpl w:val="356868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A324F0"/>
    <w:multiLevelType w:val="hybridMultilevel"/>
    <w:tmpl w:val="3398C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436B1"/>
    <w:multiLevelType w:val="hybridMultilevel"/>
    <w:tmpl w:val="B4547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C23F85"/>
    <w:multiLevelType w:val="hybridMultilevel"/>
    <w:tmpl w:val="38B6FF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493797"/>
    <w:multiLevelType w:val="hybridMultilevel"/>
    <w:tmpl w:val="D7B87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707178"/>
    <w:multiLevelType w:val="hybridMultilevel"/>
    <w:tmpl w:val="901C2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9526385">
    <w:abstractNumId w:val="3"/>
  </w:num>
  <w:num w:numId="2" w16cid:durableId="1010910888">
    <w:abstractNumId w:val="7"/>
  </w:num>
  <w:num w:numId="3" w16cid:durableId="511527438">
    <w:abstractNumId w:val="4"/>
  </w:num>
  <w:num w:numId="4" w16cid:durableId="968979077">
    <w:abstractNumId w:val="5"/>
  </w:num>
  <w:num w:numId="5" w16cid:durableId="1100755242">
    <w:abstractNumId w:val="6"/>
  </w:num>
  <w:num w:numId="6" w16cid:durableId="284581965">
    <w:abstractNumId w:val="2"/>
  </w:num>
  <w:num w:numId="7" w16cid:durableId="1816486747">
    <w:abstractNumId w:val="9"/>
  </w:num>
  <w:num w:numId="8" w16cid:durableId="777679928">
    <w:abstractNumId w:val="8"/>
  </w:num>
  <w:num w:numId="9" w16cid:durableId="95171900">
    <w:abstractNumId w:val="0"/>
  </w:num>
  <w:num w:numId="10" w16cid:durableId="1076631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62"/>
    <w:rsid w:val="000C4C45"/>
    <w:rsid w:val="00153407"/>
    <w:rsid w:val="001E39E3"/>
    <w:rsid w:val="002A64A9"/>
    <w:rsid w:val="00622262"/>
    <w:rsid w:val="006B70CD"/>
    <w:rsid w:val="007B4CA4"/>
    <w:rsid w:val="00B5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5255"/>
  <w15:chartTrackingRefBased/>
  <w15:docId w15:val="{368FC3CA-1333-4021-86BE-1E0B51D1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Blunden</dc:creator>
  <cp:keywords/>
  <dc:description/>
  <cp:lastModifiedBy>Wayne Blunden</cp:lastModifiedBy>
  <cp:revision>3</cp:revision>
  <dcterms:created xsi:type="dcterms:W3CDTF">2024-10-15T22:39:00Z</dcterms:created>
  <dcterms:modified xsi:type="dcterms:W3CDTF">2024-11-01T13:59:00Z</dcterms:modified>
</cp:coreProperties>
</file>