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09E5" w14:textId="12D4F40F" w:rsidR="0055110E" w:rsidRDefault="00A57DC6">
      <w:r w:rsidRPr="00A57DC6">
        <w:t>我调整了动画，</w:t>
      </w:r>
      <w:r w:rsidRPr="00A57DC6">
        <w:t>“</w:t>
      </w:r>
      <w:r w:rsidRPr="00A57DC6">
        <w:t>等待</w:t>
      </w:r>
      <w:r w:rsidRPr="00A57DC6">
        <w:t>-</w:t>
      </w:r>
      <w:r w:rsidRPr="00A57DC6">
        <w:t>想吃菜</w:t>
      </w:r>
      <w:r w:rsidRPr="00A57DC6">
        <w:t>”</w:t>
      </w:r>
      <w:r w:rsidRPr="00A57DC6">
        <w:t>的动画播放完后，会暂停在最后一帧画面，直到识别到</w:t>
      </w:r>
      <w:r w:rsidRPr="00A57DC6">
        <w:t>“</w:t>
      </w:r>
      <w:r w:rsidRPr="00A57DC6">
        <w:t>吃了一口</w:t>
      </w:r>
      <w:r w:rsidRPr="00A57DC6">
        <w:t>”</w:t>
      </w:r>
      <w:r w:rsidRPr="00A57DC6">
        <w:t>，开始继续播放</w:t>
      </w:r>
      <w:r w:rsidRPr="00A57DC6">
        <w:t>“</w:t>
      </w:r>
      <w:r w:rsidRPr="00A57DC6">
        <w:t>等待</w:t>
      </w:r>
      <w:r w:rsidRPr="00A57DC6">
        <w:t>-</w:t>
      </w:r>
      <w:r w:rsidRPr="00A57DC6">
        <w:t>准备吃鱼</w:t>
      </w:r>
      <w:r w:rsidRPr="00A57DC6">
        <w:t>”</w:t>
      </w:r>
      <w:r w:rsidRPr="00A57DC6">
        <w:t>、</w:t>
      </w:r>
      <w:r w:rsidRPr="00A57DC6">
        <w:t>“</w:t>
      </w:r>
      <w:r w:rsidRPr="00A57DC6">
        <w:t>执行</w:t>
      </w:r>
      <w:r w:rsidRPr="00A57DC6">
        <w:t>-</w:t>
      </w:r>
      <w:r w:rsidRPr="00A57DC6">
        <w:t>吃鱼</w:t>
      </w:r>
      <w:r w:rsidRPr="00A57DC6">
        <w:t>”</w:t>
      </w:r>
      <w:r w:rsidRPr="00A57DC6">
        <w:t>的动画，然后回到等待类的动画中。等待吃鱼的动画也是同理。</w:t>
      </w:r>
    </w:p>
    <w:sectPr w:rsidR="005511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C6"/>
    <w:rsid w:val="004E38FE"/>
    <w:rsid w:val="0055110E"/>
    <w:rsid w:val="00821458"/>
    <w:rsid w:val="00A57DC6"/>
    <w:rsid w:val="00D149C6"/>
    <w:rsid w:val="00E342C1"/>
    <w:rsid w:val="00F0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DDE8F8-43F8-4D97-B9B8-6AB1D3BE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9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9C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9C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9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9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9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9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49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4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49C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4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49C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49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49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49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49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9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4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9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4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4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9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49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Chen</dc:creator>
  <cp:keywords/>
  <dc:description/>
  <cp:lastModifiedBy>Wei Chen</cp:lastModifiedBy>
  <cp:revision>2</cp:revision>
  <dcterms:created xsi:type="dcterms:W3CDTF">2026-06-22T14:32:00Z</dcterms:created>
  <dcterms:modified xsi:type="dcterms:W3CDTF">2026-06-22T14:32:00Z</dcterms:modified>
</cp:coreProperties>
</file>