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E087B9" w14:textId="14E0DF6A" w:rsidR="000E53AE" w:rsidRDefault="00FB1D90" w:rsidP="00FB1D90">
      <w:pPr>
        <w:pStyle w:val="Title"/>
        <w:rPr>
          <w:lang w:val="en-US"/>
        </w:rPr>
      </w:pPr>
      <w:r>
        <w:rPr>
          <w:lang w:val="en-US"/>
        </w:rPr>
        <w:t>INSTALLING JUPYTER NOTEBOOK</w:t>
      </w:r>
    </w:p>
    <w:p w14:paraId="7B7A9D83" w14:textId="77777777" w:rsidR="00FB1D90" w:rsidRDefault="00FB1D90">
      <w:pPr>
        <w:rPr>
          <w:lang w:val="en-US"/>
        </w:rPr>
      </w:pPr>
    </w:p>
    <w:p w14:paraId="27B4604B" w14:textId="0299418B" w:rsidR="00FB1D90" w:rsidRDefault="00FB1D90">
      <w:pPr>
        <w:rPr>
          <w:lang w:val="en-US"/>
        </w:rPr>
      </w:pPr>
      <w:r>
        <w:rPr>
          <w:lang w:val="en-US"/>
        </w:rPr>
        <w:t xml:space="preserve">Step 1 – Install Python </w:t>
      </w:r>
      <w:r w:rsidR="00124357">
        <w:rPr>
          <w:lang w:val="en-US"/>
        </w:rPr>
        <w:t xml:space="preserve">3 </w:t>
      </w:r>
      <w:r>
        <w:rPr>
          <w:lang w:val="en-US"/>
        </w:rPr>
        <w:t>on your local device</w:t>
      </w:r>
    </w:p>
    <w:p w14:paraId="3F39200F" w14:textId="77777777" w:rsidR="00FB1D90" w:rsidRDefault="00FB1D90">
      <w:pPr>
        <w:rPr>
          <w:lang w:val="en-US"/>
        </w:rPr>
      </w:pPr>
    </w:p>
    <w:p w14:paraId="5E67F62E" w14:textId="3F99463E" w:rsidR="00FB1D90" w:rsidRDefault="00FB1D90">
      <w:pPr>
        <w:rPr>
          <w:lang w:val="en-US"/>
        </w:rPr>
      </w:pPr>
      <w:r>
        <w:rPr>
          <w:lang w:val="en-US"/>
        </w:rPr>
        <w:t xml:space="preserve">Step 2 – Install </w:t>
      </w:r>
      <w:r w:rsidR="0098451A">
        <w:rPr>
          <w:lang w:val="en-US"/>
        </w:rPr>
        <w:t xml:space="preserve">the Python 3 package </w:t>
      </w:r>
      <w:r w:rsidR="00124357">
        <w:rPr>
          <w:lang w:val="en-US"/>
        </w:rPr>
        <w:t>for Jupyter Notebook:</w:t>
      </w:r>
    </w:p>
    <w:p w14:paraId="485721FB" w14:textId="69D4255E" w:rsidR="00FB1D90" w:rsidRDefault="00FB1D90">
      <w:pPr>
        <w:rPr>
          <w:lang w:val="en-US"/>
        </w:rPr>
      </w:pPr>
      <w:r w:rsidRPr="00FB1D90">
        <w:rPr>
          <w:lang w:val="en-US"/>
        </w:rPr>
        <w:drawing>
          <wp:inline distT="0" distB="0" distL="0" distR="0" wp14:anchorId="0AAA80E9" wp14:editId="7F72E171">
            <wp:extent cx="5731510" cy="1739265"/>
            <wp:effectExtent l="0" t="0" r="2540" b="0"/>
            <wp:docPr id="564189407" name="Picture 1" descr="A screenshot of a login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189407" name="Picture 1" descr="A screenshot of a login page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7DA00" w14:textId="55F9A389" w:rsidR="00124357" w:rsidRDefault="00263FD9">
      <w:pPr>
        <w:rPr>
          <w:lang w:val="en-US"/>
        </w:rPr>
      </w:pPr>
      <w:hyperlink r:id="rId5" w:history="1">
        <w:r w:rsidRPr="00CD2C2C">
          <w:rPr>
            <w:rStyle w:val="Hyperlink"/>
            <w:lang w:val="en-US"/>
          </w:rPr>
          <w:t>https://jupyter.org/install</w:t>
        </w:r>
      </w:hyperlink>
      <w:r>
        <w:rPr>
          <w:lang w:val="en-US"/>
        </w:rPr>
        <w:t xml:space="preserve"> </w:t>
      </w:r>
    </w:p>
    <w:p w14:paraId="2561132F" w14:textId="77777777" w:rsidR="00263FD9" w:rsidRDefault="00263FD9">
      <w:pPr>
        <w:rPr>
          <w:lang w:val="en-US"/>
        </w:rPr>
      </w:pPr>
    </w:p>
    <w:p w14:paraId="12CC0C5C" w14:textId="01391417" w:rsidR="00263FD9" w:rsidRDefault="00263FD9">
      <w:pPr>
        <w:rPr>
          <w:lang w:val="en-US"/>
        </w:rPr>
      </w:pPr>
      <w:r>
        <w:rPr>
          <w:lang w:val="en-US"/>
        </w:rPr>
        <w:t>Step 3 – Create a local directory to store the notebooks</w:t>
      </w:r>
    </w:p>
    <w:p w14:paraId="59765510" w14:textId="6211E4D8" w:rsidR="00263FD9" w:rsidRDefault="00263FD9">
      <w:pPr>
        <w:rPr>
          <w:lang w:val="en-US"/>
        </w:rPr>
      </w:pPr>
      <w:r>
        <w:rPr>
          <w:lang w:val="en-US"/>
        </w:rPr>
        <w:t xml:space="preserve">Step 4 </w:t>
      </w:r>
      <w:r w:rsidR="005E7012">
        <w:rPr>
          <w:lang w:val="en-US"/>
        </w:rPr>
        <w:t>–</w:t>
      </w:r>
      <w:r>
        <w:rPr>
          <w:lang w:val="en-US"/>
        </w:rPr>
        <w:t xml:space="preserve"> Download</w:t>
      </w:r>
      <w:r w:rsidR="005E7012">
        <w:rPr>
          <w:lang w:val="en-US"/>
        </w:rPr>
        <w:t xml:space="preserve"> the notebooks from SUN Learn into this directory</w:t>
      </w:r>
    </w:p>
    <w:p w14:paraId="02AEBEF2" w14:textId="6A566D39" w:rsidR="005E7012" w:rsidRDefault="005E7012">
      <w:pPr>
        <w:rPr>
          <w:lang w:val="en-US"/>
        </w:rPr>
      </w:pPr>
      <w:r>
        <w:rPr>
          <w:lang w:val="en-US"/>
        </w:rPr>
        <w:t xml:space="preserve">Step 5 – Open command prompt, change to your notebook directory (created in step 3), and </w:t>
      </w:r>
      <w:r w:rsidR="00FE580B">
        <w:rPr>
          <w:lang w:val="en-US"/>
        </w:rPr>
        <w:t>run jupyter notebook.</w:t>
      </w:r>
    </w:p>
    <w:p w14:paraId="43189BB9" w14:textId="71A69140" w:rsidR="00FE580B" w:rsidRDefault="00196755">
      <w:pPr>
        <w:rPr>
          <w:lang w:val="en-US"/>
        </w:rPr>
      </w:pPr>
      <w:r w:rsidRPr="00196755">
        <w:rPr>
          <w:lang w:val="en-US"/>
        </w:rPr>
        <w:drawing>
          <wp:inline distT="0" distB="0" distL="0" distR="0" wp14:anchorId="1E1F3ACA" wp14:editId="43257C34">
            <wp:extent cx="5731510" cy="1941830"/>
            <wp:effectExtent l="0" t="0" r="2540" b="1270"/>
            <wp:docPr id="1906169487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169487" name="Picture 1" descr="A screenshot of a computer scree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3F426" w14:textId="7905F9FE" w:rsidR="00196755" w:rsidRPr="00FB1D90" w:rsidRDefault="007F3CF6">
      <w:pPr>
        <w:rPr>
          <w:lang w:val="en-US"/>
        </w:rPr>
      </w:pPr>
      <w:r w:rsidRPr="007F3CF6">
        <w:rPr>
          <w:lang w:val="en-US"/>
        </w:rPr>
        <w:drawing>
          <wp:inline distT="0" distB="0" distL="0" distR="0" wp14:anchorId="75546CAC" wp14:editId="28A0ED1F">
            <wp:extent cx="5731510" cy="1462405"/>
            <wp:effectExtent l="0" t="0" r="2540" b="4445"/>
            <wp:docPr id="17213804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380458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6755" w:rsidRPr="00FB1D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2D5"/>
    <w:rsid w:val="000E53AE"/>
    <w:rsid w:val="00124357"/>
    <w:rsid w:val="00196755"/>
    <w:rsid w:val="002239AD"/>
    <w:rsid w:val="00263FD9"/>
    <w:rsid w:val="002C42D1"/>
    <w:rsid w:val="005E7012"/>
    <w:rsid w:val="007E4876"/>
    <w:rsid w:val="007F3CF6"/>
    <w:rsid w:val="00845100"/>
    <w:rsid w:val="00913B98"/>
    <w:rsid w:val="0098451A"/>
    <w:rsid w:val="00C312D5"/>
    <w:rsid w:val="00FB1D90"/>
    <w:rsid w:val="00FE5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C24C7"/>
  <w15:chartTrackingRefBased/>
  <w15:docId w15:val="{FFAA1F5E-9554-413E-AA83-3B36925F6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2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2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2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2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2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2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2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2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2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2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2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2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2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2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2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2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2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2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2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2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2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2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2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2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2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2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2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2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2D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3FD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F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jupyter.org/install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Dalton, Wayne [dalton@sun.ac.za]</dc:creator>
  <cp:keywords/>
  <dc:description/>
  <cp:lastModifiedBy>Dalton, Wayne [dalton@sun.ac.za]</cp:lastModifiedBy>
  <cp:revision>9</cp:revision>
  <dcterms:created xsi:type="dcterms:W3CDTF">2024-08-12T05:44:00Z</dcterms:created>
  <dcterms:modified xsi:type="dcterms:W3CDTF">2024-08-12T05:51:00Z</dcterms:modified>
</cp:coreProperties>
</file>