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FE8" w:rsidRDefault="00F379C1">
      <w:r>
        <w:t>Day1</w:t>
      </w:r>
    </w:p>
    <w:p w:rsidR="00F379C1" w:rsidRDefault="00DC2E0C">
      <w:hyperlink r:id="rId6" w:history="1">
        <w:r w:rsidR="00F379C1" w:rsidRPr="00682D19">
          <w:rPr>
            <w:rStyle w:val="a5"/>
          </w:rPr>
          <w:t>http://player.polyv.net/videos/348367692b9a5ca3aa919a056e78775d_3.swf</w:t>
        </w:r>
      </w:hyperlink>
    </w:p>
    <w:p w:rsidR="00F379C1" w:rsidRDefault="00DC2E0C">
      <w:hyperlink r:id="rId7" w:history="1">
        <w:r w:rsidR="00F379C1" w:rsidRPr="00682D19">
          <w:rPr>
            <w:rStyle w:val="a5"/>
          </w:rPr>
          <w:t>http://player.polyv.net/videos/348367692b2a42e73446176beef6e256_3.swf</w:t>
        </w:r>
      </w:hyperlink>
    </w:p>
    <w:p w:rsidR="00F379C1" w:rsidRDefault="00F379C1">
      <w:r>
        <w:t>Day2</w:t>
      </w:r>
    </w:p>
    <w:p w:rsidR="00F379C1" w:rsidRDefault="00DC2E0C">
      <w:hyperlink r:id="rId8" w:history="1">
        <w:r w:rsidR="00F379C1" w:rsidRPr="00682D19">
          <w:rPr>
            <w:rStyle w:val="a5"/>
          </w:rPr>
          <w:t>http://player.polyv.net/videos/348367692bb1aafc2cef849c028a49d6_3.swf</w:t>
        </w:r>
      </w:hyperlink>
    </w:p>
    <w:p w:rsidR="00F379C1" w:rsidRDefault="00DC2E0C">
      <w:hyperlink r:id="rId9" w:history="1">
        <w:r w:rsidR="00F379C1" w:rsidRPr="00682D19">
          <w:rPr>
            <w:rStyle w:val="a5"/>
          </w:rPr>
          <w:t>http://player.polyv.net/videos/348367692b5f3dc9ff15ee70b640b865_3.swf</w:t>
        </w:r>
      </w:hyperlink>
    </w:p>
    <w:p w:rsidR="00F379C1" w:rsidRDefault="00DC2E0C">
      <w:hyperlink r:id="rId10" w:history="1">
        <w:r w:rsidR="00F379C1" w:rsidRPr="00682D19">
          <w:rPr>
            <w:rStyle w:val="a5"/>
          </w:rPr>
          <w:t>http://player.polyv.net/videos/348367692b03115d7066c5a94ad4c05c_3.swf</w:t>
        </w:r>
      </w:hyperlink>
    </w:p>
    <w:p w:rsidR="00F379C1" w:rsidRDefault="00DC2E0C">
      <w:hyperlink r:id="rId11" w:history="1">
        <w:r w:rsidR="00F379C1" w:rsidRPr="00682D19">
          <w:rPr>
            <w:rStyle w:val="a5"/>
          </w:rPr>
          <w:t>http://player.polyv.net/videos/348367692b05386f8a525cf0409695eb_3.swf</w:t>
        </w:r>
      </w:hyperlink>
    </w:p>
    <w:p w:rsidR="00F379C1" w:rsidRDefault="00DC2E0C">
      <w:hyperlink r:id="rId12" w:history="1">
        <w:r w:rsidR="00F379C1" w:rsidRPr="00682D19">
          <w:rPr>
            <w:rStyle w:val="a5"/>
          </w:rPr>
          <w:t>http://player.polyv.net/videos/348367692b08eb061f860b54cbd49de3_3.swf</w:t>
        </w:r>
      </w:hyperlink>
    </w:p>
    <w:p w:rsidR="00F379C1" w:rsidRDefault="00DC2E0C">
      <w:hyperlink r:id="rId13" w:history="1">
        <w:r w:rsidR="00F379C1" w:rsidRPr="00682D19">
          <w:rPr>
            <w:rStyle w:val="a5"/>
          </w:rPr>
          <w:t>http://player.polyv.net/videos/348367692be76d663a5ebaeb800b96ce_3.swf</w:t>
        </w:r>
      </w:hyperlink>
    </w:p>
    <w:p w:rsidR="00F379C1" w:rsidRDefault="00F379C1">
      <w:r>
        <w:rPr>
          <w:rFonts w:hint="eastAsia"/>
        </w:rPr>
        <w:t>Day3</w:t>
      </w:r>
    </w:p>
    <w:p w:rsidR="00F379C1" w:rsidRDefault="00DC2E0C">
      <w:hyperlink r:id="rId14" w:history="1">
        <w:r w:rsidR="00F379C1" w:rsidRPr="00682D19">
          <w:rPr>
            <w:rStyle w:val="a5"/>
          </w:rPr>
          <w:t>http://player.polyv.net/videos/348367692b33c6761fcc3dc1f4adae7c_3.swf</w:t>
        </w:r>
      </w:hyperlink>
    </w:p>
    <w:p w:rsidR="00F379C1" w:rsidRDefault="00DC2E0C">
      <w:hyperlink r:id="rId15" w:history="1">
        <w:r w:rsidR="00F379C1" w:rsidRPr="00682D19">
          <w:rPr>
            <w:rStyle w:val="a5"/>
          </w:rPr>
          <w:t>http://player.polyv.net/videos/348367692b19f7d0551acc69ac7e100a_3.swf</w:t>
        </w:r>
      </w:hyperlink>
    </w:p>
    <w:p w:rsidR="00F379C1" w:rsidRDefault="00DC2E0C">
      <w:hyperlink r:id="rId16" w:history="1">
        <w:r w:rsidR="00F379C1" w:rsidRPr="00682D19">
          <w:rPr>
            <w:rStyle w:val="a5"/>
          </w:rPr>
          <w:t>http://player.polyv.net/videos/348367692b49ffae8b18055e514026a2_3.swf</w:t>
        </w:r>
      </w:hyperlink>
    </w:p>
    <w:p w:rsidR="00F379C1" w:rsidRDefault="00DC2E0C">
      <w:hyperlink r:id="rId17" w:history="1">
        <w:r w:rsidR="00F379C1" w:rsidRPr="00682D19">
          <w:rPr>
            <w:rStyle w:val="a5"/>
          </w:rPr>
          <w:t>http://player.polyv.net/videos/348367692b65844fc635575df0031337_3.swf</w:t>
        </w:r>
      </w:hyperlink>
    </w:p>
    <w:p w:rsidR="00F379C1" w:rsidRDefault="00DC2E0C">
      <w:hyperlink r:id="rId18" w:history="1">
        <w:r w:rsidR="00F379C1" w:rsidRPr="00682D19">
          <w:rPr>
            <w:rStyle w:val="a5"/>
          </w:rPr>
          <w:t>http://player.polyv.net/videos/348367692b6e395a8d0998739a08da23_3.swf</w:t>
        </w:r>
      </w:hyperlink>
    </w:p>
    <w:p w:rsidR="00F379C1" w:rsidRDefault="00DC2E0C">
      <w:hyperlink r:id="rId19" w:history="1">
        <w:r w:rsidR="00F379C1" w:rsidRPr="00682D19">
          <w:rPr>
            <w:rStyle w:val="a5"/>
          </w:rPr>
          <w:t>http://player.polyv.net/videos/348367692b57ed171fecda0a1f93b820_3.swf</w:t>
        </w:r>
      </w:hyperlink>
    </w:p>
    <w:p w:rsidR="00F379C1" w:rsidRDefault="00F379C1">
      <w:r>
        <w:rPr>
          <w:rFonts w:hint="eastAsia"/>
        </w:rPr>
        <w:t>Day4</w:t>
      </w:r>
    </w:p>
    <w:p w:rsidR="00F379C1" w:rsidRDefault="00DC2E0C">
      <w:hyperlink r:id="rId20" w:history="1">
        <w:r w:rsidR="00F379C1" w:rsidRPr="00682D19">
          <w:rPr>
            <w:rStyle w:val="a5"/>
          </w:rPr>
          <w:t>http://player.polyv.net/videos/348367692b845bd5d389d8911fba2d8a_3.swf</w:t>
        </w:r>
      </w:hyperlink>
    </w:p>
    <w:p w:rsidR="00F379C1" w:rsidRDefault="00DC2E0C">
      <w:hyperlink r:id="rId21" w:history="1">
        <w:r w:rsidR="00F379C1" w:rsidRPr="00682D19">
          <w:rPr>
            <w:rStyle w:val="a5"/>
          </w:rPr>
          <w:t>http://player.polyv.net/videos/348367692bb6c698a5326065d01f00bb_3.swf</w:t>
        </w:r>
      </w:hyperlink>
    </w:p>
    <w:p w:rsidR="00F379C1" w:rsidRDefault="00DC2E0C">
      <w:hyperlink r:id="rId22" w:history="1">
        <w:r w:rsidR="00F379C1" w:rsidRPr="00682D19">
          <w:rPr>
            <w:rStyle w:val="a5"/>
          </w:rPr>
          <w:t>http://player.polyv.net/videos/348367692bea9a8d755b83d20ad00228_3.swf</w:t>
        </w:r>
      </w:hyperlink>
    </w:p>
    <w:p w:rsidR="00F379C1" w:rsidRDefault="00DC2E0C">
      <w:hyperlink r:id="rId23" w:history="1">
        <w:r w:rsidR="00F379C1" w:rsidRPr="00682D19">
          <w:rPr>
            <w:rStyle w:val="a5"/>
          </w:rPr>
          <w:t>http://player.polyv.net/videos/348367692b45e517e3aa427af939bbbe_3.swf</w:t>
        </w:r>
      </w:hyperlink>
    </w:p>
    <w:p w:rsidR="00F379C1" w:rsidRDefault="00F379C1">
      <w:r>
        <w:rPr>
          <w:rFonts w:hint="eastAsia"/>
        </w:rPr>
        <w:t>Day5</w:t>
      </w:r>
    </w:p>
    <w:p w:rsidR="00F379C1" w:rsidRDefault="00DC2E0C">
      <w:hyperlink r:id="rId24" w:history="1">
        <w:r w:rsidR="00F379C1" w:rsidRPr="00682D19">
          <w:rPr>
            <w:rStyle w:val="a5"/>
          </w:rPr>
          <w:t>http://player.polyv.net/videos/348367692ba26188d1f4b9cb813989ee_3.swf</w:t>
        </w:r>
      </w:hyperlink>
    </w:p>
    <w:p w:rsidR="00F379C1" w:rsidRDefault="00DC2E0C">
      <w:hyperlink r:id="rId25" w:history="1">
        <w:r w:rsidR="00F379C1" w:rsidRPr="00682D19">
          <w:rPr>
            <w:rStyle w:val="a5"/>
          </w:rPr>
          <w:t>http://player.polyv.net/videos/348367692ba916e1ee4b13cec99be9d5_3.swf</w:t>
        </w:r>
      </w:hyperlink>
    </w:p>
    <w:p w:rsidR="00F379C1" w:rsidRDefault="00DC2E0C">
      <w:hyperlink r:id="rId26" w:history="1">
        <w:r w:rsidR="00F379C1" w:rsidRPr="00682D19">
          <w:rPr>
            <w:rStyle w:val="a5"/>
          </w:rPr>
          <w:t>http://player.polyv.net/videos/348367692bf450ab02958d228eca034b_3.swf</w:t>
        </w:r>
      </w:hyperlink>
    </w:p>
    <w:p w:rsidR="00F379C1" w:rsidRDefault="00DC2E0C">
      <w:hyperlink r:id="rId27" w:history="1">
        <w:r w:rsidR="00F379C1" w:rsidRPr="00682D19">
          <w:rPr>
            <w:rStyle w:val="a5"/>
          </w:rPr>
          <w:t>http://player.polyv.net/videos/348367692b021218cab0fbc28d46bd61_3.swf</w:t>
        </w:r>
      </w:hyperlink>
    </w:p>
    <w:p w:rsidR="00F379C1" w:rsidRDefault="00F379C1">
      <w:r>
        <w:rPr>
          <w:rFonts w:hint="eastAsia"/>
        </w:rPr>
        <w:t>Day6</w:t>
      </w:r>
    </w:p>
    <w:p w:rsidR="00F379C1" w:rsidRDefault="00DC2E0C">
      <w:hyperlink r:id="rId28" w:history="1">
        <w:r w:rsidR="00F379C1" w:rsidRPr="00682D19">
          <w:rPr>
            <w:rStyle w:val="a5"/>
          </w:rPr>
          <w:t>http://player.polyv.net/videos/348367692b386038b15ffe423bb8e0f5_3.swf</w:t>
        </w:r>
      </w:hyperlink>
    </w:p>
    <w:p w:rsidR="00F379C1" w:rsidRDefault="00DC2E0C">
      <w:hyperlink r:id="rId29" w:history="1">
        <w:r w:rsidR="00F379C1" w:rsidRPr="00682D19">
          <w:rPr>
            <w:rStyle w:val="a5"/>
          </w:rPr>
          <w:t>http://player.polyv.net/videos/348367692b3cee483b129f148f58a302_3.swf</w:t>
        </w:r>
      </w:hyperlink>
    </w:p>
    <w:p w:rsidR="00F379C1" w:rsidRDefault="00DC2E0C">
      <w:hyperlink r:id="rId30" w:history="1">
        <w:r w:rsidR="00F379C1" w:rsidRPr="00682D19">
          <w:rPr>
            <w:rStyle w:val="a5"/>
          </w:rPr>
          <w:t>http://player.polyv.net/videos/348367692b8ec76034534383598ed429_3.swf</w:t>
        </w:r>
      </w:hyperlink>
    </w:p>
    <w:p w:rsidR="00F379C1" w:rsidRDefault="00DC2E0C">
      <w:hyperlink r:id="rId31" w:history="1">
        <w:r w:rsidR="00F379C1" w:rsidRPr="00682D19">
          <w:rPr>
            <w:rStyle w:val="a5"/>
          </w:rPr>
          <w:t>http://player.polyv.net/videos/348367692bd350cb0957141a92a6bac1_3.swf</w:t>
        </w:r>
      </w:hyperlink>
    </w:p>
    <w:p w:rsidR="00F379C1" w:rsidRDefault="00F379C1">
      <w:r>
        <w:rPr>
          <w:rFonts w:hint="eastAsia"/>
        </w:rPr>
        <w:t>扩展：实战、教程</w:t>
      </w:r>
      <w:r w:rsidR="00C90836">
        <w:rPr>
          <w:rFonts w:hint="eastAsia"/>
        </w:rPr>
        <w:t>列表</w:t>
      </w:r>
      <w:r>
        <w:rPr>
          <w:rFonts w:hint="eastAsia"/>
        </w:rPr>
        <w:t>太多，懒得整理了</w:t>
      </w:r>
    </w:p>
    <w:p w:rsidR="00F379C1" w:rsidRDefault="00F379C1">
      <w:r>
        <w:rPr>
          <w:rFonts w:hint="eastAsia"/>
        </w:rPr>
        <w:t>Day7</w:t>
      </w:r>
    </w:p>
    <w:p w:rsidR="00F379C1" w:rsidRDefault="00DC2E0C">
      <w:hyperlink r:id="rId32" w:history="1">
        <w:r w:rsidR="00F379C1" w:rsidRPr="00682D19">
          <w:rPr>
            <w:rStyle w:val="a5"/>
          </w:rPr>
          <w:t>http://player.polyv.net/videos/348367692b8bc176b9753dbfd873a981_3.swf</w:t>
        </w:r>
      </w:hyperlink>
    </w:p>
    <w:p w:rsidR="00F379C1" w:rsidRDefault="00DC2E0C">
      <w:hyperlink r:id="rId33" w:history="1">
        <w:r w:rsidR="00F379C1" w:rsidRPr="00682D19">
          <w:rPr>
            <w:rStyle w:val="a5"/>
          </w:rPr>
          <w:t>http://player.polyv.net/videos/348367692b66d5c179c3740ee706a4b0_3.swf</w:t>
        </w:r>
      </w:hyperlink>
    </w:p>
    <w:p w:rsidR="00F379C1" w:rsidRDefault="00DC2E0C">
      <w:hyperlink r:id="rId34" w:history="1">
        <w:r w:rsidR="00F379C1" w:rsidRPr="00682D19">
          <w:rPr>
            <w:rStyle w:val="a5"/>
          </w:rPr>
          <w:t>http://player.polyv.net/videos/348367692bc3b60cedf7945a7025e1f5_3.swf</w:t>
        </w:r>
      </w:hyperlink>
    </w:p>
    <w:p w:rsidR="00F379C1" w:rsidRDefault="00DC2E0C">
      <w:hyperlink r:id="rId35" w:history="1">
        <w:r w:rsidR="00C90836" w:rsidRPr="00682D19">
          <w:rPr>
            <w:rStyle w:val="a5"/>
          </w:rPr>
          <w:t>http://player.polyv.net/videos/348367692b8158d0f2e70d68fd32a4aa_3.swf</w:t>
        </w:r>
      </w:hyperlink>
    </w:p>
    <w:p w:rsidR="00F379C1" w:rsidRDefault="00F379C1">
      <w:r>
        <w:rPr>
          <w:rFonts w:hint="eastAsia"/>
        </w:rPr>
        <w:t>扩展：太多，没弄</w:t>
      </w:r>
    </w:p>
    <w:p w:rsidR="00C90836" w:rsidRDefault="00DC7FC7">
      <w:r>
        <w:rPr>
          <w:rFonts w:hint="eastAsia"/>
        </w:rPr>
        <w:t>Day8</w:t>
      </w:r>
    </w:p>
    <w:p w:rsidR="00DC7FC7" w:rsidRDefault="00DC7FC7">
      <w:hyperlink r:id="rId36" w:history="1">
        <w:r w:rsidRPr="00682D19">
          <w:rPr>
            <w:rStyle w:val="a5"/>
          </w:rPr>
          <w:t>http://player.polyv.net/videos/348367692b1f26c78ac568af4ded38f2_3.swf</w:t>
        </w:r>
      </w:hyperlink>
    </w:p>
    <w:p w:rsidR="00DC7FC7" w:rsidRDefault="00DC7FC7">
      <w:hyperlink r:id="rId37" w:history="1">
        <w:r w:rsidRPr="00682D19">
          <w:rPr>
            <w:rStyle w:val="a5"/>
          </w:rPr>
          <w:t>http://player.polyv.net/videos/348367692b003d8382ed5c1af155d4a1_3.swf</w:t>
        </w:r>
      </w:hyperlink>
    </w:p>
    <w:p w:rsidR="00DC7FC7" w:rsidRDefault="00DC7FC7">
      <w:hyperlink r:id="rId38" w:history="1">
        <w:r w:rsidRPr="00682D19">
          <w:rPr>
            <w:rStyle w:val="a5"/>
          </w:rPr>
          <w:t>http://player.polyv.net/videos/348367692bdbd3a0e4192440ff12fb09_3.swf</w:t>
        </w:r>
      </w:hyperlink>
    </w:p>
    <w:p w:rsidR="00DC7FC7" w:rsidRDefault="00DC7FC7">
      <w:hyperlink r:id="rId39" w:history="1">
        <w:r w:rsidRPr="00682D19">
          <w:rPr>
            <w:rStyle w:val="a5"/>
          </w:rPr>
          <w:t>http://player.polyv.net/videos/348367692b13c9d8767492990be40014_3.swf</w:t>
        </w:r>
      </w:hyperlink>
    </w:p>
    <w:p w:rsidR="00DC7FC7" w:rsidRDefault="00DC7FC7">
      <w:r>
        <w:rPr>
          <w:rFonts w:hint="eastAsia"/>
        </w:rPr>
        <w:lastRenderedPageBreak/>
        <w:t>Day9</w:t>
      </w:r>
    </w:p>
    <w:p w:rsidR="00DC7FC7" w:rsidRDefault="00DC7FC7"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</w:rPr>
        <w:t xml:space="preserve"> </w:t>
      </w:r>
      <w:hyperlink r:id="rId40" w:history="1">
        <w:r w:rsidRPr="00682D19">
          <w:rPr>
            <w:rStyle w:val="a5"/>
          </w:rPr>
          <w:t>http://player.polyv.net/videos/348367692b73e4b954bc7d8e9d9afc66_3.swf</w:t>
        </w:r>
      </w:hyperlink>
    </w:p>
    <w:p w:rsidR="00DC7FC7" w:rsidRDefault="00DC7FC7">
      <w:r>
        <w:rPr>
          <w:rFonts w:hint="eastAsia"/>
        </w:rPr>
        <w:t>SQL</w:t>
      </w:r>
      <w:r>
        <w:rPr>
          <w:rFonts w:hint="eastAsia"/>
        </w:rPr>
        <w:t>盲注</w:t>
      </w:r>
      <w:r>
        <w:rPr>
          <w:rFonts w:hint="eastAsia"/>
        </w:rPr>
        <w:t xml:space="preserve"> </w:t>
      </w:r>
      <w:hyperlink r:id="rId41" w:history="1">
        <w:r w:rsidRPr="00682D19">
          <w:rPr>
            <w:rStyle w:val="a5"/>
          </w:rPr>
          <w:t>http://player.polyv.net/videos/348367692b93b46cb810af8c224db798_3.swf</w:t>
        </w:r>
      </w:hyperlink>
    </w:p>
    <w:p w:rsidR="00DC7FC7" w:rsidRDefault="00DC7FC7">
      <w:r>
        <w:rPr>
          <w:rFonts w:hint="eastAsia"/>
        </w:rPr>
        <w:t>暴力破解</w:t>
      </w:r>
      <w:r>
        <w:rPr>
          <w:rFonts w:hint="eastAsia"/>
        </w:rPr>
        <w:t xml:space="preserve"> </w:t>
      </w:r>
      <w:hyperlink r:id="rId42" w:history="1">
        <w:r w:rsidRPr="00682D19">
          <w:rPr>
            <w:rStyle w:val="a5"/>
          </w:rPr>
          <w:t>http://player.polyv.net/videos/348367692b2f3e960ab746fe2d084d37_3.swf</w:t>
        </w:r>
      </w:hyperlink>
    </w:p>
    <w:p w:rsidR="00DC7FC7" w:rsidRDefault="00DC7FC7">
      <w:r>
        <w:rPr>
          <w:rFonts w:hint="eastAsia"/>
        </w:rPr>
        <w:t>反射型跨站</w:t>
      </w:r>
      <w:r>
        <w:rPr>
          <w:rFonts w:hint="eastAsia"/>
        </w:rPr>
        <w:t xml:space="preserve"> </w:t>
      </w:r>
      <w:hyperlink r:id="rId43" w:history="1">
        <w:r w:rsidRPr="00682D19">
          <w:rPr>
            <w:rStyle w:val="a5"/>
          </w:rPr>
          <w:t>http://player.polyv.net/videos/348367692bf2593976d7a0fcc9d24a5e_3.swf</w:t>
        </w:r>
      </w:hyperlink>
    </w:p>
    <w:p w:rsidR="00DC7FC7" w:rsidRDefault="00DC7FC7">
      <w:r>
        <w:rPr>
          <w:rFonts w:hint="eastAsia"/>
        </w:rPr>
        <w:t>存储型跨站</w:t>
      </w:r>
      <w:r>
        <w:rPr>
          <w:rFonts w:hint="eastAsia"/>
        </w:rPr>
        <w:t xml:space="preserve"> </w:t>
      </w:r>
      <w:hyperlink r:id="rId44" w:history="1">
        <w:r w:rsidRPr="00682D19">
          <w:rPr>
            <w:rStyle w:val="a5"/>
          </w:rPr>
          <w:t>http://player.polyv.net/videos/348367692be71aafc3ff0fddf7078ccb_3.swf</w:t>
        </w:r>
      </w:hyperlink>
    </w:p>
    <w:p w:rsidR="00DC7FC7" w:rsidRDefault="00DC7FC7">
      <w:r>
        <w:rPr>
          <w:rFonts w:hint="eastAsia"/>
        </w:rPr>
        <w:t>跨站请求伪造</w:t>
      </w:r>
      <w:r>
        <w:rPr>
          <w:rFonts w:hint="eastAsia"/>
        </w:rPr>
        <w:t xml:space="preserve"> </w:t>
      </w:r>
      <w:hyperlink r:id="rId45" w:history="1">
        <w:r w:rsidRPr="00682D19">
          <w:rPr>
            <w:rStyle w:val="a5"/>
          </w:rPr>
          <w:t>http://player.polyv.net/videos/348367692b32eab5840b2ad5dc9839d0_3.swf</w:t>
        </w:r>
      </w:hyperlink>
    </w:p>
    <w:p w:rsidR="00DC7FC7" w:rsidRDefault="00DC7FC7">
      <w:r>
        <w:rPr>
          <w:rFonts w:hint="eastAsia"/>
        </w:rPr>
        <w:t>命令执行漏洞</w:t>
      </w:r>
      <w:r>
        <w:rPr>
          <w:rFonts w:hint="eastAsia"/>
        </w:rPr>
        <w:t xml:space="preserve"> </w:t>
      </w:r>
      <w:hyperlink r:id="rId46" w:history="1">
        <w:r w:rsidRPr="00682D19">
          <w:rPr>
            <w:rStyle w:val="a5"/>
          </w:rPr>
          <w:t>http://player.polyv.net/videos/348367692b5b920c41060bf954dd3283_3.swf</w:t>
        </w:r>
      </w:hyperlink>
    </w:p>
    <w:p w:rsidR="00DC7FC7" w:rsidRDefault="00DC7FC7">
      <w:r>
        <w:rPr>
          <w:rFonts w:hint="eastAsia"/>
        </w:rPr>
        <w:t>文件包含漏洞</w:t>
      </w:r>
      <w:r>
        <w:rPr>
          <w:rFonts w:hint="eastAsia"/>
        </w:rPr>
        <w:t xml:space="preserve"> </w:t>
      </w:r>
      <w:hyperlink r:id="rId47" w:history="1">
        <w:r w:rsidRPr="00682D19">
          <w:rPr>
            <w:rStyle w:val="a5"/>
          </w:rPr>
          <w:t>http://player.polyv.net/videos/348367692b02c4f82e5dc0308fb2a5cc_3.swf</w:t>
        </w:r>
      </w:hyperlink>
    </w:p>
    <w:p w:rsidR="00DC7FC7" w:rsidRDefault="00DC7FC7">
      <w:r>
        <w:rPr>
          <w:rFonts w:hint="eastAsia"/>
        </w:rPr>
        <w:t>文件上传</w:t>
      </w:r>
      <w:r>
        <w:rPr>
          <w:rFonts w:hint="eastAsia"/>
        </w:rPr>
        <w:t xml:space="preserve"> </w:t>
      </w:r>
      <w:hyperlink r:id="rId48" w:history="1">
        <w:r w:rsidRPr="00682D19">
          <w:rPr>
            <w:rStyle w:val="a5"/>
          </w:rPr>
          <w:t>http://player.polyv.net/videos/348367692bf65e64e9991297f7bb86ce_3.swf</w:t>
        </w:r>
      </w:hyperlink>
    </w:p>
    <w:p w:rsidR="00DC7FC7" w:rsidRDefault="00DC7FC7">
      <w:r>
        <w:rPr>
          <w:rFonts w:hint="eastAsia"/>
        </w:rPr>
        <w:t>Day10</w:t>
      </w:r>
    </w:p>
    <w:p w:rsidR="00DC7FC7" w:rsidRDefault="00DC7FC7">
      <w:r>
        <w:rPr>
          <w:rFonts w:hint="eastAsia"/>
        </w:rPr>
        <w:t>之后实验为主了。。。</w:t>
      </w:r>
      <w:bookmarkStart w:id="0" w:name="_GoBack"/>
      <w:bookmarkEnd w:id="0"/>
    </w:p>
    <w:sectPr w:rsidR="00DC7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E0C" w:rsidRDefault="00DC2E0C" w:rsidP="00F379C1">
      <w:r>
        <w:separator/>
      </w:r>
    </w:p>
  </w:endnote>
  <w:endnote w:type="continuationSeparator" w:id="0">
    <w:p w:rsidR="00DC2E0C" w:rsidRDefault="00DC2E0C" w:rsidP="00F37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E0C" w:rsidRDefault="00DC2E0C" w:rsidP="00F379C1">
      <w:r>
        <w:separator/>
      </w:r>
    </w:p>
  </w:footnote>
  <w:footnote w:type="continuationSeparator" w:id="0">
    <w:p w:rsidR="00DC2E0C" w:rsidRDefault="00DC2E0C" w:rsidP="00F37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C4"/>
    <w:rsid w:val="003A241C"/>
    <w:rsid w:val="003F1FA4"/>
    <w:rsid w:val="004717DA"/>
    <w:rsid w:val="00C90836"/>
    <w:rsid w:val="00DC2E0C"/>
    <w:rsid w:val="00DC7FC7"/>
    <w:rsid w:val="00E404C4"/>
    <w:rsid w:val="00F3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20B0FE-4FED-4B7F-A2CF-375B11EE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9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9C1"/>
    <w:rPr>
      <w:sz w:val="18"/>
      <w:szCs w:val="18"/>
    </w:rPr>
  </w:style>
  <w:style w:type="character" w:styleId="a5">
    <w:name w:val="Hyperlink"/>
    <w:basedOn w:val="a0"/>
    <w:uiPriority w:val="99"/>
    <w:unhideWhenUsed/>
    <w:rsid w:val="00F379C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90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layer.polyv.net/videos/348367692be76d663a5ebaeb800b96ce_3.swf" TargetMode="External"/><Relationship Id="rId18" Type="http://schemas.openxmlformats.org/officeDocument/2006/relationships/hyperlink" Target="http://player.polyv.net/videos/348367692b6e395a8d0998739a08da23_3.swf" TargetMode="External"/><Relationship Id="rId26" Type="http://schemas.openxmlformats.org/officeDocument/2006/relationships/hyperlink" Target="http://player.polyv.net/videos/348367692bf450ab02958d228eca034b_3.swf" TargetMode="External"/><Relationship Id="rId39" Type="http://schemas.openxmlformats.org/officeDocument/2006/relationships/hyperlink" Target="http://player.polyv.net/videos/348367692b13c9d8767492990be40014_3.swf" TargetMode="External"/><Relationship Id="rId21" Type="http://schemas.openxmlformats.org/officeDocument/2006/relationships/hyperlink" Target="http://player.polyv.net/videos/348367692bb6c698a5326065d01f00bb_3.swf" TargetMode="External"/><Relationship Id="rId34" Type="http://schemas.openxmlformats.org/officeDocument/2006/relationships/hyperlink" Target="http://player.polyv.net/videos/348367692bc3b60cedf7945a7025e1f5_3.swf" TargetMode="External"/><Relationship Id="rId42" Type="http://schemas.openxmlformats.org/officeDocument/2006/relationships/hyperlink" Target="http://player.polyv.net/videos/348367692b2f3e960ab746fe2d084d37_3.swf" TargetMode="External"/><Relationship Id="rId47" Type="http://schemas.openxmlformats.org/officeDocument/2006/relationships/hyperlink" Target="http://player.polyv.net/videos/348367692b02c4f82e5dc0308fb2a5cc_3.swf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player.polyv.net/videos/348367692b2a42e73446176beef6e256_3.sw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layer.polyv.net/videos/348367692b49ffae8b18055e514026a2_3.swf" TargetMode="External"/><Relationship Id="rId29" Type="http://schemas.openxmlformats.org/officeDocument/2006/relationships/hyperlink" Target="http://player.polyv.net/videos/348367692b3cee483b129f148f58a302_3.swf" TargetMode="External"/><Relationship Id="rId11" Type="http://schemas.openxmlformats.org/officeDocument/2006/relationships/hyperlink" Target="http://player.polyv.net/videos/348367692b05386f8a525cf0409695eb_3.swf" TargetMode="External"/><Relationship Id="rId24" Type="http://schemas.openxmlformats.org/officeDocument/2006/relationships/hyperlink" Target="http://player.polyv.net/videos/348367692ba26188d1f4b9cb813989ee_3.swf" TargetMode="External"/><Relationship Id="rId32" Type="http://schemas.openxmlformats.org/officeDocument/2006/relationships/hyperlink" Target="http://player.polyv.net/videos/348367692b8bc176b9753dbfd873a981_3.swf" TargetMode="External"/><Relationship Id="rId37" Type="http://schemas.openxmlformats.org/officeDocument/2006/relationships/hyperlink" Target="http://player.polyv.net/videos/348367692b003d8382ed5c1af155d4a1_3.swf" TargetMode="External"/><Relationship Id="rId40" Type="http://schemas.openxmlformats.org/officeDocument/2006/relationships/hyperlink" Target="http://player.polyv.net/videos/348367692b73e4b954bc7d8e9d9afc66_3.swf" TargetMode="External"/><Relationship Id="rId45" Type="http://schemas.openxmlformats.org/officeDocument/2006/relationships/hyperlink" Target="http://player.polyv.net/videos/348367692b32eab5840b2ad5dc9839d0_3.sw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player.polyv.net/videos/348367692b19f7d0551acc69ac7e100a_3.swf" TargetMode="External"/><Relationship Id="rId23" Type="http://schemas.openxmlformats.org/officeDocument/2006/relationships/hyperlink" Target="http://player.polyv.net/videos/348367692b45e517e3aa427af939bbbe_3.swf" TargetMode="External"/><Relationship Id="rId28" Type="http://schemas.openxmlformats.org/officeDocument/2006/relationships/hyperlink" Target="http://player.polyv.net/videos/348367692b386038b15ffe423bb8e0f5_3.swf" TargetMode="External"/><Relationship Id="rId36" Type="http://schemas.openxmlformats.org/officeDocument/2006/relationships/hyperlink" Target="http://player.polyv.net/videos/348367692b1f26c78ac568af4ded38f2_3.sw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player.polyv.net/videos/348367692b03115d7066c5a94ad4c05c_3.swf" TargetMode="External"/><Relationship Id="rId19" Type="http://schemas.openxmlformats.org/officeDocument/2006/relationships/hyperlink" Target="http://player.polyv.net/videos/348367692b57ed171fecda0a1f93b820_3.swf" TargetMode="External"/><Relationship Id="rId31" Type="http://schemas.openxmlformats.org/officeDocument/2006/relationships/hyperlink" Target="http://player.polyv.net/videos/348367692bd350cb0957141a92a6bac1_3.swf" TargetMode="External"/><Relationship Id="rId44" Type="http://schemas.openxmlformats.org/officeDocument/2006/relationships/hyperlink" Target="http://player.polyv.net/videos/348367692be71aafc3ff0fddf7078ccb_3.sw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layer.polyv.net/videos/348367692b5f3dc9ff15ee70b640b865_3.swf" TargetMode="External"/><Relationship Id="rId14" Type="http://schemas.openxmlformats.org/officeDocument/2006/relationships/hyperlink" Target="http://player.polyv.net/videos/348367692b33c6761fcc3dc1f4adae7c_3.swf" TargetMode="External"/><Relationship Id="rId22" Type="http://schemas.openxmlformats.org/officeDocument/2006/relationships/hyperlink" Target="http://player.polyv.net/videos/348367692bea9a8d755b83d20ad00228_3.swf" TargetMode="External"/><Relationship Id="rId27" Type="http://schemas.openxmlformats.org/officeDocument/2006/relationships/hyperlink" Target="http://player.polyv.net/videos/348367692b021218cab0fbc28d46bd61_3.swf" TargetMode="External"/><Relationship Id="rId30" Type="http://schemas.openxmlformats.org/officeDocument/2006/relationships/hyperlink" Target="http://player.polyv.net/videos/348367692b8ec76034534383598ed429_3.swf" TargetMode="External"/><Relationship Id="rId35" Type="http://schemas.openxmlformats.org/officeDocument/2006/relationships/hyperlink" Target="http://player.polyv.net/videos/348367692b8158d0f2e70d68fd32a4aa_3.swf" TargetMode="External"/><Relationship Id="rId43" Type="http://schemas.openxmlformats.org/officeDocument/2006/relationships/hyperlink" Target="http://player.polyv.net/videos/348367692bf2593976d7a0fcc9d24a5e_3.swf" TargetMode="External"/><Relationship Id="rId48" Type="http://schemas.openxmlformats.org/officeDocument/2006/relationships/hyperlink" Target="http://player.polyv.net/videos/348367692bf65e64e9991297f7bb86ce_3.swf" TargetMode="External"/><Relationship Id="rId8" Type="http://schemas.openxmlformats.org/officeDocument/2006/relationships/hyperlink" Target="http://player.polyv.net/videos/348367692bb1aafc2cef849c028a49d6_3.sw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player.polyv.net/videos/348367692b08eb061f860b54cbd49de3_3.swf" TargetMode="External"/><Relationship Id="rId17" Type="http://schemas.openxmlformats.org/officeDocument/2006/relationships/hyperlink" Target="http://player.polyv.net/videos/348367692b65844fc635575df0031337_3.swf" TargetMode="External"/><Relationship Id="rId25" Type="http://schemas.openxmlformats.org/officeDocument/2006/relationships/hyperlink" Target="http://player.polyv.net/videos/348367692ba916e1ee4b13cec99be9d5_3.swf" TargetMode="External"/><Relationship Id="rId33" Type="http://schemas.openxmlformats.org/officeDocument/2006/relationships/hyperlink" Target="http://player.polyv.net/videos/348367692b66d5c179c3740ee706a4b0_3.swf" TargetMode="External"/><Relationship Id="rId38" Type="http://schemas.openxmlformats.org/officeDocument/2006/relationships/hyperlink" Target="http://player.polyv.net/videos/348367692bdbd3a0e4192440ff12fb09_3.swf" TargetMode="External"/><Relationship Id="rId46" Type="http://schemas.openxmlformats.org/officeDocument/2006/relationships/hyperlink" Target="http://player.polyv.net/videos/348367692b5b920c41060bf954dd3283_3.swf" TargetMode="External"/><Relationship Id="rId20" Type="http://schemas.openxmlformats.org/officeDocument/2006/relationships/hyperlink" Target="http://player.polyv.net/videos/348367692b845bd5d389d8911fba2d8a_3.swf" TargetMode="External"/><Relationship Id="rId41" Type="http://schemas.openxmlformats.org/officeDocument/2006/relationships/hyperlink" Target="http://player.polyv.net/videos/348367692b93b46cb810af8c224db798_3.swf" TargetMode="External"/><Relationship Id="rId1" Type="http://schemas.openxmlformats.org/officeDocument/2006/relationships/styles" Target="styles.xml"/><Relationship Id="rId6" Type="http://schemas.openxmlformats.org/officeDocument/2006/relationships/hyperlink" Target="http://player.polyv.net/videos/348367692b9a5ca3aa919a056e78775d_3.sw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1022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涛</dc:creator>
  <cp:keywords/>
  <dc:description/>
  <cp:lastModifiedBy>张 涛</cp:lastModifiedBy>
  <cp:revision>3</cp:revision>
  <dcterms:created xsi:type="dcterms:W3CDTF">2019-06-09T08:21:00Z</dcterms:created>
  <dcterms:modified xsi:type="dcterms:W3CDTF">2019-06-09T13:31:00Z</dcterms:modified>
</cp:coreProperties>
</file>