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2A219" w14:textId="65018990" w:rsidR="003628F3" w:rsidRDefault="00E75214" w:rsidP="00E75214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</w:t>
      </w:r>
      <w:r w:rsidR="00984D0B">
        <w:rPr>
          <w:sz w:val="20"/>
          <w:szCs w:val="20"/>
        </w:rPr>
        <w:t xml:space="preserve"> simple file.</w:t>
      </w:r>
    </w:p>
    <w:p w14:paraId="2E4DDD87" w14:textId="5D59E66C" w:rsidR="00984D0B" w:rsidRPr="00984D0B" w:rsidRDefault="00E75214" w:rsidP="00E75214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</w:t>
      </w:r>
      <w:r w:rsidR="00984D0B">
        <w:rPr>
          <w:sz w:val="20"/>
          <w:szCs w:val="20"/>
        </w:rPr>
        <w:t xml:space="preserve">ormula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+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b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</w:p>
    <w:sectPr w:rsidR="00984D0B" w:rsidRPr="00984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D0B"/>
    <w:rsid w:val="002101D7"/>
    <w:rsid w:val="002214D7"/>
    <w:rsid w:val="002D303F"/>
    <w:rsid w:val="003628F3"/>
    <w:rsid w:val="003E27AE"/>
    <w:rsid w:val="00434054"/>
    <w:rsid w:val="004728D3"/>
    <w:rsid w:val="005024A3"/>
    <w:rsid w:val="00514F34"/>
    <w:rsid w:val="006741BB"/>
    <w:rsid w:val="00722551"/>
    <w:rsid w:val="007300EA"/>
    <w:rsid w:val="00754386"/>
    <w:rsid w:val="00903517"/>
    <w:rsid w:val="00984D0B"/>
    <w:rsid w:val="009B60D0"/>
    <w:rsid w:val="00A939F7"/>
    <w:rsid w:val="00AB57BF"/>
    <w:rsid w:val="00B33F84"/>
    <w:rsid w:val="00BB4BE8"/>
    <w:rsid w:val="00CB67E6"/>
    <w:rsid w:val="00CE5345"/>
    <w:rsid w:val="00D650FA"/>
    <w:rsid w:val="00E062C5"/>
    <w:rsid w:val="00E15006"/>
    <w:rsid w:val="00E75214"/>
    <w:rsid w:val="00F17C0C"/>
    <w:rsid w:val="00F9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053C3"/>
  <w15:chartTrackingRefBased/>
  <w15:docId w15:val="{D89A12C2-4D7E-45E3-B732-7F2D5FA91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28D3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95959" w:themeColor="text1" w:themeTint="A6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3517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Cs/>
      <w:iCs/>
      <w:color w:val="404040" w:themeColor="text1" w:themeTint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9B60D0"/>
    <w:rPr>
      <w:b/>
      <w:bCs/>
      <w:i/>
      <w:iCs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rsid w:val="004728D3"/>
    <w:rPr>
      <w:rFonts w:asciiTheme="majorHAnsi" w:eastAsiaTheme="majorEastAsia" w:hAnsiTheme="majorHAnsi" w:cstheme="majorBidi"/>
      <w:b/>
      <w:bCs/>
      <w:color w:val="595959" w:themeColor="text1" w:themeTint="A6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03517"/>
    <w:rPr>
      <w:rFonts w:asciiTheme="majorHAnsi" w:eastAsiaTheme="majorEastAsia" w:hAnsiTheme="majorHAnsi" w:cstheme="majorBidi"/>
      <w:bCs/>
      <w:iCs/>
      <w:color w:val="404040" w:themeColor="text1" w:themeTint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84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D0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D0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84D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Dick</dc:creator>
  <cp:keywords/>
  <dc:description/>
  <cp:lastModifiedBy>Wayne Dick</cp:lastModifiedBy>
  <cp:revision>2</cp:revision>
  <dcterms:created xsi:type="dcterms:W3CDTF">2025-08-24T22:14:00Z</dcterms:created>
  <dcterms:modified xsi:type="dcterms:W3CDTF">2025-08-25T22:27:00Z</dcterms:modified>
</cp:coreProperties>
</file>