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PHASE 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Hollywood Database Server IP address pings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Only IP address to give a response is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“Hollywood Application Server 1” @ 161.35.96.20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Command used to ping:</w:t>
        <w:tab/>
        <w:t xml:space="preserve">ping 161.35.96.20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OSI layer that ping works on is the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layer.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PHASE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  <w:t xml:space="preserve">Command used:</w:t>
        <w:tab/>
        <w:t xml:space="preserve">sudo nmap -sS 161.35.96.20  </w:t>
      </w:r>
      <w:r w:rsidDel="00000000" w:rsidR="00000000" w:rsidRPr="00000000">
        <w:rPr>
          <w:i w:val="1"/>
          <w:rtl w:val="0"/>
        </w:rPr>
        <w:t xml:space="preserve">(sudo used as root privileges required)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shows that port 22 is open with ssh service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PHASE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Username: jimi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Password: hendrix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Command used:</w:t>
        <w:tab/>
        <w:t xml:space="preserve">ssh jimi@161.35.96.20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This prompted me to confirm connection, I entered yes, then was asked for password, I entered hendrix, which gave me root privileges.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140557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From here I could navigate to the etc directory, and found a file named “hosts”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269906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699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 view file contents I ran command:</w:t>
        <w:tab/>
        <w:tab/>
        <w:t xml:space="preserve">cat hosts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Which showed rollingstone.com IP address as:</w:t>
        <w:tab/>
        <w:t xml:space="preserve">98.137.246.8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 then closed the session by typing command:</w:t>
        <w:tab/>
        <w:t xml:space="preserve">exit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 ran the nslookup command:</w:t>
        <w:tab/>
        <w:tab/>
        <w:t xml:space="preserve">nslookup 98.137.246.8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Which shows as</w:t>
        <w:tab/>
        <w:t xml:space="preserve">name = unknown.yahoo.com.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PHASE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After ssh back </w:t>
      </w:r>
      <w:r w:rsidDel="00000000" w:rsidR="00000000" w:rsidRPr="00000000">
        <w:rPr>
          <w:rtl w:val="0"/>
        </w:rPr>
        <w:t xml:space="preserve">into Rockstar</w:t>
      </w:r>
      <w:r w:rsidDel="00000000" w:rsidR="00000000" w:rsidRPr="00000000">
        <w:rPr>
          <w:rtl w:val="0"/>
        </w:rPr>
        <w:t xml:space="preserve"> server and navigating to the etc directory, I found the packet capture file. Ran the contents of the file and got the link below.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https://drive.google.com/file/d/1ic-CFFGrbruloYrWaw3PvT71elTkh3eF/view?usp=sharing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Leads to</w:t>
        <w:tab/>
        <w:t xml:space="preserve">secretlogs.pcapng</w:t>
        <w:tab/>
        <w:t xml:space="preserve">which opens with Wireshark.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  <w:t xml:space="preserve">Upon examining the contents of this log, </w:t>
      </w:r>
      <w:r w:rsidDel="00000000" w:rsidR="00000000" w:rsidRPr="00000000">
        <w:rPr>
          <w:b w:val="1"/>
          <w:rtl w:val="0"/>
        </w:rPr>
        <w:t xml:space="preserve">found that the hacker sent an email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Name: Mr Hacker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Email: </w:t>
      </w:r>
      <w:hyperlink r:id="rId1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Hacker@rockstarcorp.com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Body:</w:t>
      </w:r>
    </w:p>
    <w:p w:rsidR="00000000" w:rsidDel="00000000" w:rsidP="00000000" w:rsidRDefault="00000000" w:rsidRPr="00000000" w14:paraId="0000003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Hi Got The Blues Corp! This is a hacker that works at Rock Star Corp. Rock Star has left port 22, SSH open if you want to hack in. For 1 Million Dollars I will provide you the user and password.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 find the hacker MAC address, I went to Statistics –&gt; Conversations. I can see there is one line that has 2 packets, which means broadcast and response.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7263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hacker MAC address is:</w:t>
        <w:tab/>
        <w:t xml:space="preserve">00:0c:29:1d:b3:b1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179183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79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2446" cy="17992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446" cy="179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773791" cy="223392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791" cy="223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7938" cy="221120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21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17604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6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7463" cy="268171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68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626360" cy="24622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16822" cy="20206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822" cy="202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hyperlink" Target="https://drive.google.com/file/d/1ic-CFFGrbruloYrWaw3PvT71elTkh3eF/view?usp=sharing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hyperlink" Target="mailto:Hacker@rockstarcorp.com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