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0771EDEC" w14:paraId="4205E7A1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="6ABA2466" w:rsidP="6ABA2466" w:rsidRDefault="6ABA2466" w14:paraId="5BD5A936" w14:textId="494065D4">
            <w:pPr>
              <w:spacing w:line="259" w:lineRule="auto"/>
            </w:pPr>
            <w:r w:rsidRPr="6ABA2466">
              <w:rPr>
                <w:sz w:val="28"/>
                <w:szCs w:val="28"/>
              </w:rPr>
              <w:t>Room Status</w:t>
            </w:r>
          </w:p>
        </w:tc>
      </w:tr>
      <w:tr w:rsidR="00956202" w:rsidTr="0771EDEC" w14:paraId="7EC92515" w14:textId="77777777">
        <w:trPr>
          <w:trHeight w:val="303"/>
        </w:trPr>
        <w:tc>
          <w:tcPr>
            <w:tcW w:w="2797" w:type="dxa"/>
            <w:tcMar/>
          </w:tcPr>
          <w:p w:rsidR="6ABA2466" w:rsidP="6ABA2466" w:rsidRDefault="6ABA2466" w14:paraId="4894B2CC" w14:textId="0D7BBEF3">
            <w:pPr>
              <w:rPr>
                <w:b/>
                <w:bCs/>
              </w:rPr>
            </w:pPr>
            <w:proofErr w:type="spellStart"/>
            <w:r w:rsidRPr="477AAE9E">
              <w:rPr>
                <w:b/>
                <w:bCs/>
              </w:rPr>
              <w:t>RoomNumber</w:t>
            </w:r>
            <w:proofErr w:type="spellEnd"/>
            <w:r w:rsidRPr="477AAE9E">
              <w:rPr>
                <w:b/>
                <w:bCs/>
              </w:rPr>
              <w:t xml:space="preserve"> - PK</w:t>
            </w:r>
          </w:p>
        </w:tc>
      </w:tr>
      <w:tr w:rsidR="00956202" w:rsidTr="0771EDEC" w14:paraId="7C0F4366" w14:textId="77777777">
        <w:trPr>
          <w:trHeight w:val="290"/>
        </w:trPr>
        <w:tc>
          <w:tcPr>
            <w:tcW w:w="2797" w:type="dxa"/>
            <w:tcMar/>
          </w:tcPr>
          <w:p w:rsidR="6ABA2466" w:rsidP="6ABA2466" w:rsidRDefault="0098406A" w14:paraId="6B500480" w14:textId="497BE880">
            <w:pPr>
              <w:spacing w:line="259" w:lineRule="auto"/>
            </w:pPr>
            <w:proofErr w:type="spellStart"/>
            <w:r w:rsidRPr="477AAE9E" w:rsidR="6ABA2466">
              <w:rPr>
                <w:b w:val="1"/>
                <w:bCs w:val="1"/>
              </w:rPr>
              <w:t>Cust</w:t>
            </w:r>
            <w:r w:rsidRPr="477AAE9E" w:rsidR="65FDCA30">
              <w:rPr>
                <w:b w:val="1"/>
                <w:bCs w:val="1"/>
              </w:rPr>
              <w:t>omerID</w:t>
            </w:r>
            <w:proofErr w:type="spellEnd"/>
            <w:r w:rsidRPr="477AAE9E" w:rsidR="65FDCA30">
              <w:rPr>
                <w:b w:val="1"/>
                <w:bCs w:val="1"/>
              </w:rPr>
              <w:t xml:space="preserve"> - FK</w:t>
            </w:r>
          </w:p>
        </w:tc>
      </w:tr>
      <w:tr w:rsidR="00956202" w:rsidTr="0771EDEC" w14:paraId="6531D534" w14:textId="77777777">
        <w:trPr>
          <w:trHeight w:val="290"/>
        </w:trPr>
        <w:tc>
          <w:tcPr>
            <w:tcW w:w="2797" w:type="dxa"/>
            <w:tcMar/>
          </w:tcPr>
          <w:p w:rsidR="6ABA2466" w:rsidP="6ABA2466" w:rsidRDefault="0098406A" w14:paraId="683FA987" w14:textId="253FCCE0">
            <w:pPr>
              <w:spacing w:line="259" w:lineRule="auto"/>
            </w:pPr>
            <w:proofErr w:type="spellStart"/>
            <w:r w:rsidR="6ABA2466">
              <w:rPr/>
              <w:t>CustPhone</w:t>
            </w:r>
            <w:proofErr w:type="spellEnd"/>
            <w:r w:rsidR="03367DCD">
              <w:rPr/>
              <w:t>(H)</w:t>
            </w:r>
          </w:p>
        </w:tc>
      </w:tr>
      <w:tr w:rsidR="00956202" w:rsidTr="0771EDEC" w14:paraId="2DE58BA3" w14:textId="77777777">
        <w:trPr>
          <w:trHeight w:val="290"/>
        </w:trPr>
        <w:tc>
          <w:tcPr>
            <w:tcW w:w="2797" w:type="dxa"/>
            <w:tcMar/>
          </w:tcPr>
          <w:p w:rsidR="03367DCD" w:rsidRDefault="03367DCD" w14:paraId="07AC97CC" w14:textId="5E8DFEFD">
            <w:proofErr w:type="spellStart"/>
            <w:r>
              <w:t>CustPhone</w:t>
            </w:r>
            <w:proofErr w:type="spellEnd"/>
            <w:r>
              <w:t>(M)</w:t>
            </w:r>
          </w:p>
        </w:tc>
      </w:tr>
      <w:tr w:rsidR="00956202" w:rsidTr="0771EDEC" w14:paraId="358F9DAC" w14:textId="77777777">
        <w:trPr>
          <w:trHeight w:val="303"/>
        </w:trPr>
        <w:tc>
          <w:tcPr>
            <w:tcW w:w="2797" w:type="dxa"/>
            <w:tcMar/>
          </w:tcPr>
          <w:p w:rsidR="6ABA2466" w:rsidRDefault="6ABA2466" w14:paraId="718B6D5A" w14:textId="1C83C495">
            <w:proofErr w:type="spellStart"/>
            <w:r>
              <w:t>CustCreditCard</w:t>
            </w:r>
            <w:proofErr w:type="spellEnd"/>
          </w:p>
        </w:tc>
      </w:tr>
      <w:tr w:rsidR="00956202" w:rsidTr="0771EDEC" w14:paraId="6BF4222B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27FF4526" w14:textId="2846A36B">
            <w:proofErr w:type="spellStart"/>
            <w:r>
              <w:t>CreditCardExp</w:t>
            </w:r>
            <w:proofErr w:type="spellEnd"/>
          </w:p>
        </w:tc>
      </w:tr>
      <w:tr w:rsidR="00956202" w:rsidTr="0771EDEC" w14:paraId="06B71C0C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3A240139" w14:textId="60FF1B3E">
            <w:proofErr w:type="spellStart"/>
            <w:r>
              <w:t>CheckInDate</w:t>
            </w:r>
            <w:proofErr w:type="spellEnd"/>
          </w:p>
        </w:tc>
      </w:tr>
      <w:tr w:rsidR="00956202" w:rsidTr="0771EDEC" w14:paraId="6D3DDF1F" w14:textId="77777777">
        <w:trPr>
          <w:trHeight w:val="303"/>
        </w:trPr>
        <w:tc>
          <w:tcPr>
            <w:tcW w:w="2797" w:type="dxa"/>
            <w:tcMar/>
          </w:tcPr>
          <w:p w:rsidR="6ABA2466" w:rsidRDefault="6ABA2466" w14:paraId="04D94FBE" w14:textId="35715794">
            <w:proofErr w:type="spellStart"/>
            <w:r>
              <w:t>CheckoutDate</w:t>
            </w:r>
            <w:proofErr w:type="spellEnd"/>
          </w:p>
        </w:tc>
      </w:tr>
      <w:tr w:rsidR="00956202" w:rsidTr="0771EDEC" w14:paraId="624B39D7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76DA53F8" w14:textId="063B932E">
            <w:r>
              <w:t>Early check in (Y/N)</w:t>
            </w:r>
          </w:p>
        </w:tc>
      </w:tr>
      <w:tr w:rsidR="00956202" w:rsidTr="0771EDEC" w14:paraId="695A76A7" w14:textId="77777777">
        <w:trPr>
          <w:trHeight w:val="359"/>
        </w:trPr>
        <w:tc>
          <w:tcPr>
            <w:tcW w:w="2797" w:type="dxa"/>
            <w:tcMar/>
          </w:tcPr>
          <w:p w:rsidR="6ABA2466" w:rsidRDefault="6ABA2466" w14:paraId="183B74DE" w14:textId="5D0ECFDC">
            <w:r>
              <w:t>Extra Bed (Y/N)</w:t>
            </w:r>
          </w:p>
        </w:tc>
      </w:tr>
      <w:tr w:rsidR="6ABA2466" w:rsidTr="0771EDEC" w14:paraId="3623BB66" w14:textId="77777777">
        <w:trPr>
          <w:trHeight w:val="359"/>
        </w:trPr>
        <w:tc>
          <w:tcPr>
            <w:tcW w:w="2797" w:type="dxa"/>
            <w:tcMar/>
          </w:tcPr>
          <w:p w:rsidR="6ABA2466" w:rsidRDefault="6ABA2466" w14:paraId="59C926C4" w14:textId="701DDD51">
            <w:r>
              <w:t>Extra Key (Y/N)</w:t>
            </w:r>
          </w:p>
        </w:tc>
      </w:tr>
      <w:tr w:rsidR="6ABA2466" w:rsidTr="0771EDEC" w14:paraId="10415657" w14:textId="77777777">
        <w:trPr>
          <w:trHeight w:val="359"/>
        </w:trPr>
        <w:tc>
          <w:tcPr>
            <w:tcW w:w="2797" w:type="dxa"/>
            <w:tcMar/>
          </w:tcPr>
          <w:p w:rsidR="6ABA2466" w:rsidRDefault="6ABA2466" w14:paraId="7D770796" w14:textId="68FA2258">
            <w:r>
              <w:t>Late Check out (Y/N)</w:t>
            </w:r>
          </w:p>
        </w:tc>
      </w:tr>
    </w:tbl>
    <w:p w:rsidR="00016991" w:rsidRDefault="00016991" w14:paraId="0D60915D" w14:textId="74325538"/>
    <w:p w:rsidR="6ABA2466" w:rsidRDefault="6ABA2466" w14:paraId="0AD930E9" w14:textId="0CA037B8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1EC1C6A7" w14:paraId="7DF116E0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="6ABA2466" w:rsidP="6ABA2466" w:rsidRDefault="6ABA2466" w14:paraId="700414E9" w14:textId="6E42FFB5">
            <w:pPr>
              <w:rPr>
                <w:sz w:val="28"/>
                <w:szCs w:val="28"/>
              </w:rPr>
            </w:pPr>
            <w:r w:rsidRPr="6ABA2466">
              <w:rPr>
                <w:sz w:val="28"/>
                <w:szCs w:val="28"/>
              </w:rPr>
              <w:t>Supplies</w:t>
            </w:r>
          </w:p>
        </w:tc>
      </w:tr>
      <w:tr w:rsidR="00956202" w:rsidTr="1EC1C6A7" w14:paraId="2BDD0C61" w14:textId="77777777">
        <w:trPr>
          <w:trHeight w:val="303"/>
        </w:trPr>
        <w:tc>
          <w:tcPr>
            <w:tcW w:w="2797" w:type="dxa"/>
            <w:tcMar/>
          </w:tcPr>
          <w:p w:rsidR="6ABA2466" w:rsidP="6ABA2466" w:rsidRDefault="6ABA2466" w14:paraId="08DC718B" w14:textId="43127D35">
            <w:pPr>
              <w:rPr>
                <w:b/>
                <w:bCs/>
              </w:rPr>
            </w:pPr>
            <w:r w:rsidRPr="6ABA2466">
              <w:rPr>
                <w:b/>
                <w:bCs/>
              </w:rPr>
              <w:t>Supply ID - PK</w:t>
            </w:r>
          </w:p>
        </w:tc>
      </w:tr>
      <w:tr w:rsidR="00956202" w:rsidTr="1EC1C6A7" w14:paraId="19226AD5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101DCDA2" w14:textId="185BA000">
            <w:r>
              <w:t>Item Name</w:t>
            </w:r>
          </w:p>
        </w:tc>
      </w:tr>
      <w:tr w:rsidR="00956202" w:rsidTr="1EC1C6A7" w14:paraId="5421231A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0D9A1936" w14:textId="574D250B">
            <w:r>
              <w:t>Quantity</w:t>
            </w:r>
          </w:p>
        </w:tc>
      </w:tr>
      <w:tr w:rsidR="00956202" w:rsidTr="1EC1C6A7" w14:paraId="0DB34815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70117D3E" w14:textId="55CC67B9">
            <w:r>
              <w:t>Last Ordered Date</w:t>
            </w:r>
          </w:p>
        </w:tc>
      </w:tr>
      <w:tr w:rsidR="00956202" w:rsidTr="1EC1C6A7" w14:paraId="231076A9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6A25B853" w14:textId="5514B873">
            <w:r>
              <w:t>Last Received Date</w:t>
            </w:r>
          </w:p>
        </w:tc>
      </w:tr>
      <w:tr w:rsidR="00956202" w:rsidTr="1EC1C6A7" w14:paraId="5743214B" w14:textId="77777777">
        <w:trPr>
          <w:trHeight w:val="303"/>
        </w:trPr>
        <w:tc>
          <w:tcPr>
            <w:tcW w:w="2797" w:type="dxa"/>
            <w:tcMar/>
          </w:tcPr>
          <w:p w:rsidR="6ABA2466" w:rsidRDefault="6ABA2466" w14:paraId="5928ABAD" w14:textId="07FA7A47"/>
        </w:tc>
      </w:tr>
      <w:tr w:rsidR="00956202" w:rsidTr="1EC1C6A7" w14:paraId="397A3416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582B3118" w14:textId="5F1A970F"/>
        </w:tc>
      </w:tr>
      <w:tr w:rsidR="00A9597B" w:rsidTr="1EC1C6A7" w14:paraId="5A878A23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54C35AF4" w14:textId="766F24B0"/>
        </w:tc>
      </w:tr>
      <w:tr w:rsidR="00B50284" w:rsidTr="1EC1C6A7" w14:paraId="025CF774" w14:textId="77777777">
        <w:trPr>
          <w:trHeight w:val="290"/>
        </w:trPr>
        <w:tc>
          <w:tcPr>
            <w:tcW w:w="2797" w:type="dxa"/>
            <w:tcMar/>
          </w:tcPr>
          <w:p w:rsidRPr="00F17631" w:rsidR="00B50284" w:rsidP="00A9597B" w:rsidRDefault="00B50284" w14:paraId="16C7999E" w14:textId="77777777">
            <w:pPr>
              <w:rPr>
                <w:b/>
                <w:bCs/>
              </w:rPr>
            </w:pPr>
          </w:p>
        </w:tc>
      </w:tr>
      <w:tr w:rsidR="00A9597B" w:rsidTr="1EC1C6A7" w14:paraId="3B0B1156" w14:textId="77777777">
        <w:trPr>
          <w:trHeight w:val="303"/>
        </w:trPr>
        <w:tc>
          <w:tcPr>
            <w:tcW w:w="2797" w:type="dxa"/>
            <w:tcMar/>
          </w:tcPr>
          <w:p w:rsidR="00A9597B" w:rsidP="00A9597B" w:rsidRDefault="00A9597B" w14:paraId="1CCB3709" w14:textId="604995E0"/>
        </w:tc>
      </w:tr>
      <w:tr w:rsidR="00A9597B" w:rsidTr="1EC1C6A7" w14:paraId="7BEB96D7" w14:textId="77777777">
        <w:trPr>
          <w:trHeight w:val="290"/>
        </w:trPr>
        <w:tc>
          <w:tcPr>
            <w:tcW w:w="2797" w:type="dxa"/>
            <w:tcMar/>
          </w:tcPr>
          <w:p w:rsidR="00A9597B" w:rsidP="00A9597B" w:rsidRDefault="00A9597B" w14:paraId="32A4EB82" w14:textId="33711040"/>
        </w:tc>
      </w:tr>
      <w:tr w:rsidR="1EC1C6A7" w:rsidTr="1EC1C6A7" w14:paraId="71D6CB66">
        <w:trPr>
          <w:trHeight w:val="290"/>
        </w:trPr>
        <w:tc>
          <w:tcPr>
            <w:tcW w:w="2797" w:type="dxa"/>
            <w:tcMar/>
          </w:tcPr>
          <w:p w:rsidR="1EC1C6A7" w:rsidP="1EC1C6A7" w:rsidRDefault="1EC1C6A7" w14:paraId="63D5BB02" w14:textId="753B45CE">
            <w:pPr>
              <w:pStyle w:val="Normal"/>
            </w:pPr>
          </w:p>
        </w:tc>
      </w:tr>
      <w:tr w:rsidR="00A9597B" w:rsidTr="1EC1C6A7" w14:paraId="2ACD0DAC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="552665B5" w:rsidP="6ABA2466" w:rsidRDefault="552665B5" w14:paraId="4E502867" w14:textId="460F02C4">
            <w:pPr>
              <w:spacing w:line="259" w:lineRule="auto"/>
              <w:rPr>
                <w:sz w:val="28"/>
                <w:szCs w:val="28"/>
              </w:rPr>
            </w:pPr>
            <w:r w:rsidRPr="6ABA2466">
              <w:rPr>
                <w:sz w:val="28"/>
                <w:szCs w:val="28"/>
              </w:rPr>
              <w:t>Customer Info</w:t>
            </w:r>
          </w:p>
        </w:tc>
      </w:tr>
      <w:tr w:rsidR="00A9597B" w:rsidTr="1EC1C6A7" w14:paraId="5F5DB1AA" w14:textId="77777777">
        <w:trPr>
          <w:trHeight w:val="303"/>
        </w:trPr>
        <w:tc>
          <w:tcPr>
            <w:tcW w:w="2797" w:type="dxa"/>
            <w:tcMar/>
          </w:tcPr>
          <w:p w:rsidR="6ABA2466" w:rsidP="6ABA2466" w:rsidRDefault="6ABA2466" w14:paraId="15F81C0E" w14:textId="15A12978">
            <w:pPr>
              <w:rPr>
                <w:b/>
                <w:bCs/>
              </w:rPr>
            </w:pPr>
            <w:proofErr w:type="spellStart"/>
            <w:r w:rsidRPr="6ABA2466">
              <w:rPr>
                <w:b/>
                <w:bCs/>
              </w:rPr>
              <w:t>CustomerID</w:t>
            </w:r>
            <w:proofErr w:type="spellEnd"/>
            <w:r w:rsidRPr="6ABA2466">
              <w:rPr>
                <w:b/>
                <w:bCs/>
              </w:rPr>
              <w:t xml:space="preserve"> - PK</w:t>
            </w:r>
          </w:p>
        </w:tc>
      </w:tr>
      <w:tr w:rsidR="00A9597B" w:rsidTr="1EC1C6A7" w14:paraId="489845F6" w14:textId="77777777">
        <w:trPr>
          <w:trHeight w:val="290"/>
        </w:trPr>
        <w:tc>
          <w:tcPr>
            <w:tcW w:w="2797" w:type="dxa"/>
            <w:tcMar/>
          </w:tcPr>
          <w:p w:rsidR="6ABA2466" w:rsidRDefault="0098406A" w14:paraId="1435E932" w14:textId="4241AAB0">
            <w:r w:rsidRPr="6ABA2466" w:rsidR="6ABA2466">
              <w:rPr>
                <w:b w:val="1"/>
                <w:bCs w:val="1"/>
              </w:rPr>
              <w:t xml:space="preserve">Room </w:t>
            </w:r>
            <w:r w:rsidRPr="6ABA2466" w:rsidR="6ABA2466">
              <w:rPr>
                <w:b w:val="1"/>
                <w:bCs w:val="1"/>
              </w:rPr>
              <w:t>number-FK</w:t>
            </w:r>
          </w:p>
        </w:tc>
      </w:tr>
      <w:tr w:rsidR="009E3707" w:rsidTr="1EC1C6A7" w14:paraId="451AB06A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171F7D81" w14:textId="7100998C">
            <w:r>
              <w:t>First Name</w:t>
            </w:r>
          </w:p>
        </w:tc>
      </w:tr>
      <w:tr w:rsidR="009E3707" w:rsidTr="1EC1C6A7" w14:paraId="7E25C633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4E91C66E" w14:textId="179357F8">
            <w:r>
              <w:t>Last Name</w:t>
            </w:r>
          </w:p>
        </w:tc>
      </w:tr>
      <w:tr w:rsidR="009E3707" w:rsidTr="1EC1C6A7" w14:paraId="29C5CDE5" w14:textId="77777777">
        <w:trPr>
          <w:trHeight w:val="290"/>
        </w:trPr>
        <w:tc>
          <w:tcPr>
            <w:tcW w:w="2797" w:type="dxa"/>
            <w:tcMar/>
          </w:tcPr>
          <w:p w:rsidR="270656BB" w:rsidRDefault="270656BB" w14:paraId="3FDE6103" w14:textId="0AE22192">
            <w:r>
              <w:t>Phone</w:t>
            </w:r>
            <w:r w:rsidR="6ABA2466">
              <w:t xml:space="preserve"> number</w:t>
            </w:r>
            <w:r w:rsidR="522C529D">
              <w:t xml:space="preserve"> (H)</w:t>
            </w:r>
          </w:p>
        </w:tc>
      </w:tr>
      <w:tr w:rsidR="009E3707" w:rsidTr="1EC1C6A7" w14:paraId="3E966DFD" w14:textId="77777777">
        <w:trPr>
          <w:trHeight w:val="303"/>
        </w:trPr>
        <w:tc>
          <w:tcPr>
            <w:tcW w:w="2797" w:type="dxa"/>
            <w:tcMar/>
          </w:tcPr>
          <w:p w:rsidR="522C529D" w:rsidRDefault="522C529D" w14:paraId="400BE9E2" w14:textId="4CD7BA77">
            <w:r>
              <w:t>Phone number (M)</w:t>
            </w:r>
          </w:p>
        </w:tc>
      </w:tr>
      <w:tr w:rsidR="009E3707" w:rsidTr="1EC1C6A7" w14:paraId="0D294C04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774286D1" w14:textId="4013AEAC">
            <w:r>
              <w:t>Street name</w:t>
            </w:r>
          </w:p>
        </w:tc>
      </w:tr>
      <w:tr w:rsidR="009E3707" w:rsidTr="1EC1C6A7" w14:paraId="71F7C00C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659153E8" w14:textId="6716FBAC">
            <w:r>
              <w:t>Postal code</w:t>
            </w:r>
          </w:p>
        </w:tc>
      </w:tr>
      <w:tr w:rsidR="009E3707" w:rsidTr="1EC1C6A7" w14:paraId="462A20D2" w14:textId="77777777">
        <w:trPr>
          <w:trHeight w:val="290"/>
        </w:trPr>
        <w:tc>
          <w:tcPr>
            <w:tcW w:w="2797" w:type="dxa"/>
            <w:tcMar/>
          </w:tcPr>
          <w:p w:rsidR="758DC29E" w:rsidRDefault="758DC29E" w14:paraId="1C6DE21B" w14:textId="15C57484">
            <w:r>
              <w:t>C</w:t>
            </w:r>
            <w:r w:rsidR="6ABA2466">
              <w:t>ity</w:t>
            </w:r>
          </w:p>
        </w:tc>
      </w:tr>
      <w:tr w:rsidR="6ABA2466" w:rsidTr="1EC1C6A7" w14:paraId="598D0BD1" w14:textId="77777777">
        <w:trPr>
          <w:trHeight w:val="290"/>
        </w:trPr>
        <w:tc>
          <w:tcPr>
            <w:tcW w:w="2797" w:type="dxa"/>
            <w:tcMar/>
          </w:tcPr>
          <w:p w:rsidR="2B45B573" w:rsidRDefault="2B45B573" w14:paraId="39CCE599" w14:textId="1D5BA932">
            <w:r>
              <w:t>P</w:t>
            </w:r>
            <w:r w:rsidR="6ABA2466">
              <w:t>rovince</w:t>
            </w:r>
          </w:p>
        </w:tc>
      </w:tr>
      <w:tr w:rsidR="6ABA2466" w:rsidTr="1EC1C6A7" w14:paraId="3C23B21E" w14:textId="77777777">
        <w:trPr>
          <w:trHeight w:val="290"/>
        </w:trPr>
        <w:tc>
          <w:tcPr>
            <w:tcW w:w="2797" w:type="dxa"/>
            <w:tcMar/>
          </w:tcPr>
          <w:p w:rsidR="2F5D8729" w:rsidP="6ABA2466" w:rsidRDefault="2F5D8729" w14:paraId="0D9B7F45" w14:textId="45B9D979">
            <w:r>
              <w:t>Country</w:t>
            </w:r>
          </w:p>
        </w:tc>
      </w:tr>
      <w:tr w:rsidR="6ABA2466" w:rsidTr="1EC1C6A7" w14:paraId="20F4FA54" w14:textId="77777777">
        <w:trPr>
          <w:trHeight w:val="290"/>
        </w:trPr>
        <w:tc>
          <w:tcPr>
            <w:tcW w:w="2797" w:type="dxa"/>
            <w:tcMar/>
          </w:tcPr>
          <w:p w:rsidR="6ABA2466" w:rsidP="6ABA2466" w:rsidRDefault="0098406A" w14:paraId="4F8C2CFB" w14:textId="069E4055"/>
        </w:tc>
      </w:tr>
    </w:tbl>
    <w:p w:rsidR="6ABA2466" w:rsidRDefault="6ABA2466" w14:paraId="112CA6F3" w14:textId="12182EDF"/>
    <w:p w:rsidR="00956202" w:rsidRDefault="00956202" w14:paraId="465048B0" w14:textId="11A23AFE"/>
    <w:tbl>
      <w:tblPr>
        <w:tblStyle w:val="TableGrid"/>
        <w:tblW w:w="2790" w:type="dxa"/>
        <w:tblLook w:val="04A0" w:firstRow="1" w:lastRow="0" w:firstColumn="1" w:lastColumn="0" w:noHBand="0" w:noVBand="1"/>
      </w:tblPr>
      <w:tblGrid>
        <w:gridCol w:w="2783"/>
        <w:gridCol w:w="7"/>
      </w:tblGrid>
      <w:tr w:rsidR="00956202" w:rsidTr="0771EDEC" w14:paraId="598EB684" w14:textId="77777777">
        <w:trPr>
          <w:gridAfter w:val="1"/>
          <w:wAfter w:w="7" w:type="dxa"/>
          <w:trHeight w:val="369"/>
        </w:trPr>
        <w:tc>
          <w:tcPr>
            <w:tcW w:w="2790" w:type="dxa"/>
            <w:shd w:val="clear" w:color="auto" w:fill="ED7D31" w:themeFill="accent2"/>
            <w:tcMar/>
          </w:tcPr>
          <w:p w:rsidR="6ABA2466" w:rsidP="6ABA2466" w:rsidRDefault="6ABA2466" w14:paraId="6DC2E640" w14:textId="6F968FAA">
            <w:pPr>
              <w:jc w:val="center"/>
              <w:rPr>
                <w:sz w:val="28"/>
                <w:szCs w:val="28"/>
              </w:rPr>
            </w:pPr>
            <w:r w:rsidRPr="6ABA2466">
              <w:rPr>
                <w:sz w:val="28"/>
                <w:szCs w:val="28"/>
              </w:rPr>
              <w:t>Defaults (STDef.dat)</w:t>
            </w:r>
          </w:p>
        </w:tc>
      </w:tr>
      <w:tr w:rsidR="00956202" w:rsidTr="0771EDEC" w14:paraId="46C68FDD" w14:textId="77777777">
        <w:trPr>
          <w:gridAfter w:val="1"/>
          <w:wAfter w:w="7" w:type="dxa"/>
          <w:trHeight w:val="303"/>
        </w:trPr>
        <w:tc>
          <w:tcPr>
            <w:tcW w:w="2790" w:type="dxa"/>
            <w:tcMar/>
          </w:tcPr>
          <w:p w:rsidR="6ABA2466" w:rsidP="6ABA2466" w:rsidRDefault="6ABA2466" w14:paraId="0DB8AF58" w14:textId="7E2E85C3">
            <w:pPr>
              <w:spacing w:line="259" w:lineRule="auto"/>
              <w:rPr>
                <w:b/>
                <w:bCs/>
              </w:rPr>
            </w:pPr>
            <w:proofErr w:type="spellStart"/>
            <w:r w:rsidRPr="6ABA2466">
              <w:rPr>
                <w:b/>
                <w:bCs/>
              </w:rPr>
              <w:t>InvoiceNumber</w:t>
            </w:r>
            <w:proofErr w:type="spellEnd"/>
            <w:r w:rsidRPr="6ABA2466">
              <w:rPr>
                <w:b/>
                <w:bCs/>
              </w:rPr>
              <w:t xml:space="preserve"> - PK</w:t>
            </w:r>
          </w:p>
        </w:tc>
      </w:tr>
      <w:tr w:rsidR="00F17631" w:rsidTr="0771EDEC" w14:paraId="296CAC85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P="6ABA2466" w:rsidRDefault="6ABA2466" w14:paraId="17DE9925" w14:textId="2A5B09E5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="6ABA2466">
              <w:rPr>
                <w:b w:val="0"/>
                <w:bCs w:val="0"/>
              </w:rPr>
              <w:t>RoomRate</w:t>
            </w:r>
            <w:proofErr w:type="spellEnd"/>
            <w:r w:rsidR="6ABA2466">
              <w:rPr>
                <w:b w:val="0"/>
                <w:bCs w:val="0"/>
              </w:rPr>
              <w:t xml:space="preserve"> ($75.00)</w:t>
            </w:r>
          </w:p>
        </w:tc>
      </w:tr>
      <w:tr w:rsidR="00F17631" w:rsidTr="0771EDEC" w14:paraId="684E0BF6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P="6ABA2466" w:rsidRDefault="6ABA2466" w14:paraId="4323A5B4" w14:textId="3D137C13">
            <w:pPr>
              <w:spacing w:line="259" w:lineRule="auto"/>
            </w:pPr>
            <w:proofErr w:type="spellStart"/>
            <w:r>
              <w:t>HSTRate</w:t>
            </w:r>
            <w:proofErr w:type="spellEnd"/>
            <w:r>
              <w:t xml:space="preserve"> (15%)</w:t>
            </w:r>
          </w:p>
        </w:tc>
      </w:tr>
      <w:tr w:rsidR="00956202" w:rsidTr="0771EDEC" w14:paraId="18320438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P="6ABA2466" w:rsidRDefault="6ABA2466" w14:paraId="04B46E25" w14:textId="0072435D">
            <w:pPr>
              <w:spacing w:line="259" w:lineRule="auto"/>
            </w:pPr>
            <w:proofErr w:type="spellStart"/>
            <w:r>
              <w:t>EarlyCheck</w:t>
            </w:r>
            <w:proofErr w:type="spellEnd"/>
            <w:r>
              <w:t>-in Date</w:t>
            </w:r>
          </w:p>
        </w:tc>
      </w:tr>
      <w:tr w:rsidR="00956202" w:rsidTr="0771EDEC" w14:paraId="7C47BFA5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P="6ABA2466" w:rsidRDefault="6ABA2466" w14:paraId="34F22E38" w14:textId="3E3380C1">
            <w:pPr>
              <w:spacing w:line="259" w:lineRule="auto"/>
            </w:pPr>
            <w:r>
              <w:t>Extra Bed Rate ($7.00 per night)</w:t>
            </w:r>
          </w:p>
        </w:tc>
      </w:tr>
      <w:tr w:rsidR="00956202" w:rsidTr="0771EDEC" w14:paraId="20309561" w14:textId="77777777">
        <w:trPr>
          <w:gridAfter w:val="1"/>
          <w:wAfter w:w="7" w:type="dxa"/>
          <w:trHeight w:val="303"/>
        </w:trPr>
        <w:tc>
          <w:tcPr>
            <w:tcW w:w="2790" w:type="dxa"/>
            <w:tcMar/>
          </w:tcPr>
          <w:p w:rsidR="6ABA2466" w:rsidP="6ABA2466" w:rsidRDefault="6ABA2466" w14:paraId="7B3FAE16" w14:textId="3596F447">
            <w:pPr>
              <w:spacing w:line="259" w:lineRule="auto"/>
            </w:pPr>
            <w:r>
              <w:t>Extra Key Rate ($2.00)</w:t>
            </w:r>
          </w:p>
        </w:tc>
      </w:tr>
      <w:tr w:rsidR="00956202" w:rsidTr="0771EDEC" w14:paraId="4F48D993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P="6ABA2466" w:rsidRDefault="6ABA2466" w14:paraId="17875202" w14:textId="0EEC3075">
            <w:pPr>
              <w:spacing w:line="259" w:lineRule="auto"/>
            </w:pPr>
            <w:r>
              <w:t>Late Check-out Rate ($12.00)</w:t>
            </w:r>
          </w:p>
        </w:tc>
      </w:tr>
      <w:tr w:rsidR="00956202" w:rsidTr="0771EDEC" w14:paraId="11E30479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RDefault="6ABA2466" w14:paraId="0EB4474D" w14:textId="3CC060BD"/>
        </w:tc>
      </w:tr>
      <w:tr w:rsidR="00956202" w:rsidTr="0771EDEC" w14:paraId="28BC8909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RDefault="6ABA2466" w14:paraId="3CFD7B68" w14:textId="29FCFF76"/>
        </w:tc>
      </w:tr>
      <w:tr w:rsidR="00956202" w:rsidTr="0771EDEC" w14:paraId="6AFE899F" w14:textId="77777777">
        <w:trPr>
          <w:gridAfter w:val="1"/>
          <w:wAfter w:w="7" w:type="dxa"/>
          <w:trHeight w:val="290"/>
        </w:trPr>
        <w:tc>
          <w:tcPr>
            <w:tcW w:w="2790" w:type="dxa"/>
            <w:tcMar/>
          </w:tcPr>
          <w:p w:rsidR="6ABA2466" w:rsidRDefault="6ABA2466" w14:paraId="7D3FF06F" w14:textId="48A8FDBB"/>
        </w:tc>
      </w:tr>
      <w:tr w:rsidR="00956202" w:rsidTr="0771EDEC" w14:paraId="12FA0C72" w14:textId="77777777">
        <w:trPr>
          <w:gridAfter w:val="1"/>
          <w:wAfter w:w="7" w:type="dxa"/>
          <w:trHeight w:val="303"/>
        </w:trPr>
        <w:tc>
          <w:tcPr>
            <w:tcW w:w="2790" w:type="dxa"/>
            <w:tcMar/>
          </w:tcPr>
          <w:p w:rsidR="6ABA2466" w:rsidRDefault="6ABA2466" w14:paraId="47DF3EDC" w14:textId="41F4F241"/>
        </w:tc>
      </w:tr>
      <w:tr w:rsidR="00956202" w:rsidTr="0771EDEC" w14:paraId="7690868B" w14:textId="77777777">
        <w:trPr>
          <w:trHeight w:val="369"/>
        </w:trPr>
        <w:tc>
          <w:tcPr>
            <w:tcW w:w="2797" w:type="dxa"/>
            <w:gridSpan w:val="2"/>
            <w:shd w:val="clear" w:color="auto" w:fill="ED7D31" w:themeFill="accent2"/>
            <w:tcMar/>
          </w:tcPr>
          <w:p w:rsidR="6ABA2466" w:rsidP="6ABA2466" w:rsidRDefault="6ABA2466" w14:paraId="1F231033" w14:textId="34379318">
            <w:pPr>
              <w:spacing w:line="259" w:lineRule="auto"/>
              <w:jc w:val="center"/>
            </w:pPr>
            <w:r w:rsidRPr="6ABA2466">
              <w:rPr>
                <w:sz w:val="28"/>
                <w:szCs w:val="28"/>
              </w:rPr>
              <w:t>Bookings</w:t>
            </w:r>
          </w:p>
        </w:tc>
      </w:tr>
      <w:tr w:rsidR="00956202" w:rsidTr="0771EDEC" w14:paraId="3CB90829" w14:textId="77777777">
        <w:trPr>
          <w:trHeight w:val="303"/>
        </w:trPr>
        <w:tc>
          <w:tcPr>
            <w:tcW w:w="2797" w:type="dxa"/>
            <w:gridSpan w:val="2"/>
            <w:tcMar/>
          </w:tcPr>
          <w:p w:rsidR="6ABA2466" w:rsidP="6ABA2466" w:rsidRDefault="6ABA2466" w14:paraId="7FAE7699" w14:textId="7E078071">
            <w:pPr>
              <w:spacing w:line="259" w:lineRule="auto"/>
              <w:rPr>
                <w:b/>
                <w:bCs/>
              </w:rPr>
            </w:pPr>
            <w:proofErr w:type="spellStart"/>
            <w:r w:rsidRPr="6ABA2466">
              <w:rPr>
                <w:b/>
                <w:bCs/>
              </w:rPr>
              <w:t>BookingID</w:t>
            </w:r>
            <w:proofErr w:type="spellEnd"/>
            <w:r w:rsidRPr="6ABA2466">
              <w:rPr>
                <w:b/>
                <w:bCs/>
              </w:rPr>
              <w:t xml:space="preserve"> - PK</w:t>
            </w:r>
          </w:p>
        </w:tc>
      </w:tr>
      <w:tr w:rsidR="00956202" w:rsidTr="0771EDEC" w14:paraId="0054CA1B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P="0771EDEC" w:rsidRDefault="6ABA2466" w14:paraId="4298C231" w14:textId="1C5D2733">
            <w:pPr>
              <w:spacing w:line="259" w:lineRule="auto"/>
              <w:rPr>
                <w:b w:val="1"/>
                <w:bCs w:val="1"/>
              </w:rPr>
            </w:pPr>
            <w:r w:rsidRPr="0771EDEC" w:rsidR="6C1C40B7">
              <w:rPr>
                <w:b w:val="1"/>
                <w:bCs w:val="1"/>
              </w:rPr>
              <w:t>CustomerID - FK</w:t>
            </w:r>
          </w:p>
        </w:tc>
      </w:tr>
      <w:tr w:rsidR="0771EDEC" w:rsidTr="0771EDEC" w14:paraId="54EFC6B1">
        <w:trPr>
          <w:trHeight w:val="290"/>
        </w:trPr>
        <w:tc>
          <w:tcPr>
            <w:tcW w:w="2790" w:type="dxa"/>
            <w:gridSpan w:val="2"/>
            <w:tcMar/>
          </w:tcPr>
          <w:p w:rsidR="6C1C40B7" w:rsidP="0771EDEC" w:rsidRDefault="6C1C40B7" w14:paraId="7375CAFB" w14:textId="10981BDB">
            <w:pPr>
              <w:pStyle w:val="Normal"/>
              <w:spacing w:line="259" w:lineRule="auto"/>
              <w:rPr>
                <w:b w:val="0"/>
                <w:bCs w:val="0"/>
              </w:rPr>
            </w:pPr>
            <w:r w:rsidR="6C1C40B7">
              <w:rPr>
                <w:b w:val="0"/>
                <w:bCs w:val="0"/>
              </w:rPr>
              <w:t>Customer name</w:t>
            </w:r>
          </w:p>
        </w:tc>
      </w:tr>
      <w:tr w:rsidR="00956202" w:rsidTr="0771EDEC" w14:paraId="7E559E07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P="6ABA2466" w:rsidRDefault="6ABA2466" w14:paraId="5335AD5E" w14:textId="5E976AD2">
            <w:pPr>
              <w:spacing w:line="259" w:lineRule="auto"/>
            </w:pPr>
            <w:proofErr w:type="spellStart"/>
            <w:r>
              <w:t>CustPhone</w:t>
            </w:r>
            <w:proofErr w:type="spellEnd"/>
          </w:p>
        </w:tc>
      </w:tr>
      <w:tr w:rsidR="00956202" w:rsidTr="0771EDEC" w14:paraId="4A72A32B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P="6ABA2466" w:rsidRDefault="6ABA2466" w14:paraId="22C61997" w14:textId="72B82EA6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="6ABA2466">
              <w:rPr>
                <w:b w:val="0"/>
                <w:bCs w:val="0"/>
              </w:rPr>
              <w:t>CheckinDate</w:t>
            </w:r>
            <w:proofErr w:type="spellEnd"/>
          </w:p>
        </w:tc>
      </w:tr>
      <w:tr w:rsidR="00956202" w:rsidTr="0771EDEC" w14:paraId="04BDB676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P="6ABA2466" w:rsidRDefault="6ABA2466" w14:paraId="20767542" w14:textId="22B288F9">
            <w:pPr>
              <w:spacing w:line="259" w:lineRule="auto"/>
            </w:pPr>
            <w:proofErr w:type="spellStart"/>
            <w:r>
              <w:t>Checkoutdate</w:t>
            </w:r>
            <w:proofErr w:type="spellEnd"/>
          </w:p>
        </w:tc>
      </w:tr>
      <w:tr w:rsidR="00956202" w:rsidTr="0771EDEC" w14:paraId="0A1B607B" w14:textId="77777777">
        <w:trPr>
          <w:trHeight w:val="303"/>
        </w:trPr>
        <w:tc>
          <w:tcPr>
            <w:tcW w:w="2797" w:type="dxa"/>
            <w:gridSpan w:val="2"/>
            <w:tcMar/>
          </w:tcPr>
          <w:p w:rsidR="6ABA2466" w:rsidRDefault="6ABA2466" w14:paraId="45970EA7" w14:textId="4F9CCDBC">
            <w:r>
              <w:t>Booked online (Y/N)</w:t>
            </w:r>
          </w:p>
        </w:tc>
      </w:tr>
      <w:tr w:rsidR="00956202" w:rsidTr="0771EDEC" w14:paraId="59EF2F03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RDefault="6ABA2466" w14:paraId="4B60D9AB" w14:textId="2EABD9A1">
            <w:r>
              <w:t>Booked over Phone (Y/N)</w:t>
            </w:r>
          </w:p>
        </w:tc>
      </w:tr>
      <w:tr w:rsidR="00956202" w:rsidTr="0771EDEC" w14:paraId="2FD110D6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RDefault="6ABA2466" w14:paraId="03B68A4A" w14:textId="063B932E">
            <w:r>
              <w:t>Early check in (Y/N)</w:t>
            </w:r>
          </w:p>
        </w:tc>
      </w:tr>
      <w:tr w:rsidR="00956202" w:rsidTr="0771EDEC" w14:paraId="769A33D6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RDefault="6ABA2466" w14:paraId="3BACDDCA" w14:textId="5D0ECFDC">
            <w:r>
              <w:t>Extra Bed (Y/N)</w:t>
            </w:r>
          </w:p>
        </w:tc>
      </w:tr>
      <w:tr w:rsidR="00956202" w:rsidTr="0771EDEC" w14:paraId="2D7C33DA" w14:textId="77777777">
        <w:trPr>
          <w:trHeight w:val="290"/>
        </w:trPr>
        <w:tc>
          <w:tcPr>
            <w:tcW w:w="2797" w:type="dxa"/>
            <w:gridSpan w:val="2"/>
            <w:tcMar/>
          </w:tcPr>
          <w:p w:rsidR="6ABA2466" w:rsidRDefault="6ABA2466" w14:paraId="1CA51EAE" w14:textId="701DDD51">
            <w:r>
              <w:t>Extra Key (Y/N)</w:t>
            </w:r>
          </w:p>
        </w:tc>
      </w:tr>
      <w:tr w:rsidR="00956202" w:rsidTr="0771EDEC" w14:paraId="2E364CD6" w14:textId="77777777">
        <w:trPr>
          <w:trHeight w:val="303"/>
        </w:trPr>
        <w:tc>
          <w:tcPr>
            <w:tcW w:w="2797" w:type="dxa"/>
            <w:gridSpan w:val="2"/>
            <w:tcMar/>
          </w:tcPr>
          <w:p w:rsidR="6ABA2466" w:rsidRDefault="6ABA2466" w14:paraId="0A0E936B" w14:textId="68FA2258">
            <w:r>
              <w:t>Late Check out (Y/N)</w:t>
            </w:r>
          </w:p>
        </w:tc>
      </w:tr>
      <w:tr w:rsidR="00956202" w:rsidTr="0771EDEC" w14:paraId="34FDB45E" w14:textId="77777777">
        <w:trPr>
          <w:trHeight w:val="290"/>
        </w:trPr>
        <w:tc>
          <w:tcPr>
            <w:tcW w:w="2797" w:type="dxa"/>
            <w:gridSpan w:val="2"/>
            <w:tcMar/>
          </w:tcPr>
          <w:p w:rsidR="00956202" w:rsidP="0771EDEC" w:rsidRDefault="00956202" w14:paraId="742E72F9" w14:textId="5B49EFF0">
            <w:pPr>
              <w:rPr>
                <w:b w:val="1"/>
                <w:bCs w:val="1"/>
              </w:rPr>
            </w:pPr>
            <w:r w:rsidRPr="0771EDEC" w:rsidR="4B9E6763">
              <w:rPr>
                <w:b w:val="1"/>
                <w:bCs w:val="1"/>
              </w:rPr>
              <w:t>Room Number - FK</w:t>
            </w:r>
          </w:p>
        </w:tc>
      </w:tr>
      <w:tr w:rsidR="6ABA2466" w:rsidTr="0771EDEC" w14:paraId="7BE4BD91" w14:textId="77777777">
        <w:trPr>
          <w:trHeight w:val="300"/>
        </w:trPr>
        <w:tc>
          <w:tcPr>
            <w:tcW w:w="2797" w:type="dxa"/>
            <w:gridSpan w:val="2"/>
            <w:tcMar/>
          </w:tcPr>
          <w:p w:rsidR="6ABA2466" w:rsidP="6ABA2466" w:rsidRDefault="6ABA2466" w14:paraId="301A79D7" w14:textId="6620695B"/>
        </w:tc>
      </w:tr>
    </w:tbl>
    <w:p w:rsidR="00956202" w:rsidRDefault="00956202" w14:paraId="1A516517" w14:textId="063D0DCC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1EC1C6A7" w14:paraId="08AE519D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="6ABA2466" w:rsidP="6ABA2466" w:rsidRDefault="6ABA2466" w14:paraId="34524159" w14:textId="683A1C92">
            <w:pPr>
              <w:rPr>
                <w:sz w:val="28"/>
                <w:szCs w:val="28"/>
              </w:rPr>
            </w:pPr>
            <w:r w:rsidRPr="6ABA2466">
              <w:rPr>
                <w:sz w:val="28"/>
                <w:szCs w:val="28"/>
              </w:rPr>
              <w:t>Revenue</w:t>
            </w:r>
          </w:p>
        </w:tc>
      </w:tr>
      <w:tr w:rsidR="00956202" w:rsidTr="1EC1C6A7" w14:paraId="4787D5AB" w14:textId="77777777">
        <w:trPr>
          <w:trHeight w:val="303"/>
        </w:trPr>
        <w:tc>
          <w:tcPr>
            <w:tcW w:w="2797" w:type="dxa"/>
            <w:tcMar/>
          </w:tcPr>
          <w:p w:rsidR="6ABA2466" w:rsidP="6ABA2466" w:rsidRDefault="6ABA2466" w14:paraId="187F87A0" w14:textId="61E5B260">
            <w:pPr>
              <w:rPr>
                <w:b w:val="1"/>
                <w:bCs w:val="1"/>
              </w:rPr>
            </w:pPr>
            <w:r w:rsidRPr="4244A40E" w:rsidR="41AB0FD1">
              <w:rPr>
                <w:b w:val="1"/>
                <w:bCs w:val="1"/>
              </w:rPr>
              <w:t>InvoiceNumber</w:t>
            </w:r>
            <w:r w:rsidRPr="4244A40E" w:rsidR="4D8995B1">
              <w:rPr>
                <w:b w:val="1"/>
                <w:bCs w:val="1"/>
              </w:rPr>
              <w:t xml:space="preserve"> - FK</w:t>
            </w:r>
          </w:p>
        </w:tc>
      </w:tr>
      <w:tr w:rsidR="00F17631" w:rsidTr="1EC1C6A7" w14:paraId="0D842476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64775176" w14:textId="3F3C99F9">
            <w:proofErr w:type="spellStart"/>
            <w:r>
              <w:t>InvoiceDate</w:t>
            </w:r>
            <w:proofErr w:type="spellEnd"/>
          </w:p>
        </w:tc>
      </w:tr>
      <w:tr w:rsidR="0771EDEC" w:rsidTr="1EC1C6A7" w14:paraId="5A61FD73">
        <w:trPr>
          <w:trHeight w:val="290"/>
        </w:trPr>
        <w:tc>
          <w:tcPr>
            <w:tcW w:w="2797" w:type="dxa"/>
            <w:tcMar/>
          </w:tcPr>
          <w:p w:rsidR="4A425093" w:rsidP="0771EDEC" w:rsidRDefault="4A425093" w14:paraId="314B74EC" w14:textId="6AAEF782">
            <w:pPr>
              <w:pStyle w:val="Normal"/>
              <w:rPr>
                <w:b w:val="1"/>
                <w:bCs w:val="1"/>
              </w:rPr>
            </w:pPr>
            <w:proofErr w:type="spellStart"/>
            <w:r w:rsidRPr="0771EDEC" w:rsidR="4A425093">
              <w:rPr>
                <w:b w:val="1"/>
                <w:bCs w:val="1"/>
              </w:rPr>
              <w:t>CustID</w:t>
            </w:r>
            <w:proofErr w:type="spellEnd"/>
            <w:r w:rsidRPr="0771EDEC" w:rsidR="4A425093">
              <w:rPr>
                <w:b w:val="1"/>
                <w:bCs w:val="1"/>
              </w:rPr>
              <w:t xml:space="preserve"> - FK</w:t>
            </w:r>
          </w:p>
        </w:tc>
      </w:tr>
      <w:tr w:rsidR="00F17631" w:rsidTr="1EC1C6A7" w14:paraId="0070EF38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1BDC2EE5" w14:textId="5FABD0B2">
            <w:proofErr w:type="spellStart"/>
            <w:r>
              <w:t>CustName</w:t>
            </w:r>
            <w:proofErr w:type="spellEnd"/>
          </w:p>
        </w:tc>
      </w:tr>
      <w:tr w:rsidR="00956202" w:rsidTr="1EC1C6A7" w14:paraId="1F5B1513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0AB7F2AA" w14:textId="4BADEFFA">
            <w:r>
              <w:t>Payment Method (Debit, Credit, Cash)</w:t>
            </w:r>
          </w:p>
        </w:tc>
      </w:tr>
      <w:tr w:rsidR="00956202" w:rsidTr="1EC1C6A7" w14:paraId="482191BD" w14:textId="77777777">
        <w:trPr>
          <w:trHeight w:val="290"/>
        </w:trPr>
        <w:tc>
          <w:tcPr>
            <w:tcW w:w="2797" w:type="dxa"/>
            <w:tcMar/>
          </w:tcPr>
          <w:p w:rsidR="6ABA2466" w:rsidP="6ABA2466" w:rsidRDefault="6ABA2466" w14:paraId="23233E77" w14:textId="4620CA0D">
            <w:pPr>
              <w:spacing w:line="259" w:lineRule="auto"/>
            </w:pPr>
            <w:r>
              <w:t>Room Charges</w:t>
            </w:r>
          </w:p>
        </w:tc>
      </w:tr>
      <w:tr w:rsidR="00956202" w:rsidTr="1EC1C6A7" w14:paraId="314AEAF2" w14:textId="77777777">
        <w:trPr>
          <w:trHeight w:val="303"/>
        </w:trPr>
        <w:tc>
          <w:tcPr>
            <w:tcW w:w="2797" w:type="dxa"/>
            <w:tcMar/>
          </w:tcPr>
          <w:p w:rsidR="6ABA2466" w:rsidRDefault="6ABA2466" w14:paraId="5396DAAF" w14:textId="1E3A7BFA">
            <w:r>
              <w:t>Extra Charges</w:t>
            </w:r>
          </w:p>
        </w:tc>
      </w:tr>
      <w:tr w:rsidR="00956202" w:rsidTr="1EC1C6A7" w14:paraId="5FB7B737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47AA5933" w14:textId="64585270">
            <w:r>
              <w:t xml:space="preserve">Subtotal </w:t>
            </w:r>
          </w:p>
        </w:tc>
      </w:tr>
      <w:tr w:rsidR="00956202" w:rsidTr="1EC1C6A7" w14:paraId="65D2D15F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546C7433" w14:textId="392E264F">
            <w:r>
              <w:t>Taxes</w:t>
            </w:r>
          </w:p>
        </w:tc>
      </w:tr>
      <w:tr w:rsidR="00956202" w:rsidTr="1EC1C6A7" w14:paraId="03DC6DC3" w14:textId="77777777">
        <w:trPr>
          <w:trHeight w:val="290"/>
        </w:trPr>
        <w:tc>
          <w:tcPr>
            <w:tcW w:w="2797" w:type="dxa"/>
            <w:tcMar/>
          </w:tcPr>
          <w:p w:rsidR="6ABA2466" w:rsidRDefault="6ABA2466" w14:paraId="5E252834" w14:textId="7FDA54CD">
            <w:r>
              <w:t>Total</w:t>
            </w:r>
          </w:p>
        </w:tc>
      </w:tr>
      <w:tr w:rsidR="00956202" w:rsidTr="1EC1C6A7" w14:paraId="48BB538C" w14:textId="77777777">
        <w:trPr>
          <w:trHeight w:val="405"/>
        </w:trPr>
        <w:tc>
          <w:tcPr>
            <w:tcW w:w="2797" w:type="dxa"/>
            <w:tcMar/>
          </w:tcPr>
          <w:p w:rsidR="00956202" w:rsidP="1EC1C6A7" w:rsidRDefault="00956202" w14:paraId="3A6B7D86" w14:textId="379AF397">
            <w:pPr>
              <w:rPr>
                <w:b w:val="1"/>
                <w:bCs w:val="1"/>
              </w:rPr>
            </w:pPr>
            <w:r w:rsidRPr="1EC1C6A7" w:rsidR="2BE63C1A">
              <w:rPr>
                <w:b w:val="1"/>
                <w:bCs w:val="1"/>
              </w:rPr>
              <w:t>Room Number - FK</w:t>
            </w:r>
          </w:p>
        </w:tc>
      </w:tr>
    </w:tbl>
    <w:p w:rsidR="0771EDEC" w:rsidRDefault="0771EDEC" w14:paraId="4A00272D" w14:textId="780C495A"/>
    <w:p w:rsidR="0771EDEC" w:rsidRDefault="0771EDEC" w14:paraId="00E499A7" w14:textId="0C7C1E13"/>
    <w:p w:rsidR="00956202" w:rsidRDefault="00956202" w14:paraId="6F46EED9" w14:textId="2454DBF8"/>
    <w:sectPr w:rsidR="00956202" w:rsidSect="00956202">
      <w:pgSz w:w="15840" w:h="12240" w:orient="landscape"/>
      <w:pgMar w:top="1440" w:right="1440" w:bottom="1440" w:left="1440" w:header="708" w:footer="708" w:gutter="0"/>
      <w:cols w:space="720" w:num="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2712A"/>
    <w:rsid w:val="0004336C"/>
    <w:rsid w:val="000C7DCE"/>
    <w:rsid w:val="000D2861"/>
    <w:rsid w:val="000E44E2"/>
    <w:rsid w:val="000F18D6"/>
    <w:rsid w:val="001A339D"/>
    <w:rsid w:val="001F3925"/>
    <w:rsid w:val="0024099D"/>
    <w:rsid w:val="00257651"/>
    <w:rsid w:val="00286D8B"/>
    <w:rsid w:val="002A2D80"/>
    <w:rsid w:val="002D61F6"/>
    <w:rsid w:val="00436F47"/>
    <w:rsid w:val="00453D39"/>
    <w:rsid w:val="004B54B0"/>
    <w:rsid w:val="00520AAA"/>
    <w:rsid w:val="0053773F"/>
    <w:rsid w:val="005650CC"/>
    <w:rsid w:val="0056605C"/>
    <w:rsid w:val="005E5A61"/>
    <w:rsid w:val="006D2B28"/>
    <w:rsid w:val="007251DB"/>
    <w:rsid w:val="00757BB1"/>
    <w:rsid w:val="00797E71"/>
    <w:rsid w:val="007B1903"/>
    <w:rsid w:val="007E31BA"/>
    <w:rsid w:val="00812B5B"/>
    <w:rsid w:val="00820EAE"/>
    <w:rsid w:val="00853428"/>
    <w:rsid w:val="008A72C1"/>
    <w:rsid w:val="00956202"/>
    <w:rsid w:val="00957F34"/>
    <w:rsid w:val="00961FED"/>
    <w:rsid w:val="0098406A"/>
    <w:rsid w:val="009955B8"/>
    <w:rsid w:val="009E3707"/>
    <w:rsid w:val="00A0548D"/>
    <w:rsid w:val="00A37C1B"/>
    <w:rsid w:val="00A4432E"/>
    <w:rsid w:val="00A91BBC"/>
    <w:rsid w:val="00A9597B"/>
    <w:rsid w:val="00AF7FDE"/>
    <w:rsid w:val="00B50284"/>
    <w:rsid w:val="00BB2CE4"/>
    <w:rsid w:val="00C042BC"/>
    <w:rsid w:val="00C73FF3"/>
    <w:rsid w:val="00C774D7"/>
    <w:rsid w:val="00CD7C14"/>
    <w:rsid w:val="00CE36CE"/>
    <w:rsid w:val="00CF74CD"/>
    <w:rsid w:val="00D00E9C"/>
    <w:rsid w:val="00E602BB"/>
    <w:rsid w:val="00E827FF"/>
    <w:rsid w:val="00EA5038"/>
    <w:rsid w:val="00ED7C4A"/>
    <w:rsid w:val="00F12DDA"/>
    <w:rsid w:val="00F17631"/>
    <w:rsid w:val="00FB25DC"/>
    <w:rsid w:val="00FF5B45"/>
    <w:rsid w:val="0106638B"/>
    <w:rsid w:val="03367DCD"/>
    <w:rsid w:val="036FB72F"/>
    <w:rsid w:val="06542781"/>
    <w:rsid w:val="0771EDEC"/>
    <w:rsid w:val="0A930055"/>
    <w:rsid w:val="0C427C26"/>
    <w:rsid w:val="0C5FC0C5"/>
    <w:rsid w:val="0D84DB3F"/>
    <w:rsid w:val="0E037310"/>
    <w:rsid w:val="1119F8DD"/>
    <w:rsid w:val="114D22D5"/>
    <w:rsid w:val="13B3CC1C"/>
    <w:rsid w:val="1615D0CD"/>
    <w:rsid w:val="1694F6B6"/>
    <w:rsid w:val="16F7A56D"/>
    <w:rsid w:val="1B44B184"/>
    <w:rsid w:val="1EC1C6A7"/>
    <w:rsid w:val="263E832F"/>
    <w:rsid w:val="2681FFB4"/>
    <w:rsid w:val="270656BB"/>
    <w:rsid w:val="291C2B26"/>
    <w:rsid w:val="29D411DC"/>
    <w:rsid w:val="2A7E8A73"/>
    <w:rsid w:val="2B45B573"/>
    <w:rsid w:val="2BE63C1A"/>
    <w:rsid w:val="2F5D8729"/>
    <w:rsid w:val="30BCB3E8"/>
    <w:rsid w:val="319E42F0"/>
    <w:rsid w:val="31B03279"/>
    <w:rsid w:val="32B8E604"/>
    <w:rsid w:val="32DF501A"/>
    <w:rsid w:val="3C252DE0"/>
    <w:rsid w:val="3DE71086"/>
    <w:rsid w:val="3F35960D"/>
    <w:rsid w:val="3FE551AA"/>
    <w:rsid w:val="3FF4CC79"/>
    <w:rsid w:val="4145CA6F"/>
    <w:rsid w:val="41AB0FD1"/>
    <w:rsid w:val="4244A40E"/>
    <w:rsid w:val="44065D87"/>
    <w:rsid w:val="471D2884"/>
    <w:rsid w:val="4754D481"/>
    <w:rsid w:val="477AAE9E"/>
    <w:rsid w:val="4A425093"/>
    <w:rsid w:val="4B9E6763"/>
    <w:rsid w:val="4D819F28"/>
    <w:rsid w:val="4D8995B1"/>
    <w:rsid w:val="4F821D65"/>
    <w:rsid w:val="522C529D"/>
    <w:rsid w:val="526A6EA9"/>
    <w:rsid w:val="5473C304"/>
    <w:rsid w:val="54BF9964"/>
    <w:rsid w:val="552665B5"/>
    <w:rsid w:val="584754B0"/>
    <w:rsid w:val="58800899"/>
    <w:rsid w:val="589DB0C0"/>
    <w:rsid w:val="598F807C"/>
    <w:rsid w:val="5AC14709"/>
    <w:rsid w:val="5C522ECE"/>
    <w:rsid w:val="5E485087"/>
    <w:rsid w:val="612E43BC"/>
    <w:rsid w:val="61E51733"/>
    <w:rsid w:val="6219D54E"/>
    <w:rsid w:val="62F05D3F"/>
    <w:rsid w:val="63A8D49B"/>
    <w:rsid w:val="65FDCA30"/>
    <w:rsid w:val="66999394"/>
    <w:rsid w:val="6A61EFA5"/>
    <w:rsid w:val="6ABA2466"/>
    <w:rsid w:val="6C0C5087"/>
    <w:rsid w:val="6C1C40B7"/>
    <w:rsid w:val="6F8424CE"/>
    <w:rsid w:val="71D804F3"/>
    <w:rsid w:val="721D9DE3"/>
    <w:rsid w:val="72F9887A"/>
    <w:rsid w:val="74513016"/>
    <w:rsid w:val="758DC29E"/>
    <w:rsid w:val="759280C4"/>
    <w:rsid w:val="79098DAB"/>
    <w:rsid w:val="7A8DC11F"/>
    <w:rsid w:val="7BD8B162"/>
    <w:rsid w:val="7C3B325D"/>
    <w:rsid w:val="7C40A036"/>
    <w:rsid w:val="7C98F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fde7c2-0695-4ea9-b173-c17a5f847ac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E482F41D6644B803CFCAE7AE6BA1B" ma:contentTypeVersion="10" ma:contentTypeDescription="Create a new document." ma:contentTypeScope="" ma:versionID="6feb2c08f7f74320b58223840db6f327">
  <xsd:schema xmlns:xsd="http://www.w3.org/2001/XMLSchema" xmlns:xs="http://www.w3.org/2001/XMLSchema" xmlns:p="http://schemas.microsoft.com/office/2006/metadata/properties" xmlns:ns2="8efde7c2-0695-4ea9-b173-c17a5f847ac1" targetNamespace="http://schemas.microsoft.com/office/2006/metadata/properties" ma:root="true" ma:fieldsID="ea1eed2b98216435b6df54431388f3b9" ns2:_="">
    <xsd:import namespace="8efde7c2-0695-4ea9-b173-c17a5f847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de7c2-0695-4ea9-b173-c17a5f847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68383-FE3B-428F-9FBA-8F97F6C17D6D}">
  <ds:schemaRefs>
    <ds:schemaRef ds:uri="http://schemas.microsoft.com/office/2006/metadata/properties"/>
    <ds:schemaRef ds:uri="http://schemas.microsoft.com/office/infopath/2007/PartnerControls"/>
    <ds:schemaRef ds:uri="8efde7c2-0695-4ea9-b173-c17a5f847ac1"/>
  </ds:schemaRefs>
</ds:datastoreItem>
</file>

<file path=customXml/itemProps2.xml><?xml version="1.0" encoding="utf-8"?>
<ds:datastoreItem xmlns:ds="http://schemas.openxmlformats.org/officeDocument/2006/customXml" ds:itemID="{A7A57AB4-E088-4B44-9BB7-AF4C13282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de7c2-0695-4ea9-b173-c17a5f847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63B36F-26EB-45E7-96C4-A38D6544A85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Maurice Babin</dc:creator>
  <keywords/>
  <dc:description/>
  <lastModifiedBy>Wayne Norman</lastModifiedBy>
  <revision>52</revision>
  <dcterms:created xsi:type="dcterms:W3CDTF">2024-07-11T13:32:00.0000000Z</dcterms:created>
  <dcterms:modified xsi:type="dcterms:W3CDTF">2024-07-26T23:25:14.8147212Z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0x010100BB5E482F41D6644B803CFCAE7AE6BA1B</vt:lpwstr>
  </property>
  <property fmtid="{D5CDD505-2E9C-101B-9397-08002B2CF9AE}" pid="3" name="MediaServiceImageTags">
    <vt:lpwstr/>
  </property>
</Properties>
</file>