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01E0" w14:textId="3B07EC74" w:rsidR="00514936" w:rsidRPr="00926817" w:rsidRDefault="00926817" w:rsidP="00926817">
      <w:pPr>
        <w:jc w:val="center"/>
        <w:rPr>
          <w:sz w:val="44"/>
          <w:szCs w:val="40"/>
        </w:rPr>
      </w:pPr>
      <w:r w:rsidRPr="00926817">
        <w:rPr>
          <w:rFonts w:hint="eastAsia"/>
          <w:sz w:val="40"/>
          <w:szCs w:val="36"/>
        </w:rPr>
        <w:t>使用範例</w:t>
      </w:r>
      <w:r w:rsidRPr="00926817">
        <w:rPr>
          <w:rFonts w:hint="eastAsia"/>
          <w:sz w:val="40"/>
          <w:szCs w:val="36"/>
        </w:rPr>
        <w:t>:</w:t>
      </w:r>
    </w:p>
    <w:p w14:paraId="3A070265" w14:textId="39F3B7E1" w:rsidR="00926817" w:rsidRDefault="00926817"/>
    <w:p w14:paraId="55E20EC0" w14:textId="5C5F76DA" w:rsidR="00926817" w:rsidRDefault="00926817" w:rsidP="00FA21F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先在</w:t>
      </w:r>
      <w:r>
        <w:rPr>
          <w:rFonts w:hint="eastAsia"/>
        </w:rPr>
        <w:t>CYMC_LOG\</w:t>
      </w:r>
      <w:r w:rsidRPr="00926817">
        <w:t>ai_mgr</w:t>
      </w:r>
      <w:r>
        <w:rPr>
          <w:rFonts w:hint="eastAsia"/>
        </w:rPr>
        <w:t>中，使用</w:t>
      </w:r>
      <w:r w:rsidR="00FA21F5">
        <w:rPr>
          <w:rFonts w:hint="eastAsia"/>
        </w:rPr>
        <w:t>r</w:t>
      </w:r>
      <w:r w:rsidR="00FA21F5">
        <w:t>eset.bat</w:t>
      </w:r>
      <w:r>
        <w:rPr>
          <w:rFonts w:hint="eastAsia"/>
        </w:rPr>
        <w:t>復原資料</w:t>
      </w:r>
    </w:p>
    <w:p w14:paraId="1EEF1C87" w14:textId="02D9D4BF" w:rsidR="00FA21F5" w:rsidRDefault="00FA21F5" w:rsidP="00FA21F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左點選</w:t>
      </w:r>
      <w:r w:rsidRPr="00FA21F5">
        <w:t>BackupLog_7z_20220207_Final</w:t>
      </w:r>
      <w:r>
        <w:t>.ps1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powershell</w:t>
      </w:r>
      <w:r>
        <w:rPr>
          <w:rFonts w:hint="eastAsia"/>
        </w:rPr>
        <w:t>開啟</w:t>
      </w:r>
    </w:p>
    <w:p w14:paraId="79C3586F" w14:textId="2315C342" w:rsidR="00FA21F5" w:rsidRDefault="00FA21F5" w:rsidP="00FA21F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CYMC_LOG</w:t>
      </w:r>
      <w:r>
        <w:rPr>
          <w:rFonts w:hint="eastAsia"/>
        </w:rPr>
        <w:t>\</w:t>
      </w:r>
      <w:r w:rsidRPr="00926817">
        <w:t>ai_mgr</w:t>
      </w:r>
      <w:r>
        <w:rPr>
          <w:rFonts w:hint="eastAsia"/>
        </w:rPr>
        <w:t>目錄底下的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會被壓縮進</w:t>
      </w:r>
      <w:r w:rsidRPr="00FA21F5">
        <w:t>backuplog</w:t>
      </w:r>
      <w:r>
        <w:rPr>
          <w:rFonts w:hint="eastAsia"/>
        </w:rPr>
        <w:t>，且刪除</w:t>
      </w:r>
    </w:p>
    <w:sectPr w:rsidR="00FA2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8504" w14:textId="77777777" w:rsidR="008046A6" w:rsidRDefault="008046A6" w:rsidP="00926817">
      <w:r>
        <w:separator/>
      </w:r>
    </w:p>
  </w:endnote>
  <w:endnote w:type="continuationSeparator" w:id="0">
    <w:p w14:paraId="55EB4911" w14:textId="77777777" w:rsidR="008046A6" w:rsidRDefault="008046A6" w:rsidP="0092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E08F" w14:textId="77777777" w:rsidR="008046A6" w:rsidRDefault="008046A6" w:rsidP="00926817">
      <w:r>
        <w:separator/>
      </w:r>
    </w:p>
  </w:footnote>
  <w:footnote w:type="continuationSeparator" w:id="0">
    <w:p w14:paraId="23F92DC5" w14:textId="77777777" w:rsidR="008046A6" w:rsidRDefault="008046A6" w:rsidP="0092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E48F0"/>
    <w:multiLevelType w:val="hybridMultilevel"/>
    <w:tmpl w:val="00C4D670"/>
    <w:lvl w:ilvl="0" w:tplc="FB7E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74"/>
    <w:rsid w:val="00514936"/>
    <w:rsid w:val="005A6CF9"/>
    <w:rsid w:val="008046A6"/>
    <w:rsid w:val="00926817"/>
    <w:rsid w:val="00A14574"/>
    <w:rsid w:val="00E61890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6B5C1"/>
  <w15:chartTrackingRefBased/>
  <w15:docId w15:val="{2C36DA65-18E2-46DC-A29E-631DB7C4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68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6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6817"/>
    <w:rPr>
      <w:sz w:val="20"/>
      <w:szCs w:val="20"/>
    </w:rPr>
  </w:style>
  <w:style w:type="paragraph" w:styleId="a7">
    <w:name w:val="List Paragraph"/>
    <w:basedOn w:val="a"/>
    <w:uiPriority w:val="34"/>
    <w:qFormat/>
    <w:rsid w:val="00FA21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懷安 林</dc:creator>
  <cp:keywords/>
  <dc:description/>
  <cp:lastModifiedBy>懷安 林</cp:lastModifiedBy>
  <cp:revision>3</cp:revision>
  <dcterms:created xsi:type="dcterms:W3CDTF">2022-02-08T01:09:00Z</dcterms:created>
  <dcterms:modified xsi:type="dcterms:W3CDTF">2022-02-08T01:55:00Z</dcterms:modified>
</cp:coreProperties>
</file>