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B9AA6" w14:textId="0CE1F34B" w:rsidR="00DD3792" w:rsidRPr="00F62262" w:rsidRDefault="008A70EC" w:rsidP="00DD3792">
      <w:pPr>
        <w:spacing w:after="0"/>
      </w:pPr>
      <w:r>
        <w:t>Grant Trebble</w:t>
      </w:r>
    </w:p>
    <w:p w14:paraId="4758DA86" w14:textId="417086F9" w:rsidR="00DD3792" w:rsidRPr="00F62262" w:rsidRDefault="002125DB" w:rsidP="00DD3792">
      <w:pPr>
        <w:spacing w:after="0"/>
      </w:pPr>
      <w:r>
        <w:t>Owner/CEO</w:t>
      </w:r>
    </w:p>
    <w:p w14:paraId="36C42936" w14:textId="7BBABE6A" w:rsidR="00DD3792" w:rsidRPr="00F62262" w:rsidRDefault="00DD3792" w:rsidP="00DD3792">
      <w:pPr>
        <w:spacing w:after="0"/>
      </w:pPr>
      <w:r w:rsidRPr="00F62262">
        <w:t>L</w:t>
      </w:r>
      <w:r w:rsidR="00501F3E" w:rsidRPr="00F62262">
        <w:t xml:space="preserve">egal, </w:t>
      </w:r>
      <w:r w:rsidRPr="00F62262">
        <w:t>E</w:t>
      </w:r>
      <w:r w:rsidR="00501F3E" w:rsidRPr="00F62262">
        <w:t xml:space="preserve">nvironmental, </w:t>
      </w:r>
      <w:r w:rsidR="00157148" w:rsidRPr="00F62262">
        <w:t xml:space="preserve">Associated </w:t>
      </w:r>
      <w:r w:rsidRPr="00F62262">
        <w:t>D</w:t>
      </w:r>
      <w:r w:rsidR="00157148" w:rsidRPr="00F62262">
        <w:t>evelopment and</w:t>
      </w:r>
      <w:r w:rsidRPr="00F62262">
        <w:t xml:space="preserve"> Associates</w:t>
      </w:r>
      <w:r w:rsidR="00157148" w:rsidRPr="00F62262">
        <w:t xml:space="preserve"> (LEAD Associates)</w:t>
      </w:r>
    </w:p>
    <w:p w14:paraId="1E6DD0FD" w14:textId="1A12166F" w:rsidR="00DD3792" w:rsidRPr="00F62262" w:rsidRDefault="00477FA2" w:rsidP="00DD3792">
      <w:pPr>
        <w:spacing w:after="0"/>
      </w:pPr>
      <w:r w:rsidRPr="00F62262">
        <w:t>596b Musgrave Road</w:t>
      </w:r>
    </w:p>
    <w:p w14:paraId="75F7419D" w14:textId="53423B93" w:rsidR="00DD3792" w:rsidRDefault="00477FA2" w:rsidP="00DD3792">
      <w:r w:rsidRPr="00F62262">
        <w:t>Durban, 4001</w:t>
      </w:r>
    </w:p>
    <w:p w14:paraId="2EF469DE" w14:textId="41EF72EF" w:rsidR="00031D2C" w:rsidRPr="00F62262" w:rsidRDefault="00046643" w:rsidP="00DD3792">
      <w:r>
        <w:t>8</w:t>
      </w:r>
      <w:r w:rsidR="002125DB">
        <w:t xml:space="preserve"> September</w:t>
      </w:r>
      <w:r w:rsidR="00031D2C">
        <w:t xml:space="preserve"> 2023</w:t>
      </w:r>
    </w:p>
    <w:p w14:paraId="0B89F516" w14:textId="77777777" w:rsidR="00DD3792" w:rsidRPr="00F62262" w:rsidRDefault="00DD3792" w:rsidP="00DD3792">
      <w:r w:rsidRPr="00F62262">
        <w:t>To Whom it may concern.</w:t>
      </w:r>
    </w:p>
    <w:p w14:paraId="251D9486" w14:textId="35A5F50D" w:rsidR="00BF170A" w:rsidRPr="00F62262" w:rsidRDefault="006A228C" w:rsidP="00BF170A">
      <w:pPr>
        <w:rPr>
          <w:b/>
          <w:bCs/>
        </w:rPr>
      </w:pPr>
      <w:r>
        <w:rPr>
          <w:b/>
          <w:bCs/>
        </w:rPr>
        <w:t>Confirmation of identification</w:t>
      </w:r>
      <w:r w:rsidR="005C6519">
        <w:rPr>
          <w:b/>
          <w:bCs/>
        </w:rPr>
        <w:t xml:space="preserve"> and Residency</w:t>
      </w:r>
      <w:r>
        <w:rPr>
          <w:b/>
          <w:bCs/>
        </w:rPr>
        <w:t xml:space="preserve">: Wayne </w:t>
      </w:r>
      <w:r w:rsidR="00232BD9">
        <w:rPr>
          <w:b/>
          <w:bCs/>
        </w:rPr>
        <w:t xml:space="preserve">Rowlands </w:t>
      </w:r>
      <w:r>
        <w:rPr>
          <w:b/>
          <w:bCs/>
        </w:rPr>
        <w:t>Stead</w:t>
      </w:r>
    </w:p>
    <w:p w14:paraId="5C15A1AB" w14:textId="77777777" w:rsidR="00771C41" w:rsidRDefault="00802B97" w:rsidP="006A228C">
      <w:pPr>
        <w:jc w:val="both"/>
      </w:pPr>
      <w:r w:rsidRPr="00F62262">
        <w:t xml:space="preserve">I am writing this letter </w:t>
      </w:r>
      <w:r w:rsidR="00745CE4" w:rsidRPr="00F62262">
        <w:t xml:space="preserve">as </w:t>
      </w:r>
      <w:r w:rsidR="006A228C">
        <w:t>confirmation that</w:t>
      </w:r>
      <w:r w:rsidR="00771C41">
        <w:t>:</w:t>
      </w:r>
    </w:p>
    <w:p w14:paraId="4D5AF32C" w14:textId="00A74AA6" w:rsidR="00DC45FC" w:rsidRDefault="00771C41" w:rsidP="00F73AA1">
      <w:pPr>
        <w:spacing w:after="0"/>
        <w:jc w:val="both"/>
      </w:pPr>
      <w:r>
        <w:t>Name</w:t>
      </w:r>
      <w:r>
        <w:tab/>
      </w:r>
      <w:r w:rsidR="00DC7C2A">
        <w:tab/>
      </w:r>
      <w:r w:rsidR="00AB6D9E">
        <w:tab/>
      </w:r>
      <w:r w:rsidR="00DC7C2A">
        <w:tab/>
      </w:r>
      <w:r w:rsidR="00DC45FC">
        <w:tab/>
      </w:r>
      <w:r>
        <w:t>:</w:t>
      </w:r>
      <w:r w:rsidR="00DC7C2A">
        <w:t xml:space="preserve"> </w:t>
      </w:r>
      <w:r w:rsidR="006A228C">
        <w:t xml:space="preserve"> </w:t>
      </w:r>
      <w:r w:rsidR="00232BD9">
        <w:t>Wayne Rowlands Stead</w:t>
      </w:r>
    </w:p>
    <w:p w14:paraId="04576B5C" w14:textId="306A7F6D" w:rsidR="00501F3E" w:rsidRDefault="00AB6D9E" w:rsidP="00F73AA1">
      <w:pPr>
        <w:spacing w:after="0"/>
        <w:jc w:val="both"/>
      </w:pPr>
      <w:r>
        <w:t>South African Identification</w:t>
      </w:r>
      <w:r w:rsidR="00DC45FC">
        <w:t xml:space="preserve"> Number</w:t>
      </w:r>
      <w:r w:rsidR="00771C41">
        <w:tab/>
        <w:t>:</w:t>
      </w:r>
      <w:r w:rsidR="00DC7C2A">
        <w:t xml:space="preserve"> </w:t>
      </w:r>
      <w:r w:rsidR="00232BD9">
        <w:t xml:space="preserve"> </w:t>
      </w:r>
      <w:r w:rsidR="00771C41">
        <w:t>730612 5034 086</w:t>
      </w:r>
    </w:p>
    <w:p w14:paraId="41A897A1" w14:textId="45B702F8" w:rsidR="00097032" w:rsidRDefault="00097032" w:rsidP="00F73AA1">
      <w:pPr>
        <w:tabs>
          <w:tab w:val="left" w:pos="1134"/>
        </w:tabs>
        <w:spacing w:after="0"/>
        <w:jc w:val="both"/>
      </w:pPr>
      <w:r>
        <w:t>Permanent Residency</w:t>
      </w:r>
      <w:r>
        <w:tab/>
      </w:r>
      <w:r>
        <w:tab/>
      </w:r>
      <w:r>
        <w:tab/>
        <w:t>: South Africa</w:t>
      </w:r>
      <w:r w:rsidR="005C6519">
        <w:t xml:space="preserve"> (Citizen)</w:t>
      </w:r>
    </w:p>
    <w:p w14:paraId="0C12AD4C" w14:textId="77777777" w:rsidR="0091577B" w:rsidRDefault="00771C41" w:rsidP="00F73AA1">
      <w:pPr>
        <w:tabs>
          <w:tab w:val="left" w:pos="1134"/>
        </w:tabs>
        <w:spacing w:after="0"/>
        <w:jc w:val="both"/>
      </w:pPr>
      <w:r>
        <w:t>Residential Addres</w:t>
      </w:r>
      <w:r w:rsidR="00DC7C2A">
        <w:t>s</w:t>
      </w:r>
      <w:r w:rsidR="00DC7C2A">
        <w:tab/>
      </w:r>
      <w:r w:rsidR="00DC45FC">
        <w:tab/>
      </w:r>
      <w:r w:rsidR="00AB6D9E">
        <w:tab/>
      </w:r>
      <w:r w:rsidR="00DC7C2A">
        <w:t>: 55 Rushbrook Road</w:t>
      </w:r>
    </w:p>
    <w:p w14:paraId="60B19FB9" w14:textId="77777777" w:rsidR="0091577B" w:rsidRDefault="0091577B" w:rsidP="00F73AA1">
      <w:pPr>
        <w:tabs>
          <w:tab w:val="left" w:pos="1134"/>
        </w:tabs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  </w:t>
      </w:r>
      <w:r w:rsidR="00DC7C2A">
        <w:t>Pinetown</w:t>
      </w:r>
    </w:p>
    <w:p w14:paraId="6C71F599" w14:textId="77777777" w:rsidR="0091577B" w:rsidRDefault="0091577B" w:rsidP="00F73AA1">
      <w:pPr>
        <w:tabs>
          <w:tab w:val="left" w:pos="1134"/>
        </w:tabs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  </w:t>
      </w:r>
      <w:r w:rsidR="00DC7C2A">
        <w:t>3610</w:t>
      </w:r>
    </w:p>
    <w:p w14:paraId="6F4CA55D" w14:textId="47D7126A" w:rsidR="00771C41" w:rsidRDefault="0091577B" w:rsidP="00F73AA1">
      <w:pPr>
        <w:tabs>
          <w:tab w:val="left" w:pos="1134"/>
        </w:tabs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  <w:t xml:space="preserve">  </w:t>
      </w:r>
      <w:r w:rsidR="00DC7C2A">
        <w:t>South Africa</w:t>
      </w:r>
    </w:p>
    <w:p w14:paraId="64C503FE" w14:textId="4605F22F" w:rsidR="00DC7C2A" w:rsidRDefault="00DC7C2A" w:rsidP="00771C41">
      <w:pPr>
        <w:tabs>
          <w:tab w:val="left" w:pos="1134"/>
        </w:tabs>
        <w:jc w:val="both"/>
      </w:pPr>
      <w:r>
        <w:t>Contact Number</w:t>
      </w:r>
      <w:r w:rsidR="00AB6D9E">
        <w:tab/>
      </w:r>
      <w:r w:rsidR="00DC45FC">
        <w:tab/>
      </w:r>
      <w:r>
        <w:tab/>
        <w:t>: 082 3835284</w:t>
      </w:r>
    </w:p>
    <w:p w14:paraId="4FE4401F" w14:textId="799C0356" w:rsidR="00DC7C2A" w:rsidRPr="00F62262" w:rsidRDefault="003D2C3A" w:rsidP="00771C41">
      <w:pPr>
        <w:tabs>
          <w:tab w:val="left" w:pos="1134"/>
        </w:tabs>
        <w:jc w:val="both"/>
      </w:pPr>
      <w:r>
        <w:t>Is a</w:t>
      </w:r>
      <w:r w:rsidR="00002D26">
        <w:t xml:space="preserve"> south Africa citizen</w:t>
      </w:r>
      <w:r w:rsidR="00090FF3">
        <w:t xml:space="preserve">, </w:t>
      </w:r>
      <w:r w:rsidR="00002D26">
        <w:t xml:space="preserve"> permanently resides </w:t>
      </w:r>
      <w:r w:rsidR="00090FF3">
        <w:t>at the above address and h</w:t>
      </w:r>
      <w:r w:rsidR="008C6ADC">
        <w:t>as been employed by LEAD Associates since April 201</w:t>
      </w:r>
      <w:r w:rsidR="00631AA1">
        <w:t>7</w:t>
      </w:r>
      <w:r w:rsidR="00090FF3">
        <w:t xml:space="preserve"> as </w:t>
      </w:r>
      <w:r w:rsidR="00A953D2">
        <w:t>the</w:t>
      </w:r>
      <w:r w:rsidR="00090FF3">
        <w:t xml:space="preserve"> </w:t>
      </w:r>
      <w:r w:rsidR="009100BE">
        <w:t xml:space="preserve">companies </w:t>
      </w:r>
      <w:r w:rsidR="00A953D2">
        <w:t>G</w:t>
      </w:r>
      <w:r w:rsidR="00090FF3">
        <w:t xml:space="preserve">eneral </w:t>
      </w:r>
      <w:r w:rsidR="00A953D2">
        <w:t>M</w:t>
      </w:r>
      <w:r w:rsidR="00090FF3">
        <w:t>anager.</w:t>
      </w:r>
    </w:p>
    <w:p w14:paraId="435484A5" w14:textId="479F8AF4" w:rsidR="006C2296" w:rsidRPr="00F62262" w:rsidRDefault="006C2296" w:rsidP="00F321D0">
      <w:r w:rsidRPr="00F62262">
        <w:t>Kind Regards</w:t>
      </w:r>
      <w:r w:rsidR="00FB6DC4" w:rsidRPr="00F62262">
        <w:t>,</w:t>
      </w:r>
    </w:p>
    <w:p w14:paraId="4A703953" w14:textId="77777777" w:rsidR="00FB6DC4" w:rsidRDefault="00FB6DC4" w:rsidP="00F321D0"/>
    <w:p w14:paraId="05EF276A" w14:textId="77777777" w:rsidR="00A953D2" w:rsidRDefault="00A953D2" w:rsidP="00F321D0"/>
    <w:p w14:paraId="01C531EF" w14:textId="77777777" w:rsidR="00A953D2" w:rsidRPr="00F62262" w:rsidRDefault="00A953D2" w:rsidP="00F321D0"/>
    <w:p w14:paraId="07B4E496" w14:textId="77777777" w:rsidR="00FB6DC4" w:rsidRPr="00F62262" w:rsidRDefault="00FB6DC4" w:rsidP="00F321D0"/>
    <w:p w14:paraId="6621CBD5" w14:textId="2CC91815" w:rsidR="00FB6DC4" w:rsidRPr="00F62262" w:rsidRDefault="006848D2" w:rsidP="00FB6DC4">
      <w:pPr>
        <w:spacing w:after="0"/>
      </w:pPr>
      <w:r>
        <w:t>Grant Trebble</w:t>
      </w:r>
    </w:p>
    <w:p w14:paraId="77C8F0AF" w14:textId="2AA67362" w:rsidR="00FB6DC4" w:rsidRPr="005C6519" w:rsidRDefault="006848D2" w:rsidP="00031C7E">
      <w:pPr>
        <w:spacing w:after="0"/>
        <w:rPr>
          <w:sz w:val="18"/>
          <w:szCs w:val="18"/>
        </w:rPr>
      </w:pPr>
      <w:r w:rsidRPr="005C6519">
        <w:rPr>
          <w:sz w:val="18"/>
          <w:szCs w:val="18"/>
        </w:rPr>
        <w:t>Owner/CE</w:t>
      </w:r>
      <w:r w:rsidR="00F73AA1" w:rsidRPr="005C6519">
        <w:rPr>
          <w:sz w:val="18"/>
          <w:szCs w:val="18"/>
        </w:rPr>
        <w:t>O</w:t>
      </w:r>
      <w:r w:rsidR="00031C7E" w:rsidRPr="005C6519">
        <w:rPr>
          <w:sz w:val="18"/>
          <w:szCs w:val="18"/>
        </w:rPr>
        <w:t xml:space="preserve"> - LEAD Associates</w:t>
      </w:r>
    </w:p>
    <w:p w14:paraId="0BD018CE" w14:textId="56D29BAE" w:rsidR="00031C7E" w:rsidRPr="005C6519" w:rsidRDefault="006848D2" w:rsidP="00031C7E">
      <w:pPr>
        <w:spacing w:after="0"/>
        <w:rPr>
          <w:sz w:val="18"/>
          <w:szCs w:val="18"/>
        </w:rPr>
      </w:pPr>
      <w:r w:rsidRPr="005C6519">
        <w:rPr>
          <w:sz w:val="18"/>
          <w:szCs w:val="18"/>
        </w:rPr>
        <w:t>grant</w:t>
      </w:r>
      <w:r w:rsidR="00031C7E" w:rsidRPr="005C6519">
        <w:rPr>
          <w:sz w:val="18"/>
          <w:szCs w:val="18"/>
        </w:rPr>
        <w:t>@leadassociates.co.za</w:t>
      </w:r>
    </w:p>
    <w:p w14:paraId="2B94B42C" w14:textId="1014283E" w:rsidR="00031C7E" w:rsidRPr="005C6519" w:rsidRDefault="00990162" w:rsidP="00F321D0">
      <w:pPr>
        <w:rPr>
          <w:sz w:val="18"/>
          <w:szCs w:val="18"/>
        </w:rPr>
      </w:pPr>
      <w:r w:rsidRPr="005C6519">
        <w:rPr>
          <w:sz w:val="18"/>
          <w:szCs w:val="18"/>
        </w:rPr>
        <w:t>08</w:t>
      </w:r>
      <w:r w:rsidR="00B23A70" w:rsidRPr="005C6519">
        <w:rPr>
          <w:sz w:val="18"/>
          <w:szCs w:val="18"/>
        </w:rPr>
        <w:t>3 446 1447</w:t>
      </w:r>
    </w:p>
    <w:sectPr w:rsidR="00031C7E" w:rsidRPr="005C6519" w:rsidSect="00711183">
      <w:headerReference w:type="default" r:id="rId10"/>
      <w:footerReference w:type="default" r:id="rId11"/>
      <w:pgSz w:w="11906" w:h="16838"/>
      <w:pgMar w:top="1560" w:right="1133" w:bottom="1440" w:left="1134" w:header="142" w:footer="19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C35A0" w14:textId="77777777" w:rsidR="00CC7EA6" w:rsidRDefault="00CC7EA6" w:rsidP="00773D4B">
      <w:pPr>
        <w:spacing w:after="0" w:line="240" w:lineRule="auto"/>
      </w:pPr>
      <w:r>
        <w:separator/>
      </w:r>
    </w:p>
  </w:endnote>
  <w:endnote w:type="continuationSeparator" w:id="0">
    <w:p w14:paraId="1540FA41" w14:textId="77777777" w:rsidR="00CC7EA6" w:rsidRDefault="00CC7EA6" w:rsidP="00773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3CD9B" w14:textId="086F223C" w:rsidR="003245BF" w:rsidRDefault="001E7833" w:rsidP="00493C74">
    <w:pPr>
      <w:pStyle w:val="Footer"/>
      <w:pBdr>
        <w:top w:val="single" w:sz="4" w:space="1" w:color="auto"/>
      </w:pBdr>
      <w:tabs>
        <w:tab w:val="clear" w:pos="9026"/>
        <w:tab w:val="right" w:pos="5245"/>
      </w:tabs>
      <w:rPr>
        <w:sz w:val="16"/>
        <w:szCs w:val="16"/>
      </w:rPr>
    </w:pPr>
    <w:r>
      <w:rPr>
        <w:sz w:val="16"/>
        <w:szCs w:val="16"/>
      </w:rPr>
      <w:t>LEAD Associates</w:t>
    </w:r>
  </w:p>
  <w:p w14:paraId="30DE1EFE" w14:textId="0E6C5CD6" w:rsidR="00493C74" w:rsidRPr="00773D4B" w:rsidRDefault="00D44B08" w:rsidP="00493C74">
    <w:pPr>
      <w:pStyle w:val="Footer"/>
      <w:pBdr>
        <w:top w:val="single" w:sz="4" w:space="1" w:color="auto"/>
      </w:pBdr>
      <w:tabs>
        <w:tab w:val="clear" w:pos="9026"/>
        <w:tab w:val="right" w:pos="5245"/>
      </w:tabs>
      <w:rPr>
        <w:sz w:val="16"/>
        <w:szCs w:val="16"/>
      </w:rPr>
    </w:pPr>
    <w:r>
      <w:rPr>
        <w:sz w:val="16"/>
        <w:szCs w:val="16"/>
      </w:rPr>
      <w:t xml:space="preserve">Reg No: </w:t>
    </w:r>
    <w:r w:rsidRPr="00493C74">
      <w:rPr>
        <w:sz w:val="16"/>
        <w:szCs w:val="16"/>
      </w:rPr>
      <w:t>20</w:t>
    </w:r>
    <w:r w:rsidR="006923EC">
      <w:rPr>
        <w:sz w:val="16"/>
        <w:szCs w:val="16"/>
      </w:rPr>
      <w:t>04/056838/23</w:t>
    </w:r>
    <w:r w:rsidR="00493C74">
      <w:rPr>
        <w:sz w:val="16"/>
        <w:szCs w:val="16"/>
      </w:rPr>
      <w:tab/>
    </w:r>
    <w:r w:rsidR="00493C74">
      <w:rPr>
        <w:sz w:val="16"/>
        <w:szCs w:val="16"/>
      </w:rPr>
      <w:tab/>
      <w:t>Grant Trebble</w:t>
    </w:r>
    <w:r w:rsidR="00493C74">
      <w:rPr>
        <w:sz w:val="16"/>
        <w:szCs w:val="16"/>
      </w:rPr>
      <w:tab/>
      <w:t>: 083 446 1447 / grant@</w:t>
    </w:r>
    <w:r w:rsidR="00F66585">
      <w:rPr>
        <w:sz w:val="16"/>
        <w:szCs w:val="16"/>
      </w:rPr>
      <w:t>leadassociates.co.za</w:t>
    </w:r>
  </w:p>
  <w:p w14:paraId="5457B477" w14:textId="0F62CCBF" w:rsidR="00493C74" w:rsidRPr="00773D4B" w:rsidRDefault="00493C74" w:rsidP="00493C74">
    <w:pPr>
      <w:pStyle w:val="Footer"/>
      <w:tabs>
        <w:tab w:val="clear" w:pos="9026"/>
        <w:tab w:val="right" w:pos="4962"/>
      </w:tabs>
      <w:rPr>
        <w:sz w:val="16"/>
        <w:szCs w:val="16"/>
      </w:rPr>
    </w:pPr>
    <w:r w:rsidRPr="00773D4B">
      <w:rPr>
        <w:sz w:val="16"/>
        <w:szCs w:val="16"/>
      </w:rPr>
      <w:t>596B Musgrave Road</w:t>
    </w:r>
    <w:r>
      <w:rPr>
        <w:sz w:val="16"/>
        <w:szCs w:val="16"/>
      </w:rPr>
      <w:tab/>
    </w:r>
    <w:r w:rsidR="00E45E30">
      <w:rPr>
        <w:sz w:val="16"/>
        <w:szCs w:val="16"/>
      </w:rPr>
      <w:tab/>
      <w:t>Wayne Stead</w:t>
    </w:r>
    <w:r>
      <w:rPr>
        <w:sz w:val="16"/>
        <w:szCs w:val="16"/>
      </w:rPr>
      <w:tab/>
    </w:r>
    <w:r w:rsidR="00E45E30">
      <w:rPr>
        <w:sz w:val="16"/>
        <w:szCs w:val="16"/>
      </w:rPr>
      <w:t>: 082</w:t>
    </w:r>
    <w:r w:rsidR="006C31BB">
      <w:rPr>
        <w:sz w:val="16"/>
        <w:szCs w:val="16"/>
      </w:rPr>
      <w:t> 383 5284 / wayne@leadassociates.co.za</w:t>
    </w:r>
  </w:p>
  <w:p w14:paraId="43B309EE" w14:textId="6E3244FF" w:rsidR="00493C74" w:rsidRPr="00773D4B" w:rsidRDefault="00493C74" w:rsidP="00493C74">
    <w:pPr>
      <w:pStyle w:val="Footer"/>
      <w:tabs>
        <w:tab w:val="clear" w:pos="9026"/>
        <w:tab w:val="right" w:pos="4962"/>
      </w:tabs>
      <w:rPr>
        <w:sz w:val="16"/>
        <w:szCs w:val="16"/>
      </w:rPr>
    </w:pPr>
    <w:r w:rsidRPr="00773D4B">
      <w:rPr>
        <w:sz w:val="16"/>
        <w:szCs w:val="16"/>
      </w:rPr>
      <w:t>Durban, Kwa-Zulu Natal</w:t>
    </w:r>
    <w:r>
      <w:rPr>
        <w:sz w:val="16"/>
        <w:szCs w:val="16"/>
      </w:rPr>
      <w:tab/>
    </w:r>
    <w:r>
      <w:rPr>
        <w:sz w:val="16"/>
        <w:szCs w:val="16"/>
      </w:rPr>
      <w:tab/>
    </w:r>
  </w:p>
  <w:p w14:paraId="4690BAFD" w14:textId="733FC297" w:rsidR="00493C74" w:rsidRDefault="00493C74" w:rsidP="00493C74">
    <w:pPr>
      <w:pStyle w:val="Footer"/>
      <w:rPr>
        <w:sz w:val="16"/>
        <w:szCs w:val="16"/>
      </w:rPr>
    </w:pPr>
    <w:r w:rsidRPr="00773D4B">
      <w:rPr>
        <w:sz w:val="16"/>
        <w:szCs w:val="16"/>
      </w:rPr>
      <w:t>4001</w:t>
    </w:r>
  </w:p>
  <w:p w14:paraId="70190F71" w14:textId="54D1C7AE" w:rsidR="002B593D" w:rsidRPr="00773D4B" w:rsidRDefault="00000000" w:rsidP="00493C74">
    <w:pPr>
      <w:pStyle w:val="Footer"/>
      <w:rPr>
        <w:sz w:val="16"/>
        <w:szCs w:val="16"/>
      </w:rPr>
    </w:pPr>
    <w:hyperlink r:id="rId1" w:history="1">
      <w:r w:rsidR="0010118B" w:rsidRPr="00A12DDE">
        <w:rPr>
          <w:rStyle w:val="Hyperlink"/>
          <w:sz w:val="16"/>
          <w:szCs w:val="16"/>
        </w:rPr>
        <w:t>www.leadassociates.co.za</w:t>
      </w:r>
    </w:hyperlink>
    <w:r w:rsidR="002B593D">
      <w:rPr>
        <w:sz w:val="16"/>
        <w:szCs w:val="16"/>
      </w:rPr>
      <w:t xml:space="preserve"> </w:t>
    </w:r>
  </w:p>
  <w:p w14:paraId="7D63A097" w14:textId="58651EED" w:rsidR="00493C74" w:rsidRPr="00773D4B" w:rsidRDefault="00493C74">
    <w:pPr>
      <w:pStyle w:val="Footer"/>
      <w:rPr>
        <w:sz w:val="16"/>
        <w:szCs w:val="16"/>
      </w:rPr>
    </w:pP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ABF86" w14:textId="77777777" w:rsidR="00CC7EA6" w:rsidRDefault="00CC7EA6" w:rsidP="00773D4B">
      <w:pPr>
        <w:spacing w:after="0" w:line="240" w:lineRule="auto"/>
      </w:pPr>
      <w:r>
        <w:separator/>
      </w:r>
    </w:p>
  </w:footnote>
  <w:footnote w:type="continuationSeparator" w:id="0">
    <w:p w14:paraId="12600E07" w14:textId="77777777" w:rsidR="00CC7EA6" w:rsidRDefault="00CC7EA6" w:rsidP="00773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6C6EF" w14:textId="77777777" w:rsidR="00493C74" w:rsidRDefault="00493C74" w:rsidP="00493C74">
    <w:pPr>
      <w:pStyle w:val="Header"/>
      <w:tabs>
        <w:tab w:val="left" w:pos="7272"/>
      </w:tabs>
    </w:pPr>
    <w:r>
      <w:tab/>
    </w:r>
    <w:r w:rsidR="00773D4B">
      <w:rPr>
        <w:noProof/>
      </w:rPr>
      <w:drawing>
        <wp:inline distT="0" distB="0" distL="0" distR="0" wp14:anchorId="0F9B9540" wp14:editId="471EEC8E">
          <wp:extent cx="4420599" cy="7200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2059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63C76"/>
    <w:multiLevelType w:val="hybridMultilevel"/>
    <w:tmpl w:val="57D060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6C0706"/>
    <w:multiLevelType w:val="multilevel"/>
    <w:tmpl w:val="C994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752FF"/>
    <w:multiLevelType w:val="multilevel"/>
    <w:tmpl w:val="C994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E37B5"/>
    <w:multiLevelType w:val="hybridMultilevel"/>
    <w:tmpl w:val="930A84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422E9C"/>
    <w:multiLevelType w:val="multilevel"/>
    <w:tmpl w:val="C994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D4EDD"/>
    <w:multiLevelType w:val="hybridMultilevel"/>
    <w:tmpl w:val="8CD2B7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E342FA"/>
    <w:multiLevelType w:val="hybridMultilevel"/>
    <w:tmpl w:val="7E2CED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E54516"/>
    <w:multiLevelType w:val="hybridMultilevel"/>
    <w:tmpl w:val="396AFB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719087">
    <w:abstractNumId w:val="4"/>
  </w:num>
  <w:num w:numId="2" w16cid:durableId="1559703035">
    <w:abstractNumId w:val="1"/>
  </w:num>
  <w:num w:numId="3" w16cid:durableId="762336340">
    <w:abstractNumId w:val="0"/>
  </w:num>
  <w:num w:numId="4" w16cid:durableId="1375079854">
    <w:abstractNumId w:val="6"/>
  </w:num>
  <w:num w:numId="5" w16cid:durableId="1839537569">
    <w:abstractNumId w:val="2"/>
  </w:num>
  <w:num w:numId="6" w16cid:durableId="1515538446">
    <w:abstractNumId w:val="7"/>
  </w:num>
  <w:num w:numId="7" w16cid:durableId="715273418">
    <w:abstractNumId w:val="5"/>
  </w:num>
  <w:num w:numId="8" w16cid:durableId="1583880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LQ0NTU2NjYwsjAxNTNS0lEKTi0uzszPAykwrAUAMipL8ywAAAA="/>
  </w:docVars>
  <w:rsids>
    <w:rsidRoot w:val="00773D4B"/>
    <w:rsid w:val="00002D26"/>
    <w:rsid w:val="00003FB9"/>
    <w:rsid w:val="000175B4"/>
    <w:rsid w:val="00031C7E"/>
    <w:rsid w:val="00031D2C"/>
    <w:rsid w:val="00037887"/>
    <w:rsid w:val="00046643"/>
    <w:rsid w:val="00055535"/>
    <w:rsid w:val="00090FF3"/>
    <w:rsid w:val="00097032"/>
    <w:rsid w:val="000B640A"/>
    <w:rsid w:val="000E55AA"/>
    <w:rsid w:val="0010118B"/>
    <w:rsid w:val="001176B0"/>
    <w:rsid w:val="00126AFF"/>
    <w:rsid w:val="00157148"/>
    <w:rsid w:val="00165502"/>
    <w:rsid w:val="00170522"/>
    <w:rsid w:val="0019138B"/>
    <w:rsid w:val="001E7833"/>
    <w:rsid w:val="002125DB"/>
    <w:rsid w:val="00232BD9"/>
    <w:rsid w:val="00236971"/>
    <w:rsid w:val="00250BFF"/>
    <w:rsid w:val="00272B4A"/>
    <w:rsid w:val="0027754E"/>
    <w:rsid w:val="002B51B6"/>
    <w:rsid w:val="002B593D"/>
    <w:rsid w:val="002D406B"/>
    <w:rsid w:val="002D736D"/>
    <w:rsid w:val="002E0F7E"/>
    <w:rsid w:val="002E3AB3"/>
    <w:rsid w:val="002F03DE"/>
    <w:rsid w:val="00311ACB"/>
    <w:rsid w:val="003245BF"/>
    <w:rsid w:val="0034499F"/>
    <w:rsid w:val="00362E55"/>
    <w:rsid w:val="00371C48"/>
    <w:rsid w:val="003D2C3A"/>
    <w:rsid w:val="00417A5F"/>
    <w:rsid w:val="00477FA2"/>
    <w:rsid w:val="00485310"/>
    <w:rsid w:val="00493C74"/>
    <w:rsid w:val="004972AF"/>
    <w:rsid w:val="004A0403"/>
    <w:rsid w:val="004A7BA1"/>
    <w:rsid w:val="004B2B76"/>
    <w:rsid w:val="004C47E7"/>
    <w:rsid w:val="004E7315"/>
    <w:rsid w:val="00501F3E"/>
    <w:rsid w:val="0054129C"/>
    <w:rsid w:val="005624E4"/>
    <w:rsid w:val="00585632"/>
    <w:rsid w:val="0059227A"/>
    <w:rsid w:val="005A59D4"/>
    <w:rsid w:val="005C6519"/>
    <w:rsid w:val="00631AA1"/>
    <w:rsid w:val="0065570D"/>
    <w:rsid w:val="006848D2"/>
    <w:rsid w:val="006923EC"/>
    <w:rsid w:val="006A228C"/>
    <w:rsid w:val="006A40A0"/>
    <w:rsid w:val="006C2296"/>
    <w:rsid w:val="006C31BB"/>
    <w:rsid w:val="006D4AB8"/>
    <w:rsid w:val="00704645"/>
    <w:rsid w:val="00711183"/>
    <w:rsid w:val="00724B09"/>
    <w:rsid w:val="00745CE4"/>
    <w:rsid w:val="007604C9"/>
    <w:rsid w:val="00771C41"/>
    <w:rsid w:val="00773D4B"/>
    <w:rsid w:val="0078404C"/>
    <w:rsid w:val="007B06EF"/>
    <w:rsid w:val="007B7F89"/>
    <w:rsid w:val="007F2261"/>
    <w:rsid w:val="008012BD"/>
    <w:rsid w:val="00802B97"/>
    <w:rsid w:val="00873C75"/>
    <w:rsid w:val="0087490E"/>
    <w:rsid w:val="008A70EC"/>
    <w:rsid w:val="008B4D6F"/>
    <w:rsid w:val="008C6ADC"/>
    <w:rsid w:val="008F0CF6"/>
    <w:rsid w:val="009100BE"/>
    <w:rsid w:val="0091577B"/>
    <w:rsid w:val="00924A6F"/>
    <w:rsid w:val="009409FA"/>
    <w:rsid w:val="00955355"/>
    <w:rsid w:val="00957058"/>
    <w:rsid w:val="00977BAE"/>
    <w:rsid w:val="00990162"/>
    <w:rsid w:val="0099536C"/>
    <w:rsid w:val="009A7589"/>
    <w:rsid w:val="00A03429"/>
    <w:rsid w:val="00A14ACC"/>
    <w:rsid w:val="00A319CD"/>
    <w:rsid w:val="00A5554D"/>
    <w:rsid w:val="00A61F56"/>
    <w:rsid w:val="00A63A2A"/>
    <w:rsid w:val="00A82D25"/>
    <w:rsid w:val="00A87FA8"/>
    <w:rsid w:val="00A904FE"/>
    <w:rsid w:val="00A94AFB"/>
    <w:rsid w:val="00A953D2"/>
    <w:rsid w:val="00AB6D9E"/>
    <w:rsid w:val="00AC5C7E"/>
    <w:rsid w:val="00AF5848"/>
    <w:rsid w:val="00B23A70"/>
    <w:rsid w:val="00B432CF"/>
    <w:rsid w:val="00B6685C"/>
    <w:rsid w:val="00B87B31"/>
    <w:rsid w:val="00BD1B35"/>
    <w:rsid w:val="00BE08D7"/>
    <w:rsid w:val="00BF170A"/>
    <w:rsid w:val="00C308D2"/>
    <w:rsid w:val="00C47F06"/>
    <w:rsid w:val="00CA5598"/>
    <w:rsid w:val="00CC2E27"/>
    <w:rsid w:val="00CC7EA6"/>
    <w:rsid w:val="00CF4B4F"/>
    <w:rsid w:val="00D44B08"/>
    <w:rsid w:val="00D66098"/>
    <w:rsid w:val="00D72F42"/>
    <w:rsid w:val="00D91628"/>
    <w:rsid w:val="00DC45FC"/>
    <w:rsid w:val="00DC7C2A"/>
    <w:rsid w:val="00DD3792"/>
    <w:rsid w:val="00DD52FA"/>
    <w:rsid w:val="00DD5DEF"/>
    <w:rsid w:val="00DD65B5"/>
    <w:rsid w:val="00DE0B2E"/>
    <w:rsid w:val="00DE3F98"/>
    <w:rsid w:val="00DF3AC9"/>
    <w:rsid w:val="00E0486A"/>
    <w:rsid w:val="00E126EA"/>
    <w:rsid w:val="00E2105C"/>
    <w:rsid w:val="00E45E30"/>
    <w:rsid w:val="00E63F58"/>
    <w:rsid w:val="00F321D0"/>
    <w:rsid w:val="00F62262"/>
    <w:rsid w:val="00F66585"/>
    <w:rsid w:val="00F73AA1"/>
    <w:rsid w:val="00F7445E"/>
    <w:rsid w:val="00FB6DC4"/>
    <w:rsid w:val="00FC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481A8A1B"/>
  <w15:chartTrackingRefBased/>
  <w15:docId w15:val="{ED21CFD8-0E0E-4177-A2DD-6BE830AFD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E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3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D4B"/>
  </w:style>
  <w:style w:type="paragraph" w:styleId="Footer">
    <w:name w:val="footer"/>
    <w:basedOn w:val="Normal"/>
    <w:link w:val="FooterChar"/>
    <w:uiPriority w:val="99"/>
    <w:unhideWhenUsed/>
    <w:rsid w:val="00773D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4B"/>
  </w:style>
  <w:style w:type="character" w:styleId="Hyperlink">
    <w:name w:val="Hyperlink"/>
    <w:basedOn w:val="DefaultParagraphFont"/>
    <w:uiPriority w:val="99"/>
    <w:unhideWhenUsed/>
    <w:rsid w:val="00493C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C74"/>
    <w:rPr>
      <w:color w:val="605E5C"/>
      <w:shd w:val="clear" w:color="auto" w:fill="E1DFDD"/>
    </w:rPr>
  </w:style>
  <w:style w:type="character" w:customStyle="1" w:styleId="elementor-icon-list-text">
    <w:name w:val="elementor-icon-list-text"/>
    <w:basedOn w:val="DefaultParagraphFont"/>
    <w:rsid w:val="00362E55"/>
  </w:style>
  <w:style w:type="character" w:styleId="Strong">
    <w:name w:val="Strong"/>
    <w:basedOn w:val="DefaultParagraphFont"/>
    <w:uiPriority w:val="22"/>
    <w:qFormat/>
    <w:rsid w:val="00362E55"/>
    <w:rPr>
      <w:b/>
      <w:bCs/>
    </w:rPr>
  </w:style>
  <w:style w:type="paragraph" w:styleId="ListParagraph">
    <w:name w:val="List Paragraph"/>
    <w:basedOn w:val="Normal"/>
    <w:uiPriority w:val="34"/>
    <w:qFormat/>
    <w:rsid w:val="00362E55"/>
    <w:pPr>
      <w:ind w:left="720"/>
      <w:contextualSpacing/>
    </w:pPr>
  </w:style>
  <w:style w:type="paragraph" w:customStyle="1" w:styleId="Default">
    <w:name w:val="Default"/>
    <w:rsid w:val="00362E55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leadassociates.co.z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f0f3bd-1a35-4a70-acd1-93aa0518544e" xsi:nil="true"/>
    <lcf76f155ced4ddcb4097134ff3c332f xmlns="40f1e7f2-64a7-4aa4-8786-4ab0d46f649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14A2A0E9B7A4992AD88D6B8227E58" ma:contentTypeVersion="17" ma:contentTypeDescription="Create a new document." ma:contentTypeScope="" ma:versionID="b2288b355e9ebfaf9c956e067b07bf24">
  <xsd:schema xmlns:xsd="http://www.w3.org/2001/XMLSchema" xmlns:xs="http://www.w3.org/2001/XMLSchema" xmlns:p="http://schemas.microsoft.com/office/2006/metadata/properties" xmlns:ns2="40f1e7f2-64a7-4aa4-8786-4ab0d46f649a" xmlns:ns3="bff0f3bd-1a35-4a70-acd1-93aa0518544e" targetNamespace="http://schemas.microsoft.com/office/2006/metadata/properties" ma:root="true" ma:fieldsID="6449b0dd2c11784fa6fd2b8978ee3b70" ns2:_="" ns3:_="">
    <xsd:import namespace="40f1e7f2-64a7-4aa4-8786-4ab0d46f649a"/>
    <xsd:import namespace="bff0f3bd-1a35-4a70-acd1-93aa051854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f1e7f2-64a7-4aa4-8786-4ab0d46f64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a20d323-cc18-4122-a0f6-3483e49ef1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0f3bd-1a35-4a70-acd1-93aa0518544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75a0eeb-e17e-4d23-9b69-4669e88f4104}" ma:internalName="TaxCatchAll" ma:showField="CatchAllData" ma:web="bff0f3bd-1a35-4a70-acd1-93aa051854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FC765D-E2C2-496F-8209-75E67D8608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CFEBE5-69C1-4BC5-8F16-450820ED10B5}">
  <ds:schemaRefs>
    <ds:schemaRef ds:uri="http://schemas.microsoft.com/office/2006/metadata/properties"/>
    <ds:schemaRef ds:uri="http://schemas.microsoft.com/office/infopath/2007/PartnerControls"/>
    <ds:schemaRef ds:uri="bff0f3bd-1a35-4a70-acd1-93aa0518544e"/>
    <ds:schemaRef ds:uri="40f1e7f2-64a7-4aa4-8786-4ab0d46f649a"/>
  </ds:schemaRefs>
</ds:datastoreItem>
</file>

<file path=customXml/itemProps3.xml><?xml version="1.0" encoding="utf-8"?>
<ds:datastoreItem xmlns:ds="http://schemas.openxmlformats.org/officeDocument/2006/customXml" ds:itemID="{E3C7A242-AE0B-4FF0-8CAD-A5AC7C8F45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f1e7f2-64a7-4aa4-8786-4ab0d46f649a"/>
    <ds:schemaRef ds:uri="bff0f3bd-1a35-4a70-acd1-93aa051854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Stead</dc:creator>
  <cp:keywords/>
  <dc:description/>
  <cp:lastModifiedBy>Wayne Stead</cp:lastModifiedBy>
  <cp:revision>113</cp:revision>
  <dcterms:created xsi:type="dcterms:W3CDTF">2022-11-20T12:05:00Z</dcterms:created>
  <dcterms:modified xsi:type="dcterms:W3CDTF">2023-09-11T05:29:00Z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0x01010011B14A2A0E9B7A4992AD88D6B8227E58</vt:lpwstr>
  </property>
  <property fmtid="{D5CDD505-2E9C-101B-9397-08002B2CF9AE}" pid="3" name="MediaServiceImageTags">
    <vt:lpwstr/>
  </property>
</Properties>
</file>