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B2226" w14:textId="6BC1CCF9" w:rsidR="00C5572A" w:rsidRDefault="000B260D" w:rsidP="00E1426B">
      <w:pPr>
        <w:pStyle w:val="Header"/>
        <w:tabs>
          <w:tab w:val="clear" w:pos="4513"/>
          <w:tab w:val="clear" w:pos="9026"/>
          <w:tab w:val="center" w:pos="482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61A705" wp14:editId="6062E9A9">
            <wp:simplePos x="0" y="0"/>
            <wp:positionH relativeFrom="margin">
              <wp:posOffset>1595462</wp:posOffset>
            </wp:positionH>
            <wp:positionV relativeFrom="paragraph">
              <wp:posOffset>-963879</wp:posOffset>
            </wp:positionV>
            <wp:extent cx="2823910" cy="1170432"/>
            <wp:effectExtent l="0" t="0" r="0" b="0"/>
            <wp:wrapNone/>
            <wp:docPr id="87" name="Picture 87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Logo, company nam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195" cy="1172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5031">
        <w:tab/>
      </w:r>
    </w:p>
    <w:p w14:paraId="01598AE1" w14:textId="04E14D32" w:rsidR="000B260D" w:rsidRDefault="000B260D" w:rsidP="00E1426B">
      <w:pPr>
        <w:pStyle w:val="Header"/>
        <w:tabs>
          <w:tab w:val="clear" w:pos="4513"/>
          <w:tab w:val="clear" w:pos="9026"/>
          <w:tab w:val="center" w:pos="48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EB3E0" wp14:editId="0718DAB7">
                <wp:simplePos x="0" y="0"/>
                <wp:positionH relativeFrom="margin">
                  <wp:posOffset>1668907</wp:posOffset>
                </wp:positionH>
                <wp:positionV relativeFrom="paragraph">
                  <wp:posOffset>5893</wp:posOffset>
                </wp:positionV>
                <wp:extent cx="2735885" cy="182880"/>
                <wp:effectExtent l="0" t="0" r="0" b="0"/>
                <wp:wrapNone/>
                <wp:docPr id="7" name="object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4E6BF7-3D0B-7C79-E941-4A14C61955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8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955AB5" w14:textId="77777777" w:rsidR="005B0D58" w:rsidRPr="000B260D" w:rsidRDefault="005B0D58" w:rsidP="005B0D58">
                            <w:pPr>
                              <w:spacing w:before="22"/>
                              <w:ind w:left="29"/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kern w:val="24"/>
                                <w:sz w:val="16"/>
                                <w:szCs w:val="16"/>
                              </w:rPr>
                              <w:t>2022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spacing w:val="-1"/>
                                <w:kern w:val="24"/>
                                <w:sz w:val="16"/>
                                <w:szCs w:val="16"/>
                              </w:rPr>
                              <w:t xml:space="preserve"> ©Copyright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spacing w:val="-1"/>
                                <w:kern w:val="24"/>
                                <w:sz w:val="16"/>
                                <w:szCs w:val="16"/>
                              </w:rPr>
                              <w:t>™Trademark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spacing w:val="-6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kern w:val="24"/>
                                <w:sz w:val="16"/>
                                <w:szCs w:val="16"/>
                              </w:rPr>
                              <w:t>-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spacing w:val="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spacing w:val="-1"/>
                                <w:kern w:val="24"/>
                                <w:sz w:val="16"/>
                                <w:szCs w:val="16"/>
                              </w:rPr>
                              <w:t>Patent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spacing w:val="2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spacing w:val="-1"/>
                                <w:kern w:val="24"/>
                                <w:sz w:val="16"/>
                                <w:szCs w:val="16"/>
                              </w:rPr>
                              <w:t>Pending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spacing w:val="-1"/>
                                <w:kern w:val="24"/>
                                <w:sz w:val="16"/>
                                <w:szCs w:val="16"/>
                              </w:rPr>
                              <w:t>No: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spacing w:val="-2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B260D">
                              <w:rPr>
                                <w:rFonts w:ascii="Calibri" w:hAnsi="Calibri" w:cs="Calibri"/>
                                <w:b/>
                                <w:bCs/>
                                <w:color w:val="252525"/>
                                <w:kern w:val="24"/>
                                <w:sz w:val="16"/>
                                <w:szCs w:val="16"/>
                              </w:rPr>
                              <w:t>2022/08248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1EB3E0" id="_x0000_t202" coordsize="21600,21600" o:spt="202" path="m,l,21600r21600,l21600,xe">
                <v:stroke joinstyle="miter"/>
                <v:path gradientshapeok="t" o:connecttype="rect"/>
              </v:shapetype>
              <v:shape id="object 12" o:spid="_x0000_s1026" type="#_x0000_t202" style="position:absolute;margin-left:131.4pt;margin-top:.45pt;width:215.4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" filled="f" stroked="f">
                <v:textbox inset="0,1pt,0,0">
                  <w:txbxContent>
                    <w:p w14:paraId="0A955AB5" w14:textId="77777777" w:rsidR="005B0D58" w:rsidRPr="000B260D" w:rsidRDefault="005B0D58" w:rsidP="005B0D58">
                      <w:pPr>
                        <w:spacing w:before="22"/>
                        <w:ind w:left="29"/>
                        <w:rPr>
                          <w:rFonts w:ascii="Calibri" w:hAnsi="Calibri" w:cs="Calibri"/>
                          <w:b/>
                          <w:bCs/>
                          <w:color w:val="252525"/>
                          <w:kern w:val="24"/>
                          <w:sz w:val="16"/>
                          <w:szCs w:val="16"/>
                        </w:rPr>
                      </w:pP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kern w:val="24"/>
                          <w:sz w:val="16"/>
                          <w:szCs w:val="16"/>
                        </w:rPr>
                        <w:t>2022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spacing w:val="-1"/>
                          <w:kern w:val="24"/>
                          <w:sz w:val="16"/>
                          <w:szCs w:val="16"/>
                        </w:rPr>
                        <w:t xml:space="preserve"> ©Copyright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spacing w:val="-1"/>
                          <w:kern w:val="24"/>
                          <w:sz w:val="16"/>
                          <w:szCs w:val="16"/>
                        </w:rPr>
                        <w:t>™Trademark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spacing w:val="-6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kern w:val="24"/>
                          <w:sz w:val="16"/>
                          <w:szCs w:val="16"/>
                        </w:rPr>
                        <w:t>-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spacing w:val="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spacing w:val="-1"/>
                          <w:kern w:val="24"/>
                          <w:sz w:val="16"/>
                          <w:szCs w:val="16"/>
                        </w:rPr>
                        <w:t>Patent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spacing w:val="2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spacing w:val="-1"/>
                          <w:kern w:val="24"/>
                          <w:sz w:val="16"/>
                          <w:szCs w:val="16"/>
                        </w:rPr>
                        <w:t>Pending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spacing w:val="-1"/>
                          <w:kern w:val="24"/>
                          <w:sz w:val="16"/>
                          <w:szCs w:val="16"/>
                        </w:rPr>
                        <w:t>No: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spacing w:val="-2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 w:rsidRPr="000B260D">
                        <w:rPr>
                          <w:rFonts w:ascii="Calibri" w:hAnsi="Calibri" w:cs="Calibri"/>
                          <w:b/>
                          <w:bCs/>
                          <w:color w:val="252525"/>
                          <w:kern w:val="24"/>
                          <w:sz w:val="16"/>
                          <w:szCs w:val="16"/>
                        </w:rPr>
                        <w:t>2022/08248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0EA4E4" w14:textId="77777777" w:rsidR="00205031" w:rsidRDefault="00205031" w:rsidP="00205031">
      <w:pPr>
        <w:pStyle w:val="Header"/>
        <w:tabs>
          <w:tab w:val="clear" w:pos="4513"/>
          <w:tab w:val="clear" w:pos="9026"/>
          <w:tab w:val="center" w:pos="4820"/>
        </w:tabs>
        <w:rPr>
          <w:sz w:val="16"/>
          <w:szCs w:val="16"/>
        </w:rPr>
      </w:pPr>
    </w:p>
    <w:p w14:paraId="40D87C7F" w14:textId="77777777" w:rsidR="00205031" w:rsidRDefault="00205031" w:rsidP="00205031">
      <w:pPr>
        <w:pStyle w:val="Footer"/>
        <w:pBdr>
          <w:top w:val="single" w:sz="4" w:space="1" w:color="auto"/>
        </w:pBdr>
        <w:tabs>
          <w:tab w:val="clear" w:pos="4513"/>
          <w:tab w:val="clear" w:pos="9026"/>
          <w:tab w:val="right" w:pos="5245"/>
        </w:tabs>
        <w:rPr>
          <w:sz w:val="20"/>
          <w:szCs w:val="20"/>
        </w:rPr>
      </w:pPr>
    </w:p>
    <w:p w14:paraId="4C2CDA6B" w14:textId="1742945C" w:rsidR="00205031" w:rsidRPr="00F70447" w:rsidRDefault="00205031" w:rsidP="00205031">
      <w:pPr>
        <w:pStyle w:val="Footer"/>
        <w:pBdr>
          <w:top w:val="single" w:sz="4" w:space="1" w:color="auto"/>
        </w:pBdr>
        <w:tabs>
          <w:tab w:val="clear" w:pos="4513"/>
          <w:tab w:val="clear" w:pos="9026"/>
          <w:tab w:val="right" w:pos="5245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6D1B18">
        <w:rPr>
          <w:sz w:val="20"/>
          <w:szCs w:val="20"/>
        </w:rPr>
        <w:tab/>
      </w:r>
      <w:r w:rsidRPr="00F70447">
        <w:rPr>
          <w:sz w:val="20"/>
          <w:szCs w:val="20"/>
        </w:rPr>
        <w:t>MOAT Technologies</w:t>
      </w:r>
      <w:r>
        <w:rPr>
          <w:sz w:val="20"/>
          <w:szCs w:val="20"/>
        </w:rPr>
        <w:t xml:space="preserve"> </w:t>
      </w:r>
      <w:r w:rsidRPr="00C04987">
        <w:rPr>
          <w:sz w:val="16"/>
          <w:szCs w:val="16"/>
        </w:rPr>
        <w:t>(</w:t>
      </w:r>
      <w:r w:rsidRPr="00C04987">
        <w:rPr>
          <w:sz w:val="14"/>
          <w:szCs w:val="14"/>
        </w:rPr>
        <w:t>Reg No: 2020/711891/07</w:t>
      </w:r>
      <w:r w:rsidRPr="00C04987">
        <w:rPr>
          <w:sz w:val="16"/>
          <w:szCs w:val="16"/>
        </w:rPr>
        <w:t>)</w:t>
      </w:r>
      <w:r w:rsidRPr="00C04987">
        <w:rPr>
          <w:sz w:val="18"/>
          <w:szCs w:val="18"/>
        </w:rPr>
        <w:tab/>
      </w:r>
      <w:r w:rsidRPr="00C04987">
        <w:rPr>
          <w:sz w:val="18"/>
          <w:szCs w:val="18"/>
        </w:rPr>
        <w:tab/>
      </w:r>
      <w:r w:rsidR="006D1B18" w:rsidRPr="00C04987">
        <w:rPr>
          <w:sz w:val="18"/>
          <w:szCs w:val="18"/>
        </w:rPr>
        <w:tab/>
      </w:r>
      <w:r w:rsidRPr="00C04987">
        <w:rPr>
          <w:sz w:val="18"/>
          <w:szCs w:val="18"/>
        </w:rPr>
        <w:t>596B Musgrave Road</w:t>
      </w:r>
      <w:r w:rsidRPr="00C04987">
        <w:rPr>
          <w:sz w:val="18"/>
          <w:szCs w:val="18"/>
        </w:rPr>
        <w:tab/>
      </w:r>
      <w:r w:rsidRPr="00F70447">
        <w:rPr>
          <w:sz w:val="20"/>
          <w:szCs w:val="20"/>
        </w:rPr>
        <w:tab/>
      </w:r>
    </w:p>
    <w:p w14:paraId="6FC4233E" w14:textId="2F084311" w:rsidR="00205031" w:rsidRPr="00F70447" w:rsidRDefault="00205031" w:rsidP="00205031">
      <w:pPr>
        <w:pStyle w:val="Footer"/>
        <w:tabs>
          <w:tab w:val="clear" w:pos="4513"/>
          <w:tab w:val="clear" w:pos="9026"/>
          <w:tab w:val="right" w:pos="4962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C04987">
        <w:rPr>
          <w:sz w:val="20"/>
          <w:szCs w:val="20"/>
        </w:rPr>
        <w:tab/>
      </w:r>
      <w:r w:rsidRPr="00F70447">
        <w:rPr>
          <w:sz w:val="20"/>
          <w:szCs w:val="20"/>
        </w:rPr>
        <w:t>Durban, Kwa-Zulu Natal</w:t>
      </w:r>
      <w:r w:rsidRPr="00F70447">
        <w:rPr>
          <w:sz w:val="20"/>
          <w:szCs w:val="20"/>
        </w:rPr>
        <w:tab/>
      </w:r>
    </w:p>
    <w:p w14:paraId="528902B3" w14:textId="166990C2" w:rsidR="00205031" w:rsidRDefault="00205031" w:rsidP="00205031">
      <w:pPr>
        <w:pStyle w:val="Footer"/>
        <w:tabs>
          <w:tab w:val="clear" w:pos="4513"/>
          <w:tab w:val="clear" w:pos="9026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C04987">
        <w:rPr>
          <w:sz w:val="20"/>
          <w:szCs w:val="20"/>
        </w:rPr>
        <w:tab/>
      </w:r>
      <w:r w:rsidRPr="00F70447">
        <w:rPr>
          <w:sz w:val="20"/>
          <w:szCs w:val="20"/>
        </w:rPr>
        <w:t>4001</w:t>
      </w:r>
    </w:p>
    <w:p w14:paraId="6D396C8F" w14:textId="1E60A1E4" w:rsidR="00205031" w:rsidRPr="00FA08A9" w:rsidRDefault="00205031" w:rsidP="00205031">
      <w:pPr>
        <w:pStyle w:val="Footer"/>
        <w:tabs>
          <w:tab w:val="clear" w:pos="4513"/>
          <w:tab w:val="clear" w:pos="9026"/>
        </w:tabs>
        <w:rPr>
          <w:b/>
          <w:bCs/>
          <w:color w:val="404040" w:themeColor="text1" w:themeTint="BF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C04987">
        <w:rPr>
          <w:sz w:val="20"/>
          <w:szCs w:val="20"/>
        </w:rPr>
        <w:tab/>
      </w:r>
      <w:hyperlink r:id="rId11" w:history="1">
        <w:r w:rsidR="00C04987" w:rsidRPr="00FA08A9">
          <w:rPr>
            <w:rStyle w:val="Hyperlink"/>
            <w:b/>
            <w:bCs/>
            <w:color w:val="404040" w:themeColor="text1" w:themeTint="BF"/>
            <w:sz w:val="20"/>
            <w:szCs w:val="20"/>
            <w:u w:val="none"/>
          </w:rPr>
          <w:t>www.moattechnologies.com</w:t>
        </w:r>
      </w:hyperlink>
      <w:r w:rsidRPr="00FA08A9">
        <w:rPr>
          <w:b/>
          <w:bCs/>
          <w:color w:val="404040" w:themeColor="text1" w:themeTint="BF"/>
          <w:sz w:val="20"/>
          <w:szCs w:val="20"/>
        </w:rPr>
        <w:t xml:space="preserve"> </w:t>
      </w:r>
    </w:p>
    <w:p w14:paraId="4F069A7E" w14:textId="77777777" w:rsidR="00205031" w:rsidRPr="00493C74" w:rsidRDefault="00205031" w:rsidP="00205031">
      <w:pPr>
        <w:pStyle w:val="Header"/>
        <w:tabs>
          <w:tab w:val="clear" w:pos="4513"/>
          <w:tab w:val="clear" w:pos="9026"/>
          <w:tab w:val="center" w:pos="4820"/>
        </w:tabs>
        <w:rPr>
          <w:sz w:val="16"/>
          <w:szCs w:val="16"/>
        </w:rPr>
      </w:pPr>
    </w:p>
    <w:p w14:paraId="022E73D2" w14:textId="77777777" w:rsidR="000D263F" w:rsidRDefault="000D263F" w:rsidP="000D263F"/>
    <w:p w14:paraId="593BC0C1" w14:textId="1A1734B9" w:rsidR="000D263F" w:rsidRDefault="000D263F" w:rsidP="000D263F"/>
    <w:p w14:paraId="18A1DAB0" w14:textId="455DE427" w:rsidR="000D263F" w:rsidRDefault="000D263F" w:rsidP="000D263F"/>
    <w:p w14:paraId="40CA9DCF" w14:textId="77777777" w:rsidR="000D263F" w:rsidRDefault="000D263F" w:rsidP="000D263F"/>
    <w:p w14:paraId="41E433D5" w14:textId="5FCE3E8B" w:rsidR="00031C05" w:rsidRDefault="00031C05" w:rsidP="000D263F"/>
    <w:p w14:paraId="639A844E" w14:textId="77777777" w:rsidR="00031C05" w:rsidRDefault="00031C05" w:rsidP="000D263F"/>
    <w:p w14:paraId="5EB4AE30" w14:textId="77777777" w:rsidR="00031C05" w:rsidRDefault="00031C05" w:rsidP="000D263F"/>
    <w:p w14:paraId="7CC458ED" w14:textId="3BE9E608" w:rsidR="00031C05" w:rsidRDefault="00031C05" w:rsidP="000D263F"/>
    <w:p w14:paraId="44824FEC" w14:textId="77777777" w:rsidR="00031C05" w:rsidRDefault="00031C05" w:rsidP="000D263F"/>
    <w:p w14:paraId="15C6E04E" w14:textId="47F1E2A0" w:rsidR="00031C05" w:rsidRDefault="00031C05" w:rsidP="000D263F"/>
    <w:p w14:paraId="22928272" w14:textId="153812FF" w:rsidR="00031C05" w:rsidRDefault="00031C05" w:rsidP="000D263F"/>
    <w:p w14:paraId="31532CBB" w14:textId="6756E400" w:rsidR="00031C05" w:rsidRDefault="00031C05" w:rsidP="000D263F"/>
    <w:p w14:paraId="7BD39B8B" w14:textId="7C981D87" w:rsidR="00031C05" w:rsidRDefault="00031C05" w:rsidP="000D263F"/>
    <w:p w14:paraId="13637D04" w14:textId="7D80A961" w:rsidR="00031C05" w:rsidRDefault="00031C05" w:rsidP="000D263F"/>
    <w:p w14:paraId="5987D5E0" w14:textId="77777777" w:rsidR="00031C05" w:rsidRDefault="00031C05" w:rsidP="000D263F"/>
    <w:p w14:paraId="608CAB31" w14:textId="77777777" w:rsidR="00031C05" w:rsidRDefault="00031C05" w:rsidP="000D263F"/>
    <w:p w14:paraId="2E97D392" w14:textId="5B9CF023" w:rsidR="00031C05" w:rsidRDefault="00031C05" w:rsidP="000D263F"/>
    <w:p w14:paraId="350B0171" w14:textId="520A5ADF" w:rsidR="00031C05" w:rsidRDefault="00031C05" w:rsidP="000D263F"/>
    <w:sectPr w:rsidR="00031C05" w:rsidSect="00205031">
      <w:footerReference w:type="default" r:id="rId12"/>
      <w:pgSz w:w="11906" w:h="16838"/>
      <w:pgMar w:top="1276" w:right="1133" w:bottom="1440" w:left="1080" w:header="142" w:footer="4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20008" w14:textId="77777777" w:rsidR="004C3187" w:rsidRDefault="004C3187" w:rsidP="00773D4B">
      <w:pPr>
        <w:spacing w:after="0" w:line="240" w:lineRule="auto"/>
      </w:pPr>
      <w:r>
        <w:separator/>
      </w:r>
    </w:p>
  </w:endnote>
  <w:endnote w:type="continuationSeparator" w:id="0">
    <w:p w14:paraId="2EB1129B" w14:textId="77777777" w:rsidR="004C3187" w:rsidRDefault="004C3187" w:rsidP="00773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69F78" w14:textId="7DCB7988" w:rsidR="006B57B0" w:rsidRDefault="00BB51E1" w:rsidP="004E6287">
    <w:pPr>
      <w:spacing w:after="0" w:line="276" w:lineRule="auto"/>
      <w:ind w:right="-939"/>
      <w:rPr>
        <w:sz w:val="16"/>
        <w:szCs w:val="16"/>
      </w:rPr>
    </w:pPr>
    <w:r>
      <w:rPr>
        <w:b/>
        <w:bCs/>
        <w:color w:val="323E4F" w:themeColor="text2" w:themeShade="BF"/>
        <w:sz w:val="20"/>
        <w:szCs w:val="20"/>
      </w:rPr>
      <w:tab/>
    </w:r>
    <w:r>
      <w:rPr>
        <w:b/>
        <w:bCs/>
        <w:color w:val="323E4F" w:themeColor="text2" w:themeShade="BF"/>
        <w:sz w:val="20"/>
        <w:szCs w:val="20"/>
      </w:rPr>
      <w:tab/>
    </w:r>
    <w:r>
      <w:rPr>
        <w:b/>
        <w:bCs/>
        <w:color w:val="323E4F" w:themeColor="text2" w:themeShade="BF"/>
        <w:sz w:val="20"/>
        <w:szCs w:val="20"/>
      </w:rPr>
      <w:tab/>
    </w:r>
    <w:r>
      <w:rPr>
        <w:b/>
        <w:bCs/>
        <w:color w:val="323E4F" w:themeColor="text2" w:themeShade="BF"/>
        <w:sz w:val="20"/>
        <w:szCs w:val="20"/>
      </w:rPr>
      <w:tab/>
    </w:r>
    <w:r>
      <w:rPr>
        <w:b/>
        <w:bCs/>
        <w:color w:val="323E4F" w:themeColor="text2" w:themeShade="BF"/>
        <w:sz w:val="20"/>
        <w:szCs w:val="20"/>
      </w:rPr>
      <w:tab/>
    </w:r>
    <w:r>
      <w:rPr>
        <w:b/>
        <w:bCs/>
        <w:color w:val="323E4F" w:themeColor="text2" w:themeShade="BF"/>
        <w:sz w:val="20"/>
        <w:szCs w:val="20"/>
      </w:rPr>
      <w:tab/>
    </w:r>
    <w:r>
      <w:rPr>
        <w:b/>
        <w:bCs/>
        <w:color w:val="323E4F" w:themeColor="text2" w:themeShade="BF"/>
        <w:sz w:val="20"/>
        <w:szCs w:val="20"/>
      </w:rPr>
      <w:tab/>
    </w:r>
    <w:r>
      <w:rPr>
        <w:b/>
        <w:bCs/>
        <w:color w:val="323E4F" w:themeColor="text2" w:themeShade="BF"/>
        <w:sz w:val="20"/>
        <w:szCs w:val="20"/>
      </w:rPr>
      <w:tab/>
    </w:r>
    <w:r w:rsidR="00CC71D1">
      <w:rPr>
        <w:sz w:val="16"/>
        <w:szCs w:val="16"/>
      </w:rPr>
      <w:tab/>
    </w:r>
    <w:r w:rsidR="00CC71D1">
      <w:rPr>
        <w:sz w:val="16"/>
        <w:szCs w:val="16"/>
      </w:rPr>
      <w:tab/>
    </w:r>
    <w:r w:rsidR="00CC71D1">
      <w:rPr>
        <w:sz w:val="16"/>
        <w:szCs w:val="16"/>
      </w:rPr>
      <w:tab/>
    </w:r>
  </w:p>
  <w:p w14:paraId="03F8D994" w14:textId="020244DB" w:rsidR="004E6287" w:rsidRPr="004F2E6A" w:rsidRDefault="008B0693" w:rsidP="004E6287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29C0EB" wp14:editId="37CBE346">
              <wp:simplePos x="0" y="0"/>
              <wp:positionH relativeFrom="page">
                <wp:posOffset>-40970</wp:posOffset>
              </wp:positionH>
              <wp:positionV relativeFrom="paragraph">
                <wp:posOffset>295275</wp:posOffset>
              </wp:positionV>
              <wp:extent cx="7814310" cy="333375"/>
              <wp:effectExtent l="0" t="0" r="0" b="9525"/>
              <wp:wrapNone/>
              <wp:docPr id="18" name="Rectangle 17">
                <a:extLst xmlns:a="http://schemas.openxmlformats.org/drawingml/2006/main">
                  <a:ext uri="{FF2B5EF4-FFF2-40B4-BE49-F238E27FC236}">
                    <a16:creationId xmlns:a16="http://schemas.microsoft.com/office/drawing/2014/main" id="{3CED61F0-F758-530E-FD23-782DBFEDE7EE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1431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accen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bg2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3D4AA91" w14:textId="77777777" w:rsidR="004E6287" w:rsidRDefault="004E6287" w:rsidP="004E6287">
                          <w:pPr>
                            <w:kinsoku w:val="0"/>
                            <w:overflowPunct w:val="0"/>
                            <w:spacing w:line="256" w:lineRule="auto"/>
                            <w:textAlignment w:val="baseline"/>
                            <w:rPr>
                              <w:rFonts w:ascii="Calibri" w:eastAsia="Calibri" w:hAnsi="Calibri"/>
                              <w:color w:val="000000"/>
                              <w:kern w:val="24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  <w:kern w:val="24"/>
                              <w:sz w:val="15"/>
                              <w:szCs w:val="15"/>
                            </w:rPr>
                            <w:t xml:space="preserve">Sean Hay: 082 7417800 / </w:t>
                          </w:r>
                          <w:r w:rsidRPr="00AF7546">
                            <w:rPr>
                              <w:rFonts w:ascii="Calibri" w:eastAsia="Calibri" w:hAnsi="Calibri"/>
                              <w:color w:val="000000"/>
                              <w:kern w:val="24"/>
                              <w:sz w:val="15"/>
                              <w:szCs w:val="15"/>
                            </w:rPr>
                            <w:t>sean@moattechnologies.com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  <w:kern w:val="24"/>
                              <w:sz w:val="15"/>
                              <w:szCs w:val="15"/>
                            </w:rPr>
                            <w:t xml:space="preserve">     </w:t>
                          </w:r>
                          <w:r w:rsidRPr="005443F0">
                            <w:rPr>
                              <w:rFonts w:ascii="Calibri" w:eastAsia="Calibri" w:hAnsi="Calibri" w:cs="Calibri"/>
                              <w:color w:val="0D0D0D" w:themeColor="text1" w:themeTint="F2"/>
                              <w:kern w:val="24"/>
                              <w:sz w:val="28"/>
                              <w:szCs w:val="28"/>
                            </w:rPr>
                            <w:t>ꚛ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  <w:kern w:val="24"/>
                              <w:sz w:val="15"/>
                              <w:szCs w:val="15"/>
                            </w:rPr>
                            <w:t xml:space="preserve">    Grant Trebble: 083 4461447 / </w:t>
                          </w:r>
                          <w:r w:rsidRPr="00AF7546">
                            <w:rPr>
                              <w:rFonts w:ascii="Calibri" w:eastAsia="Calibri" w:hAnsi="Calibri"/>
                              <w:color w:val="000000"/>
                              <w:kern w:val="24"/>
                              <w:sz w:val="15"/>
                              <w:szCs w:val="15"/>
                            </w:rPr>
                            <w:t>grant@moattechnologies.com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  <w:kern w:val="24"/>
                              <w:sz w:val="15"/>
                              <w:szCs w:val="15"/>
                            </w:rPr>
                            <w:t xml:space="preserve">     </w:t>
                          </w:r>
                          <w:r w:rsidRPr="005443F0">
                            <w:rPr>
                              <w:rFonts w:ascii="Calibri" w:eastAsia="Calibri" w:hAnsi="Calibri" w:cs="Calibri"/>
                              <w:color w:val="0D0D0D" w:themeColor="text1" w:themeTint="F2"/>
                              <w:kern w:val="24"/>
                              <w:sz w:val="28"/>
                              <w:szCs w:val="28"/>
                            </w:rPr>
                            <w:t>ꚛ</w:t>
                          </w:r>
                          <w:r w:rsidRPr="005443F0">
                            <w:rPr>
                              <w:rFonts w:ascii="Calibri" w:eastAsia="Calibri" w:hAnsi="Calibri"/>
                              <w:color w:val="0D0D0D" w:themeColor="text1" w:themeTint="F2"/>
                              <w:kern w:val="24"/>
                              <w:sz w:val="15"/>
                              <w:szCs w:val="15"/>
                            </w:rPr>
                            <w:t xml:space="preserve">  </w:t>
                          </w:r>
                          <w:r>
                            <w:rPr>
                              <w:rFonts w:ascii="Calibri" w:eastAsia="Calibri" w:hAnsi="Calibri"/>
                              <w:color w:val="000000"/>
                              <w:kern w:val="24"/>
                              <w:sz w:val="15"/>
                              <w:szCs w:val="15"/>
                            </w:rPr>
                            <w:t xml:space="preserve">   Wayne Stead: 082 3835284 / wayne@moattechnologies.com</w:t>
                          </w:r>
                        </w:p>
                      </w:txbxContent>
                    </wps:txbx>
                    <wps:bodyPr vert="horz" wrap="square" lIns="91440" tIns="45720" rIns="91440" bIns="45720" numCol="1" anchor="ctr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29C0EB" id="Rectangle 17" o:spid="_x0000_s1027" style="position:absolute;margin-left:-3.25pt;margin-top:23.25pt;width:615.3pt;height:26.25pt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" filled="f" fillcolor="#4472c4 [3204]" stroked="f" strokecolor="black [3213]">
              <v:shadow color="#e7e6e6 [3214]"/>
              <v:textbox>
                <w:txbxContent>
                  <w:p w14:paraId="03D4AA91" w14:textId="77777777" w:rsidR="004E6287" w:rsidRDefault="004E6287" w:rsidP="004E6287">
                    <w:pPr>
                      <w:kinsoku w:val="0"/>
                      <w:overflowPunct w:val="0"/>
                      <w:spacing w:line="256" w:lineRule="auto"/>
                      <w:textAlignment w:val="baseline"/>
                      <w:rPr>
                        <w:rFonts w:ascii="Calibri" w:eastAsia="Calibri" w:hAnsi="Calibri"/>
                        <w:color w:val="000000"/>
                        <w:kern w:val="24"/>
                        <w:sz w:val="15"/>
                        <w:szCs w:val="15"/>
                      </w:rPr>
                    </w:pPr>
                    <w:r>
                      <w:rPr>
                        <w:rFonts w:ascii="Calibri" w:eastAsia="Calibri" w:hAnsi="Calibri"/>
                        <w:color w:val="000000"/>
                        <w:kern w:val="24"/>
                        <w:sz w:val="15"/>
                        <w:szCs w:val="15"/>
                      </w:rPr>
                      <w:t xml:space="preserve">Sean Hay: 082 7417800 / </w:t>
                    </w:r>
                    <w:r w:rsidRPr="00AF7546">
                      <w:rPr>
                        <w:rFonts w:ascii="Calibri" w:eastAsia="Calibri" w:hAnsi="Calibri"/>
                        <w:color w:val="000000"/>
                        <w:kern w:val="24"/>
                        <w:sz w:val="15"/>
                        <w:szCs w:val="15"/>
                      </w:rPr>
                      <w:t>sean@moattechnologies.com</w:t>
                    </w:r>
                    <w:r>
                      <w:rPr>
                        <w:rFonts w:ascii="Calibri" w:eastAsia="Calibri" w:hAnsi="Calibri"/>
                        <w:color w:val="000000"/>
                        <w:kern w:val="24"/>
                        <w:sz w:val="15"/>
                        <w:szCs w:val="15"/>
                      </w:rPr>
                      <w:t xml:space="preserve">     </w:t>
                    </w:r>
                    <w:r w:rsidRPr="005443F0">
                      <w:rPr>
                        <w:rFonts w:ascii="Calibri" w:eastAsia="Calibri" w:hAnsi="Calibri" w:cs="Calibri"/>
                        <w:color w:val="0D0D0D" w:themeColor="text1" w:themeTint="F2"/>
                        <w:kern w:val="24"/>
                        <w:sz w:val="28"/>
                        <w:szCs w:val="28"/>
                      </w:rPr>
                      <w:t>ꚛ</w:t>
                    </w:r>
                    <w:r>
                      <w:rPr>
                        <w:rFonts w:ascii="Calibri" w:eastAsia="Calibri" w:hAnsi="Calibri"/>
                        <w:color w:val="000000"/>
                        <w:kern w:val="24"/>
                        <w:sz w:val="15"/>
                        <w:szCs w:val="15"/>
                      </w:rPr>
                      <w:t xml:space="preserve">    Grant Trebble: 083 4461447 / </w:t>
                    </w:r>
                    <w:r w:rsidRPr="00AF7546">
                      <w:rPr>
                        <w:rFonts w:ascii="Calibri" w:eastAsia="Calibri" w:hAnsi="Calibri"/>
                        <w:color w:val="000000"/>
                        <w:kern w:val="24"/>
                        <w:sz w:val="15"/>
                        <w:szCs w:val="15"/>
                      </w:rPr>
                      <w:t>grant@moattechnologies.com</w:t>
                    </w:r>
                    <w:r>
                      <w:rPr>
                        <w:rFonts w:ascii="Calibri" w:eastAsia="Calibri" w:hAnsi="Calibri"/>
                        <w:color w:val="000000"/>
                        <w:kern w:val="24"/>
                        <w:sz w:val="15"/>
                        <w:szCs w:val="15"/>
                      </w:rPr>
                      <w:t xml:space="preserve">     </w:t>
                    </w:r>
                    <w:r w:rsidRPr="005443F0">
                      <w:rPr>
                        <w:rFonts w:ascii="Calibri" w:eastAsia="Calibri" w:hAnsi="Calibri" w:cs="Calibri"/>
                        <w:color w:val="0D0D0D" w:themeColor="text1" w:themeTint="F2"/>
                        <w:kern w:val="24"/>
                        <w:sz w:val="28"/>
                        <w:szCs w:val="28"/>
                      </w:rPr>
                      <w:t>ꚛ</w:t>
                    </w:r>
                    <w:r w:rsidRPr="005443F0">
                      <w:rPr>
                        <w:rFonts w:ascii="Calibri" w:eastAsia="Calibri" w:hAnsi="Calibri"/>
                        <w:color w:val="0D0D0D" w:themeColor="text1" w:themeTint="F2"/>
                        <w:kern w:val="24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Calibri" w:eastAsia="Calibri" w:hAnsi="Calibri"/>
                        <w:color w:val="000000"/>
                        <w:kern w:val="24"/>
                        <w:sz w:val="15"/>
                        <w:szCs w:val="15"/>
                      </w:rPr>
                      <w:t xml:space="preserve">   Wayne Stead: 082 3835284 / wayne@moattechnologies.com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CC71D1">
      <w:rPr>
        <w:sz w:val="16"/>
        <w:szCs w:val="16"/>
      </w:rPr>
      <w:tab/>
    </w:r>
  </w:p>
  <w:p w14:paraId="7D63A097" w14:textId="7CBFB257" w:rsidR="00493C74" w:rsidRPr="00773D4B" w:rsidRDefault="00CC71D1" w:rsidP="00BB51E1">
    <w:pPr>
      <w:spacing w:after="0" w:line="276" w:lineRule="auto"/>
      <w:ind w:left="6207" w:right="-939" w:firstLine="273"/>
      <w:jc w:val="right"/>
      <w:rPr>
        <w:sz w:val="16"/>
        <w:szCs w:val="16"/>
      </w:rPr>
    </w:pPr>
    <w:r>
      <w:rPr>
        <w:sz w:val="16"/>
        <w:szCs w:val="16"/>
      </w:rPr>
      <w:tab/>
    </w:r>
    <w:r w:rsidR="00493C74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BF520" w14:textId="77777777" w:rsidR="004C3187" w:rsidRDefault="004C3187" w:rsidP="00773D4B">
      <w:pPr>
        <w:spacing w:after="0" w:line="240" w:lineRule="auto"/>
      </w:pPr>
      <w:r>
        <w:separator/>
      </w:r>
    </w:p>
  </w:footnote>
  <w:footnote w:type="continuationSeparator" w:id="0">
    <w:p w14:paraId="345D2BCB" w14:textId="77777777" w:rsidR="004C3187" w:rsidRDefault="004C3187" w:rsidP="00773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63C76"/>
    <w:multiLevelType w:val="hybridMultilevel"/>
    <w:tmpl w:val="57D060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C0706"/>
    <w:multiLevelType w:val="multilevel"/>
    <w:tmpl w:val="C994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52FF"/>
    <w:multiLevelType w:val="multilevel"/>
    <w:tmpl w:val="C994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22E9C"/>
    <w:multiLevelType w:val="multilevel"/>
    <w:tmpl w:val="C994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342FA"/>
    <w:multiLevelType w:val="hybridMultilevel"/>
    <w:tmpl w:val="7E2CED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54516"/>
    <w:multiLevelType w:val="hybridMultilevel"/>
    <w:tmpl w:val="396AFB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719087">
    <w:abstractNumId w:val="3"/>
  </w:num>
  <w:num w:numId="2" w16cid:durableId="1559703035">
    <w:abstractNumId w:val="1"/>
  </w:num>
  <w:num w:numId="3" w16cid:durableId="762336340">
    <w:abstractNumId w:val="0"/>
  </w:num>
  <w:num w:numId="4" w16cid:durableId="1375079854">
    <w:abstractNumId w:val="4"/>
  </w:num>
  <w:num w:numId="5" w16cid:durableId="1839537569">
    <w:abstractNumId w:val="2"/>
  </w:num>
  <w:num w:numId="6" w16cid:durableId="1515538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Q0NTU2NjYwsjAxNTNS0lEKTi0uzszPAykwrAUAMipL8ywAAAA="/>
  </w:docVars>
  <w:rsids>
    <w:rsidRoot w:val="00773D4B"/>
    <w:rsid w:val="00003FB9"/>
    <w:rsid w:val="000157EE"/>
    <w:rsid w:val="00031C05"/>
    <w:rsid w:val="00040E70"/>
    <w:rsid w:val="00047C30"/>
    <w:rsid w:val="0005664B"/>
    <w:rsid w:val="0008540A"/>
    <w:rsid w:val="000B260D"/>
    <w:rsid w:val="000B44C3"/>
    <w:rsid w:val="000D263F"/>
    <w:rsid w:val="00153AE8"/>
    <w:rsid w:val="0016654A"/>
    <w:rsid w:val="0019138B"/>
    <w:rsid w:val="001A0E25"/>
    <w:rsid w:val="001B13D9"/>
    <w:rsid w:val="001D0A4D"/>
    <w:rsid w:val="001D4B80"/>
    <w:rsid w:val="00205031"/>
    <w:rsid w:val="0022159A"/>
    <w:rsid w:val="00236971"/>
    <w:rsid w:val="00243DBC"/>
    <w:rsid w:val="002A3D5A"/>
    <w:rsid w:val="002B16AC"/>
    <w:rsid w:val="002B593D"/>
    <w:rsid w:val="002D406B"/>
    <w:rsid w:val="002D4F53"/>
    <w:rsid w:val="002E0F7E"/>
    <w:rsid w:val="00311ACB"/>
    <w:rsid w:val="00323A73"/>
    <w:rsid w:val="003245BF"/>
    <w:rsid w:val="00341650"/>
    <w:rsid w:val="00357302"/>
    <w:rsid w:val="00362E55"/>
    <w:rsid w:val="00365FB0"/>
    <w:rsid w:val="00371CC1"/>
    <w:rsid w:val="00374799"/>
    <w:rsid w:val="003A72B3"/>
    <w:rsid w:val="003C4275"/>
    <w:rsid w:val="003E21B1"/>
    <w:rsid w:val="003F7AAC"/>
    <w:rsid w:val="00417A5F"/>
    <w:rsid w:val="0043753E"/>
    <w:rsid w:val="0044734A"/>
    <w:rsid w:val="00473CAE"/>
    <w:rsid w:val="00485310"/>
    <w:rsid w:val="00493C74"/>
    <w:rsid w:val="004B2B76"/>
    <w:rsid w:val="004C3187"/>
    <w:rsid w:val="004C47E7"/>
    <w:rsid w:val="004C7954"/>
    <w:rsid w:val="004E6287"/>
    <w:rsid w:val="004E7315"/>
    <w:rsid w:val="004F2E6A"/>
    <w:rsid w:val="004F7EAF"/>
    <w:rsid w:val="00501607"/>
    <w:rsid w:val="00534B1A"/>
    <w:rsid w:val="0054129C"/>
    <w:rsid w:val="005443F0"/>
    <w:rsid w:val="00564ACA"/>
    <w:rsid w:val="005708E6"/>
    <w:rsid w:val="005B0D58"/>
    <w:rsid w:val="005B3C2E"/>
    <w:rsid w:val="00657CAA"/>
    <w:rsid w:val="006860A4"/>
    <w:rsid w:val="006B57B0"/>
    <w:rsid w:val="006C52D2"/>
    <w:rsid w:val="006D1B18"/>
    <w:rsid w:val="0073479A"/>
    <w:rsid w:val="0074107C"/>
    <w:rsid w:val="007604C9"/>
    <w:rsid w:val="007616C9"/>
    <w:rsid w:val="00773D4B"/>
    <w:rsid w:val="007B4285"/>
    <w:rsid w:val="0080397C"/>
    <w:rsid w:val="00804B09"/>
    <w:rsid w:val="00807FE7"/>
    <w:rsid w:val="00885EAF"/>
    <w:rsid w:val="00886A9B"/>
    <w:rsid w:val="008A6575"/>
    <w:rsid w:val="008B0693"/>
    <w:rsid w:val="008B4D6F"/>
    <w:rsid w:val="008D13EE"/>
    <w:rsid w:val="009824DE"/>
    <w:rsid w:val="0099536C"/>
    <w:rsid w:val="00A04C48"/>
    <w:rsid w:val="00A15710"/>
    <w:rsid w:val="00A51086"/>
    <w:rsid w:val="00A71F26"/>
    <w:rsid w:val="00AD1F24"/>
    <w:rsid w:val="00AF5848"/>
    <w:rsid w:val="00AF7546"/>
    <w:rsid w:val="00B432CF"/>
    <w:rsid w:val="00B52A39"/>
    <w:rsid w:val="00B545E1"/>
    <w:rsid w:val="00B8030E"/>
    <w:rsid w:val="00B81D79"/>
    <w:rsid w:val="00B957EF"/>
    <w:rsid w:val="00BA139B"/>
    <w:rsid w:val="00BA66FF"/>
    <w:rsid w:val="00BB51E1"/>
    <w:rsid w:val="00BE08D7"/>
    <w:rsid w:val="00BE4C64"/>
    <w:rsid w:val="00C04987"/>
    <w:rsid w:val="00C1018B"/>
    <w:rsid w:val="00C5572A"/>
    <w:rsid w:val="00CA5C3D"/>
    <w:rsid w:val="00CC2E27"/>
    <w:rsid w:val="00CC395A"/>
    <w:rsid w:val="00CC3D2F"/>
    <w:rsid w:val="00CC71D1"/>
    <w:rsid w:val="00D25546"/>
    <w:rsid w:val="00D44B08"/>
    <w:rsid w:val="00D72F42"/>
    <w:rsid w:val="00D870FF"/>
    <w:rsid w:val="00D91628"/>
    <w:rsid w:val="00DA3FAD"/>
    <w:rsid w:val="00E02D08"/>
    <w:rsid w:val="00E03FCA"/>
    <w:rsid w:val="00E1426B"/>
    <w:rsid w:val="00EC767B"/>
    <w:rsid w:val="00F15D9D"/>
    <w:rsid w:val="00F321D0"/>
    <w:rsid w:val="00F4343B"/>
    <w:rsid w:val="00F439BD"/>
    <w:rsid w:val="00F70447"/>
    <w:rsid w:val="00FA08A9"/>
    <w:rsid w:val="00FE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1A8A1B"/>
  <w15:chartTrackingRefBased/>
  <w15:docId w15:val="{ED21CFD8-0E0E-4177-A2DD-6BE830AF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E5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73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73D4B"/>
  </w:style>
  <w:style w:type="paragraph" w:styleId="Footer">
    <w:name w:val="footer"/>
    <w:basedOn w:val="Normal"/>
    <w:link w:val="FooterChar"/>
    <w:uiPriority w:val="99"/>
    <w:unhideWhenUsed/>
    <w:rsid w:val="00773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4B"/>
  </w:style>
  <w:style w:type="character" w:styleId="Hyperlink">
    <w:name w:val="Hyperlink"/>
    <w:basedOn w:val="DefaultParagraphFont"/>
    <w:uiPriority w:val="99"/>
    <w:unhideWhenUsed/>
    <w:rsid w:val="00493C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C74"/>
    <w:rPr>
      <w:color w:val="605E5C"/>
      <w:shd w:val="clear" w:color="auto" w:fill="E1DFDD"/>
    </w:rPr>
  </w:style>
  <w:style w:type="character" w:customStyle="1" w:styleId="elementor-icon-list-text">
    <w:name w:val="elementor-icon-list-text"/>
    <w:basedOn w:val="DefaultParagraphFont"/>
    <w:rsid w:val="00362E55"/>
  </w:style>
  <w:style w:type="character" w:styleId="Strong">
    <w:name w:val="Strong"/>
    <w:basedOn w:val="DefaultParagraphFont"/>
    <w:uiPriority w:val="22"/>
    <w:qFormat/>
    <w:rsid w:val="00362E55"/>
    <w:rPr>
      <w:b/>
      <w:bCs/>
    </w:rPr>
  </w:style>
  <w:style w:type="paragraph" w:styleId="ListParagraph">
    <w:name w:val="List Paragraph"/>
    <w:basedOn w:val="Normal"/>
    <w:uiPriority w:val="34"/>
    <w:qFormat/>
    <w:rsid w:val="00362E55"/>
    <w:pPr>
      <w:ind w:left="720"/>
      <w:contextualSpacing/>
    </w:pPr>
  </w:style>
  <w:style w:type="paragraph" w:customStyle="1" w:styleId="Default">
    <w:name w:val="Default"/>
    <w:rsid w:val="00362E55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51086"/>
    <w:pPr>
      <w:spacing w:after="0" w:line="240" w:lineRule="auto"/>
      <w:ind w:left="851" w:hanging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D4B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moattechnologies.com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14A2A0E9B7A4992AD88D6B8227E58" ma:contentTypeVersion="17" ma:contentTypeDescription="Create a new document." ma:contentTypeScope="" ma:versionID="b2288b355e9ebfaf9c956e067b07bf24">
  <xsd:schema xmlns:xsd="http://www.w3.org/2001/XMLSchema" xmlns:xs="http://www.w3.org/2001/XMLSchema" xmlns:p="http://schemas.microsoft.com/office/2006/metadata/properties" xmlns:ns2="40f1e7f2-64a7-4aa4-8786-4ab0d46f649a" xmlns:ns3="bff0f3bd-1a35-4a70-acd1-93aa0518544e" targetNamespace="http://schemas.microsoft.com/office/2006/metadata/properties" ma:root="true" ma:fieldsID="6449b0dd2c11784fa6fd2b8978ee3b70" ns2:_="" ns3:_="">
    <xsd:import namespace="40f1e7f2-64a7-4aa4-8786-4ab0d46f649a"/>
    <xsd:import namespace="bff0f3bd-1a35-4a70-acd1-93aa051854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f1e7f2-64a7-4aa4-8786-4ab0d46f64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a20d323-cc18-4122-a0f6-3483e49ef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0f3bd-1a35-4a70-acd1-93aa0518544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75a0eeb-e17e-4d23-9b69-4669e88f4104}" ma:internalName="TaxCatchAll" ma:showField="CatchAllData" ma:web="bff0f3bd-1a35-4a70-acd1-93aa051854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f0f3bd-1a35-4a70-acd1-93aa0518544e" xsi:nil="true"/>
    <lcf76f155ced4ddcb4097134ff3c332f xmlns="40f1e7f2-64a7-4aa4-8786-4ab0d46f64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FC765D-E2C2-496F-8209-75E67D8608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1B9B5E-6A11-49AC-B839-E48CC16A25BA}"/>
</file>

<file path=customXml/itemProps3.xml><?xml version="1.0" encoding="utf-8"?>
<ds:datastoreItem xmlns:ds="http://schemas.openxmlformats.org/officeDocument/2006/customXml" ds:itemID="{06CFEBE5-69C1-4BC5-8F16-450820ED10B5}">
  <ds:schemaRefs>
    <ds:schemaRef ds:uri="http://schemas.microsoft.com/office/2006/metadata/properties"/>
    <ds:schemaRef ds:uri="http://schemas.microsoft.com/office/infopath/2007/PartnerControls"/>
    <ds:schemaRef ds:uri="bff0f3bd-1a35-4a70-acd1-93aa0518544e"/>
    <ds:schemaRef ds:uri="40f1e7f2-64a7-4aa4-8786-4ab0d46f64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34</Words>
  <Characters>186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Stead</dc:creator>
  <cp:keywords/>
  <dc:description/>
  <cp:lastModifiedBy>Sam Watts</cp:lastModifiedBy>
  <cp:revision>55</cp:revision>
  <dcterms:created xsi:type="dcterms:W3CDTF">2023-02-18T09:59:00Z</dcterms:created>
  <dcterms:modified xsi:type="dcterms:W3CDTF">2023-05-26T14:07:00Z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0x01010011B14A2A0E9B7A4992AD88D6B8227E58</vt:lpwstr>
  </property>
  <property fmtid="{D5CDD505-2E9C-101B-9397-08002B2CF9AE}" pid="3" name="MediaServiceImageTags">
    <vt:lpwstr/>
  </property>
  <property fmtid="{D5CDD505-2E9C-101B-9397-08002B2CF9AE}" pid="4" name="GrammarlyDocumentId">
    <vt:lpwstr>d18c5699e5f50e981ab7ec4826c9a9196465540f2fb57e82a7c837d9d0d1f53f</vt:lpwstr>
  </property>
</Properties>
</file>